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新年演讲稿开头(五篇)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是我帮大家整理的演讲稿模板范文，欢迎大家借鉴与参考，希望对大家有所帮助。新年演讲稿开头篇一大家好！白驹过隙...</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驹过隙般，20__匆匆从指缝的罅隙中溜走，匆忙的让我们来不及细数脚步，匆忙的来不及让我们驻足聆听。清点一下自己的20_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_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新的一年，新的征程，崭新的环球控股会已全新的姿态，为您奉上更为贴心的服务。因为有你，我们不会彷徨！因为有你，我们勇往直前！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新的一年即将向我们走来。在这辞旧迎新之际，我代表我们唐寨学区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回首20__年，我们定国寺小学在王晛校长的领导下，全体师生众志成城，克难攻艰，团结奋斗，锐意进取，使我校安全管理都有了新的进步，教学质量不断提高。赢得了家长和社会的认可和赞誉</w:t>
      </w:r>
    </w:p>
    <w:p>
      <w:pPr>
        <w:ind w:left="0" w:right="0" w:firstLine="560"/>
        <w:spacing w:before="450" w:after="450" w:line="312" w:lineRule="auto"/>
      </w:pPr>
      <w:r>
        <w:rPr>
          <w:rFonts w:ascii="宋体" w:hAnsi="宋体" w:eastAsia="宋体" w:cs="宋体"/>
          <w:color w:val="000"/>
          <w:sz w:val="28"/>
          <w:szCs w:val="28"/>
        </w:rPr>
        <w:t xml:space="preserve">这一年，我们围绕“育人为本，改革创新，提高质量”的办学理念全力打造特色农村优秀学校，树新风，扬正气，加强师德建设，狠抓精神文化、规范规章制度、改善校园硬件基本建设，深化课堂教学的改革与管理，实现了师生精神面貌、课堂教学、校容校貌和校园秩序的巨大变化，整个校园到处都洋溢着文明、奋发、愉快、向上的和谐气氛。今年，我校教学质量在我们镇也是名列前茅的，这一次在中心校举行的听课评课活动中得到了评委老师的一致好评，反映了我们学校管理规范，老师素质好，备课上课认真负责，硬件设施比较先进。借此机会，我再次向一年来为学校振兴和发展做出突出贡献的全体师生表示最诚挚的感谢！</w:t>
      </w:r>
    </w:p>
    <w:p>
      <w:pPr>
        <w:ind w:left="0" w:right="0" w:firstLine="560"/>
        <w:spacing w:before="450" w:after="450" w:line="312" w:lineRule="auto"/>
      </w:pPr>
      <w:r>
        <w:rPr>
          <w:rFonts w:ascii="宋体" w:hAnsi="宋体" w:eastAsia="宋体" w:cs="宋体"/>
          <w:color w:val="000"/>
          <w:sz w:val="28"/>
          <w:szCs w:val="28"/>
        </w:rPr>
        <w:t xml:space="preserve">展望__年，是充满竞争的一年，也是充满挑战的一年。我们要树立“安全第一意识，质量第一要务”的思想。我们豪情依然，信心依旧。我们要以饱满的热情，昂扬的斗志，不折不扣抓安全，聚精会神抓质量，一心一意谋发展，使得学校的管理再上新水平，质量再上新台阶，发展再添新亮点，让我们共创定国寺小学美好的明天！</w:t>
      </w:r>
    </w:p>
    <w:p>
      <w:pPr>
        <w:ind w:left="0" w:right="0" w:firstLine="560"/>
        <w:spacing w:before="450" w:after="450" w:line="312" w:lineRule="auto"/>
      </w:pPr>
      <w:r>
        <w:rPr>
          <w:rFonts w:ascii="宋体" w:hAnsi="宋体" w:eastAsia="宋体" w:cs="宋体"/>
          <w:color w:val="000"/>
          <w:sz w:val="28"/>
          <w:szCs w:val="28"/>
        </w:rPr>
        <w:t xml:space="preserve">最后，再次祝福老师们、同学们新年快乐，万事如意！祝今天的元旦演出出水平，出风格，预祝演出圆满成功！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新年演讲稿开头篇三</w:t>
      </w:r>
    </w:p>
    <w:p>
      <w:pPr>
        <w:ind w:left="0" w:right="0" w:firstLine="560"/>
        <w:spacing w:before="450" w:after="450" w:line="312" w:lineRule="auto"/>
      </w:pPr>
      <w:r>
        <w:rPr>
          <w:rFonts w:ascii="宋体" w:hAnsi="宋体" w:eastAsia="宋体" w:cs="宋体"/>
          <w:color w:val="000"/>
          <w:sz w:val="28"/>
          <w:szCs w:val="28"/>
        </w:rPr>
        <w:t xml:space="preserve">尊敬的老师、学生家长、亲爱的同学们：</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岁月的年轮在不经意中又划了一圈，__年挟裹着满心的喜悦悄然而至了。值此辞旧迎新的时刻，我向全校教职工、所有家长和全体同学们表示最诚挚的问候和节日的祝贺！</w:t>
      </w:r>
    </w:p>
    <w:p>
      <w:pPr>
        <w:ind w:left="0" w:right="0" w:firstLine="560"/>
        <w:spacing w:before="450" w:after="450" w:line="312" w:lineRule="auto"/>
      </w:pPr>
      <w:r>
        <w:rPr>
          <w:rFonts w:ascii="宋体" w:hAnsi="宋体" w:eastAsia="宋体" w:cs="宋体"/>
          <w:color w:val="000"/>
          <w:sz w:val="28"/>
          <w:szCs w:val="28"/>
        </w:rPr>
        <w:t xml:space="preserve">透过__的太阳收起的最后一束阳光，我们看到的是全体老师求实敬业、踏实求学，立足课堂，抓质量求发展的劳动硕果;得到的是全体同学立志成长，诚实做人，好好学习，固基础瞻未来在一步步茁壮成长;伴随着的是广大家长对我们学校工作的支持、信任和殷切的希望。在过去的一年里，我们这支有着优良品质传统的教师团队得到了进一步升华，一大批年轻教师迅速成长，骨干教师队伍不断壮大，老教师高度的教育责任感、丰富的教育教学经验是实验小学宝贵的教育财富。一年来，我们开展的学生行为规范系列教育活动效果显著，学生遵规守纪、文明向上的自觉意识显著增强，我们的学生更加文明、活泼、健康、阳光。良好学习习惯的养成教育与培养在全体教师和家长们的不懈努力下结出累累硕果，学困生的比例越来越少，教学成绩显著提高，全区统考和小学毕业班升学考试我校都取得了优异成绩，位于全区前列。感恩教育、国学教育、艺术教育、科技教育不仅是已成为我校的特色品牌，更重要的是深深影响促进着学生的健康成长。红歌、健美操、航模、法制安全教育系列活动的开展深化了全面发展的素质教育目标。</w:t>
      </w:r>
    </w:p>
    <w:p>
      <w:pPr>
        <w:ind w:left="0" w:right="0" w:firstLine="560"/>
        <w:spacing w:before="450" w:after="450" w:line="312" w:lineRule="auto"/>
      </w:pPr>
      <w:r>
        <w:rPr>
          <w:rFonts w:ascii="宋体" w:hAnsi="宋体" w:eastAsia="宋体" w:cs="宋体"/>
          <w:color w:val="000"/>
          <w:sz w:val="28"/>
          <w:szCs w:val="28"/>
        </w:rPr>
        <w:t xml:space="preserve">时间如水，岁月如歌。老师们、家长们、同学们，每天，都有一轮新的太阳冉冉升起;每年，都有一个新的希冀变为现实。当__年的阳光映在你脸上之时，她必定是我们生命旅途上的又一片蔚蓝的天空。站在新年的门前，我希望大家更能珍视自己，业精于勤而荒于嬉，行成于思而毁于随;珍视他人，天下大事必做于细，天下难事必做于易;珍视他人，就是珍视自己，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__年悄悄的来，正如__年悄悄的逝去。我祝愿并坚信，__年的七彩阳光，必将属于我们英姿勃发的实验小学！千帆竞渡、百舸争流，让我们共同努力、勇往直前去实现我们的理想，铸就我们的辉煌吧！</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不平凡的20__年即将过去，充满希望的20__年就要到来。在新的一年开局之际，我谨代表学区领导班子成员向全体师生致以节日的问候。祝老师们在新的一年里工作顺利，身体健康，家庭幸福！祝同学们健康成长，学习进步！</w:t>
      </w:r>
    </w:p>
    <w:p>
      <w:pPr>
        <w:ind w:left="0" w:right="0" w:firstLine="560"/>
        <w:spacing w:before="450" w:after="450" w:line="312" w:lineRule="auto"/>
      </w:pPr>
      <w:r>
        <w:rPr>
          <w:rFonts w:ascii="宋体" w:hAnsi="宋体" w:eastAsia="宋体" w:cs="宋体"/>
          <w:color w:val="000"/>
          <w:sz w:val="28"/>
          <w:szCs w:val="28"/>
        </w:rPr>
        <w:t xml:space="preserve">回首20__，振奋和激情，成功和喜悦，令人难忘。在过去的一年里，全体师生众志成城，攻艰克难，团结奋斗，锐意进取，致学区各校工作继续保持稳健发展的良好势头。中心幼儿园竣工并投入使用；县“班班通”现场会的成功召开；课题研究的顺利结题；市级语言文字规范化学校验收的顺利通过；中学生民防知识竞赛、乒乓球比赛、小学生田径运动会、“广玉兰杯”经典诵读比赛取得的卓著成绩；绿色学校、特色学校创建稳步推进；市骨干教师、县名教师、名班主任、三好学生不断涌现；课堂教学比赛佳绩频传……所有这些成绩的取得，无不凝聚着全体师生的心血和汗水，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新年的钟声已经敲响，面对20__，我们豪情依然，信心依旧。我们要以饱满的热情，昂扬的斗志，聚精会神抓质量，一心一意谋发展，不折不扣严管理，俯下身子抓落实。</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新一年的目标催人奋进，新一年的形势十分严峻。困难和挑战考验着我们，责任和使命激励着我们。让我们上下一心，知难而进，埋头苦干，扎实工作，集全员之智，举全校之力，让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最后，再次祝全体师生新年快乐，万事如意，兔年吉祥！</w:t>
      </w:r>
    </w:p>
    <w:p>
      <w:pPr>
        <w:ind w:left="0" w:right="0" w:firstLine="560"/>
        <w:spacing w:before="450" w:after="450" w:line="312" w:lineRule="auto"/>
      </w:pPr>
      <w:r>
        <w:rPr>
          <w:rFonts w:ascii="黑体" w:hAnsi="黑体" w:eastAsia="黑体" w:cs="黑体"/>
          <w:color w:val="000000"/>
          <w:sz w:val="34"/>
          <w:szCs w:val="34"/>
          <w:b w:val="1"/>
          <w:bCs w:val="1"/>
        </w:rPr>
        <w:t xml:space="preserve">新年演讲稿开头篇五</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再过几天，就是我们的元旦了。每年的1月1日是元旦，这是新年的开始。为了迎接新年，人们以各种方式庆祝它。为了表达追求更好更幸福生活的愿望，我希望更好的生活。每个人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打算怎么庆祝？有同学说我们打扫教室迎接新年，有同学打算把教室搞得漂漂亮亮的，有更多的同学打算在元旦晚会上向师生展示自己的才华。总之，同学们，你们可以开动脑筋，想一想，做一做，让我们一起度过一个快乐祥和的新年。相信每个学生在新的一年里都有自己的美好愿望，老师也有一个愿望：希望东威二小学所有的孩子都能成为有礼貌文明的好孩子。</w:t>
      </w:r>
    </w:p>
    <w:p>
      <w:pPr>
        <w:ind w:left="0" w:right="0" w:firstLine="560"/>
        <w:spacing w:before="450" w:after="450" w:line="312" w:lineRule="auto"/>
      </w:pPr>
      <w:r>
        <w:rPr>
          <w:rFonts w:ascii="宋体" w:hAnsi="宋体" w:eastAsia="宋体" w:cs="宋体"/>
          <w:color w:val="000"/>
          <w:sz w:val="28"/>
          <w:szCs w:val="28"/>
        </w:rPr>
        <w:t xml:space="preserve">因为一个人无论拥有多少知识和财富，如果不懂得与人交往的道理，最终都得不到真正的成功和幸福。就我们生活的现实社会而言，我们要在继承和发扬民族优秀传统美德的基础上，从小树立远大理想，立志成为有理想、有道德、有文化、有纪律的社会主义现代化建设的建设者和接班人。从小就要用《小学生日常行为规范》鞭策约束自己。按照德、智、体、美、劳全面发展的要求，培养良好的品德，学好科学文化知识，锻炼强健的体魄，培养高尚的审美情趣，在学校做好学生，在家里做好孩子，在社会上做好青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有人曾说：“做好事不难，但做好事一辈子难。”“学校是我的家，美靠大家”。在此，我真诚呼吁大家：行动起来，全体同学！努力做一个讲文明懂礼仪的好学生。遇到老师和客人，主动敬礼问好；上学，上学，走右边保证安全；注意卫生，不乱扔垃圾，随时捡纸屑；爱护公物，不乱涂乱画，严格遵守校规校纪，互相监督，共同进步。</w:t>
      </w:r>
    </w:p>
    <w:p>
      <w:pPr>
        <w:ind w:left="0" w:right="0" w:firstLine="560"/>
        <w:spacing w:before="450" w:after="450" w:line="312" w:lineRule="auto"/>
      </w:pPr>
      <w:r>
        <w:rPr>
          <w:rFonts w:ascii="宋体" w:hAnsi="宋体" w:eastAsia="宋体" w:cs="宋体"/>
          <w:color w:val="000"/>
          <w:sz w:val="28"/>
          <w:szCs w:val="28"/>
        </w:rPr>
        <w:t xml:space="preserve">同学们，俗话说“万众一心，泰山移。”。只要大家都参与学校管理，大家都从我做起，遵守“行为准则”，你的素质一定会提高，行为习惯一定会优化，你在我们学校的学习生涯一定会享受到更多新的乐趣。最后，祝每个学生在新的一年里进步身体健康，祝我们的老师家庭幸福，永远幸福。同学们，让我们为自己和老师热烈鼓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2024-10-19T02:19:07+08:00</dcterms:created>
  <dcterms:modified xsi:type="dcterms:W3CDTF">2024-10-19T02:19:07+08:00</dcterms:modified>
</cp:coreProperties>
</file>

<file path=docProps/custom.xml><?xml version="1.0" encoding="utf-8"?>
<Properties xmlns="http://schemas.openxmlformats.org/officeDocument/2006/custom-properties" xmlns:vt="http://schemas.openxmlformats.org/officeDocument/2006/docPropsVTypes"/>
</file>