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2024年制作美食的心得体会(模板10篇)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作美食的心得体会一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制作美食的心得体会一</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制作美食的心得体会二</w:t>
      </w:r>
    </w:p>
    <w:p>
      <w:pPr>
        <w:ind w:left="0" w:right="0" w:firstLine="560"/>
        <w:spacing w:before="450" w:after="450" w:line="312" w:lineRule="auto"/>
      </w:pPr>
      <w:r>
        <w:rPr>
          <w:rFonts w:ascii="宋体" w:hAnsi="宋体" w:eastAsia="宋体" w:cs="宋体"/>
          <w:color w:val="000"/>
          <w:sz w:val="28"/>
          <w:szCs w:val="28"/>
        </w:rPr>
        <w:t xml:space="preserve">第一段：介绍制作美食的背景和重要性（设定）</w:t>
      </w:r>
    </w:p>
    <w:p>
      <w:pPr>
        <w:ind w:left="0" w:right="0" w:firstLine="560"/>
        <w:spacing w:before="450" w:after="450" w:line="312" w:lineRule="auto"/>
      </w:pPr>
      <w:r>
        <w:rPr>
          <w:rFonts w:ascii="宋体" w:hAnsi="宋体" w:eastAsia="宋体" w:cs="宋体"/>
          <w:color w:val="000"/>
          <w:sz w:val="28"/>
          <w:szCs w:val="28"/>
        </w:rPr>
        <w:t xml:space="preserve">现代社会的快节奏生活使得食物越来越离我们远去，一些快餐、外卖占据了我们的餐桌。然而，美食对于人们的生活质量和幸福感有着重要的影响。因此，我们应该鼓励并尝试动手制作美食，以唤回那些传统食物的香气，同时享受制作的乐趣和收获。</w:t>
      </w:r>
    </w:p>
    <w:p>
      <w:pPr>
        <w:ind w:left="0" w:right="0" w:firstLine="560"/>
        <w:spacing w:before="450" w:after="450" w:line="312" w:lineRule="auto"/>
      </w:pPr>
      <w:r>
        <w:rPr>
          <w:rFonts w:ascii="宋体" w:hAnsi="宋体" w:eastAsia="宋体" w:cs="宋体"/>
          <w:color w:val="000"/>
          <w:sz w:val="28"/>
          <w:szCs w:val="28"/>
        </w:rPr>
        <w:t xml:space="preserve">第二段：动手制作美食的魅力（观点一）</w:t>
      </w:r>
    </w:p>
    <w:p>
      <w:pPr>
        <w:ind w:left="0" w:right="0" w:firstLine="560"/>
        <w:spacing w:before="450" w:after="450" w:line="312" w:lineRule="auto"/>
      </w:pPr>
      <w:r>
        <w:rPr>
          <w:rFonts w:ascii="宋体" w:hAnsi="宋体" w:eastAsia="宋体" w:cs="宋体"/>
          <w:color w:val="000"/>
          <w:sz w:val="28"/>
          <w:szCs w:val="28"/>
        </w:rPr>
        <w:t xml:space="preserve">动手制作美食不仅可以满足我们的味觉，更是一种身心融合的体验。与忙碌的外界相比，在厨房里，我们拥有时间静下来，将食材加工、调料混合，慢慢品味制作的过程。这样的专注和耐心使我们更好地感受鲜食的细致，也让我们的心灵得到平静和满足。</w:t>
      </w:r>
    </w:p>
    <w:p>
      <w:pPr>
        <w:ind w:left="0" w:right="0" w:firstLine="560"/>
        <w:spacing w:before="450" w:after="450" w:line="312" w:lineRule="auto"/>
      </w:pPr>
      <w:r>
        <w:rPr>
          <w:rFonts w:ascii="宋体" w:hAnsi="宋体" w:eastAsia="宋体" w:cs="宋体"/>
          <w:color w:val="000"/>
          <w:sz w:val="28"/>
          <w:szCs w:val="28"/>
        </w:rPr>
        <w:t xml:space="preserve">第三段：动手制作美食的乐趣（观点二）</w:t>
      </w:r>
    </w:p>
    <w:p>
      <w:pPr>
        <w:ind w:left="0" w:right="0" w:firstLine="560"/>
        <w:spacing w:before="450" w:after="450" w:line="312" w:lineRule="auto"/>
      </w:pPr>
      <w:r>
        <w:rPr>
          <w:rFonts w:ascii="宋体" w:hAnsi="宋体" w:eastAsia="宋体" w:cs="宋体"/>
          <w:color w:val="000"/>
          <w:sz w:val="28"/>
          <w:szCs w:val="28"/>
        </w:rPr>
        <w:t xml:space="preserve">动手制作美食不仅能够满足我们的味觉和心灵，更能够带来无穷的乐趣。想象一下，当你一次成功制作一道美味的蛋糕或者烤鸡，那份喜悦是无法言表的。而且，通过动手制作，我们还能够发挥自己的创造力和想象力，变换食材、尝试新的烹饪方法，为我们的菜肴带来个性化的风味，让我们的体验更加独特。</w:t>
      </w:r>
    </w:p>
    <w:p>
      <w:pPr>
        <w:ind w:left="0" w:right="0" w:firstLine="560"/>
        <w:spacing w:before="450" w:after="450" w:line="312" w:lineRule="auto"/>
      </w:pPr>
      <w:r>
        <w:rPr>
          <w:rFonts w:ascii="宋体" w:hAnsi="宋体" w:eastAsia="宋体" w:cs="宋体"/>
          <w:color w:val="000"/>
          <w:sz w:val="28"/>
          <w:szCs w:val="28"/>
        </w:rPr>
        <w:t xml:space="preserve">第四段：动手制作美食的意义（观点三）</w:t>
      </w:r>
    </w:p>
    <w:p>
      <w:pPr>
        <w:ind w:left="0" w:right="0" w:firstLine="560"/>
        <w:spacing w:before="450" w:after="450" w:line="312" w:lineRule="auto"/>
      </w:pPr>
      <w:r>
        <w:rPr>
          <w:rFonts w:ascii="宋体" w:hAnsi="宋体" w:eastAsia="宋体" w:cs="宋体"/>
          <w:color w:val="000"/>
          <w:sz w:val="28"/>
          <w:szCs w:val="28"/>
        </w:rPr>
        <w:t xml:space="preserve">动手制作美食不仅仅是为了满足味蕾和享受乐趣，还具有一定的意义。首先，制作美食可以培养我们的专注力和耐心，培养我们对细节和精益求精的精神。其次，制作美食也是一种艺术的表达，每一道菜都像一幅画，需要我们去雕琢。通过制作美食，我们能够感受到生活的美好，更懂得感恩和珍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手制作美食对我们来说意义重大，它不仅能够满足我们的味觉，还能够带来乐趣和意义。因此，我们应该主动去尝试，去发现和感受制作美食的乐趣和美妙。无论是为了寻找回忆，培养内心的喜悦，还是为了提升自己的综合素质，动手制作美食都是一种值得尝试的体验。让我们从现在开始，在厨房里发现美食的魅力！</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制作美食的心得体会三</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全家团圆的日子。在这个特殊的日子里，我决定亲自制作一些中秋美食，来庆祝这个重要的节日。通过一系列的尝试和探索，我收获了很多制作中秋美食的心得体会。下面，我将分享我的经验，并阐述其中的五个关键点。</w:t>
      </w:r>
    </w:p>
    <w:p>
      <w:pPr>
        <w:ind w:left="0" w:right="0" w:firstLine="560"/>
        <w:spacing w:before="450" w:after="450" w:line="312" w:lineRule="auto"/>
      </w:pPr>
      <w:r>
        <w:rPr>
          <w:rFonts w:ascii="宋体" w:hAnsi="宋体" w:eastAsia="宋体" w:cs="宋体"/>
          <w:color w:val="000"/>
          <w:sz w:val="28"/>
          <w:szCs w:val="28"/>
        </w:rPr>
        <w:t xml:space="preserve">首先，选择优质的食材非常重要。在制作中秋美食时，食材的质量直接影响着最终的口感和风味。因此，我在购买食材时，尽量选择新鲜、有机的食材。例如，选用新鲜的鸭蛋和糯米，制作起来更加美味。同时，如有条件，尽量选择当地产的原材料，更加贴合当地的特色口味和传统。</w:t>
      </w:r>
    </w:p>
    <w:p>
      <w:pPr>
        <w:ind w:left="0" w:right="0" w:firstLine="560"/>
        <w:spacing w:before="450" w:after="450" w:line="312" w:lineRule="auto"/>
      </w:pPr>
      <w:r>
        <w:rPr>
          <w:rFonts w:ascii="宋体" w:hAnsi="宋体" w:eastAsia="宋体" w:cs="宋体"/>
          <w:color w:val="000"/>
          <w:sz w:val="28"/>
          <w:szCs w:val="28"/>
        </w:rPr>
        <w:t xml:space="preserve">其次，熟悉制作过程是必要的。不同的中秋美食有着各自不同的制作方法和步骤。掌握这些制作过程，可以让我更加得心应手地制作美食。因此，在制作之前，我会仔细研究制作步骤，并提前准备所需的工具和材料，以避免在制作过程中出现意外。</w:t>
      </w:r>
    </w:p>
    <w:p>
      <w:pPr>
        <w:ind w:left="0" w:right="0" w:firstLine="560"/>
        <w:spacing w:before="450" w:after="450" w:line="312" w:lineRule="auto"/>
      </w:pPr>
      <w:r>
        <w:rPr>
          <w:rFonts w:ascii="宋体" w:hAnsi="宋体" w:eastAsia="宋体" w:cs="宋体"/>
          <w:color w:val="000"/>
          <w:sz w:val="28"/>
          <w:szCs w:val="28"/>
        </w:rPr>
        <w:t xml:space="preserve">第三点是注意细节。在制作中秋美食的过程中，往往有一些关键的细节需要特别注意。例如，在制作“月饼”时，我发现粉馅和油皮的比例要控制好，才能制作出口感酥脆的月饼。此外，对于制作中秋美食的一些独特技巧，我也进行了积极的探索和实践。例如，在制作“柚子皮鲜肉馅月饼”时，将茂密的草帽模为柚子皮，既增加了趣味性，也提升了月饼的口感和视觉效果。</w:t>
      </w:r>
    </w:p>
    <w:p>
      <w:pPr>
        <w:ind w:left="0" w:right="0" w:firstLine="560"/>
        <w:spacing w:before="450" w:after="450" w:line="312" w:lineRule="auto"/>
      </w:pPr>
      <w:r>
        <w:rPr>
          <w:rFonts w:ascii="宋体" w:hAnsi="宋体" w:eastAsia="宋体" w:cs="宋体"/>
          <w:color w:val="000"/>
          <w:sz w:val="28"/>
          <w:szCs w:val="28"/>
        </w:rPr>
        <w:t xml:space="preserve">其次，尝试创新和个性化的制作方式。中秋美食的制作历史悠久，中国各地都有独特的美食传统。我想尝试结合传统和创新元素，制作出别具一格的中秋美食。例如，在制作“蛋黄酥”时，我加入了一些新颖的配料，如碎核桃、松子，增加了蛋黄酥的口感和香味。此外，我还探索了制作“蛋黄绿豆糕”和“奶黄月饼”的新方式，以迎合现代人对美食更多层次的追求。</w:t>
      </w:r>
    </w:p>
    <w:p>
      <w:pPr>
        <w:ind w:left="0" w:right="0" w:firstLine="560"/>
        <w:spacing w:before="450" w:after="450" w:line="312" w:lineRule="auto"/>
      </w:pPr>
      <w:r>
        <w:rPr>
          <w:rFonts w:ascii="宋体" w:hAnsi="宋体" w:eastAsia="宋体" w:cs="宋体"/>
          <w:color w:val="000"/>
          <w:sz w:val="28"/>
          <w:szCs w:val="28"/>
        </w:rPr>
        <w:t xml:space="preserve">最后，分享制作中秋美食的快乐。在制作美食的过程中，我收获了很多快乐和满足感。无论是看到家人朋友们对美食的赞赏，还是品尝到自己亲手制作的美味佳肴，都给我带来了内心的愉悦和幸福感。因此，我愿意将制作美食的快乐分享给身边的人。我不仅会将中秋美食制作成礼物，送给亲朋好友，也会将制作过程和心得体会与他们分享，让更多的人都能体会到制作美食的快乐。</w:t>
      </w:r>
    </w:p>
    <w:p>
      <w:pPr>
        <w:ind w:left="0" w:right="0" w:firstLine="560"/>
        <w:spacing w:before="450" w:after="450" w:line="312" w:lineRule="auto"/>
      </w:pPr>
      <w:r>
        <w:rPr>
          <w:rFonts w:ascii="宋体" w:hAnsi="宋体" w:eastAsia="宋体" w:cs="宋体"/>
          <w:color w:val="000"/>
          <w:sz w:val="28"/>
          <w:szCs w:val="28"/>
        </w:rPr>
        <w:t xml:space="preserve">通过这次中秋美食的制作经历，我学到了很多。选择优质的食材、熟悉制作过程、注意细节、尝试创新和个性化的制作方式，以及分享制作美食的快乐，这些都是制作美食的重要要素。希望我的经验能够对大家在制作中秋美食时有所帮助，同时也祝愿大家在中秋节能够享受到丰盛的美食和团圆的快乐。</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制作美食的心得体会四</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制作美食的心得体会五</w:t>
      </w:r>
    </w:p>
    <w:p>
      <w:pPr>
        <w:ind w:left="0" w:right="0" w:firstLine="560"/>
        <w:spacing w:before="450" w:after="450" w:line="312" w:lineRule="auto"/>
      </w:pPr>
      <w:r>
        <w:rPr>
          <w:rFonts w:ascii="宋体" w:hAnsi="宋体" w:eastAsia="宋体" w:cs="宋体"/>
          <w:color w:val="000"/>
          <w:sz w:val="28"/>
          <w:szCs w:val="28"/>
        </w:rPr>
        <w:t xml:space="preserve">今天妈妈突然对我说：“小吃货，中午你来烧一道菜！”我听了欣喜欲狂。其实我早就想露一手了，无奈妈妈嫌我年龄小，总不让我进厨房。因为老师布置了家务作业，妈妈总算大发慈悲了。</w:t>
      </w:r>
    </w:p>
    <w:p>
      <w:pPr>
        <w:ind w:left="0" w:right="0" w:firstLine="560"/>
        <w:spacing w:before="450" w:after="450" w:line="312" w:lineRule="auto"/>
      </w:pPr>
      <w:r>
        <w:rPr>
          <w:rFonts w:ascii="宋体" w:hAnsi="宋体" w:eastAsia="宋体" w:cs="宋体"/>
          <w:color w:val="000"/>
          <w:sz w:val="28"/>
          <w:szCs w:val="28"/>
        </w:rPr>
        <w:t xml:space="preserve">我要学做的菜是大名鼎鼎的川菜辣子鸡。我先往锅里倒了些油，等油烧开，再把鸡块放进锅里，迅速翻炒。我边炒边想妈妈是怎么做的，用锅铲左翻翻，右炒炒。我加了一点美味鲜，把火调小继续炒，等鸡块变成好看的焦糖色，用漏勺把鸡块先捞在盘子里备用。接着，我把锅刷净，又往锅里倒入适量的油，这次锅烧得太久了，油像一群小孩在锅里闹腾，而且那些油好像长了翅膀似的，一个个油珠子朝我飞来，差点吓得我冲出厨房。沒办法，我只好右手拿锅盖作挡箭牌，左手拿着装有干红辣子、花椒的调料盘，“刷”的一声，调料进了锅，我赶紧把火关小，等觉得没事了，才敢放下锅盖。等调料在油里炸得香喷喷的，再把捞起的鸡块放进去，又加了一些盐和味精一起翻炒，并稍稍加了一点水，炒至入味上色，一盘香喷喷的辣子鸡块就出炉了。</w:t>
      </w:r>
    </w:p>
    <w:p>
      <w:pPr>
        <w:ind w:left="0" w:right="0" w:firstLine="560"/>
        <w:spacing w:before="450" w:after="450" w:line="312" w:lineRule="auto"/>
      </w:pPr>
      <w:r>
        <w:rPr>
          <w:rFonts w:ascii="宋体" w:hAnsi="宋体" w:eastAsia="宋体" w:cs="宋体"/>
          <w:color w:val="000"/>
          <w:sz w:val="28"/>
          <w:szCs w:val="28"/>
        </w:rPr>
        <w:t xml:space="preserve">餐桌旁，爸爸对着专爱吃辣子鸡的我打趣：“这鸡块烧得很赞嘛，看来你爸爸可以多喝两杯啦！”看着我的处女作，我开心地笑了。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制作美食的心得体会六</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人生活中不可或缺的一部分，而动手制作美食更是一种乐趣和享受。我在过去的几年里不断尝试动手制作各种美食，从简单的沙拉到复杂的蛋糕，每次制作的过程都给我带来了无尽的乐趣和满足感。动手制作美食不仅仅是为了满足味蕾，更是一种与食材互动的体验，也是对于生活的一种愉悦和热爱。</w:t>
      </w:r>
    </w:p>
    <w:p>
      <w:pPr>
        <w:ind w:left="0" w:right="0" w:firstLine="560"/>
        <w:spacing w:before="450" w:after="450" w:line="312" w:lineRule="auto"/>
      </w:pPr>
      <w:r>
        <w:rPr>
          <w:rFonts w:ascii="宋体" w:hAnsi="宋体" w:eastAsia="宋体" w:cs="宋体"/>
          <w:color w:val="000"/>
          <w:sz w:val="28"/>
          <w:szCs w:val="28"/>
        </w:rPr>
        <w:t xml:space="preserve">第二段：挑战与收获（250字）</w:t>
      </w:r>
    </w:p>
    <w:p>
      <w:pPr>
        <w:ind w:left="0" w:right="0" w:firstLine="560"/>
        <w:spacing w:before="450" w:after="450" w:line="312" w:lineRule="auto"/>
      </w:pPr>
      <w:r>
        <w:rPr>
          <w:rFonts w:ascii="宋体" w:hAnsi="宋体" w:eastAsia="宋体" w:cs="宋体"/>
          <w:color w:val="000"/>
          <w:sz w:val="28"/>
          <w:szCs w:val="28"/>
        </w:rPr>
        <w:t xml:space="preserve">动手制作美食的过程中，我遇到了许多挑战，如如何掌握火候、如何调配食材的比例等。但是每当我看到自己亲手制作的美食在亲朋好友面前被称赞时，那份喜悦和成就感就会让我觉得一切都是值得的。通过不断尝试和探索，我逐渐掌握了制作美食的技巧，可以更好地驾驭各种食材，制作出口感丰富、美观大方的美食。而这些成果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第三段：美食与情怀（300字）</w:t>
      </w:r>
    </w:p>
    <w:p>
      <w:pPr>
        <w:ind w:left="0" w:right="0" w:firstLine="560"/>
        <w:spacing w:before="450" w:after="450" w:line="312" w:lineRule="auto"/>
      </w:pPr>
      <w:r>
        <w:rPr>
          <w:rFonts w:ascii="宋体" w:hAnsi="宋体" w:eastAsia="宋体" w:cs="宋体"/>
          <w:color w:val="000"/>
          <w:sz w:val="28"/>
          <w:szCs w:val="28"/>
        </w:rPr>
        <w:t xml:space="preserve">除了满足味蕾的享受，动手制作美食还带给了我更深层次的体验和情怀。在制作美食的过程中，我会思考食材的来源、对当地特色风味的尊重以及对烹饪传统的保持。我尽量选用新鲜的食材，并注重食材本身的口感和营养价值。同时，尊重食材的原味也是一个重要的观念，我会避免过多的调料和炒制，以保持食材的天然风味。每一次制作都是对于食材的致敬，也是对美食文化的传承和发展。</w:t>
      </w:r>
    </w:p>
    <w:p>
      <w:pPr>
        <w:ind w:left="0" w:right="0" w:firstLine="560"/>
        <w:spacing w:before="450" w:after="450" w:line="312" w:lineRule="auto"/>
      </w:pPr>
      <w:r>
        <w:rPr>
          <w:rFonts w:ascii="宋体" w:hAnsi="宋体" w:eastAsia="宋体" w:cs="宋体"/>
          <w:color w:val="000"/>
          <w:sz w:val="28"/>
          <w:szCs w:val="28"/>
        </w:rPr>
        <w:t xml:space="preserve">第四段：动手制作带来的乐趣（300字）</w:t>
      </w:r>
    </w:p>
    <w:p>
      <w:pPr>
        <w:ind w:left="0" w:right="0" w:firstLine="560"/>
        <w:spacing w:before="450" w:after="450" w:line="312" w:lineRule="auto"/>
      </w:pPr>
      <w:r>
        <w:rPr>
          <w:rFonts w:ascii="宋体" w:hAnsi="宋体" w:eastAsia="宋体" w:cs="宋体"/>
          <w:color w:val="000"/>
          <w:sz w:val="28"/>
          <w:szCs w:val="28"/>
        </w:rPr>
        <w:t xml:space="preserve">动手制作美食的过程不仅仅是为了满足味蕾，更是一种享受乐趣的时刻。我喜欢整理食材，洗净切割，炒制烹饪，每一个环节都是一种舒缓、放松的体验。在制作美食的同时，我也可以尽情地释放创造力和想象力，在搭配食材和调料的过程中打造出独一无二的味道和风格。而看着亲朋好友在品尝美食时的表情和赞叹声，更是让我感到满足和开心。动手制作美食不仅可以满足自己的口腹之欲，也可以将快乐和美味分享给身边的人。</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动手制作美食给了我更多的是心灵上的满足和激情。我在制作美食的过程中学到了耐心、自律，也提升了我的动手能力和创造力。制作美食是一种独特的艺术，它蕴含了多种技巧和经验的积累，同时也需要我们将心灵与食材融为一体，用爱心和热情去感受、呵护每一道美食。让食材的每一个细节都展示出它们的魅力和精彩，这也是我对于动手制作美食的追求和心得体会。总之，动手制作美食让我找到了一种放松、创造和分享的方式，也让我更加热爱美食、热爱生活。</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制作美食的心得体会八</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它有许多的形式，如：撕纸、折纸、剪纸、染纸、泥工、点画、吹画等。手工材料五花八门，一张纸、一块布、一个盒子、一片树叶，都可以信手拈来，随意制作。手工制作是培养幼儿动手、动脑，启发幼儿创造性思维的重要手段。在幼儿园手工制作活动中，我认为：指导幼儿手工制作最主要的任务就是培养幼儿的创造性——幼儿凭着自己的感受会大胆地、无拘无束地用一定的方式去表达出来。作为一名幼教工作者，一年多来，我对培养幼儿手工的创造能力进行了积极的探索和实践，并取得了一定的成效。</w:t>
      </w:r>
    </w:p>
    <w:p>
      <w:pPr>
        <w:ind w:left="0" w:right="0" w:firstLine="560"/>
        <w:spacing w:before="450" w:after="450" w:line="312" w:lineRule="auto"/>
      </w:pPr>
      <w:r>
        <w:rPr>
          <w:rFonts w:ascii="宋体" w:hAnsi="宋体" w:eastAsia="宋体" w:cs="宋体"/>
          <w:color w:val="000"/>
          <w:sz w:val="28"/>
          <w:szCs w:val="28"/>
        </w:rPr>
        <w:t xml:space="preserve">这样一个美丽的环境中，注意力一下子就被深深吸引，情不自禁地大叫起来：“哇！真好看！啊！真漂亮！”只见他们三个一堆、四个一伙地凑在那说：“要是我能做出这么好看的东西，该有多好！”“太神奇了，你们看看这些纸鱼，就好象真的一样，我太喜欢了！”“我还想用绿颜色的纸做小草呢？”……新鲜的活动环境，充分调动了幼儿的好奇心和积极性，大大提高了幼儿对手工活动的兴趣。</w:t>
      </w:r>
    </w:p>
    <w:p>
      <w:pPr>
        <w:ind w:left="0" w:right="0" w:firstLine="560"/>
        <w:spacing w:before="450" w:after="450" w:line="312" w:lineRule="auto"/>
      </w:pPr>
      <w:r>
        <w:rPr>
          <w:rFonts w:ascii="宋体" w:hAnsi="宋体" w:eastAsia="宋体" w:cs="宋体"/>
          <w:color w:val="000"/>
          <w:sz w:val="28"/>
          <w:szCs w:val="28"/>
        </w:rPr>
        <w:t xml:space="preserve">（一）欣赏同伴的作品。</w:t>
      </w:r>
    </w:p>
    <w:p>
      <w:pPr>
        <w:ind w:left="0" w:right="0" w:firstLine="560"/>
        <w:spacing w:before="450" w:after="450" w:line="312" w:lineRule="auto"/>
      </w:pPr>
      <w:r>
        <w:rPr>
          <w:rFonts w:ascii="宋体" w:hAnsi="宋体" w:eastAsia="宋体" w:cs="宋体"/>
          <w:color w:val="000"/>
          <w:sz w:val="28"/>
          <w:szCs w:val="28"/>
        </w:rPr>
        <w:t xml:space="preserve">为幼儿创设展示自己作品的条件，引导幼儿相互交流、相互欣赏、共同提高。幼儿之间的思想和情感是相通的，他们的手工作品最容易被小伙伴感受和理解。活动结束后，我经常把幼儿成功的有创造性的作品放在“巧巧手”的区角里，引导幼儿相互交流欣赏，并邀请其他组的幼儿去区角里参观，激起幼儿间的相互启发，形成积极向上，你追我赶，大胆创造的学习氛围。利用幼儿间的平行学习，促进幼儿更大程度地发挥创造。</w:t>
      </w:r>
    </w:p>
    <w:p>
      <w:pPr>
        <w:ind w:left="0" w:right="0" w:firstLine="560"/>
        <w:spacing w:before="450" w:after="450" w:line="312" w:lineRule="auto"/>
      </w:pPr>
      <w:r>
        <w:rPr>
          <w:rFonts w:ascii="宋体" w:hAnsi="宋体" w:eastAsia="宋体" w:cs="宋体"/>
          <w:color w:val="000"/>
          <w:sz w:val="28"/>
          <w:szCs w:val="28"/>
        </w:rPr>
        <w:t xml:space="preserve">（二）提供丰富多彩的手工材料。</w:t>
      </w:r>
    </w:p>
    <w:p>
      <w:pPr>
        <w:ind w:left="0" w:right="0" w:firstLine="560"/>
        <w:spacing w:before="450" w:after="450" w:line="312" w:lineRule="auto"/>
      </w:pPr>
      <w:r>
        <w:rPr>
          <w:rFonts w:ascii="宋体" w:hAnsi="宋体" w:eastAsia="宋体" w:cs="宋体"/>
          <w:color w:val="000"/>
          <w:sz w:val="28"/>
          <w:szCs w:val="28"/>
        </w:rPr>
        <w:t xml:space="preserve">材料是构思、设计得以物化的基础，不同的物质材料具有不同的工艺性能和特征，分别适用于不同的造型要求。幼儿在手工制作活动时，我为他们提供了丰富的活动材料。</w:t>
      </w:r>
    </w:p>
    <w:p>
      <w:pPr>
        <w:ind w:left="0" w:right="0" w:firstLine="560"/>
        <w:spacing w:before="450" w:after="450" w:line="312" w:lineRule="auto"/>
      </w:pPr>
      <w:r>
        <w:rPr>
          <w:rFonts w:ascii="宋体" w:hAnsi="宋体" w:eastAsia="宋体" w:cs="宋体"/>
          <w:color w:val="000"/>
          <w:sz w:val="28"/>
          <w:szCs w:val="28"/>
        </w:rPr>
        <w:t xml:space="preserve">（三）手工游戏与绘画相结合。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幼儿喜欢游戏，游戏几乎和他们的所有活动紧密相连，手工制作能够潜移默化地把教育寓于游戏之中，达到游戏和教育的双重效果。</w:t>
      </w:r>
    </w:p>
    <w:p>
      <w:pPr>
        <w:ind w:left="0" w:right="0" w:firstLine="560"/>
        <w:spacing w:before="450" w:after="450" w:line="312" w:lineRule="auto"/>
      </w:pPr>
      <w:r>
        <w:rPr>
          <w:rFonts w:ascii="黑体" w:hAnsi="黑体" w:eastAsia="黑体" w:cs="黑体"/>
          <w:color w:val="000000"/>
          <w:sz w:val="36"/>
          <w:szCs w:val="36"/>
          <w:b w:val="1"/>
          <w:bCs w:val="1"/>
        </w:rPr>
        <w:t xml:space="preserve">制作美食的心得体会九</w:t>
      </w:r>
    </w:p>
    <w:p>
      <w:pPr>
        <w:ind w:left="0" w:right="0" w:firstLine="560"/>
        <w:spacing w:before="450" w:after="450" w:line="312" w:lineRule="auto"/>
      </w:pPr>
      <w:r>
        <w:rPr>
          <w:rFonts w:ascii="宋体" w:hAnsi="宋体" w:eastAsia="宋体" w:cs="宋体"/>
          <w:color w:val="000"/>
          <w:sz w:val="28"/>
          <w:szCs w:val="28"/>
        </w:rPr>
        <w:t xml:space="preserve">第一段：介绍动手制作美食的背景与重要性（200字）</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第二段：动手制作美食的益处（250字）</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第三段：动手制作美食的挑战与改变（250字）</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第四段：动手制作美食带来的愉悦与成就感（250字）</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制作美食的心得体会篇十</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2024-10-19T00:14:35+08:00</dcterms:created>
  <dcterms:modified xsi:type="dcterms:W3CDTF">2024-10-19T00:14:35+08:00</dcterms:modified>
</cp:coreProperties>
</file>

<file path=docProps/custom.xml><?xml version="1.0" encoding="utf-8"?>
<Properties xmlns="http://schemas.openxmlformats.org/officeDocument/2006/custom-properties" xmlns:vt="http://schemas.openxmlformats.org/officeDocument/2006/docPropsVTypes"/>
</file>