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如何写选举大会主持词(3篇)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写选举大会主持词一一、总体概况中共xx县机关工作委员会共有基层党组织45个(县委办党支部、组织部党支部、政府办党支部、人大党支部、工会党支部、工商联党支部、党校党支部、残联党支部、气象局党支部、档案局党支部、司法局党支部、复查办党支部、...</w:t>
      </w:r>
    </w:p>
    <w:p>
      <w:pPr>
        <w:ind w:left="0" w:right="0" w:firstLine="560"/>
        <w:spacing w:before="450" w:after="450" w:line="312" w:lineRule="auto"/>
      </w:pPr>
      <w:r>
        <w:rPr>
          <w:rFonts w:ascii="黑体" w:hAnsi="黑体" w:eastAsia="黑体" w:cs="黑体"/>
          <w:color w:val="000000"/>
          <w:sz w:val="36"/>
          <w:szCs w:val="36"/>
          <w:b w:val="1"/>
          <w:bCs w:val="1"/>
        </w:rPr>
        <w:t xml:space="preserve">如何写选举大会主持词一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统战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如何写选举大会主持词二</w:t>
      </w:r>
    </w:p>
    <w:p>
      <w:pPr>
        <w:ind w:left="0" w:right="0" w:firstLine="560"/>
        <w:spacing w:before="450" w:after="450" w:line="312" w:lineRule="auto"/>
      </w:pPr>
      <w:r>
        <w:rPr>
          <w:rFonts w:ascii="宋体" w:hAnsi="宋体" w:eastAsia="宋体" w:cs="宋体"/>
          <w:color w:val="000"/>
          <w:sz w:val="28"/>
          <w:szCs w:val="28"/>
        </w:rPr>
        <w:t xml:space="preserve">支部委员会换届选举工作请示的批复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关于同意中共×××支部委员会换届选举工作请示的</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你支部《关于中共×××支部委员会换届选举工作的请示》收悉，经局党委研究，批复如下：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w:t>
      </w:r>
    </w:p>
    <w:p>
      <w:pPr>
        <w:ind w:left="0" w:right="0" w:firstLine="560"/>
        <w:spacing w:before="450" w:after="450" w:line="312" w:lineRule="auto"/>
      </w:pPr>
      <w:r>
        <w:rPr>
          <w:rFonts w:ascii="宋体" w:hAnsi="宋体" w:eastAsia="宋体" w:cs="宋体"/>
          <w:color w:val="000"/>
          <w:sz w:val="28"/>
          <w:szCs w:val="28"/>
        </w:rPr>
        <w:t xml:space="preserve">支部委员会换届选举工作请示的批复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关于同意中共×××支部委员会换届选举工作请示的</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你支部《关于中共×××支部委员会换届选举工作的请示》收悉，经局党委研究，批复如下：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 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如何写选举大会主持词三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按照乡党委统一按排，由我、三人负责xx村此次换届选举联系指导工作。</w:t>
      </w:r>
    </w:p>
    <w:p>
      <w:pPr>
        <w:ind w:left="0" w:right="0" w:firstLine="560"/>
        <w:spacing w:before="450" w:after="450" w:line="312" w:lineRule="auto"/>
      </w:pPr>
      <w:r>
        <w:rPr>
          <w:rFonts w:ascii="宋体" w:hAnsi="宋体" w:eastAsia="宋体" w:cs="宋体"/>
          <w:color w:val="000"/>
          <w:sz w:val="28"/>
          <w:szCs w:val="28"/>
        </w:rPr>
        <w:t xml:space="preserve">首先给在座各位作个自我介绍，我叫，20xx年2月通过公招分配到工作，20xx年1月调到区政府办公室工作，四年后带着组织的信任和重托再次回到这片热土，我感到给，给在座各位都非常有缘分。对我来说虽然曾经在乡镇工作过两年，但农村工作经验非常欠缺，还需向大家虚心学习，所以在以后的工作当中还要请在座各位多多支持和帮助，还要请在座各位多给我，给我们乡干部，给我们新一届领导班子建言献策。在以白书记，刘乡长为首的新一届领导班子团结带领下，率领全乡人员共同致富、让全乡人民生活得更好。</w:t>
      </w:r>
    </w:p>
    <w:p>
      <w:pPr>
        <w:ind w:left="0" w:right="0" w:firstLine="560"/>
        <w:spacing w:before="450" w:after="450" w:line="312" w:lineRule="auto"/>
      </w:pPr>
      <w:r>
        <w:rPr>
          <w:rFonts w:ascii="宋体" w:hAnsi="宋体" w:eastAsia="宋体" w:cs="宋体"/>
          <w:color w:val="000"/>
          <w:sz w:val="28"/>
          <w:szCs w:val="28"/>
        </w:rPr>
        <w:t xml:space="preserve">(好，言归正传)下面我就今天xx村乡第13届、区第9届党代表换届选举相关工作，代表指导组提几点要求：</w:t>
      </w:r>
    </w:p>
    <w:p>
      <w:pPr>
        <w:ind w:left="0" w:right="0" w:firstLine="560"/>
        <w:spacing w:before="450" w:after="450" w:line="312" w:lineRule="auto"/>
      </w:pPr>
      <w:r>
        <w:rPr>
          <w:rFonts w:ascii="宋体" w:hAnsi="宋体" w:eastAsia="宋体" w:cs="宋体"/>
          <w:color w:val="000"/>
          <w:sz w:val="28"/>
          <w:szCs w:val="28"/>
        </w:rPr>
        <w:t xml:space="preserve">一、高度重视，充分认识区、乡党代表换届选举工作的重要意义。党代表是党代会行使职权的主体，使命光荣，责任重大。代表的素质如何，直接关系到党代会能否顺利圆满地完成各项工作任务，也直接关系到党在群众中的威望和形象。因此，只有选好代表，胜利完成党代会的各项任务才有可靠的组织保证，才能进一步加强党的基层组织建设，增强基层党组织的凝聚力、号召力和战斗力，提高党在人民群众中的威信。当前正逢“”开局之年，各项工作正在紧锣密鼓推进，因此这次换届选届工作显得尤为重要，请大家务必高度重视，讲党性、讲原则，以高度的政治责任感参加此次换届选举工作。</w:t>
      </w:r>
    </w:p>
    <w:p>
      <w:pPr>
        <w:ind w:left="0" w:right="0" w:firstLine="560"/>
        <w:spacing w:before="450" w:after="450" w:line="312" w:lineRule="auto"/>
      </w:pPr>
      <w:r>
        <w:rPr>
          <w:rFonts w:ascii="宋体" w:hAnsi="宋体" w:eastAsia="宋体" w:cs="宋体"/>
          <w:color w:val="000"/>
          <w:sz w:val="28"/>
          <w:szCs w:val="28"/>
        </w:rPr>
        <w:t xml:space="preserve">二、高度负责，认真行使自己的基本民主权利。5年一次的区、乡党代表换届选举工作是当前各级党委、各位党员同志政治生活中的一件大事，在座各位都是党员同志，是我们xx村的先进代表，模范先锋，致富带头人，对我们全村甚至全乡经济社会发展和群众所思所盼热点难点问题都了如指掌，所以请在座各位务必站在对组织负责，对自己负责的态度，投好自己的神圣的一票，选出能够带动群众致富的代表，选出组织信任认可的代表。实现从上到下换届换出“精、气、神”的总体要求。</w:t>
      </w:r>
    </w:p>
    <w:p>
      <w:pPr>
        <w:ind w:left="0" w:right="0" w:firstLine="560"/>
        <w:spacing w:before="450" w:after="450" w:line="312" w:lineRule="auto"/>
      </w:pPr>
      <w:r>
        <w:rPr>
          <w:rFonts w:ascii="宋体" w:hAnsi="宋体" w:eastAsia="宋体" w:cs="宋体"/>
          <w:color w:val="000"/>
          <w:sz w:val="28"/>
          <w:szCs w:val="28"/>
        </w:rPr>
        <w:t xml:space="preserve">三、遵守纪律，圆满完成xx村区乡党代表选举和提名工作任务。同志们，今天的党员大会与一般的会议不同，参会的全是党员，所以我们要体现出共产党员高度的组织性和纪律性，展现共产党员“服从组织安排、听从党的指挥”的良好作风和精神风貌，大家务必做到，认真遵守会场纪律、维护会议秩序，按照相关组织原则行使自己的权利。</w:t>
      </w:r>
    </w:p>
    <w:p>
      <w:pPr>
        <w:ind w:left="0" w:right="0" w:firstLine="560"/>
        <w:spacing w:before="450" w:after="450" w:line="312" w:lineRule="auto"/>
      </w:pPr>
      <w:r>
        <w:rPr>
          <w:rFonts w:ascii="宋体" w:hAnsi="宋体" w:eastAsia="宋体" w:cs="宋体"/>
          <w:color w:val="000"/>
          <w:sz w:val="28"/>
          <w:szCs w:val="28"/>
        </w:rPr>
        <w:t xml:space="preserve">在此，还需强调一点就是接下来，参加区第9届党代表大会的提名建议名单是经乡党委按照区委的组成结构要求，认真研究，统筹考虑，与各支部反复沟通酝酿产生的，请大家在审议xx乡参加区第9届党代表大会提名建议名单时认真考虑。</w:t>
      </w:r>
    </w:p>
    <w:p>
      <w:pPr>
        <w:ind w:left="0" w:right="0" w:firstLine="560"/>
        <w:spacing w:before="450" w:after="450" w:line="312" w:lineRule="auto"/>
      </w:pPr>
      <w:r>
        <w:rPr>
          <w:rFonts w:ascii="宋体" w:hAnsi="宋体" w:eastAsia="宋体" w:cs="宋体"/>
          <w:color w:val="000"/>
          <w:sz w:val="28"/>
          <w:szCs w:val="28"/>
        </w:rPr>
        <w:t xml:space="preserve">最后，感谢大家在百忙之中抽出宝贵时间参加支持我们的工作。谢谢大家。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2024-10-19T00:13:25+08:00</dcterms:created>
  <dcterms:modified xsi:type="dcterms:W3CDTF">2024-10-19T00:13:25+08:00</dcterms:modified>
</cp:coreProperties>
</file>

<file path=docProps/custom.xml><?xml version="1.0" encoding="utf-8"?>
<Properties xmlns="http://schemas.openxmlformats.org/officeDocument/2006/custom-properties" xmlns:vt="http://schemas.openxmlformats.org/officeDocument/2006/docPropsVTypes"/>
</file>