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最新骆驼祥子去找刘四爷阅读感悟 骆驼祥子刘四爷阅读感悟(十篇)</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感悟对于我们的帮助很大，所以我们要好好写一篇心得感悟那么下面我就给大家讲一讲心得感悟怎么写才比较好，我们一起来看一看吧。骆驼祥子去找刘四爷阅读...</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感悟对于我们的帮助很大，所以我们要好好写一篇心得感悟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骆驼祥子去找刘四爷阅读感悟 骆驼祥子刘四爷阅读感悟篇一</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在我们今后的生活中，要努力并且不能气馁，遇上事情和困难后永远不能退缩，要像骆驼祥子一样有着大无畏的进取精神朝着一个目标奋斗，哪怕失败了，都不要放弃，大不了重头再来一次。想想骆驼祥子的悲惨命运，他可是呕心沥血花费了宝贵的一生为了一个梦想，就是能买一辆新车，再看看我们的这些困难，无一不是芝麻大的，这又算得上什么呢?</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宋体" w:hAnsi="宋体" w:eastAsia="宋体" w:cs="宋体"/>
          <w:color w:val="000"/>
          <w:sz w:val="28"/>
          <w:szCs w:val="28"/>
        </w:rPr>
        <w:t xml:space="preserve">文中的祥子善良纯朴，热爱劳动，对生活具有骆驼一般的积极和坚韧的精神，但是由于旧社会的腐败，酿成了一场悲剧，这是可悲的。</w:t>
      </w:r>
    </w:p>
    <w:p>
      <w:pPr>
        <w:ind w:left="0" w:right="0" w:firstLine="560"/>
        <w:spacing w:before="450" w:after="450" w:line="312" w:lineRule="auto"/>
      </w:pPr>
      <w:r>
        <w:rPr>
          <w:rFonts w:ascii="宋体" w:hAnsi="宋体" w:eastAsia="宋体" w:cs="宋体"/>
          <w:color w:val="000"/>
          <w:sz w:val="28"/>
          <w:szCs w:val="28"/>
        </w:rPr>
        <w:t xml:space="preserve">正如文章最后一段写的——体面的，要强的，好梦想的，利己的，个人的，健壮的，伟大的，祥子，不知陪着人家送了多少回殡;不知道何时何地会埋起他自己来，埋起这堕落的，自私的，不幸的，社会病胎里的产儿，个人主义的末路鬼!这是对旧社会的批判，让许许多多无辜的奋进的人，好强的、有梦想的人沦落到社会底层。让我们珍惜现在的美好生活，打造一个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骆驼祥子去找刘四爷阅读感悟 骆驼祥子刘四爷阅读感悟篇二</w:t>
      </w:r>
    </w:p>
    <w:p>
      <w:pPr>
        <w:ind w:left="0" w:right="0" w:firstLine="560"/>
        <w:spacing w:before="450" w:after="450" w:line="312" w:lineRule="auto"/>
      </w:pPr>
      <w:r>
        <w:rPr>
          <w:rFonts w:ascii="宋体" w:hAnsi="宋体" w:eastAsia="宋体" w:cs="宋体"/>
          <w:color w:val="000"/>
          <w:sz w:val="28"/>
          <w:szCs w:val="28"/>
        </w:rPr>
        <w:t xml:space="preserve">这是一场悲剧，一场让一个奋进的进取的心沦落为社会底层为社会底层。主人公祥子为了实现自己小时候就立下的愿望——拉上一辆新车，便开始一心一意，毫不懈怠地拉扯一点一点地赚钱，勤勤恳恳地工作了一辈子，最终还是堕落为了一个无用、失败而又被遗忘的人。</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在我们今后的生活中，要努力并且不能气馁，遇上事情和困难后永远不能退缩，要像骆驼祥子一样有着大无畏的进取精神朝着一个目标奋斗，哪怕失败了，都不要放弃，大不了重头再来一次。想想骆驼祥子的悲惨命运，他可是呕心沥血花费了宝贵的一生为了一个梦想，就是能买一辆新车，再看看我们的这些困难，无一不是芝麻大的，这又算得上什么呢?</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宋体" w:hAnsi="宋体" w:eastAsia="宋体" w:cs="宋体"/>
          <w:color w:val="000"/>
          <w:sz w:val="28"/>
          <w:szCs w:val="28"/>
        </w:rPr>
        <w:t xml:space="preserve">文中的祥子善良纯朴，热爱劳动，对生活具有骆驼一般的积极和坚韧的精神，但是由于旧社会的腐败，酿成了一场悲剧，这是可悲的。</w:t>
      </w:r>
    </w:p>
    <w:p>
      <w:pPr>
        <w:ind w:left="0" w:right="0" w:firstLine="560"/>
        <w:spacing w:before="450" w:after="450" w:line="312" w:lineRule="auto"/>
      </w:pPr>
      <w:r>
        <w:rPr>
          <w:rFonts w:ascii="宋体" w:hAnsi="宋体" w:eastAsia="宋体" w:cs="宋体"/>
          <w:color w:val="000"/>
          <w:sz w:val="28"/>
          <w:szCs w:val="28"/>
        </w:rPr>
        <w:t xml:space="preserve">正如文章最后一段写的——体面的，要强的，好梦想的，利己的，个人的，健壮的，伟大的，祥子，不知陪着人家送了多少回殡;不知道何时何地会埋起他自己来，埋起这堕落的，自私的，不幸的，社会病胎里的产儿，个人主义的末路鬼!这是对旧社会的批判，让许许多多无辜的奋进的人，好强的、有梦想的人沦落到社会底层。让我们珍惜现在的美好生活，打造一个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骆驼祥子去找刘四爷阅读感悟 骆驼祥子刘四爷阅读感悟篇三</w:t>
      </w:r>
    </w:p>
    <w:p>
      <w:pPr>
        <w:ind w:left="0" w:right="0" w:firstLine="560"/>
        <w:spacing w:before="450" w:after="450" w:line="312" w:lineRule="auto"/>
      </w:pPr>
      <w:r>
        <w:rPr>
          <w:rFonts w:ascii="宋体" w:hAnsi="宋体" w:eastAsia="宋体" w:cs="宋体"/>
          <w:color w:val="000"/>
          <w:sz w:val="28"/>
          <w:szCs w:val="28"/>
        </w:rPr>
        <w:t xml:space="preserve">面对30年代满目疮痍的旧中国，老舍怀着对旧社会的憎恶，手里握着一支沉甸甸的笔，胸中揣着一颗沉甸甸的心，用朴实的文字写下了对腐朽黑暗的旧社会的控诉书——《骆驼祥子》。书中以一个小人物的命运为线索，真实地折射出了一个大世界。</w:t>
      </w:r>
    </w:p>
    <w:p>
      <w:pPr>
        <w:ind w:left="0" w:right="0" w:firstLine="560"/>
        <w:spacing w:before="450" w:after="450" w:line="312" w:lineRule="auto"/>
      </w:pPr>
      <w:r>
        <w:rPr>
          <w:rFonts w:ascii="宋体" w:hAnsi="宋体" w:eastAsia="宋体" w:cs="宋体"/>
          <w:color w:val="000"/>
          <w:sz w:val="28"/>
          <w:szCs w:val="28"/>
        </w:rPr>
        <w:t xml:space="preserve">身为社会最下层的劳动者，祥子来到城市，渴望以自己的劳动，创造生活。他怀着买车的信念，拼命地赚钱。终于，祥子得到了梦寐以求的车，那辆车对于祥子来说，不知道是他磨破了多少双鞋换来的。可是命运捉弄人，车接二连三的被人夺走，祥子的梦想之火一次次地熄灭。但祥子仍然不肯放弃，不断的振作起来，再度奋斗。我不由地对祥子那坚持不懈，为梦想而拼搏的那股韧劲而感动;对祥子被悲惨的命运所折磨，而只能无奈地沮丧和失望感到怜悯。虎妞的死使祥子的心灵深受打击。虎妞死了，车也卖了，一切都化为乌有，又如同刚开始般，而在祥子心中，深深的印痕却永远烙下了。但他还尚有一线希望——小福子，他知道小福子是真正对他好的女人，他拉车也全依赖着这一希望。可是，当祥子终于回去的时候，小福子已经死了。祥子悲痛欲绝，从此对世界充满了敌意，开始报复身边所有人。他丧失了对生活的任何企求和信心，从上进好强沦为自甘堕落的败类，原来正直善良的祥子被生活的磨盘碾得粉碎。从前讲义气的祥子，如今却开始欺骗自己的朋友、利用他们，把他们一切都骗抢过来。他变得奸诈，甚至无耻。简直变了一个人，偷抢拐骗，只要能拿到钱，他什么都做得出。于是“体面的，要强的，好梦想的，利己的，个人的，健壮的，伟大的”祥子终于成为了“这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一个积极向上，扎实肯干的大好青年，最终沦为无恶不作，好赌成性的社会败类，人间渣滓，充分体现出当时社会的肮脏腐败，狠狠批评了当时政府的无能，封建社会制度的罪恶。祥子就是这样一个例子。他的遭遇与思想行为上的巨大变化，将人性的丑陋与社会肮脏的一面毫不保留地揭示出来。</w:t>
      </w:r>
    </w:p>
    <w:p>
      <w:pPr>
        <w:ind w:left="0" w:right="0" w:firstLine="560"/>
        <w:spacing w:before="450" w:after="450" w:line="312" w:lineRule="auto"/>
      </w:pPr>
      <w:r>
        <w:rPr>
          <w:rFonts w:ascii="宋体" w:hAnsi="宋体" w:eastAsia="宋体" w:cs="宋体"/>
          <w:color w:val="000"/>
          <w:sz w:val="28"/>
          <w:szCs w:val="28"/>
        </w:rPr>
        <w:t xml:space="preserve">老舍先生对当时的政治，当局的黑暗并没有作过多的描写，凭着一条主线，批判了万恶的旧社会。旧社会的肮脏，腐败和时局的动荡不安对贫苦老百姓带来的磨难是深刻而久远的。它毁了许许多多像祥子一样的，出身贫寒，但对生活仍然满怀着信心的人。祥子的堕落是令人心痛的，但这是对旧社会的有力控诉。整部小说语言生动，文笔刚劲有力，故事离奇感人，发人深省。这部小说的现实主义深刻性在于，它不仅描写了严酷的生活环境对于祥子的物质剥夺，而且还刻画了祥子在生活理想被毁灭后的精神坠落。</w:t>
      </w:r>
    </w:p>
    <w:p>
      <w:pPr>
        <w:ind w:left="0" w:right="0" w:firstLine="560"/>
        <w:spacing w:before="450" w:after="450" w:line="312" w:lineRule="auto"/>
      </w:pPr>
      <w:r>
        <w:rPr>
          <w:rFonts w:ascii="宋体" w:hAnsi="宋体" w:eastAsia="宋体" w:cs="宋体"/>
          <w:color w:val="000"/>
          <w:sz w:val="28"/>
          <w:szCs w:val="28"/>
        </w:rPr>
        <w:t xml:space="preserve">人生的道路是漫长的，在这漫长的人生岁月里，我们会遭遇很多坎坷，就是困难与挫折。我们遇到坎坷时，不能逃避，要去面对它，要去想办法解决，解决不了也不要绝望。俗话说得好，“天无绝人之路”。只要我们不气馁，鼓起勇气重新爬起来，继续前进，就能看到光辉的明天。祥子在人生路上一次又一次地摔倒了，但在站起来三次以后，他没有坚持下去，被那个旧社会给同化了。然而，他如果再坚持一次，继续要强，做一个正直的人，便不会是现在这个结局了。在挫折面前，强者会迎难而上，弱者则会知难而退，祥子在做了几次强者之后，最终还是选择了弱者。</w:t>
      </w:r>
    </w:p>
    <w:p>
      <w:pPr>
        <w:ind w:left="0" w:right="0" w:firstLine="560"/>
        <w:spacing w:before="450" w:after="450" w:line="312" w:lineRule="auto"/>
      </w:pPr>
      <w:r>
        <w:rPr>
          <w:rFonts w:ascii="宋体" w:hAnsi="宋体" w:eastAsia="宋体" w:cs="宋体"/>
          <w:color w:val="000"/>
          <w:sz w:val="28"/>
          <w:szCs w:val="28"/>
        </w:rPr>
        <w:t xml:space="preserve">读《骆驼祥子》，就像品着一杯好茶，而不是一杯白开水下肚，淡然无味。《骆驼祥子》上演了一幕悲剧，控诉了一个社会。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骆驼祥子去找刘四爷阅读感悟 骆驼祥子刘四爷阅读感悟篇四</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黑体" w:hAnsi="黑体" w:eastAsia="黑体" w:cs="黑体"/>
          <w:color w:val="000000"/>
          <w:sz w:val="34"/>
          <w:szCs w:val="34"/>
          <w:b w:val="1"/>
          <w:bCs w:val="1"/>
        </w:rPr>
        <w:t xml:space="preserve">骆驼祥子去找刘四爷阅读感悟 骆驼祥子刘四爷阅读感悟篇五</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黑体" w:hAnsi="黑体" w:eastAsia="黑体" w:cs="黑体"/>
          <w:color w:val="000000"/>
          <w:sz w:val="34"/>
          <w:szCs w:val="34"/>
          <w:b w:val="1"/>
          <w:bCs w:val="1"/>
        </w:rPr>
        <w:t xml:space="preserve">骆驼祥子去找刘四爷阅读感悟 骆驼祥子刘四爷阅读感悟篇六</w:t>
      </w:r>
    </w:p>
    <w:p>
      <w:pPr>
        <w:ind w:left="0" w:right="0" w:firstLine="560"/>
        <w:spacing w:before="450" w:after="450" w:line="312" w:lineRule="auto"/>
      </w:pPr>
      <w:r>
        <w:rPr>
          <w:rFonts w:ascii="宋体" w:hAnsi="宋体" w:eastAsia="宋体" w:cs="宋体"/>
          <w:color w:val="000"/>
          <w:sz w:val="28"/>
          <w:szCs w:val="28"/>
        </w:rPr>
        <w:t xml:space="preserve">老舍笔下有许多鲜活的人物，他们虽然经历不同，却逃脱不了相同的命运，而其笔下的祥子，更是发人深省。</w:t>
      </w:r>
    </w:p>
    <w:p>
      <w:pPr>
        <w:ind w:left="0" w:right="0" w:firstLine="560"/>
        <w:spacing w:before="450" w:after="450" w:line="312" w:lineRule="auto"/>
      </w:pPr>
      <w:r>
        <w:rPr>
          <w:rFonts w:ascii="宋体" w:hAnsi="宋体" w:eastAsia="宋体" w:cs="宋体"/>
          <w:color w:val="000"/>
          <w:sz w:val="28"/>
          <w:szCs w:val="28"/>
        </w:rPr>
        <w:t xml:space="preserve">祥子，初来乍到，不谙世事，他充满了无穷的干劲，每天都梦想着攒钱买上一辆新车。可生活无情，祥子因为意外付出了代价，他最重要的新车一去不复返。他摔在冰冷的地上，但一般的磨折_不了炙热的心。</w:t>
      </w:r>
    </w:p>
    <w:p>
      <w:pPr>
        <w:ind w:left="0" w:right="0" w:firstLine="560"/>
        <w:spacing w:before="450" w:after="450" w:line="312" w:lineRule="auto"/>
      </w:pPr>
      <w:r>
        <w:rPr>
          <w:rFonts w:ascii="宋体" w:hAnsi="宋体" w:eastAsia="宋体" w:cs="宋体"/>
          <w:color w:val="000"/>
          <w:sz w:val="28"/>
          <w:szCs w:val="28"/>
        </w:rPr>
        <w:t xml:space="preserve">祥子卖掉牵来的骆驼，用这钱去人和厂继续干老行当。他依旧没有其他目标，仍是执着于他的车。人们浑然不知，发了“邪财”的骆驼祥子将经历如何的痛苦。</w:t>
      </w:r>
    </w:p>
    <w:p>
      <w:pPr>
        <w:ind w:left="0" w:right="0" w:firstLine="560"/>
        <w:spacing w:before="450" w:after="450" w:line="312" w:lineRule="auto"/>
      </w:pPr>
      <w:r>
        <w:rPr>
          <w:rFonts w:ascii="宋体" w:hAnsi="宋体" w:eastAsia="宋体" w:cs="宋体"/>
          <w:color w:val="000"/>
          <w:sz w:val="28"/>
          <w:szCs w:val="28"/>
        </w:rPr>
        <w:t xml:space="preserve">祸不单行：虎妞的阴谋诡计，“侦探”先生的要挟，人和厂子的破落，小福子的死。一道道惨白的闪电划碎心灵，伴随着狂风暴雨，虐待着他的灵魂。他却依旧倔强地拭去血泪，带着脆弱与不安，一次次挑战生活，他明白活下去的重要，只要活下去就拥有了一切。更多的变故鞭打着他的后背，终于，他再也直不起腰了，也抬不起那沾满污垢的脸庞。或许我们永远看不见他在路边捡烟头时，究竟是大彻大悟，还是满脸悔恨。</w:t>
      </w:r>
    </w:p>
    <w:p>
      <w:pPr>
        <w:ind w:left="0" w:right="0" w:firstLine="560"/>
        <w:spacing w:before="450" w:after="450" w:line="312" w:lineRule="auto"/>
      </w:pPr>
      <w:r>
        <w:rPr>
          <w:rFonts w:ascii="宋体" w:hAnsi="宋体" w:eastAsia="宋体" w:cs="宋体"/>
          <w:color w:val="000"/>
          <w:sz w:val="28"/>
          <w:szCs w:val="28"/>
        </w:rPr>
        <w:t xml:space="preserve">生活给我们的力量总与我作文/们承受的压力成正比。不过是几根鸿毛，便烦得我们叫苦要放弃;反而是那些沉重得可怕的负担，却能够令我们振奋精神，全力以赴，哪怕结果是被压得粉身碎骨，我们也会为了身边的一切美好努力抗争。</w:t>
      </w:r>
    </w:p>
    <w:p>
      <w:pPr>
        <w:ind w:left="0" w:right="0" w:firstLine="560"/>
        <w:spacing w:before="450" w:after="450" w:line="312" w:lineRule="auto"/>
      </w:pPr>
      <w:r>
        <w:rPr>
          <w:rFonts w:ascii="宋体" w:hAnsi="宋体" w:eastAsia="宋体" w:cs="宋体"/>
          <w:color w:val="000"/>
          <w:sz w:val="28"/>
          <w:szCs w:val="28"/>
        </w:rPr>
        <w:t xml:space="preserve">祥子的人生很成功，因为他完成过理想;祥子的人生是彻头彻尾的失败，因为他最终被生活挤变了形。他一路横冲直撞，踩在影子里向往太阳，紧攥着一份好强的心，却也不过是自寻烦恼，到头来，也免不了用麻木来解脱。</w:t>
      </w:r>
    </w:p>
    <w:p>
      <w:pPr>
        <w:ind w:left="0" w:right="0" w:firstLine="560"/>
        <w:spacing w:before="450" w:after="450" w:line="312" w:lineRule="auto"/>
      </w:pPr>
      <w:r>
        <w:rPr>
          <w:rFonts w:ascii="宋体" w:hAnsi="宋体" w:eastAsia="宋体" w:cs="宋体"/>
          <w:color w:val="000"/>
          <w:sz w:val="28"/>
          <w:szCs w:val="28"/>
        </w:rPr>
        <w:t xml:space="preserve">又读《骆驼祥子》，我有了更新的体会。祥子，不是战胜了命运的英雄，而是被命运战胜的平凡人。可他仍旧活了下来，不是作为理想中的人物活下来，而是作为一个普通人活下来。</w:t>
      </w:r>
    </w:p>
    <w:p>
      <w:pPr>
        <w:ind w:left="0" w:right="0" w:firstLine="560"/>
        <w:spacing w:before="450" w:after="450" w:line="312" w:lineRule="auto"/>
      </w:pPr>
      <w:r>
        <w:rPr>
          <w:rFonts w:ascii="宋体" w:hAnsi="宋体" w:eastAsia="宋体" w:cs="宋体"/>
          <w:color w:val="000"/>
          <w:sz w:val="28"/>
          <w:szCs w:val="28"/>
        </w:rPr>
        <w:t xml:space="preserve">老舍说：“体面的，要强的，好梦想的，利己的，个人的，健壮的，伟大的，祥子，不知陪着人家送了多少回殡，不知何时何地埋起他自己来，埋起这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我想，有时，人生何尝不是走在末路，但愿经过命运的摔打，理想的破灭，我们仍有末路狂奔的勇气。</w:t>
      </w:r>
    </w:p>
    <w:p>
      <w:pPr>
        <w:ind w:left="0" w:right="0" w:firstLine="560"/>
        <w:spacing w:before="450" w:after="450" w:line="312" w:lineRule="auto"/>
      </w:pPr>
      <w:r>
        <w:rPr>
          <w:rFonts w:ascii="黑体" w:hAnsi="黑体" w:eastAsia="黑体" w:cs="黑体"/>
          <w:color w:val="000000"/>
          <w:sz w:val="34"/>
          <w:szCs w:val="34"/>
          <w:b w:val="1"/>
          <w:bCs w:val="1"/>
        </w:rPr>
        <w:t xml:space="preserve">骆驼祥子去找刘四爷阅读感悟 骆驼祥子刘四爷阅读感悟篇七</w:t>
      </w:r>
    </w:p>
    <w:p>
      <w:pPr>
        <w:ind w:left="0" w:right="0" w:firstLine="560"/>
        <w:spacing w:before="450" w:after="450" w:line="312" w:lineRule="auto"/>
      </w:pPr>
      <w:r>
        <w:rPr>
          <w:rFonts w:ascii="宋体" w:hAnsi="宋体" w:eastAsia="宋体" w:cs="宋体"/>
          <w:color w:val="000"/>
          <w:sz w:val="28"/>
          <w:szCs w:val="28"/>
        </w:rPr>
        <w:t xml:space="preserve">盖上手中的《骆驼祥子》，内心微微泛起一阵酸意，是同情?是嘲讽?还是什么?是对生活的不解?不，都不是，是一种别样的人生滋味!</w:t>
      </w:r>
    </w:p>
    <w:p>
      <w:pPr>
        <w:ind w:left="0" w:right="0" w:firstLine="560"/>
        <w:spacing w:before="450" w:after="450" w:line="312" w:lineRule="auto"/>
      </w:pPr>
      <w:r>
        <w:rPr>
          <w:rFonts w:ascii="宋体" w:hAnsi="宋体" w:eastAsia="宋体" w:cs="宋体"/>
          <w:color w:val="000"/>
          <w:sz w:val="28"/>
          <w:szCs w:val="28"/>
        </w:rPr>
        <w:t xml:space="preserve">《骆驼祥子》真实的描述了北京一个人力车夫的悲惨命运，书的主人公祥子，一个实实在在的老实人，只追求一个小小理想：拥有自己的洋车，安安稳稳的过完后半生。于是他省吃俭用，凭着勤劳与坚强，如愿以偿的获得了人生的第一桶金。然而好景不长，没多久他的洋车被士兵抢走。但他没有灰心，靠自己的努力又买了一辆，不过命运之神却老与他开玩笑，辛辛苦苦挣来的积蓄又被洗劫一空，这样反复三次，祥子再也无法面对生活，他彻底堕落为了这个城市的垃圾。</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多么朴实善良，多么上进的人，就这样堕落为垃圾，原因是什么?很简单，因为社会的黑暗、腐败，因为生活的压迫。祥子的车为什么接连被抢，都是大兵、孙侦探那些社会的败类，那些陈腐的禽兽造成的，也许这就是现实，残酷、悲哀、无可奈何。“理想与现实总是充满矛盾，它们往往不能调和，然而它们又同时存在，社会是现实的，它不会为了一个人而改变，也不会完美。”就像祥子，他努力，他奋斗，他只是为了一个简简单单的理想，生活却给了他悲剧悲惨的命运。并不是生活的错，更不是祥子的错，只是他的信心不够坚定，经不住人生的考验，经不住心酸人生!</w:t>
      </w:r>
    </w:p>
    <w:p>
      <w:pPr>
        <w:ind w:left="0" w:right="0" w:firstLine="560"/>
        <w:spacing w:before="450" w:after="450" w:line="312" w:lineRule="auto"/>
      </w:pPr>
      <w:r>
        <w:rPr>
          <w:rFonts w:ascii="宋体" w:hAnsi="宋体" w:eastAsia="宋体" w:cs="宋体"/>
          <w:color w:val="000"/>
          <w:sz w:val="28"/>
          <w:szCs w:val="28"/>
        </w:rPr>
        <w:t xml:space="preserve">这又让我回到了现实中，人的一生有谁能够平平稳稳，一帆风顺?而这样的人生却平平淡淡，不值得留恋。相反，一个人遭受了挫折和打击，恰恰是一种历练，让自己可以更好的面对生活，品味人生，同时也能让我们知道酸甜苦辣的背后终究有成功。</w:t>
      </w:r>
    </w:p>
    <w:p>
      <w:pPr>
        <w:ind w:left="0" w:right="0" w:firstLine="560"/>
        <w:spacing w:before="450" w:after="450" w:line="312" w:lineRule="auto"/>
      </w:pPr>
      <w:r>
        <w:rPr>
          <w:rFonts w:ascii="宋体" w:hAnsi="宋体" w:eastAsia="宋体" w:cs="宋体"/>
          <w:color w:val="000"/>
          <w:sz w:val="28"/>
          <w:szCs w:val="28"/>
        </w:rPr>
        <w:t xml:space="preserve">对于骆驼祥子，我感到遗憾、叹惋与无奈，但也感到敬佩。我佩服他从前的坚强上进，然而他最终还是失败了，没能战胜自己，战胜社会，也许是因为社会的黑暗，也许是个人因素。“环境对个人的改变起着重要作用，如果当时治安好一点，祥子就有可能实现理想，不至于成为行尸走肉。”环境也关系到了人生啊!</w:t>
      </w:r>
    </w:p>
    <w:p>
      <w:pPr>
        <w:ind w:left="0" w:right="0" w:firstLine="560"/>
        <w:spacing w:before="450" w:after="450" w:line="312" w:lineRule="auto"/>
      </w:pPr>
      <w:r>
        <w:rPr>
          <w:rFonts w:ascii="宋体" w:hAnsi="宋体" w:eastAsia="宋体" w:cs="宋体"/>
          <w:color w:val="000"/>
          <w:sz w:val="28"/>
          <w:szCs w:val="28"/>
        </w:rPr>
        <w:t xml:space="preserve">除了环境问题，也有自身的原因。有时，我们受到一点小小的打击，就会不停的埋怨上天为什么会待自己不公平，有这等怨天尤人的闲工夫，倒不如想想怎样去克服，去挑战，你们说是不是啊?祥子一直想买车，想要一个属于自己的车，于是受迫与虎妞结婚，买了车，结果虎妞死了，的支柱没了，失去了梦想，祥子能不伤心?但是他不应该就这样堕落着，作品写道“苦人的懒是努力而落了空的自然结果，苦人的耍刺儿含有一些公理”，又说“人把自己从野兽中提拔出，可现在人还把自己的同类趋到野兽中去，祥子还在那文化之城，可是变成了走兽，一点也不是他自己的过错。”虽不是他自己的过错，但他永远的堕落了，永远的迷失了自我，成为了人们心中的耍刺儿，小混混。我想问：原来的祥子呢?人生的辣只是短暂的，克服了就好。这是我的理论，只是觉得可惜了祥子。</w:t>
      </w:r>
    </w:p>
    <w:p>
      <w:pPr>
        <w:ind w:left="0" w:right="0" w:firstLine="560"/>
        <w:spacing w:before="450" w:after="450" w:line="312" w:lineRule="auto"/>
      </w:pPr>
      <w:r>
        <w:rPr>
          <w:rFonts w:ascii="宋体" w:hAnsi="宋体" w:eastAsia="宋体" w:cs="宋体"/>
          <w:color w:val="000"/>
          <w:sz w:val="28"/>
          <w:szCs w:val="28"/>
        </w:rPr>
        <w:t xml:space="preserve">人生中的困难，不怕，只要认真，这些道理我们早已明白，可为什么就做不到呢?缺乏意志!至少，我们可以学习之前的祥子，做一个坚强，懂得品阅人生，欣赏人生的人!</w:t>
      </w:r>
    </w:p>
    <w:p>
      <w:pPr>
        <w:ind w:left="0" w:right="0" w:firstLine="560"/>
        <w:spacing w:before="450" w:after="450" w:line="312" w:lineRule="auto"/>
      </w:pPr>
      <w:r>
        <w:rPr>
          <w:rFonts w:ascii="宋体" w:hAnsi="宋体" w:eastAsia="宋体" w:cs="宋体"/>
          <w:color w:val="000"/>
          <w:sz w:val="28"/>
          <w:szCs w:val="28"/>
        </w:rPr>
        <w:t xml:space="preserve">在《骆驼祥子》中，除了祥子，再来讲讲虎妞吧。依我看来，虎妞是典型的双重性格，而这种双重的意义，更说明了她的一生也不会一帆风顺，她的悲惨命运，揭示了当时千千万万家庭背后的社会动荡与无望的憧憬。</w:t>
      </w:r>
    </w:p>
    <w:p>
      <w:pPr>
        <w:ind w:left="0" w:right="0" w:firstLine="560"/>
        <w:spacing w:before="450" w:after="450" w:line="312" w:lineRule="auto"/>
      </w:pPr>
      <w:r>
        <w:rPr>
          <w:rFonts w:ascii="宋体" w:hAnsi="宋体" w:eastAsia="宋体" w:cs="宋体"/>
          <w:color w:val="000"/>
          <w:sz w:val="28"/>
          <w:szCs w:val="28"/>
        </w:rPr>
        <w:t xml:space="preserve">她是一个泼辣又有心计的妇女，一副男儿性格，将车厂打理得井井有条，颇有心计的安排了一场骗局，却被父亲————刘四爷拆穿，但她还骗了祥子与自己结婚，却没料到会被父亲甩掉，最终由于她的好吃懒做难产而死。她的一切结局都是她自己造成的，算来算去却把自己算尽了。“道高一尺魔高一丈，像虎妞一样搭了一条命还是得不到个好名声，人死了，也没人同情。”这又让我明白了，做人还是老老实实的好，对虎妞的认识不像对祥子，一个是要平平淡淡的过日子，不惹是生非，另一个是对待人生困难时，要坚强。总之，都是希望大家正确认识社会，欣赏人生，品阅人生!</w:t>
      </w:r>
    </w:p>
    <w:p>
      <w:pPr>
        <w:ind w:left="0" w:right="0" w:firstLine="560"/>
        <w:spacing w:before="450" w:after="450" w:line="312" w:lineRule="auto"/>
      </w:pPr>
      <w:r>
        <w:rPr>
          <w:rFonts w:ascii="宋体" w:hAnsi="宋体" w:eastAsia="宋体" w:cs="宋体"/>
          <w:color w:val="000"/>
          <w:sz w:val="28"/>
          <w:szCs w:val="28"/>
        </w:rPr>
        <w:t xml:space="preserve">读了《骆驼祥子》，我明白了人生的滋味多种多样，一个人的成功，在于如何去品阅这种人生滋味，如果学祥子，先奋斗后堕落，只有失败;如果学虎妞，没事找事，节外生枝，也逃脱不了悲惨。自己的成功，自己的未来，是掌握在自己手中的，这种人生的滋味，应该是十分美好的!</w:t>
      </w:r>
    </w:p>
    <w:p>
      <w:pPr>
        <w:ind w:left="0" w:right="0" w:firstLine="560"/>
        <w:spacing w:before="450" w:after="450" w:line="312" w:lineRule="auto"/>
      </w:pPr>
      <w:r>
        <w:rPr>
          <w:rFonts w:ascii="黑体" w:hAnsi="黑体" w:eastAsia="黑体" w:cs="黑体"/>
          <w:color w:val="000000"/>
          <w:sz w:val="34"/>
          <w:szCs w:val="34"/>
          <w:b w:val="1"/>
          <w:bCs w:val="1"/>
        </w:rPr>
        <w:t xml:space="preserve">骆驼祥子去找刘四爷阅读感悟 骆驼祥子刘四爷阅读感悟篇八</w:t>
      </w:r>
    </w:p>
    <w:p>
      <w:pPr>
        <w:ind w:left="0" w:right="0" w:firstLine="560"/>
        <w:spacing w:before="450" w:after="450" w:line="312" w:lineRule="auto"/>
      </w:pPr>
      <w:r>
        <w:rPr>
          <w:rFonts w:ascii="宋体" w:hAnsi="宋体" w:eastAsia="宋体" w:cs="宋体"/>
          <w:color w:val="000"/>
          <w:sz w:val="28"/>
          <w:szCs w:val="28"/>
        </w:rPr>
        <w:t xml:space="preserve">盖上手中的《骆驼祥子》，内心微微泛起一阵酸意，是同情?是嘲讽?还是什么?是对生活的不解?不，都不是，是一种别样的人生滋味!</w:t>
      </w:r>
    </w:p>
    <w:p>
      <w:pPr>
        <w:ind w:left="0" w:right="0" w:firstLine="560"/>
        <w:spacing w:before="450" w:after="450" w:line="312" w:lineRule="auto"/>
      </w:pPr>
      <w:r>
        <w:rPr>
          <w:rFonts w:ascii="宋体" w:hAnsi="宋体" w:eastAsia="宋体" w:cs="宋体"/>
          <w:color w:val="000"/>
          <w:sz w:val="28"/>
          <w:szCs w:val="28"/>
        </w:rPr>
        <w:t xml:space="preserve">《骆驼祥子》真实的描述了北京一个人力车夫的悲惨命运，书的主人公祥子，一个实实在在的老实人，只追求一个小小理想：拥有自己的洋车，安安稳稳的过完后半生。于是他省吃俭用，凭着勤劳与坚强，如愿以偿的获得了人生的第一桶金。然而好景不长，没多久他的洋车被士兵抢走。但他没有灰心，靠自己的努力又买了一辆，不过命运之神却老与他开玩笑，辛辛苦苦挣来的积蓄又被洗劫一空，这样反复三次，祥子再也无法面对生活，他彻底堕落为了这个城市的垃圾。</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多么朴实善良，多么上进的人，就这样堕落为垃圾，原因是什么?很简单，因为社会的黑暗、腐败，因为生活的压迫。祥子的车为什么接连被抢，都是大兵、孙侦探那些社会的败类，那些陈腐的禽兽造成的，也许这就是现实，残酷、悲哀、无可奈何。“理想与现实总是充满矛盾，它们往往不能调和，然而它们又同时存在，社会是现实的，它不会为了一个人而改变，也不会完美。”就像祥子，他努力，他奋斗，他只是为了一个简简单单的理想，生活却给了他悲剧悲惨的命运。并不是生活的错，更不是祥子的错，只是他的信心不够坚定，经不住人生的考验，经不住心酸人生!</w:t>
      </w:r>
    </w:p>
    <w:p>
      <w:pPr>
        <w:ind w:left="0" w:right="0" w:firstLine="560"/>
        <w:spacing w:before="450" w:after="450" w:line="312" w:lineRule="auto"/>
      </w:pPr>
      <w:r>
        <w:rPr>
          <w:rFonts w:ascii="宋体" w:hAnsi="宋体" w:eastAsia="宋体" w:cs="宋体"/>
          <w:color w:val="000"/>
          <w:sz w:val="28"/>
          <w:szCs w:val="28"/>
        </w:rPr>
        <w:t xml:space="preserve">这又让我回到了现实中，人的一生有谁能够平平稳稳，一帆风顺?而这样的人生却平平淡淡，不值得留恋。相反，一个人遭受了挫折和打击，恰恰是一种历练，让自己可以更好的面对生活，品味人生，同时也能让我们知道酸甜苦辣的背后终究有成功。</w:t>
      </w:r>
    </w:p>
    <w:p>
      <w:pPr>
        <w:ind w:left="0" w:right="0" w:firstLine="560"/>
        <w:spacing w:before="450" w:after="450" w:line="312" w:lineRule="auto"/>
      </w:pPr>
      <w:r>
        <w:rPr>
          <w:rFonts w:ascii="宋体" w:hAnsi="宋体" w:eastAsia="宋体" w:cs="宋体"/>
          <w:color w:val="000"/>
          <w:sz w:val="28"/>
          <w:szCs w:val="28"/>
        </w:rPr>
        <w:t xml:space="preserve">对于骆驼祥子，我感到遗憾、叹惋与无奈，但也感到敬佩。我佩服他从前的坚强上进，然而他最终还是失败了，没能战胜自己，战胜社会，也许是因为社会的黑暗，也许是个人因素。“环境对个人的改变起着重要作用，如果当时治安好一点，祥子就有可能实现理想，不至于成为行尸走肉。”环境也关系到了人生啊!</w:t>
      </w:r>
    </w:p>
    <w:p>
      <w:pPr>
        <w:ind w:left="0" w:right="0" w:firstLine="560"/>
        <w:spacing w:before="450" w:after="450" w:line="312" w:lineRule="auto"/>
      </w:pPr>
      <w:r>
        <w:rPr>
          <w:rFonts w:ascii="宋体" w:hAnsi="宋体" w:eastAsia="宋体" w:cs="宋体"/>
          <w:color w:val="000"/>
          <w:sz w:val="28"/>
          <w:szCs w:val="28"/>
        </w:rPr>
        <w:t xml:space="preserve">除了环境问题，也有自身的原因。有时，我们受到一点小小的打击，就会不停的埋怨上天为什么会待自己不公平，有这等怨天尤人的闲工夫，倒不如想想怎样去克服，去挑战，你们说是不是啊?祥子一直想买车，想要一个属于自己的车，于是受迫与虎妞结婚，买了车，结果虎妞死了，的支柱没了，失去了梦想，祥子能不伤心?但是他不应该就这样堕落着，作品写道“苦人的懒是努力而落了空的自然结果，苦人的耍刺儿含有一些公理”，又说“人把自己从野兽中提拔出，可现在人还把自己的同类趋到野兽中去，祥子还在那文化之城，可是变成了走兽，一点也不是他自己的过错。”虽不是他自己的过错，但他永远的堕落了，永远的迷失了自我，成为了人们心中的耍刺儿，小混混。我想问：原来的祥子呢?人生的辣只是短暂的，克服了就好。这是我的理论，只是觉得可惜了祥子。</w:t>
      </w:r>
    </w:p>
    <w:p>
      <w:pPr>
        <w:ind w:left="0" w:right="0" w:firstLine="560"/>
        <w:spacing w:before="450" w:after="450" w:line="312" w:lineRule="auto"/>
      </w:pPr>
      <w:r>
        <w:rPr>
          <w:rFonts w:ascii="宋体" w:hAnsi="宋体" w:eastAsia="宋体" w:cs="宋体"/>
          <w:color w:val="000"/>
          <w:sz w:val="28"/>
          <w:szCs w:val="28"/>
        </w:rPr>
        <w:t xml:space="preserve">人生中的困难，不怕，只要认真，这些道理我们早已明白，可为什么就做不到呢?缺乏意志!至少，我们可以学习之前的祥子，做一个坚强，懂得品阅人生，欣赏人生的人!</w:t>
      </w:r>
    </w:p>
    <w:p>
      <w:pPr>
        <w:ind w:left="0" w:right="0" w:firstLine="560"/>
        <w:spacing w:before="450" w:after="450" w:line="312" w:lineRule="auto"/>
      </w:pPr>
      <w:r>
        <w:rPr>
          <w:rFonts w:ascii="宋体" w:hAnsi="宋体" w:eastAsia="宋体" w:cs="宋体"/>
          <w:color w:val="000"/>
          <w:sz w:val="28"/>
          <w:szCs w:val="28"/>
        </w:rPr>
        <w:t xml:space="preserve">在《骆驼祥子》中，除了祥子，再来讲讲虎妞吧。依我看来，虎妞是典型的双重性格，而这种双重的意义，更说明了她的一生也不会一帆风顺，她的悲惨命运，揭示了当时千千万万家庭背后的社会动荡与无望的憧憬。</w:t>
      </w:r>
    </w:p>
    <w:p>
      <w:pPr>
        <w:ind w:left="0" w:right="0" w:firstLine="560"/>
        <w:spacing w:before="450" w:after="450" w:line="312" w:lineRule="auto"/>
      </w:pPr>
      <w:r>
        <w:rPr>
          <w:rFonts w:ascii="宋体" w:hAnsi="宋体" w:eastAsia="宋体" w:cs="宋体"/>
          <w:color w:val="000"/>
          <w:sz w:val="28"/>
          <w:szCs w:val="28"/>
        </w:rPr>
        <w:t xml:space="preserve">她是一个泼辣又有心计的妇女，一副男儿性格，将车厂打理得井井有条，颇有心计的安排了一场骗局，却被父亲————刘四爷拆穿，但她还骗了祥子与自己结婚，却没料到会被父亲甩掉，最终由于她的好吃懒做难产而死。她的一切结局都是她自己造成的，算来算去却把自己算尽了。“道高一尺魔高一丈，像虎妞一样搭了一条命还是得不到个好名声，人死了，也没人同情。”这又让我明白了，做人还是老老实实的好，对虎妞的认识不像对祥子，一个是要平平淡淡的过日子，不惹是生非，另一个是对待人生困难时，要坚强。总之，都是希望大家正确认识社会，欣赏人生，品阅人生!</w:t>
      </w:r>
    </w:p>
    <w:p>
      <w:pPr>
        <w:ind w:left="0" w:right="0" w:firstLine="560"/>
        <w:spacing w:before="450" w:after="450" w:line="312" w:lineRule="auto"/>
      </w:pPr>
      <w:r>
        <w:rPr>
          <w:rFonts w:ascii="宋体" w:hAnsi="宋体" w:eastAsia="宋体" w:cs="宋体"/>
          <w:color w:val="000"/>
          <w:sz w:val="28"/>
          <w:szCs w:val="28"/>
        </w:rPr>
        <w:t xml:space="preserve">读了《骆驼祥子》，我明白了人生的滋味多种多样，一个人的成功，在于如何去品阅这种人生滋味，如果学祥子，先奋斗后堕落，只有失败;如果学虎妞，没事找事，节外生枝，也逃脱不了悲惨。自己的成功，自己的未来，是掌握在自己手中的，这种人生的滋味，应该是十分美好的!</w:t>
      </w:r>
    </w:p>
    <w:p>
      <w:pPr>
        <w:ind w:left="0" w:right="0" w:firstLine="560"/>
        <w:spacing w:before="450" w:after="450" w:line="312" w:lineRule="auto"/>
      </w:pPr>
      <w:r>
        <w:rPr>
          <w:rFonts w:ascii="黑体" w:hAnsi="黑体" w:eastAsia="黑体" w:cs="黑体"/>
          <w:color w:val="000000"/>
          <w:sz w:val="34"/>
          <w:szCs w:val="34"/>
          <w:b w:val="1"/>
          <w:bCs w:val="1"/>
        </w:rPr>
        <w:t xml:space="preserve">骆驼祥子去找刘四爷阅读感悟 骆驼祥子刘四爷阅读感悟篇九</w:t>
      </w:r>
    </w:p>
    <w:p>
      <w:pPr>
        <w:ind w:left="0" w:right="0" w:firstLine="560"/>
        <w:spacing w:before="450" w:after="450" w:line="312" w:lineRule="auto"/>
      </w:pPr>
      <w:r>
        <w:rPr>
          <w:rFonts w:ascii="宋体" w:hAnsi="宋体" w:eastAsia="宋体" w:cs="宋体"/>
          <w:color w:val="000"/>
          <w:sz w:val="28"/>
          <w:szCs w:val="28"/>
        </w:rPr>
        <w:t xml:space="preserve">老舍笔下有许多鲜活的人物，他们虽然经历不同，却逃脱不了相同的命运，而其笔下的祥子，更是发人深省。</w:t>
      </w:r>
    </w:p>
    <w:p>
      <w:pPr>
        <w:ind w:left="0" w:right="0" w:firstLine="560"/>
        <w:spacing w:before="450" w:after="450" w:line="312" w:lineRule="auto"/>
      </w:pPr>
      <w:r>
        <w:rPr>
          <w:rFonts w:ascii="宋体" w:hAnsi="宋体" w:eastAsia="宋体" w:cs="宋体"/>
          <w:color w:val="000"/>
          <w:sz w:val="28"/>
          <w:szCs w:val="28"/>
        </w:rPr>
        <w:t xml:space="preserve">祥子，初来乍到，不谙世事，他充满了无穷的干劲，每天都梦想着攒钱买上一辆新车。可生活无情，祥子因为意外付出了代价，他最重要的新车一去不复返。他摔在冰冷的地上，但一般的磨折_不了炙热的心。</w:t>
      </w:r>
    </w:p>
    <w:p>
      <w:pPr>
        <w:ind w:left="0" w:right="0" w:firstLine="560"/>
        <w:spacing w:before="450" w:after="450" w:line="312" w:lineRule="auto"/>
      </w:pPr>
      <w:r>
        <w:rPr>
          <w:rFonts w:ascii="宋体" w:hAnsi="宋体" w:eastAsia="宋体" w:cs="宋体"/>
          <w:color w:val="000"/>
          <w:sz w:val="28"/>
          <w:szCs w:val="28"/>
        </w:rPr>
        <w:t xml:space="preserve">祥子卖掉牵来的骆驼，用这钱去人和厂继续干老行当。他依旧没有其他目标，仍是执着于他的车。人们浑然不知，发了“邪财”的骆驼祥子将经历如何的痛苦。</w:t>
      </w:r>
    </w:p>
    <w:p>
      <w:pPr>
        <w:ind w:left="0" w:right="0" w:firstLine="560"/>
        <w:spacing w:before="450" w:after="450" w:line="312" w:lineRule="auto"/>
      </w:pPr>
      <w:r>
        <w:rPr>
          <w:rFonts w:ascii="宋体" w:hAnsi="宋体" w:eastAsia="宋体" w:cs="宋体"/>
          <w:color w:val="000"/>
          <w:sz w:val="28"/>
          <w:szCs w:val="28"/>
        </w:rPr>
        <w:t xml:space="preserve">祸不单行：虎妞的阴谋诡计，“侦探”先生的要挟，人和厂子的破落，小福子的死。一道道惨白的闪电划碎心灵，伴随着狂风暴雨，虐待着他的灵魂。他却依旧倔强地拭去血泪，带着脆弱与不安，一次次挑战生活，他明白活下去的重要，只要活下去就拥有了一切。更多的变故鞭打着他的后背，终于，他再也直不起腰了，也抬不起那沾满污垢的脸庞。或许我们永远看不见他在路边捡烟头时，究竟是大彻大悟，还是满脸悔恨。</w:t>
      </w:r>
    </w:p>
    <w:p>
      <w:pPr>
        <w:ind w:left="0" w:right="0" w:firstLine="560"/>
        <w:spacing w:before="450" w:after="450" w:line="312" w:lineRule="auto"/>
      </w:pPr>
      <w:r>
        <w:rPr>
          <w:rFonts w:ascii="宋体" w:hAnsi="宋体" w:eastAsia="宋体" w:cs="宋体"/>
          <w:color w:val="000"/>
          <w:sz w:val="28"/>
          <w:szCs w:val="28"/>
        </w:rPr>
        <w:t xml:space="preserve">生活给我们的力量总与我作文/们承受的压力成正比。不过是几根鸿毛，便烦得我们叫苦要放弃;反而是那些沉重得可怕的负担，却能够令我们振奋精神，全力以赴，哪怕结果是被压得粉身碎骨，我们也会为了身边的一切美好努力抗争。</w:t>
      </w:r>
    </w:p>
    <w:p>
      <w:pPr>
        <w:ind w:left="0" w:right="0" w:firstLine="560"/>
        <w:spacing w:before="450" w:after="450" w:line="312" w:lineRule="auto"/>
      </w:pPr>
      <w:r>
        <w:rPr>
          <w:rFonts w:ascii="宋体" w:hAnsi="宋体" w:eastAsia="宋体" w:cs="宋体"/>
          <w:color w:val="000"/>
          <w:sz w:val="28"/>
          <w:szCs w:val="28"/>
        </w:rPr>
        <w:t xml:space="preserve">祥子的人生很成功，因为他完成过理想;祥子的人生是彻头彻尾的失败，因为他最终被生活挤变了形。他一路横冲直撞，踩在影子里向往太阳，紧攥着一份好强的心，却也不过是自寻烦恼，到头来，也免不了用麻木来解脱。</w:t>
      </w:r>
    </w:p>
    <w:p>
      <w:pPr>
        <w:ind w:left="0" w:right="0" w:firstLine="560"/>
        <w:spacing w:before="450" w:after="450" w:line="312" w:lineRule="auto"/>
      </w:pPr>
      <w:r>
        <w:rPr>
          <w:rFonts w:ascii="宋体" w:hAnsi="宋体" w:eastAsia="宋体" w:cs="宋体"/>
          <w:color w:val="000"/>
          <w:sz w:val="28"/>
          <w:szCs w:val="28"/>
        </w:rPr>
        <w:t xml:space="preserve">又读《骆驼祥子》，我有了更新的体会。祥子，不是战胜了命运的英雄，而是被命运战胜的平凡人。可他仍旧活了下来，不是作为理想中的人物活下来，而是作为一个普通人活下来。</w:t>
      </w:r>
    </w:p>
    <w:p>
      <w:pPr>
        <w:ind w:left="0" w:right="0" w:firstLine="560"/>
        <w:spacing w:before="450" w:after="450" w:line="312" w:lineRule="auto"/>
      </w:pPr>
      <w:r>
        <w:rPr>
          <w:rFonts w:ascii="宋体" w:hAnsi="宋体" w:eastAsia="宋体" w:cs="宋体"/>
          <w:color w:val="000"/>
          <w:sz w:val="28"/>
          <w:szCs w:val="28"/>
        </w:rPr>
        <w:t xml:space="preserve">老舍说：“体面的，要强的，好梦想的，利己的，个人的，健壮的，伟大的，祥子，不知陪着人家送了多少回殡，不知何时何地埋起他自己来，埋起这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我想，有时，人生何尝不是走在末路，但愿经过命运的摔打，理想的破灭，我们仍有末路狂奔的勇气。</w:t>
      </w:r>
    </w:p>
    <w:p>
      <w:pPr>
        <w:ind w:left="0" w:right="0" w:firstLine="560"/>
        <w:spacing w:before="450" w:after="450" w:line="312" w:lineRule="auto"/>
      </w:pPr>
      <w:r>
        <w:rPr>
          <w:rFonts w:ascii="黑体" w:hAnsi="黑体" w:eastAsia="黑体" w:cs="黑体"/>
          <w:color w:val="000000"/>
          <w:sz w:val="34"/>
          <w:szCs w:val="34"/>
          <w:b w:val="1"/>
          <w:bCs w:val="1"/>
        </w:rPr>
        <w:t xml:space="preserve">骆驼祥子去找刘四爷阅读感悟 骆驼祥子刘四爷阅读感悟篇十</w:t>
      </w:r>
    </w:p>
    <w:p>
      <w:pPr>
        <w:ind w:left="0" w:right="0" w:firstLine="560"/>
        <w:spacing w:before="450" w:after="450" w:line="312" w:lineRule="auto"/>
      </w:pPr>
      <w:r>
        <w:rPr>
          <w:rFonts w:ascii="宋体" w:hAnsi="宋体" w:eastAsia="宋体" w:cs="宋体"/>
          <w:color w:val="000"/>
          <w:sz w:val="28"/>
          <w:szCs w:val="28"/>
        </w:rPr>
        <w:t xml:space="preserve">一个炎热的中午，心烦意乱的我无意间看到了《骆驼祥子》这本书，没想到竟一口气读完了。</w:t>
      </w:r>
    </w:p>
    <w:p>
      <w:pPr>
        <w:ind w:left="0" w:right="0" w:firstLine="560"/>
        <w:spacing w:before="450" w:after="450" w:line="312" w:lineRule="auto"/>
      </w:pPr>
      <w:r>
        <w:rPr>
          <w:rFonts w:ascii="宋体" w:hAnsi="宋体" w:eastAsia="宋体" w:cs="宋体"/>
          <w:color w:val="000"/>
          <w:sz w:val="28"/>
          <w:szCs w:val="28"/>
        </w:rPr>
        <w:t xml:space="preserve">祥子，一个年轻力壮的小伙儿，整天靠拉车维持生计。他从乡下来，没有亲人，原本的他正直、诚信、勇敢、上进，通过自己不懈的努力，在人和厂买了一辆车。那厂长对他十分好，厂长女儿也十分喜欢他，祥子就像世界上最幸运的人，快乐地生活着。可谁知道，一次给一位富人拉车，他被抓了，也开始了他人生的悲剧。</w:t>
      </w:r>
    </w:p>
    <w:p>
      <w:pPr>
        <w:ind w:left="0" w:right="0" w:firstLine="560"/>
        <w:spacing w:before="450" w:after="450" w:line="312" w:lineRule="auto"/>
      </w:pPr>
      <w:r>
        <w:rPr>
          <w:rFonts w:ascii="宋体" w:hAnsi="宋体" w:eastAsia="宋体" w:cs="宋体"/>
          <w:color w:val="000"/>
          <w:sz w:val="28"/>
          <w:szCs w:val="28"/>
        </w:rPr>
        <w:t xml:space="preserve">祥子!这个年轻的小伙子。凭什么就被抓了去?外面这些巡警也太可恶了。然而，更重要的是，祥子的车也被没收了，真是个晴天霹雳。但他没有办法，毕竟这是乱世，拉车那样卑贱的人只能艰难生存着。只怪他出生的年代不好，如他受到过良好的教育，可是个人才呀!</w:t>
      </w:r>
    </w:p>
    <w:p>
      <w:pPr>
        <w:ind w:left="0" w:right="0" w:firstLine="560"/>
        <w:spacing w:before="450" w:after="450" w:line="312" w:lineRule="auto"/>
      </w:pPr>
      <w:r>
        <w:rPr>
          <w:rFonts w:ascii="宋体" w:hAnsi="宋体" w:eastAsia="宋体" w:cs="宋体"/>
          <w:color w:val="000"/>
          <w:sz w:val="28"/>
          <w:szCs w:val="28"/>
        </w:rPr>
        <w:t xml:space="preserve">就这样，他带着巨大的恨意，牵着三头骆驼逃了出来。为了买新车，他拼了命地拉，并把那骆驼卖走。那时，他只认作文/钱，丝毫不关自己的脸面。我十分担心这时的他，希望不要因为莽撞，伤了别人或自己。有一次，他看见了一老者带着一个小孩子，感到仿佛见到自己的过去将来。我和他发出了相同的感叹，穷人哪，老的小的都挨饿，只有年轻时好些，这是该享受还是努力啊?回到今天，我们的条件好了许多，可要好好努力。</w:t>
      </w:r>
    </w:p>
    <w:p>
      <w:pPr>
        <w:ind w:left="0" w:right="0" w:firstLine="560"/>
        <w:spacing w:before="450" w:after="450" w:line="312" w:lineRule="auto"/>
      </w:pPr>
      <w:r>
        <w:rPr>
          <w:rFonts w:ascii="宋体" w:hAnsi="宋体" w:eastAsia="宋体" w:cs="宋体"/>
          <w:color w:val="000"/>
          <w:sz w:val="28"/>
          <w:szCs w:val="28"/>
        </w:rPr>
        <w:t xml:space="preserve">就在祥子内心即将平静时，又一个悲剧发生了。他给新主人回家报信，到门口却被一侦探拦住，兜里的钱被拿走了，他人生的下坡路也开始。后来，他娶了厂长女儿，厄运逼得她因为难产而与孩子一同死去。祥子在接连的打击下，终于堕落。祥子生了许多病，无法继续拉车，只能到处找饭局、婚礼等填肚子。</w:t>
      </w:r>
    </w:p>
    <w:p>
      <w:pPr>
        <w:ind w:left="0" w:right="0" w:firstLine="560"/>
        <w:spacing w:before="450" w:after="450" w:line="312" w:lineRule="auto"/>
      </w:pPr>
      <w:r>
        <w:rPr>
          <w:rFonts w:ascii="宋体" w:hAnsi="宋体" w:eastAsia="宋体" w:cs="宋体"/>
          <w:color w:val="000"/>
          <w:sz w:val="28"/>
          <w:szCs w:val="28"/>
        </w:rPr>
        <w:t xml:space="preserve">人要受不住诱惑就一定会堕落。这道理在祥子身上折射得一清二楚。看了这本书，我一定不会重蹈覆辙，安分守己。</w:t>
      </w:r>
    </w:p>
    <w:p>
      <w:pPr>
        <w:ind w:left="0" w:right="0" w:firstLine="560"/>
        <w:spacing w:before="450" w:after="450" w:line="312" w:lineRule="auto"/>
      </w:pPr>
      <w:r>
        <w:rPr>
          <w:rFonts w:ascii="宋体" w:hAnsi="宋体" w:eastAsia="宋体" w:cs="宋体"/>
          <w:color w:val="000"/>
          <w:sz w:val="28"/>
          <w:szCs w:val="28"/>
        </w:rPr>
        <w:t xml:space="preserve">如果说书就像那满天照亮路的星星，那这本书可算是一颗明星了。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2024-10-19T02:17:53+08:00</dcterms:created>
  <dcterms:modified xsi:type="dcterms:W3CDTF">2024-10-19T02:17:53+08:00</dcterms:modified>
</cp:coreProperties>
</file>

<file path=docProps/custom.xml><?xml version="1.0" encoding="utf-8"?>
<Properties xmlns="http://schemas.openxmlformats.org/officeDocument/2006/custom-properties" xmlns:vt="http://schemas.openxmlformats.org/officeDocument/2006/docPropsVTypes"/>
</file>