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精选本人由于个人原因辞职信范本(七篇)</w:t>
      </w:r>
      <w:bookmarkEnd w:id="1"/>
    </w:p>
    <w:p>
      <w:pPr>
        <w:jc w:val="center"/>
        <w:spacing w:before="0" w:after="450"/>
      </w:pPr>
      <w:r>
        <w:rPr>
          <w:rFonts w:ascii="Arial" w:hAnsi="Arial" w:eastAsia="Arial" w:cs="Arial"/>
          <w:color w:val="999999"/>
          <w:sz w:val="20"/>
          <w:szCs w:val="20"/>
        </w:rPr>
        <w:t xml:space="preserve">来源：网络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本人由于个人原因辞职信范本一一、对销售工作的认识1.市场分析，根据市场容量和个人能力，客观、科学的制定出销售任务。暂订年任务：销售额100万元。2.适时作出工作计划，制定出月计划和周计划。并定期与业务相关人员会议沟通，确保各专业负责人及...</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精选本人由于个人原因辞职信范本二</w:t>
      </w:r>
    </w:p>
    <w:p>
      <w:pPr>
        <w:ind w:left="0" w:right="0" w:firstLine="560"/>
        <w:spacing w:before="450" w:after="450" w:line="312" w:lineRule="auto"/>
      </w:pPr>
      <w:r>
        <w:rPr>
          <w:rFonts w:ascii="宋体" w:hAnsi="宋体" w:eastAsia="宋体" w:cs="宋体"/>
          <w:color w:val="000"/>
          <w:sz w:val="28"/>
          <w:szCs w:val="28"/>
        </w:rPr>
        <w:t xml:space="preserve">本人20xx年参加工作，于20xx年8月获得小学一级教师资格，至今已工作4年。在这4年里中，无论是班级管理还是教育教学，我都是尽心尽力地去做，细细回顾这4年的教学生涯，我在一路不息的教学耕耘中得到了收获、得到了成长。下面就从几个方面对我多年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我从教以来，热爱本职工作，能严格遵守学校的各项规章制度，积极参加学校组织的各项政治活动，尊重领导，团结同事，正确处理好与领导和同事之间的关系。平时，严格要求自己，对人真诚、热爱学习、对工作勤勤恳恳、兢兢业业，任劳任怨、服从安排，不折不扣完成学校安排的各项任务。重视学习，能认真学习马列主义，毛泽东思想，邓小平理论，努力践行“三个代表”，不断加强业务学习，提高自身的业务水平和教学艺术。</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 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我更是勤勤恳恳工作，老老实实做人。平时严格要求自己，处处起先锋模范带头作用，正常参加学校组织的政治学习活动，表现积极，能认真结合工作实践和体会，撰写学习心得，多次在乡里、校里交流，在平时的工作中，我在扎实工作同时能诚信做人，深受全校师生的爱戴。优秀的业绩得到了领导的肯定，</w:t>
      </w:r>
    </w:p>
    <w:p>
      <w:pPr>
        <w:ind w:left="0" w:right="0" w:firstLine="560"/>
        <w:spacing w:before="450" w:after="450" w:line="312" w:lineRule="auto"/>
      </w:pPr>
      <w:r>
        <w:rPr>
          <w:rFonts w:ascii="宋体" w:hAnsi="宋体" w:eastAsia="宋体" w:cs="宋体"/>
          <w:color w:val="000"/>
          <w:sz w:val="28"/>
          <w:szCs w:val="28"/>
        </w:rPr>
        <w:t xml:space="preserve">多次受到县、乡教育主管部门的表彰奖励，连续多年被评为县“综合评估先进个人”、乡“先进教师”。</w:t>
      </w:r>
    </w:p>
    <w:p>
      <w:pPr>
        <w:ind w:left="0" w:right="0" w:firstLine="560"/>
        <w:spacing w:before="450" w:after="450" w:line="312" w:lineRule="auto"/>
      </w:pPr>
      <w:r>
        <w:rPr>
          <w:rFonts w:ascii="宋体" w:hAnsi="宋体" w:eastAsia="宋体" w:cs="宋体"/>
          <w:color w:val="000"/>
          <w:sz w:val="28"/>
          <w:szCs w:val="28"/>
        </w:rPr>
        <w:t xml:space="preserve">四、主要教学工作业绩</w:t>
      </w:r>
    </w:p>
    <w:p>
      <w:pPr>
        <w:ind w:left="0" w:right="0" w:firstLine="560"/>
        <w:spacing w:before="450" w:after="450" w:line="312" w:lineRule="auto"/>
      </w:pPr>
      <w:r>
        <w:rPr>
          <w:rFonts w:ascii="宋体" w:hAnsi="宋体" w:eastAsia="宋体" w:cs="宋体"/>
          <w:color w:val="000"/>
          <w:sz w:val="28"/>
          <w:szCs w:val="28"/>
        </w:rPr>
        <w:t xml:space="preserve">从教10年来我始终做到为人师表，爱岗敬业，尤其是任现职以来，一直勤勤恳恳，兢兢业业地工作，每学期我都认真学习教学大纲，钻研教材，编写教案，为学生授课一丝不苟。工作中不断学习，不断探索新的教学方法，联系实际，充分利用现代电教手段辅助教学。多年来，所任教的毕业班教学在乡组织的检测中均居全乡榜首，多次荣获县、乡教学质量优秀奖。</w:t>
      </w:r>
    </w:p>
    <w:p>
      <w:pPr>
        <w:ind w:left="0" w:right="0" w:firstLine="560"/>
        <w:spacing w:before="450" w:after="450" w:line="312" w:lineRule="auto"/>
      </w:pPr>
      <w:r>
        <w:rPr>
          <w:rFonts w:ascii="宋体" w:hAnsi="宋体" w:eastAsia="宋体" w:cs="宋体"/>
          <w:color w:val="000"/>
          <w:sz w:val="28"/>
          <w:szCs w:val="28"/>
        </w:rPr>
        <w:t xml:space="preserve">本人作为班主任，时刻注意学生的身心健康，根据学生的个性特点去点拨引导，对于个别差生，利用课余时间多次谈心，鼓励其树立正确的学习态度，积极面对人生。面对优生，教育其戒骄戒躁，努力向上，再接再厉，再创佳绩。通过学习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学方面，能认真制定教学计划，注重研究和积累教学理论，认真备课和教学，积极参加课组活动和备课组活动，上好公开课，并经常听各老师的课，从中吸取教学经验，取长补短，提高自己的教学业务水平。每节课都已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挤时间学习多媒体课件制作，参加各项培训，毫不松懈地培养自己的综合素质和能力，通过阅读大量的道德修养书籍，勇于解剖自己，分析自己，正视自己，提高自身素质。在我的指导下，学生陆风雲在第六届全国青少年读写大赛中进入了省500强、辅导王浩、陈春宇在县金钥匙比赛中获县一等奖</w:t>
      </w:r>
    </w:p>
    <w:p>
      <w:pPr>
        <w:ind w:left="0" w:right="0" w:firstLine="560"/>
        <w:spacing w:before="450" w:after="450" w:line="312" w:lineRule="auto"/>
      </w:pPr>
      <w:r>
        <w:rPr>
          <w:rFonts w:ascii="宋体" w:hAnsi="宋体" w:eastAsia="宋体" w:cs="宋体"/>
          <w:color w:val="000"/>
          <w:sz w:val="28"/>
          <w:szCs w:val="28"/>
        </w:rPr>
        <w:t xml:space="preserve">在教科研工作中，我大胆改革，锐意创新，积极投身新一轮的课程改革，在全校率先尝试、探索课堂教学改革，积极完善学生评价机制，取得了优秀业绩。不断总结教改经验，使我的教学基本功和业务理论水平也有了大幅地提高和全面的发展，撰写的论文在市县多次获奖。</w:t>
      </w:r>
    </w:p>
    <w:p>
      <w:pPr>
        <w:ind w:left="0" w:right="0" w:firstLine="560"/>
        <w:spacing w:before="450" w:after="450" w:line="312" w:lineRule="auto"/>
      </w:pPr>
      <w:r>
        <w:rPr>
          <w:rFonts w:ascii="宋体" w:hAnsi="宋体" w:eastAsia="宋体" w:cs="宋体"/>
          <w:color w:val="000"/>
          <w:sz w:val="28"/>
          <w:szCs w:val="28"/>
        </w:rPr>
        <w:t xml:space="preserve">教育教学工作， 是一项常做常新、永无止境的工作，在今后的教育教学道路上，我将上下而求索，努力做到更好，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她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x月，我园作为市“xx岁幼儿早期关心和发展研究”课题xx实验区的七个实验园之一，在市课题专家和教育局领导的指导和关心下，初步确立了我园的家教课题，抓住这一机遇，我带领园课题组的成员，利用暑期休息时间，在新成各个社区广场设立咨询角，了解新成地区xx岁婴幼儿的家庭带养情况、家长对指导的需求，从而掌握了第一手的资料，确定了以祖辈家长作为指导对象，该课题成为~年市家庭教育“xx”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活动，从而起到很好的引领作用。在广场的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由于我和课题组成员的一致努力，我园的xx课题通过一年多的实施取得了非常好的成效，获得了良好的社会声誉。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精选本人由于个人原因辞职信范本四</w:t>
      </w:r>
    </w:p>
    <w:p>
      <w:pPr>
        <w:ind w:left="0" w:right="0" w:firstLine="560"/>
        <w:spacing w:before="450" w:after="450" w:line="312" w:lineRule="auto"/>
      </w:pPr>
      <w:r>
        <w:rPr>
          <w:rFonts w:ascii="宋体" w:hAnsi="宋体" w:eastAsia="宋体" w:cs="宋体"/>
          <w:color w:val="000"/>
          <w:sz w:val="28"/>
          <w:szCs w:val="28"/>
        </w:rPr>
        <w:t xml:space="preserve">本人x自20_年x月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w:t>
      </w:r>
    </w:p>
    <w:p>
      <w:pPr>
        <w:ind w:left="0" w:right="0" w:firstLine="560"/>
        <w:spacing w:before="450" w:after="450" w:line="312" w:lineRule="auto"/>
      </w:pPr>
      <w:r>
        <w:rPr>
          <w:rFonts w:ascii="宋体" w:hAnsi="宋体" w:eastAsia="宋体" w:cs="宋体"/>
          <w:color w:val="000"/>
          <w:sz w:val="28"/>
          <w:szCs w:val="28"/>
        </w:rPr>
        <w:t xml:space="preserve">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w:t>
      </w:r>
    </w:p>
    <w:p>
      <w:pPr>
        <w:ind w:left="0" w:right="0" w:firstLine="560"/>
        <w:spacing w:before="450" w:after="450" w:line="312" w:lineRule="auto"/>
      </w:pPr>
      <w:r>
        <w:rPr>
          <w:rFonts w:ascii="宋体" w:hAnsi="宋体" w:eastAsia="宋体" w:cs="宋体"/>
          <w:color w:val="000"/>
          <w:sz w:val="28"/>
          <w:szCs w:val="28"/>
        </w:rPr>
        <w:t xml:space="preserve">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w:t>
      </w:r>
    </w:p>
    <w:p>
      <w:pPr>
        <w:ind w:left="0" w:right="0" w:firstLine="560"/>
        <w:spacing w:before="450" w:after="450" w:line="312" w:lineRule="auto"/>
      </w:pPr>
      <w:r>
        <w:rPr>
          <w:rFonts w:ascii="宋体" w:hAnsi="宋体" w:eastAsia="宋体" w:cs="宋体"/>
          <w:color w:val="000"/>
          <w:sz w:val="28"/>
          <w:szCs w:val="28"/>
        </w:rPr>
        <w:t xml:space="preserve">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以上是我试用期间的工作总结，领导的指导和同事的支持使我很快融入公司的文化氛围中，使我在不同的方面得到全面的发展，我的职业规划之路迈出了重要的步伐，我与x共发展。</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精选本人由于个人原因辞职信范本六</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我军旅生涯的最后一个年头，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_的领导下认真按照条令条例和规章制度去严格要求自己，认真落实上级指示、一年来不管是实施保障任务、训练、工作、学习还是生活都得到明显的得到了进步，下面就是我这一年来的工作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从师里网络搞好以来我便卖了电脑，积极学习科学文化，首先从思想上认识到学习的重要性。积极参加科学文化学习和政治教育，课中认真听讲并做好笔记，课后认识学习有关理论知识，深刻探讨讨论题，写好心得体会。自由活动时间别人都玩游戏，但我给自己制定了一个学习计划表，每天玩电脑前必须练打字半小时、制作表格半小时，网络室不开放时坚持练书法钢笔字，今年来从这两个方面明显有了进一步的提高。</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改造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无所谓，是不是班长一样干工作，一样支持班长的工作，起好我的士官的模范带头作用，不断提高自己的工作标准，严格要求别人的同时先严格要求自己扎实地工作，党支部什么时候认为我的工作标准、处事能力、管理水平军事训练达到班长的水平了，认可我了再让我担任这个职务，我再当班长也不晚。</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直到七月底才从广州比武回来，回来接着又去了湛江海训，到了海训场后我们的操场课目就很少有机会训了，虽然我的体能方面很过得硬，我都从来不倚老卖老、从不认为好就不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总而言之，我今年不管是以上是我一年来的工作、训练、学习、生活的述职，通过此次述职的经过，我已清楚的了解到了自己自身存在哪些方面的问题。并在其中查找出自身在工作还是训练当中，都比以前要有了进一步的提高，起码在本职岗位上履行好了自己的职责，也没有辜负连队党支部对我的关心与培养。我争取在今后的工作中以优异的成绩来向连队党支部汇报。不管连队党支部把我放到那个岗位上，我都会严格要求自己，高度重视落实上级的指示精神，高标准完成上级赋予的各项任务。争取明年的工作更高标准;更加圆满。 </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精选本人由于个人原因辞职信范本七</w:t>
      </w:r>
    </w:p>
    <w:p>
      <w:pPr>
        <w:ind w:left="0" w:right="0" w:firstLine="560"/>
        <w:spacing w:before="450" w:after="450" w:line="312" w:lineRule="auto"/>
      </w:pPr>
      <w:r>
        <w:rPr>
          <w:rFonts w:ascii="宋体" w:hAnsi="宋体" w:eastAsia="宋体" w:cs="宋体"/>
          <w:color w:val="000"/>
          <w:sz w:val="28"/>
          <w:szCs w:val="28"/>
        </w:rPr>
        <w:t xml:space="preserve">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2024-10-18T22:21:54+08:00</dcterms:created>
  <dcterms:modified xsi:type="dcterms:W3CDTF">2024-10-18T22:21:54+08:00</dcterms:modified>
</cp:coreProperties>
</file>

<file path=docProps/custom.xml><?xml version="1.0" encoding="utf-8"?>
<Properties xmlns="http://schemas.openxmlformats.org/officeDocument/2006/custom-properties" xmlns:vt="http://schemas.openxmlformats.org/officeDocument/2006/docPropsVTypes"/>
</file>