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创新之星事迹材料范文精选五篇</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大家都写过事迹吧，根据范围的不同，事迹可分为集体事迹和个人事迹。下面小编在这里为大家精心整理了几篇，希望对同学们有所帮助，仅供参考。坚守，是一种责任也是一种信念13年，是一种选择也是一种力量梦想，是一种幸福也是一种快乐...</w:t>
      </w:r>
    </w:p>
    <w:p>
      <w:pPr>
        <w:ind w:left="0" w:right="0" w:firstLine="560"/>
        <w:spacing w:before="450" w:after="450" w:line="312" w:lineRule="auto"/>
      </w:pPr>
      <w:r>
        <w:rPr>
          <w:rFonts w:ascii="宋体" w:hAnsi="宋体" w:eastAsia="宋体" w:cs="宋体"/>
          <w:color w:val="000"/>
          <w:sz w:val="28"/>
          <w:szCs w:val="28"/>
        </w:rPr>
        <w:t xml:space="preserve">在学习、工作或生活中，大家都写过事迹吧，根据范围的不同，事迹可分为集体事迹和个人事迹。下面小编在这里为大家精心整理了几篇，希望对同学们有所帮助，仅供参考。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坚守，是一种责任也是一种信念</w:t>
      </w:r>
    </w:p>
    <w:p>
      <w:pPr>
        <w:ind w:left="0" w:right="0" w:firstLine="560"/>
        <w:spacing w:before="450" w:after="450" w:line="312" w:lineRule="auto"/>
      </w:pPr>
      <w:r>
        <w:rPr>
          <w:rFonts w:ascii="宋体" w:hAnsi="宋体" w:eastAsia="宋体" w:cs="宋体"/>
          <w:color w:val="000"/>
          <w:sz w:val="28"/>
          <w:szCs w:val="28"/>
        </w:rPr>
        <w:t xml:space="preserve">13年，是一种选择也是一种力量</w:t>
      </w:r>
    </w:p>
    <w:p>
      <w:pPr>
        <w:ind w:left="0" w:right="0" w:firstLine="560"/>
        <w:spacing w:before="450" w:after="450" w:line="312" w:lineRule="auto"/>
      </w:pPr>
      <w:r>
        <w:rPr>
          <w:rFonts w:ascii="宋体" w:hAnsi="宋体" w:eastAsia="宋体" w:cs="宋体"/>
          <w:color w:val="000"/>
          <w:sz w:val="28"/>
          <w:szCs w:val="28"/>
        </w:rPr>
        <w:t xml:space="preserve">梦想，是一种幸福也是一种快乐</w:t>
      </w:r>
    </w:p>
    <w:p>
      <w:pPr>
        <w:ind w:left="0" w:right="0" w:firstLine="560"/>
        <w:spacing w:before="450" w:after="450" w:line="312" w:lineRule="auto"/>
      </w:pPr>
      <w:r>
        <w:rPr>
          <w:rFonts w:ascii="宋体" w:hAnsi="宋体" w:eastAsia="宋体" w:cs="宋体"/>
          <w:color w:val="000"/>
          <w:sz w:val="28"/>
          <w:szCs w:val="28"/>
        </w:rPr>
        <w:t xml:space="preserve">郭xx，男，35岁,中共党员，20xx年6月进入公司工作,任二七广场站站长，20xx年10月晋升为二七广场中心站站长。入司以来他先后获得郑州市交运委“春运先进个人”，共青团郑州市委“青年岗位能手”，分公司“先进个人”、“党员先锋示范岗”等8项荣誉称号。他所带领的班组先后荣获共青团郑州市委授予“青年文明号”、分公司“先进班组”和“突出贡献奖”等荣誉称号。</w:t>
      </w:r>
    </w:p>
    <w:p>
      <w:pPr>
        <w:ind w:left="0" w:right="0" w:firstLine="560"/>
        <w:spacing w:before="450" w:after="450" w:line="312" w:lineRule="auto"/>
      </w:pPr>
      <w:r>
        <w:rPr>
          <w:rFonts w:ascii="宋体" w:hAnsi="宋体" w:eastAsia="宋体" w:cs="宋体"/>
          <w:color w:val="000"/>
          <w:sz w:val="28"/>
          <w:szCs w:val="28"/>
        </w:rPr>
        <w:t xml:space="preserve">一、客流大站展风采</w:t>
      </w:r>
    </w:p>
    <w:p>
      <w:pPr>
        <w:ind w:left="0" w:right="0" w:firstLine="560"/>
        <w:spacing w:before="450" w:after="450" w:line="312" w:lineRule="auto"/>
      </w:pPr>
      <w:r>
        <w:rPr>
          <w:rFonts w:ascii="宋体" w:hAnsi="宋体" w:eastAsia="宋体" w:cs="宋体"/>
          <w:color w:val="000"/>
          <w:sz w:val="28"/>
          <w:szCs w:val="28"/>
        </w:rPr>
        <w:t xml:space="preserve">二七广场站是客流大站，占全线客流的11%，以日均2.8万人次的客流位居第一。截至20xx年3月31日，二七广场站突破2千万人次的乘客运送量，无事故事件发生。庞大数字的背后不仅保证了列车的安全、准点运行，同时还为乘客提供了优质的服务，截至目前车站收到锦旗3面，好人好事230余件。他常说“让每一个乘客在车站都能开心的出行是我的目标”。正是他带领的这样一个能够冲的出来、冲得上去的团队，在20xx年被推荐授予郑州市青年文明号的荣誉称号。</w:t>
      </w:r>
    </w:p>
    <w:p>
      <w:pPr>
        <w:ind w:left="0" w:right="0" w:firstLine="560"/>
        <w:spacing w:before="450" w:after="450" w:line="312" w:lineRule="auto"/>
      </w:pPr>
      <w:r>
        <w:rPr>
          <w:rFonts w:ascii="宋体" w:hAnsi="宋体" w:eastAsia="宋体" w:cs="宋体"/>
          <w:color w:val="000"/>
          <w:sz w:val="28"/>
          <w:szCs w:val="28"/>
        </w:rPr>
        <w:t xml:space="preserve">二、业务精湛当先锋</w:t>
      </w:r>
    </w:p>
    <w:p>
      <w:pPr>
        <w:ind w:left="0" w:right="0" w:firstLine="560"/>
        <w:spacing w:before="450" w:after="450" w:line="312" w:lineRule="auto"/>
      </w:pPr>
      <w:r>
        <w:rPr>
          <w:rFonts w:ascii="宋体" w:hAnsi="宋体" w:eastAsia="宋体" w:cs="宋体"/>
          <w:color w:val="000"/>
          <w:sz w:val="28"/>
          <w:szCs w:val="28"/>
        </w:rPr>
        <w:t xml:space="preserve">（一）创新客流组织保安全</w:t>
      </w:r>
    </w:p>
    <w:p>
      <w:pPr>
        <w:ind w:left="0" w:right="0" w:firstLine="560"/>
        <w:spacing w:before="450" w:after="450" w:line="312" w:lineRule="auto"/>
      </w:pPr>
      <w:r>
        <w:rPr>
          <w:rFonts w:ascii="宋体" w:hAnsi="宋体" w:eastAsia="宋体" w:cs="宋体"/>
          <w:color w:val="000"/>
          <w:sz w:val="28"/>
          <w:szCs w:val="28"/>
        </w:rPr>
        <w:t xml:space="preserve">在2024年“上合”会议开幕前，对会议期间客流组织方案进行专项分析，利用时间和空间的变换总结出了“定岗”、“定时”、“定位”的客流组织流程。为使车站客流均衡化提出了“限流”与“引流”兼施的客流组织方案，在公司“三级客流控制”的原则下衍生出了车站出入口“三级客流控制”。这样一系列方案的推出，迅速得到了一致认可并在全线进行推广，确保了上合会议期间的客流组织平稳有序。</w:t>
      </w:r>
    </w:p>
    <w:p>
      <w:pPr>
        <w:ind w:left="0" w:right="0" w:firstLine="560"/>
        <w:spacing w:before="450" w:after="450" w:line="312" w:lineRule="auto"/>
      </w:pPr>
      <w:r>
        <w:rPr>
          <w:rFonts w:ascii="宋体" w:hAnsi="宋体" w:eastAsia="宋体" w:cs="宋体"/>
          <w:color w:val="000"/>
          <w:sz w:val="28"/>
          <w:szCs w:val="28"/>
        </w:rPr>
        <w:t xml:space="preserve">（二）创新培养模式提技能</w:t>
      </w:r>
    </w:p>
    <w:p>
      <w:pPr>
        <w:ind w:left="0" w:right="0" w:firstLine="560"/>
        <w:spacing w:before="450" w:after="450" w:line="312" w:lineRule="auto"/>
      </w:pPr>
      <w:r>
        <w:rPr>
          <w:rFonts w:ascii="宋体" w:hAnsi="宋体" w:eastAsia="宋体" w:cs="宋体"/>
          <w:color w:val="000"/>
          <w:sz w:val="28"/>
          <w:szCs w:val="28"/>
        </w:rPr>
        <w:t xml:space="preserve">为使车站员工全面均衡发展，他率先实施了行车值班员、客运值班员岗位互换培养方案。他鼓励员工参加技术比武，锻炼员工技能，通过评选“站台之星”、“票务能手”、“安全标兵”等方式在员工中营造师带徒、传帮教、学比赶超的学习氛围。“没有比脚更长的路，没有比人更高的山，一个人眼光有多长远他就能走多遥远”，郭世有就是这样一个人，能挖掘出每个人身上闪光的地方，二七广场站员工在他的带领下，先后荣获市级殊荣2个，分公司级嘉奖20个，部室级奖项22个，先后培养出17名值班站长、63名值班员和上百名站务员。车控室里的一面面锦旗、荣誉墙上一个个证书足以显示这个青年团队的成绩，背后更多的还有郭世有这个大家长的辛勤付出。</w:t>
      </w:r>
    </w:p>
    <w:p>
      <w:pPr>
        <w:ind w:left="0" w:right="0" w:firstLine="560"/>
        <w:spacing w:before="450" w:after="450" w:line="312" w:lineRule="auto"/>
      </w:pPr>
      <w:r>
        <w:rPr>
          <w:rFonts w:ascii="宋体" w:hAnsi="宋体" w:eastAsia="宋体" w:cs="宋体"/>
          <w:color w:val="000"/>
          <w:sz w:val="28"/>
          <w:szCs w:val="28"/>
        </w:rPr>
        <w:t xml:space="preserve">（三）创新票务运作控票差</w:t>
      </w:r>
    </w:p>
    <w:p>
      <w:pPr>
        <w:ind w:left="0" w:right="0" w:firstLine="560"/>
        <w:spacing w:before="450" w:after="450" w:line="312" w:lineRule="auto"/>
      </w:pPr>
      <w:r>
        <w:rPr>
          <w:rFonts w:ascii="宋体" w:hAnsi="宋体" w:eastAsia="宋体" w:cs="宋体"/>
          <w:color w:val="000"/>
          <w:sz w:val="28"/>
          <w:szCs w:val="28"/>
        </w:rPr>
        <w:t xml:space="preserve">二七广场站客流量大，每日票款量也大，2024年以3940万票款稳居全线前列。为降低员工的票款差错，他从源头上找原因，对员工进行强化培训的同时提出全员审报表的卡控措施；为方便票务台账、报表的查询，提出打包报表台帐的建议。通过系列措施的推行票务差错显著降低，也在全线其他车站得到推广。</w:t>
      </w:r>
    </w:p>
    <w:p>
      <w:pPr>
        <w:ind w:left="0" w:right="0" w:firstLine="560"/>
        <w:spacing w:before="450" w:after="450" w:line="312" w:lineRule="auto"/>
      </w:pPr>
      <w:r>
        <w:rPr>
          <w:rFonts w:ascii="宋体" w:hAnsi="宋体" w:eastAsia="宋体" w:cs="宋体"/>
          <w:color w:val="000"/>
          <w:sz w:val="28"/>
          <w:szCs w:val="28"/>
        </w:rPr>
        <w:t xml:space="preserve">（三）创新客运服务提品质</w:t>
      </w:r>
    </w:p>
    <w:p>
      <w:pPr>
        <w:ind w:left="0" w:right="0" w:firstLine="560"/>
        <w:spacing w:before="450" w:after="450" w:line="312" w:lineRule="auto"/>
      </w:pPr>
      <w:r>
        <w:rPr>
          <w:rFonts w:ascii="宋体" w:hAnsi="宋体" w:eastAsia="宋体" w:cs="宋体"/>
          <w:color w:val="000"/>
          <w:sz w:val="28"/>
          <w:szCs w:val="28"/>
        </w:rPr>
        <w:t xml:space="preserve">为提升服务品质，郭世有带领车站员工细化服务内容，深化服务内涵，规范作业程序，完善服务标准，推出了中心站“站台之星”的评选方案。20xx年春运期间，提出了“让爱回家，关爱农民工回家路”的.主题活动，号召车站员工与乘客进行情感沟通，力所能及地帮助乘客解决困难，用实际行动换取乘客对地铁服务工作的理解和支持。</w:t>
      </w:r>
    </w:p>
    <w:p>
      <w:pPr>
        <w:ind w:left="0" w:right="0" w:firstLine="560"/>
        <w:spacing w:before="450" w:after="450" w:line="312" w:lineRule="auto"/>
      </w:pPr>
      <w:r>
        <w:rPr>
          <w:rFonts w:ascii="宋体" w:hAnsi="宋体" w:eastAsia="宋体" w:cs="宋体"/>
          <w:color w:val="000"/>
          <w:sz w:val="28"/>
          <w:szCs w:val="28"/>
        </w:rPr>
        <w:t xml:space="preserve">三、文化引领聚人心</w:t>
      </w:r>
    </w:p>
    <w:p>
      <w:pPr>
        <w:ind w:left="0" w:right="0" w:firstLine="560"/>
        <w:spacing w:before="450" w:after="450" w:line="312" w:lineRule="auto"/>
      </w:pPr>
      <w:r>
        <w:rPr>
          <w:rFonts w:ascii="宋体" w:hAnsi="宋体" w:eastAsia="宋体" w:cs="宋体"/>
          <w:color w:val="000"/>
          <w:sz w:val="28"/>
          <w:szCs w:val="28"/>
        </w:rPr>
        <w:t xml:space="preserve">他是一名军人，三年的军队生涯铸就了他雷厉风行、勇于担当的工作风格；他是一个五岁孩子的父亲，对待车站的五十余名员工也如慈父般严厉但更赢得了敬重；他已有13年的地铁车站工作经验，但对于大客流组织仍精益求精竭尽全力保障乘客“走得快，走得好”；他经历了广州地铁体育西路地铁站创建国家级青年文明号的全过程，所以一到郑州地铁，他就定下决心“二七广场站一定能够通过八到十年的时间，创建称为国家级青年文明号，让每一个在这里工作过的人都可以骄傲的说我是二七人”，正是他的这种执着追求，在青年文明号创建之初他就被推选为“号长”，通过凝练打造“阳光上进、安全高效、细致周到、勇于担当”的班组文化，带动员工“乐享生活，开心工作”，带动员工用热心微笑去服务每一位乘客，打造一流文明示范窗口。</w:t>
      </w:r>
    </w:p>
    <w:p>
      <w:pPr>
        <w:ind w:left="0" w:right="0" w:firstLine="560"/>
        <w:spacing w:before="450" w:after="450" w:line="312" w:lineRule="auto"/>
      </w:pPr>
      <w:r>
        <w:rPr>
          <w:rFonts w:ascii="宋体" w:hAnsi="宋体" w:eastAsia="宋体" w:cs="宋体"/>
          <w:color w:val="000"/>
          <w:sz w:val="28"/>
          <w:szCs w:val="28"/>
        </w:rPr>
        <w:t xml:space="preserve">为响应团市委“保护母亲河”20xx公益环保义务植树活动号召，郭世有3月12日组织休班员工到荥阳市万山森林公园种下一片新绿。4月8日，带领车站员工开展以“喜迎拜祖大典，美化城市家园”主题公益活动，多方位的宣传展现了郑州地铁青年员工蓬勃向上的精神面貌。</w:t>
      </w:r>
    </w:p>
    <w:p>
      <w:pPr>
        <w:ind w:left="0" w:right="0" w:firstLine="560"/>
        <w:spacing w:before="450" w:after="450" w:line="312" w:lineRule="auto"/>
      </w:pPr>
      <w:r>
        <w:rPr>
          <w:rFonts w:ascii="宋体" w:hAnsi="宋体" w:eastAsia="宋体" w:cs="宋体"/>
          <w:color w:val="000"/>
          <w:sz w:val="28"/>
          <w:szCs w:val="28"/>
        </w:rPr>
        <w:t xml:space="preserve">20xx年春节前夕，土豆网上一篇打动人心，温暖人心的\'“回家梦，地铁情”的视频被大家广泛传颂，这个视频的总导演正是郭世有。他老家甘肃，因为从事地铁职业，已经快十年没有回家过年了，已经习惯了没有节假日的他用视频这种特殊的方式送给地铁人一个温馨的节日礼物。</w:t>
      </w:r>
    </w:p>
    <w:p>
      <w:pPr>
        <w:ind w:left="0" w:right="0" w:firstLine="560"/>
        <w:spacing w:before="450" w:after="450" w:line="312" w:lineRule="auto"/>
      </w:pPr>
      <w:r>
        <w:rPr>
          <w:rFonts w:ascii="宋体" w:hAnsi="宋体" w:eastAsia="宋体" w:cs="宋体"/>
          <w:color w:val="000"/>
          <w:sz w:val="28"/>
          <w:szCs w:val="28"/>
        </w:rPr>
        <w:t xml:space="preserve">四、责任担当无悔青春</w:t>
      </w:r>
    </w:p>
    <w:p>
      <w:pPr>
        <w:ind w:left="0" w:right="0" w:firstLine="560"/>
        <w:spacing w:before="450" w:after="450" w:line="312" w:lineRule="auto"/>
      </w:pPr>
      <w:r>
        <w:rPr>
          <w:rFonts w:ascii="宋体" w:hAnsi="宋体" w:eastAsia="宋体" w:cs="宋体"/>
          <w:color w:val="000"/>
          <w:sz w:val="28"/>
          <w:szCs w:val="28"/>
        </w:rPr>
        <w:t xml:space="preserve">作为站长的他敢于创新、勇于奉献，但作为丈夫、作为父亲、作为儿子，他内心却充满了自责。由于工作上的调动妻子放弃广州的优厚工作待遇跟随他来到郑州，甘愿做他背后默默支持他的人。因为工作，多少个周六日陪伴儿子玩耍的承诺一拖再拖，学校的家长会、亲子活动极少出现他的身影。1号线开通前夕，70多岁的奶奶来到郑州治病，那段时间为全力以赴保通，所有的重担压在了妻子身上，两个多月时间过去了，没有时间陪伴在亲人旁边，甚至没有时间陪奶奶聊天，每天早出晚归，回到家看着熟睡的儿子和疲惫的妻子，夜深人静时分，满满的自责不由自主的涌上心头。</w:t>
      </w:r>
    </w:p>
    <w:p>
      <w:pPr>
        <w:ind w:left="0" w:right="0" w:firstLine="560"/>
        <w:spacing w:before="450" w:after="450" w:line="312" w:lineRule="auto"/>
      </w:pPr>
      <w:r>
        <w:rPr>
          <w:rFonts w:ascii="宋体" w:hAnsi="宋体" w:eastAsia="宋体" w:cs="宋体"/>
          <w:color w:val="000"/>
          <w:sz w:val="28"/>
          <w:szCs w:val="28"/>
        </w:rPr>
        <w:t xml:space="preserve">20xx年春节前夕，土豆网上一视频“回家梦，地铁情”广泛传播，总导演正是郭世有。因为从事地铁职业，已经快5年没回家过年的他，用这样的方式表现了地铁员工的别样风采，更多的是带给家人一份深深的歉意。</w:t>
      </w:r>
    </w:p>
    <w:p>
      <w:pPr>
        <w:ind w:left="0" w:right="0" w:firstLine="560"/>
        <w:spacing w:before="450" w:after="450" w:line="312" w:lineRule="auto"/>
      </w:pPr>
      <w:r>
        <w:rPr>
          <w:rFonts w:ascii="宋体" w:hAnsi="宋体" w:eastAsia="宋体" w:cs="宋体"/>
          <w:color w:val="000"/>
          <w:sz w:val="28"/>
          <w:szCs w:val="28"/>
        </w:rPr>
        <w:t xml:space="preserve">从部队军人到地铁安保，从地铁安保到站务员，从站务员到中心站长，这是岗位的跨度。从甘肃到广州，从广州到郑州，这是空间的跨度。他将生命中13年最好的青春时光奉献给了地铁事业，这是时间的跨度。他用最朴实、最真诚、最执着、最无悔的信念和力量，坚持理想、追逐梦想，他不善表达，只知道是职责所在，甘于奉献、不断创新，郭世有说，坚守本身就是一种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我在进入公司的近两年中，组织实施了上海地铁6号线5个站，2号线3个实验站，上海月星环球港和苏州地铁2个实验站的能源管理平台安装调试及验收的工作。</w:t>
      </w:r>
    </w:p>
    <w:p>
      <w:pPr>
        <w:ind w:left="0" w:right="0" w:firstLine="560"/>
        <w:spacing w:before="450" w:after="450" w:line="312" w:lineRule="auto"/>
      </w:pPr>
      <w:r>
        <w:rPr>
          <w:rFonts w:ascii="宋体" w:hAnsi="宋体" w:eastAsia="宋体" w:cs="宋体"/>
          <w:color w:val="000"/>
          <w:sz w:val="28"/>
          <w:szCs w:val="28"/>
        </w:rPr>
        <w:t xml:space="preserve">在上海地铁6号线的组织实施工作中和业主的主动沟通，技术方案的讨论，控制方案的定型，在实施工作中的安全生产，施工工艺的完成的工作上得到了业主的一致好评，也得到业主的充分信任与尊重，为以后该部分的工作开展会产生积极的示范效应。</w:t>
      </w:r>
    </w:p>
    <w:p>
      <w:pPr>
        <w:ind w:left="0" w:right="0" w:firstLine="560"/>
        <w:spacing w:before="450" w:after="450" w:line="312" w:lineRule="auto"/>
      </w:pPr>
      <w:r>
        <w:rPr>
          <w:rFonts w:ascii="宋体" w:hAnsi="宋体" w:eastAsia="宋体" w:cs="宋体"/>
          <w:color w:val="000"/>
          <w:sz w:val="28"/>
          <w:szCs w:val="28"/>
        </w:rPr>
        <w:t xml:space="preserve">在上海月星环球港项目的组织实施工作的前期准备工作就长达半年，在期间与业主的技术沟通，其他供应商的交流中得到较好的工作氛围，在实施工作长达3个月的工作中，能为业主解决技术上的困惑，帮助业主解决中央空调系统施工中的问题，经领导批准和业主的信任，也为尽快推进我公司的合同履约工作，领导组织了业主及各设备供应商对裙房中央空调水系统的调试工作，调试达到该项目情况的最好状态，使我公司的设备调试工作按期顺利完成。该部分工作得到业主领导的肯定，能使我公司在该项目上得到较好的声望。在该项目的上与业主的暖通工程师，设计院以及机电顾问的讨论中，也让我学到了很多的暖通知识。对中央空调水系统有更深如的认识，对组织中央空调水系统的调试也能够提供比较好的建议和调试方案。</w:t>
      </w:r>
    </w:p>
    <w:p>
      <w:pPr>
        <w:ind w:left="0" w:right="0" w:firstLine="560"/>
        <w:spacing w:before="450" w:after="450" w:line="312" w:lineRule="auto"/>
      </w:pPr>
      <w:r>
        <w:rPr>
          <w:rFonts w:ascii="宋体" w:hAnsi="宋体" w:eastAsia="宋体" w:cs="宋体"/>
          <w:color w:val="000"/>
          <w:sz w:val="28"/>
          <w:szCs w:val="28"/>
        </w:rPr>
        <w:t xml:space="preserve">在苏州地铁2个实验站的组织实施工作中和业主的主动沟通，技术方案的讨论，在实施工作中的.安全生产，施工工艺的完成的工作上得到了业主的一致好评，在对中央空调风系统的技术改造中，对地铁中央空调通风系统有更深入的认识，为以后该部分的工作开展提供更为宝贵的经验。</w:t>
      </w:r>
    </w:p>
    <w:p>
      <w:pPr>
        <w:ind w:left="0" w:right="0" w:firstLine="560"/>
        <w:spacing w:before="450" w:after="450" w:line="312" w:lineRule="auto"/>
      </w:pPr>
      <w:r>
        <w:rPr>
          <w:rFonts w:ascii="宋体" w:hAnsi="宋体" w:eastAsia="宋体" w:cs="宋体"/>
          <w:color w:val="000"/>
          <w:sz w:val="28"/>
          <w:szCs w:val="28"/>
        </w:rPr>
        <w:t xml:space="preserve">我工作取得的成绩，感谢公司领导对我的信任，公司平台给我的大力支持。感谢公司的各位同事的辛苦工作，换来了客户对我们在一线工作中的较好评价。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中铁一局四公司呼市地铁电力排管项目部的一名技术负责人，任凯深感责任重大，他不仅仅满足于把自己眼前工作做好就行，还应有想法、有追求、有好学上进的精神：“我们要做一名优秀的服务者，让我们自己经手的每项服务、每件工作都成为精品，用实际行动展示工匠精神”。</w:t>
      </w:r>
    </w:p>
    <w:p>
      <w:pPr>
        <w:ind w:left="0" w:right="0" w:firstLine="560"/>
        <w:spacing w:before="450" w:after="450" w:line="312" w:lineRule="auto"/>
      </w:pPr>
      <w:r>
        <w:rPr>
          <w:rFonts w:ascii="宋体" w:hAnsi="宋体" w:eastAsia="宋体" w:cs="宋体"/>
          <w:color w:val="000"/>
          <w:sz w:val="28"/>
          <w:szCs w:val="28"/>
        </w:rPr>
        <w:t xml:space="preserve">技术是工程的灵魂睛，作为技术人员，我们本着实际求实、一切以数据说话的原则从事技术工作。20xx年3月，刚从学校出来进入中铁一局四公司，被分配到公司工程部，在公司精测队工作，在精测队测量工作中，总结出一些经验与教训，下来跟大家分享一下。测量之前，应熟悉图纸、编制测量方案、针对特定构造物和道路路线编一套测量程序，以利于测量工作。</w:t>
      </w:r>
    </w:p>
    <w:p>
      <w:pPr>
        <w:ind w:left="0" w:right="0" w:firstLine="560"/>
        <w:spacing w:before="450" w:after="450" w:line="312" w:lineRule="auto"/>
      </w:pPr>
      <w:r>
        <w:rPr>
          <w:rFonts w:ascii="宋体" w:hAnsi="宋体" w:eastAsia="宋体" w:cs="宋体"/>
          <w:color w:val="000"/>
          <w:sz w:val="28"/>
          <w:szCs w:val="28"/>
        </w:rPr>
        <w:t xml:space="preserve">作为一名工程技术人员，xx凭其执着的追求自学业务知识，他除了自己掌握过硬的本领，还积极引导队友们学技术、用技术，带领队友门围绕全局、全区的中心工作，加班加点，团结奋搏，出色地完成了各项任务。20xx年以来，先后参加公司各个在建项目的复测，顺利完成公司各个项目复测，云景项目、云贵项目、桃巴项目、京沈项目、石家庄地铁项目、西宝无砟轨道控制网测量，西成高铁等项目施工放样测量及各种相关测量任务，按时保质保量地完成了各项测量工作，扎实有效的工作作风得到了项目领导及公司领导的一致赞誉和好评。</w:t>
      </w:r>
    </w:p>
    <w:p>
      <w:pPr>
        <w:ind w:left="0" w:right="0" w:firstLine="560"/>
        <w:spacing w:before="450" w:after="450" w:line="312" w:lineRule="auto"/>
      </w:pPr>
      <w:r>
        <w:rPr>
          <w:rFonts w:ascii="宋体" w:hAnsi="宋体" w:eastAsia="宋体" w:cs="宋体"/>
          <w:color w:val="000"/>
          <w:sz w:val="28"/>
          <w:szCs w:val="28"/>
        </w:rPr>
        <w:t xml:space="preserve">自20xx年参加工作以来，在工程岗位上已奋战了8个年头。从刚出茅庐的实习生测工到现在的工程师，该同志一直用敬业之心测量着重点工程，用严于律己的标准测量着自己。在工作中、思想上，不计较个人得失，始终把集体利益放在首位；他作风上严谨务实；工作尽心尽职，以“服从组织、团结同志、认真学习、扎实工作”为准则，在平凡的工作岗位上兢兢业业，以不平凡的努力，为单位的发展默默地奉献着自己的力量。</w:t>
      </w:r>
    </w:p>
    <w:p>
      <w:pPr>
        <w:ind w:left="0" w:right="0" w:firstLine="560"/>
        <w:spacing w:before="450" w:after="450" w:line="312" w:lineRule="auto"/>
      </w:pPr>
      <w:r>
        <w:rPr>
          <w:rFonts w:ascii="宋体" w:hAnsi="宋体" w:eastAsia="宋体" w:cs="宋体"/>
          <w:color w:val="000"/>
          <w:sz w:val="28"/>
          <w:szCs w:val="28"/>
        </w:rPr>
        <w:t xml:space="preserve">日常工作中，任凯同志以身作则，他每天早上提前上班，为项目技术工作做好准备，测量工作在野外作业时，为了保证测绘的精准性，遇到荆棘丛，险沟峭壁是常有的事情，每到这个时候，他总是身先士卒，选择困难和危险事做，把平安和轻松的\'事留给同事，为此，经常会有皮肉之伤，而面对伤痛他也总是轻描淡写的忍着，从不计较。面对每一项工作任务，他总是认真对待，尽职尽责地做好。他经常利用休息时间加班加点认真审核各种资料，精心校核，确保质量。他超负荷地工作，从不计较个人得失，给全局同志树立了勤劳务实的榜样。</w:t>
      </w:r>
    </w:p>
    <w:p>
      <w:pPr>
        <w:ind w:left="0" w:right="0" w:firstLine="560"/>
        <w:spacing w:before="450" w:after="450" w:line="312" w:lineRule="auto"/>
      </w:pPr>
      <w:r>
        <w:rPr>
          <w:rFonts w:ascii="宋体" w:hAnsi="宋体" w:eastAsia="宋体" w:cs="宋体"/>
          <w:color w:val="000"/>
          <w:sz w:val="28"/>
          <w:szCs w:val="28"/>
        </w:rPr>
        <w:t xml:space="preserve">他就是这样一位学习有钻劲、工作有韧性、待人甚真诚的优秀测绘队员。他不仅全力做好本职工作，而且团结协作精神好，热情主动地帮助其他部门做好工作，曾经有领导这样评价他：“谦虚质朴，踏实肯干，是我公司年轻的老黄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任凯取得的这些成绩和荣誉，和他平时善于思考、勤于实践分不开的，希望各位同志学习任凯的精神，努力学习，锻炼自己各方面的能力，争做一名高素质、高技能的优秀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作为行政管理部的后勤保障处处长，自觉遵守公司各项规章制度，工作尽职尽责、公正无私，严把采购审核以及对供货方的合格评定关，在采购过程中做到货比三家、价廉物美才确定购买，多种日常必需品的采购价格最少下降15%，基本杜绝了不必要的浪费。并改变了员工饭卡的使用形式，为公司增创了效益。同时，对车队工作从严管理，加强对驾驶员的安全教育，全面树立驾驶员是“勤务员、安全员、保密员”的观念，在确保行车安全的同时降低消耗，去年一年，仅保险和维修两项就为公司节省近25000元。</w:t>
      </w:r>
    </w:p>
    <w:p>
      <w:pPr>
        <w:ind w:left="0" w:right="0" w:firstLine="560"/>
        <w:spacing w:before="450" w:after="450" w:line="312" w:lineRule="auto"/>
      </w:pPr>
      <w:r>
        <w:rPr>
          <w:rFonts w:ascii="宋体" w:hAnsi="宋体" w:eastAsia="宋体" w:cs="宋体"/>
          <w:color w:val="000"/>
          <w:sz w:val="28"/>
          <w:szCs w:val="28"/>
        </w:rPr>
        <w:t xml:space="preserve">xx是技术保障部电工班的班长，工作中能做到吃苦耐劳，带领班组完成上级交办的各项工作，团结员工，善于与员工之间进行沟通，合理安排好班组工作，牢固树立安全生产意识，预防为主，把各种安全隐患消灭在萌芽之中。在对园区各项设备的维修中，始终控制维修成本，坚持以修为主，以换为辅的原则，降低营运成本。</w:t>
      </w:r>
    </w:p>
    <w:p>
      <w:pPr>
        <w:ind w:left="0" w:right="0" w:firstLine="560"/>
        <w:spacing w:before="450" w:after="450" w:line="312" w:lineRule="auto"/>
      </w:pPr>
      <w:r>
        <w:rPr>
          <w:rFonts w:ascii="宋体" w:hAnsi="宋体" w:eastAsia="宋体" w:cs="宋体"/>
          <w:color w:val="000"/>
          <w:sz w:val="28"/>
          <w:szCs w:val="28"/>
        </w:rPr>
        <w:t xml:space="preserve">在班组建设管理上，每位员工都落实了责任区，建立健全了班组台帐，实现人机相符，从而达到有效的班组管理。坚持学习和钻研园区各项游乐设备的技术资料，在实际操作中，解决了许多问题，也为公司节省了不小的开支。</w:t>
      </w:r>
    </w:p>
    <w:p>
      <w:pPr>
        <w:ind w:left="0" w:right="0" w:firstLine="560"/>
        <w:spacing w:before="450" w:after="450" w:line="312" w:lineRule="auto"/>
      </w:pPr>
      <w:r>
        <w:rPr>
          <w:rFonts w:ascii="宋体" w:hAnsi="宋体" w:eastAsia="宋体" w:cs="宋体"/>
          <w:color w:val="000"/>
          <w:sz w:val="28"/>
          <w:szCs w:val="28"/>
        </w:rPr>
        <w:t xml:space="preserve">xx是公司较早开赴上海开展工作的成员之一，对上海市场的开发充满热情、兢兢业业，为20xx年1—3月份上海市场的突破作出了很大的贡献，即使在“非典”期间，仍然心系市场，坚持每天和旅行社保持电话联系。非典解禁后，第一批返回上海，为九月上海市场的重新启动献计献策，出色地完成了销售任务。</w:t>
      </w:r>
    </w:p>
    <w:p>
      <w:pPr>
        <w:ind w:left="0" w:right="0" w:firstLine="560"/>
        <w:spacing w:before="450" w:after="450" w:line="312" w:lineRule="auto"/>
      </w:pPr>
      <w:r>
        <w:rPr>
          <w:rFonts w:ascii="宋体" w:hAnsi="宋体" w:eastAsia="宋体" w:cs="宋体"/>
          <w:color w:val="000"/>
          <w:sz w:val="28"/>
          <w:szCs w:val="28"/>
        </w:rPr>
        <w:t xml:space="preserve">xx在上海工作期间，除了做好本职工作外，作风正派，始终把公司的荣誉放在第一位，在公交车上捡到别人的钱包后，乘车辗转数小时，终于找到失主并将钱包归还，体现了龙园人拾金不昧的高尚品德。</w:t>
      </w:r>
    </w:p>
    <w:p>
      <w:pPr>
        <w:ind w:left="0" w:right="0" w:firstLine="560"/>
        <w:spacing w:before="450" w:after="450" w:line="312" w:lineRule="auto"/>
      </w:pPr>
      <w:r>
        <w:rPr>
          <w:rFonts w:ascii="宋体" w:hAnsi="宋体" w:eastAsia="宋体" w:cs="宋体"/>
          <w:color w:val="000"/>
          <w:sz w:val="28"/>
          <w:szCs w:val="28"/>
        </w:rPr>
        <w:t xml:space="preserve">技术保障部处长xx一年中带领全体技术保障处的全体员工，对一、二期工程设备进行了全面维修整改工作，对一些设备的主要部位，容易造成故障的零配件进行一系列的改革，解决了很多问题。在重大设备的大修工作中，前期采用自己设计、自己制作的方法，解决了一些技术难题，也降低了返修率，为公司节约成本数万元。</w:t>
      </w:r>
    </w:p>
    <w:p>
      <w:pPr>
        <w:ind w:left="0" w:right="0" w:firstLine="560"/>
        <w:spacing w:before="450" w:after="450" w:line="312" w:lineRule="auto"/>
      </w:pPr>
      <w:r>
        <w:rPr>
          <w:rFonts w:ascii="宋体" w:hAnsi="宋体" w:eastAsia="宋体" w:cs="宋体"/>
          <w:color w:val="000"/>
          <w:sz w:val="28"/>
          <w:szCs w:val="28"/>
        </w:rPr>
        <w:t xml:space="preserve">在园区设备每个月的月检中，一丝不苟地检查所有设备，发现问题，马上整改，使重大游乐设备天天处在良好的状态中。</w:t>
      </w:r>
    </w:p>
    <w:p>
      <w:pPr>
        <w:ind w:left="0" w:right="0" w:firstLine="560"/>
        <w:spacing w:before="450" w:after="450" w:line="312" w:lineRule="auto"/>
      </w:pPr>
      <w:r>
        <w:rPr>
          <w:rFonts w:ascii="宋体" w:hAnsi="宋体" w:eastAsia="宋体" w:cs="宋体"/>
          <w:color w:val="000"/>
          <w:sz w:val="28"/>
          <w:szCs w:val="28"/>
        </w:rPr>
        <w:t xml:space="preserve">xx工作认真负责，兢兢业业，任劳任怨，独立承担了恐龙园和园博园的花草养护工作。尤其是筹备江苏省第三届园艺博览会期间，对恐龙园和园博园相关部分进行绿化调整，累计栽种各类树种2万多株，铺设主、次入口草坪5000多平方米，为配合园博园的延期开放，克服时间紧、天气热以及黄梅多雨影响，日夜加班，及时组织了20万盆草花，按时完成了任务，园博园工程中累计为公司节省近20万元。</w:t>
      </w:r>
    </w:p>
    <w:p>
      <w:pPr>
        <w:ind w:left="0" w:right="0" w:firstLine="560"/>
        <w:spacing w:before="450" w:after="450" w:line="312" w:lineRule="auto"/>
      </w:pPr>
      <w:r>
        <w:rPr>
          <w:rFonts w:ascii="宋体" w:hAnsi="宋体" w:eastAsia="宋体" w:cs="宋体"/>
          <w:color w:val="000"/>
          <w:sz w:val="28"/>
          <w:szCs w:val="28"/>
        </w:rPr>
        <w:t xml:space="preserve">20xx年度苗圃累计生产各类草花41万盆，20多个品种，并有计划地引种了一批新品种，以丰富园区草花品种，在此基础上加强常规管理，使用有机肥料，改造土壤环境，使草花有效花期延长。xx工作至今，进步显著，服务意识强，常得到游客的赞扬。注重导游技巧的运用，针对不同层次的游客，采用不同的讲解方法，同样受到良好的效果。工作之余，常阅读和摘抄相关旅游资料，以丰富自己的专业知识和讲解内容，已取得全国导游人员资格证书，并被评为新北区“巾帼建功”先进个人。</w:t>
      </w:r>
    </w:p>
    <w:p>
      <w:pPr>
        <w:ind w:left="0" w:right="0" w:firstLine="560"/>
        <w:spacing w:before="450" w:after="450" w:line="312" w:lineRule="auto"/>
      </w:pPr>
      <w:r>
        <w:rPr>
          <w:rFonts w:ascii="宋体" w:hAnsi="宋体" w:eastAsia="宋体" w:cs="宋体"/>
          <w:color w:val="000"/>
          <w:sz w:val="28"/>
          <w:szCs w:val="28"/>
        </w:rPr>
        <w:t xml:space="preserve">秋游时，有一位女学生把鞋弄湿了，冻得浑身发抖，xx看见后，主动把自己的工作鞋借给她，并和她一起把鞋烘干。平时看到年纪大的老人，也会上去扶他一把，提醒他们看清路面。xx在平凡的岗位上做着平凡的工作，面对工作环境的艰辛，丝毫没有怨言，而以一颗真挚的.心热忱地为每一位进园游客服务。每天开园之后，总是站在收银房前，看见游客主动上前介绍游玩项目。在高空滑索，遇到游客因为恐惧而拼命抓住栏杆不敢滑行的时候，xx会以微笑和家人般的亲和、温馨的话语给游客勇气和信心，也因此得到了游客的广泛赞赏，许多游客在临出园前还特意赶来向他再次道谢。</w:t>
      </w:r>
    </w:p>
    <w:p>
      <w:pPr>
        <w:ind w:left="0" w:right="0" w:firstLine="560"/>
        <w:spacing w:before="450" w:after="450" w:line="312" w:lineRule="auto"/>
      </w:pPr>
      <w:r>
        <w:rPr>
          <w:rFonts w:ascii="宋体" w:hAnsi="宋体" w:eastAsia="宋体" w:cs="宋体"/>
          <w:color w:val="000"/>
          <w:sz w:val="28"/>
          <w:szCs w:val="28"/>
        </w:rPr>
        <w:t xml:space="preserve">xx身兼商业管理部业务拓展处、综合财务处处长职务，针对园区礼品品种单一、款式陈旧的特点着重对园区礼品进行了调整和开发，并根据每个时段不同的消费群体开发和增加了不同的品种，同时还在降低礼品成本的问题上痛下功夫，根据园区特点自己设计开发了一批新品。在下半年参与园区的礼品超市改造，通过改造极大的拉动了园区礼品的销售，取得了良好的经济效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于7月份毕业，先后参加了秦沈客运专线、宣杭铁路增建二线的建设，10月份从宣杭经理部调到XX经理部。在宣杭经理部获得宣杭工指评选的“西湖之星”称号，被局工指评为“优秀共产党员”。作为一名党员，他时时刻刻告戒自己，党员就应该有党员的样子，就应该有党员的作风。</w:t>
      </w:r>
    </w:p>
    <w:p>
      <w:pPr>
        <w:ind w:left="0" w:right="0" w:firstLine="560"/>
        <w:spacing w:before="450" w:after="450" w:line="312" w:lineRule="auto"/>
      </w:pPr>
      <w:r>
        <w:rPr>
          <w:rFonts w:ascii="宋体" w:hAnsi="宋体" w:eastAsia="宋体" w:cs="宋体"/>
          <w:color w:val="000"/>
          <w:sz w:val="28"/>
          <w:szCs w:val="28"/>
        </w:rPr>
        <w:t xml:space="preserve">在经理部五一期间评选的二十佳“优秀员工”评选中，他以经理部最高分当选.</w:t>
      </w:r>
    </w:p>
    <w:p>
      <w:pPr>
        <w:ind w:left="0" w:right="0" w:firstLine="560"/>
        <w:spacing w:before="450" w:after="450" w:line="312" w:lineRule="auto"/>
      </w:pPr>
      <w:r>
        <w:rPr>
          <w:rFonts w:ascii="宋体" w:hAnsi="宋体" w:eastAsia="宋体" w:cs="宋体"/>
          <w:color w:val="000"/>
          <w:sz w:val="28"/>
          <w:szCs w:val="28"/>
        </w:rPr>
        <w:t xml:space="preserve">在XX经理部，开始他负责变更设计原始资料的收集工作。为了掌握变更第一手资料，他深入现场，逐个了解工程施工情况，dk44+085涵，因排洪问题，当地政府要求移位。他通过查阅图纸和现场调查，发现该涵处在一个小山坳里，铁路修通后将形成一个封闭的凹地，洪水无法排出，此涵不能移位。他把实际情况和当地村民作了耐心的解释，从涵的作用以及涵移位带来的危害和对当地农业的影响一一作了阐述，征得了他们的理解，涵洞得以顺利施工。通过和监理、设计的及时沟通，又及时解决了几个影响施工的变更，使现场施工生产顺利实施。</w:t>
      </w:r>
    </w:p>
    <w:p>
      <w:pPr>
        <w:ind w:left="0" w:right="0" w:firstLine="560"/>
        <w:spacing w:before="450" w:after="450" w:line="312" w:lineRule="auto"/>
      </w:pPr>
      <w:r>
        <w:rPr>
          <w:rFonts w:ascii="宋体" w:hAnsi="宋体" w:eastAsia="宋体" w:cs="宋体"/>
          <w:color w:val="000"/>
          <w:sz w:val="28"/>
          <w:szCs w:val="28"/>
        </w:rPr>
        <w:t xml:space="preserve">由于表现突出，12月份，因工作的需要，XX担任工程部部长，全面负责工程部的`技术管理工作。由于施工线长，开工的工作面多，技术管理跨度大，技术人员的不足加上工作量很大。作为工程部长的他，深感自己的责任大、担子重，因此他时刻提醒自己一定要高标准严要求，一定要走在最前面，一定要对施工队伍热情服务，急人之所急。好多人都说：哪里需要哪里就有他的身影，工地上的每个角落都留下了他的足迹。</w:t>
      </w:r>
    </w:p>
    <w:p>
      <w:pPr>
        <w:ind w:left="0" w:right="0" w:firstLine="560"/>
        <w:spacing w:before="450" w:after="450" w:line="312" w:lineRule="auto"/>
      </w:pPr>
      <w:r>
        <w:rPr>
          <w:rFonts w:ascii="宋体" w:hAnsi="宋体" w:eastAsia="宋体" w:cs="宋体"/>
          <w:color w:val="000"/>
          <w:sz w:val="28"/>
          <w:szCs w:val="28"/>
        </w:rPr>
        <w:t xml:space="preserve">新庄特大桥是经理部关键控制工程，又是形象工程，桥长1.2公里，技术含量高，工艺复杂，施工难度大，施工周期短，各级领导非常关注，为了做好特到桥的技术工作，他每天都要跑整天泡在现场，帮助队上技术人员指导技术工作，有时难点的地方，他亲网自去认真做好技术交底，有的施工人员看不懂，他就现场手把手的教，仔细讲解，直到别人能清清网楚楚地表述给他，他才放心。为了连续梁一次灌注成功，他仔细察看没有到施工工序，甚至连拼装的碗扣件他都要亲手去摸一摸，看是否稳固牢靠。</w:t>
      </w:r>
    </w:p>
    <w:p>
      <w:pPr>
        <w:ind w:left="0" w:right="0" w:firstLine="560"/>
        <w:spacing w:before="450" w:after="450" w:line="312" w:lineRule="auto"/>
      </w:pPr>
      <w:r>
        <w:rPr>
          <w:rFonts w:ascii="宋体" w:hAnsi="宋体" w:eastAsia="宋体" w:cs="宋体"/>
          <w:color w:val="000"/>
          <w:sz w:val="28"/>
          <w:szCs w:val="28"/>
        </w:rPr>
        <w:t xml:space="preserve">他还将培养刚来参加工作的年轻技术干部作为自己的重要工作。项目一队技术人员在一次涵洞帽石的技术交底中，因图纸未看透，导致帽石尺寸有误。他及时发现问题后，耐心的给他讲解如何看图，特别是一些复杂的小型结构物，线条多，要平纵横相结合，这样就能全面了解构造物的几何尺寸。为了防止此类情况的出现，他召集经理部全体工程技术人员进行学习，以后此类事件再未发生过。工程部人员少，且为刚刚毕业的学生或女同志，因没有现场施工经验，干起活来无从下手，他就亲自教他们如何干，让他们尽快熟悉工作，同时主要通过自己的加班加点，来弥补人员缺少。</w:t>
      </w:r>
    </w:p>
    <w:p>
      <w:pPr>
        <w:ind w:left="0" w:right="0" w:firstLine="560"/>
        <w:spacing w:before="450" w:after="450" w:line="312" w:lineRule="auto"/>
      </w:pPr>
      <w:r>
        <w:rPr>
          <w:rFonts w:ascii="宋体" w:hAnsi="宋体" w:eastAsia="宋体" w:cs="宋体"/>
          <w:color w:val="000"/>
          <w:sz w:val="28"/>
          <w:szCs w:val="28"/>
        </w:rPr>
        <w:t xml:space="preserve">工程技术是工程施工企业的龙头，搞好工程，技术先行。XX客运专线设计时速200km/h，并预留250km/h，对技术要求高。为把工作干好，从前期的施网工调查、施工图纸审核、施工组织设计带领技术人员对管段情况逐一调查，他亲自参加并着手编写。为优化施工组织设计，他翻阅有关书籍，向有经验的老工程技术人员多请教学习。技术无止境，只有更好，没有最好。在工作中XX也如此要求自己，为把工作做细、做精，他先把施工图纸、验标和施工规范认真阅读，领会设计意图，结合验标要求，把设计和验标要求向各项目队技术人员进行了交底，为工程安全优质的完成奠定了基础。</w:t>
      </w:r>
    </w:p>
    <w:p>
      <w:pPr>
        <w:ind w:left="0" w:right="0" w:firstLine="560"/>
        <w:spacing w:before="450" w:after="450" w:line="312" w:lineRule="auto"/>
      </w:pPr>
      <w:r>
        <w:rPr>
          <w:rFonts w:ascii="宋体" w:hAnsi="宋体" w:eastAsia="宋体" w:cs="宋体"/>
          <w:color w:val="000"/>
          <w:sz w:val="28"/>
          <w:szCs w:val="28"/>
        </w:rPr>
        <w:t xml:space="preserve">在XX铁路工程建设中，XX通过自己的言行举止，自己的所作所为，来带动身边的人，来感动身边的人。在经理部五一期间评选的二十佳“优秀员工”评选中，他以经理部最高分当选，XX说他将会更加努力，让共产党员先进性得以体现、升华。</w:t>
      </w:r>
    </w:p>
    <w:p>
      <w:pPr>
        <w:ind w:left="0" w:right="0" w:firstLine="560"/>
        <w:spacing w:before="450" w:after="450" w:line="312" w:lineRule="auto"/>
      </w:pPr>
      <w:r>
        <w:rPr>
          <w:rFonts w:ascii="宋体" w:hAnsi="宋体" w:eastAsia="宋体" w:cs="宋体"/>
          <w:color w:val="000"/>
          <w:sz w:val="28"/>
          <w:szCs w:val="28"/>
        </w:rPr>
        <w:t xml:space="preserve">【创新之星事迹材料范文精选五篇】相关推荐文章：</w:t>
      </w:r>
    </w:p>
    <w:p>
      <w:pPr>
        <w:ind w:left="0" w:right="0" w:firstLine="560"/>
        <w:spacing w:before="450" w:after="450" w:line="312" w:lineRule="auto"/>
      </w:pPr>
      <w:r>
        <w:rPr>
          <w:rFonts w:ascii="宋体" w:hAnsi="宋体" w:eastAsia="宋体" w:cs="宋体"/>
          <w:color w:val="000"/>
          <w:sz w:val="28"/>
          <w:szCs w:val="28"/>
        </w:rPr>
        <w:t xml:space="preserve">护士微笑之星演讲稿(六篇)</w:t>
      </w:r>
    </w:p>
    <w:p>
      <w:pPr>
        <w:ind w:left="0" w:right="0" w:firstLine="560"/>
        <w:spacing w:before="450" w:after="450" w:line="312" w:lineRule="auto"/>
      </w:pPr>
      <w:r>
        <w:rPr>
          <w:rFonts w:ascii="宋体" w:hAnsi="宋体" w:eastAsia="宋体" w:cs="宋体"/>
          <w:color w:val="000"/>
          <w:sz w:val="28"/>
          <w:szCs w:val="28"/>
        </w:rPr>
        <w:t xml:space="preserve">2024年大学生创新创业心得体会500字 大学生创新创业心得体会1500字(6篇)</w:t>
      </w:r>
    </w:p>
    <w:p>
      <w:pPr>
        <w:ind w:left="0" w:right="0" w:firstLine="560"/>
        <w:spacing w:before="450" w:after="450" w:line="312" w:lineRule="auto"/>
      </w:pPr>
      <w:r>
        <w:rPr>
          <w:rFonts w:ascii="宋体" w:hAnsi="宋体" w:eastAsia="宋体" w:cs="宋体"/>
          <w:color w:val="000"/>
          <w:sz w:val="28"/>
          <w:szCs w:val="28"/>
        </w:rPr>
        <w:t xml:space="preserve">文学艺术之星事迹材料范文5篇</w:t>
      </w:r>
    </w:p>
    <w:p>
      <w:pPr>
        <w:ind w:left="0" w:right="0" w:firstLine="560"/>
        <w:spacing w:before="450" w:after="450" w:line="312" w:lineRule="auto"/>
      </w:pPr>
      <w:r>
        <w:rPr>
          <w:rFonts w:ascii="宋体" w:hAnsi="宋体" w:eastAsia="宋体" w:cs="宋体"/>
          <w:color w:val="000"/>
          <w:sz w:val="28"/>
          <w:szCs w:val="28"/>
        </w:rPr>
        <w:t xml:space="preserve">快递行业榜样之星事迹材料范文五篇</w:t>
      </w:r>
    </w:p>
    <w:p>
      <w:pPr>
        <w:ind w:left="0" w:right="0" w:firstLine="560"/>
        <w:spacing w:before="450" w:after="450" w:line="312" w:lineRule="auto"/>
      </w:pPr>
      <w:r>
        <w:rPr>
          <w:rFonts w:ascii="宋体" w:hAnsi="宋体" w:eastAsia="宋体" w:cs="宋体"/>
          <w:color w:val="000"/>
          <w:sz w:val="28"/>
          <w:szCs w:val="28"/>
        </w:rPr>
        <w:t xml:space="preserve">宣传之星事迹材料范文精选五篇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2024-10-19T02:18:35+08:00</dcterms:created>
  <dcterms:modified xsi:type="dcterms:W3CDTF">2024-10-19T02:18:35+08:00</dcterms:modified>
</cp:coreProperties>
</file>

<file path=docProps/custom.xml><?xml version="1.0" encoding="utf-8"?>
<Properties xmlns="http://schemas.openxmlformats.org/officeDocument/2006/custom-properties" xmlns:vt="http://schemas.openxmlformats.org/officeDocument/2006/docPropsVTypes"/>
</file>