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企业文秘年终总结(9篇)</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企业文秘年终总结篇一</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1、强化政治理论学习，自觉参加政府机关召开的党员干部*，不断提高政治素质，及时掌握国家方针、政策，了解国内、国际形势，把握政治方向，树立大局观念。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导语言、工作方式达到＂同频共振＂；虚心向其他部门学习，做到不懂就问，勤于思考，认真总结，取人之长，补己之短，努力做一个＂通才＂、＂全才＂，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都司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宋体" w:hAnsi="宋体" w:eastAsia="宋体" w:cs="宋体"/>
          <w:color w:val="000"/>
          <w:sz w:val="28"/>
          <w:szCs w:val="28"/>
        </w:rPr>
        <w:t xml:space="preserve">1、要乐于奉献。办公室文秘工作繁而杂，加班加点是家常便饭，所以文秘工作者必须强化责任意识，做到爱岗敬业，勇担责任，乐于奉献，树立良好的工作作风。</w:t>
      </w:r>
    </w:p>
    <w:p>
      <w:pPr>
        <w:ind w:left="0" w:right="0" w:firstLine="560"/>
        <w:spacing w:before="450" w:after="450" w:line="312" w:lineRule="auto"/>
      </w:pPr>
      <w:r>
        <w:rPr>
          <w:rFonts w:ascii="宋体" w:hAnsi="宋体" w:eastAsia="宋体" w:cs="宋体"/>
          <w:color w:val="000"/>
          <w:sz w:val="28"/>
          <w:szCs w:val="28"/>
        </w:rPr>
        <w:t xml:space="preserve">2、要不断创新工作思路。干文秘工作要明晰工作思路，分清工作主次，要善于抓主要矛盾，分清工作的轻重缓急，有条不紊地逐项落实。工作中还要注意劳逸结合，不断改进工作方法，达到事半功倍的效果。</w:t>
      </w:r>
    </w:p>
    <w:p>
      <w:pPr>
        <w:ind w:left="0" w:right="0" w:firstLine="560"/>
        <w:spacing w:before="450" w:after="450" w:line="312" w:lineRule="auto"/>
      </w:pPr>
      <w:r>
        <w:rPr>
          <w:rFonts w:ascii="宋体" w:hAnsi="宋体" w:eastAsia="宋体" w:cs="宋体"/>
          <w:color w:val="000"/>
          <w:sz w:val="28"/>
          <w:szCs w:val="28"/>
        </w:rPr>
        <w:t xml:space="preserve">3、要努力提高办事效率。文秘工作的一项最重要的工作就是准备领导讲话材料，这项工作往往是具有突击性和时效性的，而且材料的收集经常是涉及多个部门，这就要求文秘工作者在详细了解领导意图的基础上，动作迅速，及时准确向各部门获取有用素材，并马上组稿形成文字材料，供领导审阅并熟悉。这充分说明文秘工作者必须努力提高办事效率，才能适应现代工作的快节奏。</w:t>
      </w:r>
    </w:p>
    <w:p>
      <w:pPr>
        <w:ind w:left="0" w:right="0" w:firstLine="560"/>
        <w:spacing w:before="450" w:after="450" w:line="312" w:lineRule="auto"/>
      </w:pPr>
      <w:r>
        <w:rPr>
          <w:rFonts w:ascii="宋体" w:hAnsi="宋体" w:eastAsia="宋体" w:cs="宋体"/>
          <w:color w:val="000"/>
          <w:sz w:val="28"/>
          <w:szCs w:val="28"/>
        </w:rPr>
        <w:t xml:space="preserve">4、要开展调查研究，积极出谋划策。没有调查就没有发言权。文秘工作者应深入基层，深入社会进行广泛的调查研究，了解工作中的难点和热点，思考和寻求解决问题的方法，并及时形成调查报告，供领导决策参考。</w:t>
      </w:r>
    </w:p>
    <w:p>
      <w:pPr>
        <w:ind w:left="0" w:right="0" w:firstLine="560"/>
        <w:spacing w:before="450" w:after="450" w:line="312" w:lineRule="auto"/>
      </w:pPr>
      <w:r>
        <w:rPr>
          <w:rFonts w:ascii="宋体" w:hAnsi="宋体" w:eastAsia="宋体" w:cs="宋体"/>
          <w:color w:val="000"/>
          <w:sz w:val="28"/>
          <w:szCs w:val="28"/>
        </w:rPr>
        <w:t xml:space="preserve">5、增强现代意识，适应发展需要。改革不断深入和发展，人们的思想观念也发生着巨大的变化。现代管理方法作为提高工作效率、促进事业发展的有效手段，在党政机关得到广泛应用。文秘工作人员在管理中起着参与政务、管理事务的作用，所以文秘工作人员不仅要强化传统的服务意识、调研意识等，而且还要具有自我意识、学习意识、信息意识、超前意识、创新意识、竞争意识、责任意识、奉献意识、形象意识等现代意识，以适应市场经济和国内外形势发展的需要。</w:t>
      </w:r>
    </w:p>
    <w:p>
      <w:pPr>
        <w:ind w:left="0" w:right="0" w:firstLine="560"/>
        <w:spacing w:before="450" w:after="450" w:line="312" w:lineRule="auto"/>
      </w:pPr>
      <w:r>
        <w:rPr>
          <w:rFonts w:ascii="黑体" w:hAnsi="黑体" w:eastAsia="黑体" w:cs="黑体"/>
          <w:color w:val="000000"/>
          <w:sz w:val="34"/>
          <w:szCs w:val="34"/>
          <w:b w:val="1"/>
          <w:bCs w:val="1"/>
        </w:rPr>
        <w:t xml:space="preserve">企业文秘年终总结篇二</w:t>
      </w:r>
    </w:p>
    <w:p>
      <w:pPr>
        <w:ind w:left="0" w:right="0" w:firstLine="560"/>
        <w:spacing w:before="450" w:after="450" w:line="312" w:lineRule="auto"/>
      </w:pPr>
      <w:r>
        <w:rPr>
          <w:rFonts w:ascii="宋体" w:hAnsi="宋体" w:eastAsia="宋体" w:cs="宋体"/>
          <w:color w:val="000"/>
          <w:sz w:val="28"/>
          <w:szCs w:val="28"/>
        </w:rPr>
        <w:t xml:space="preserve">近几年来，都司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1、强化政治理论学习，自觉参加政府机关召开的党员干部*，不断提高政治素质，及时掌握国家方针、政策，了解国内、国际形势，把握政治方向，树立大局观念。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导语言、工作方式达到＂同频共振＂；虚心向其他部门学习，做到不懂就问，勤于思考，认真总结，取人之长，补己之短，努力做一个＂通才＂、＂全才＂，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都司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宋体" w:hAnsi="宋体" w:eastAsia="宋体" w:cs="宋体"/>
          <w:color w:val="000"/>
          <w:sz w:val="28"/>
          <w:szCs w:val="28"/>
        </w:rPr>
        <w:t xml:space="preserve">1、要乐于奉献。办公室文秘工作繁而杂，加班加点是家常便饭，所以文秘工作者必须强化责任意识，做到爱岗敬业，勇担责任，乐于奉献，树立良好的工作作风。</w:t>
      </w:r>
    </w:p>
    <w:p>
      <w:pPr>
        <w:ind w:left="0" w:right="0" w:firstLine="560"/>
        <w:spacing w:before="450" w:after="450" w:line="312" w:lineRule="auto"/>
      </w:pPr>
      <w:r>
        <w:rPr>
          <w:rFonts w:ascii="宋体" w:hAnsi="宋体" w:eastAsia="宋体" w:cs="宋体"/>
          <w:color w:val="000"/>
          <w:sz w:val="28"/>
          <w:szCs w:val="28"/>
        </w:rPr>
        <w:t xml:space="preserve">2、要不断创新工作思路。干文秘工作要明晰工作思路，分清工作主次，要善于抓主要矛盾，分清工作的轻重缓急，有条不紊地逐项落实。工作中还要注意劳逸结合，不断改进工作方法，达到事半功倍的效果。</w:t>
      </w:r>
    </w:p>
    <w:p>
      <w:pPr>
        <w:ind w:left="0" w:right="0" w:firstLine="560"/>
        <w:spacing w:before="450" w:after="450" w:line="312" w:lineRule="auto"/>
      </w:pPr>
      <w:r>
        <w:rPr>
          <w:rFonts w:ascii="宋体" w:hAnsi="宋体" w:eastAsia="宋体" w:cs="宋体"/>
          <w:color w:val="000"/>
          <w:sz w:val="28"/>
          <w:szCs w:val="28"/>
        </w:rPr>
        <w:t xml:space="preserve">3、要努力提高办事效率。文秘工作的一项最重要的工作就是准备领导讲话材料，这项工作往往是具有突击性和时效性的，而且材料的收集经常是涉及多个部门，这就要求文秘工作者在详细了解领导意图的基础上，动作迅速，及时准确向各部门获取有用素材，并马上组稿形成文字材料，供领导审阅并熟悉。这充分说明文秘工作者必须努力提高办事效率，才能适应现代工作的快节奏。</w:t>
      </w:r>
    </w:p>
    <w:p>
      <w:pPr>
        <w:ind w:left="0" w:right="0" w:firstLine="560"/>
        <w:spacing w:before="450" w:after="450" w:line="312" w:lineRule="auto"/>
      </w:pPr>
      <w:r>
        <w:rPr>
          <w:rFonts w:ascii="宋体" w:hAnsi="宋体" w:eastAsia="宋体" w:cs="宋体"/>
          <w:color w:val="000"/>
          <w:sz w:val="28"/>
          <w:szCs w:val="28"/>
        </w:rPr>
        <w:t xml:space="preserve">4、要开展调查研究，积极出谋划策。没有调查就没有发言权。文秘工作者应深入基层，深入社会进行广泛的调查研究，了解工作中的难点和热点，思考和寻求解决问题的方法，并及时形成调查报告，供领导决策参考。</w:t>
      </w:r>
    </w:p>
    <w:p>
      <w:pPr>
        <w:ind w:left="0" w:right="0" w:firstLine="560"/>
        <w:spacing w:before="450" w:after="450" w:line="312" w:lineRule="auto"/>
      </w:pPr>
      <w:r>
        <w:rPr>
          <w:rFonts w:ascii="宋体" w:hAnsi="宋体" w:eastAsia="宋体" w:cs="宋体"/>
          <w:color w:val="000"/>
          <w:sz w:val="28"/>
          <w:szCs w:val="28"/>
        </w:rPr>
        <w:t xml:space="preserve">5、增强现代意识，适应发展需要。改革不断深入和发展，人们的思想观念也发生着巨大的变化。现代管理方法作为提高工作效率、促进事业发展的有效手段，在党政机关得到广泛应用。文秘工作人员在管理中起着参与政务、管理事务的作用，所以文秘工作人员不仅要强化传统的服务意识、调研意识等，而且还要具有自我意识、学习意识、信息意识、超前意识、创新意识、竞争意识、责任意识、奉献意识、形象意识等现代意识，以适应市场经济和国内外形势发展的需要。</w:t>
      </w:r>
    </w:p>
    <w:p>
      <w:pPr>
        <w:ind w:left="0" w:right="0" w:firstLine="560"/>
        <w:spacing w:before="450" w:after="450" w:line="312" w:lineRule="auto"/>
      </w:pPr>
      <w:r>
        <w:rPr>
          <w:rFonts w:ascii="黑体" w:hAnsi="黑体" w:eastAsia="黑体" w:cs="黑体"/>
          <w:color w:val="000000"/>
          <w:sz w:val="34"/>
          <w:szCs w:val="34"/>
          <w:b w:val="1"/>
          <w:bCs w:val="1"/>
        </w:rPr>
        <w:t xml:space="preserve">企业文秘年终总结篇三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w:t>
      </w:r>
    </w:p>
    <w:p>
      <w:pPr>
        <w:ind w:left="0" w:right="0" w:firstLine="560"/>
        <w:spacing w:before="450" w:after="450" w:line="312" w:lineRule="auto"/>
      </w:pPr>
      <w:r>
        <w:rPr>
          <w:rFonts w:ascii="宋体" w:hAnsi="宋体" w:eastAsia="宋体" w:cs="宋体"/>
          <w:color w:val="000"/>
          <w:sz w:val="28"/>
          <w:szCs w:val="28"/>
        </w:rPr>
        <w:t xml:space="preserve">今年，我先后撰写了《关于xx的调查报告》、《关于xx工作考察报告》、《关于xx的调查报告》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w:t>
      </w:r>
    </w:p>
    <w:p>
      <w:pPr>
        <w:ind w:left="0" w:right="0" w:firstLine="560"/>
        <w:spacing w:before="450" w:after="450" w:line="312" w:lineRule="auto"/>
      </w:pPr>
      <w:r>
        <w:rPr>
          <w:rFonts w:ascii="宋体" w:hAnsi="宋体" w:eastAsia="宋体" w:cs="宋体"/>
          <w:color w:val="000"/>
          <w:sz w:val="28"/>
          <w:szCs w:val="28"/>
        </w:rPr>
        <w:t xml:space="preserve">xx街道社区根据考察报告开展了楼道文化，在全市计生、爱卫大检查中都被做典型的文化阵地进行宣传。二是搞好配合，为科室服务突出主动性。在开展重要工作中，我经常与科室领导互通状况，以求统一认识，步调一致，排除干扰，共同围绕中心工作搞好服务、当好参谋，变部门行为为政府整体行为，构成合力，提高整体工作水平。</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1、爱岗敬业讲奉献。办公室工作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2、精练业务讲提高。经过近一年的学习和锻炼，自己在文字功夫上取得必须的进步。全年共撰写汇报份、领导讲话26份，报送《xx突出基层政权建设》、《xx爱国卫生工作结硕果》等信息10条，在《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企业文秘年终总结篇四</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企业文秘年终总结篇五</w:t>
      </w:r>
    </w:p>
    <w:p>
      <w:pPr>
        <w:ind w:left="0" w:right="0" w:firstLine="560"/>
        <w:spacing w:before="450" w:after="450" w:line="312" w:lineRule="auto"/>
      </w:pPr>
      <w:r>
        <w:rPr>
          <w:rFonts w:ascii="宋体" w:hAnsi="宋体" w:eastAsia="宋体" w:cs="宋体"/>
          <w:color w:val="000"/>
          <w:sz w:val="28"/>
          <w:szCs w:val="28"/>
        </w:rPr>
        <w:t xml:space="preserve">经过这段时间以来的不断学习，以及同事、领导的帮忙，我已完全融入了办公室这个氛围中，个人的工作技能也有了明显的提高，虽然工作中还存在这样那样的不足之处，但应当说付出了不少，但也收获了很多，我感到逐渐成熟了。此刻就这段时间以来的工作情景做下总结：</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一天除了本职工作外，还经常有计划之外的事情需要临时处理，并且通常比较紧急，这时就需要自我协调好时间，这样，就慢慢加速了自我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异常是单位会务、活动、出差等，都需要部门同事团结协作。来办公室这段时间，遇到各类活动和会议，我都进取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(2)向开发区每月至少供给一篇我局信息，使我局的工作状态时刻更新，让我局动态透明化、大众化。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本事上都有了较大的提高，但差距和不足还是存在的：比如工作总体思路不清晰，对自我的工作还不够钻，工作热情和主动性还不够，有些事情没有进取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应对目前的工作，我应当以更加进取主动的态度，在岗位上发挥更大的作用，取得更大的提高。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企业文秘年终总结篇六</w:t>
      </w:r>
    </w:p>
    <w:p>
      <w:pPr>
        <w:ind w:left="0" w:right="0" w:firstLine="560"/>
        <w:spacing w:before="450" w:after="450" w:line="312" w:lineRule="auto"/>
      </w:pPr>
      <w:r>
        <w:rPr>
          <w:rFonts w:ascii="宋体" w:hAnsi="宋体" w:eastAsia="宋体" w:cs="宋体"/>
          <w:color w:val="000"/>
          <w:sz w:val="28"/>
          <w:szCs w:val="28"/>
        </w:rPr>
        <w:t xml:space="preserve">回顾过去的一年，我抱着极大的热情投入到本职工作中，严格要求自己，时刻保持“谦虚”、“谨慎”、“律己”的态度，在领导的关心栽培和同事们的帮助支持下，始终勤奋学习、积极进取，努力提高自我，认真完成任务，得到了领导和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年来，我起草各类通知和请示等公文共22份，会议纪要10份，简报5期，严格遵照公司办文制度，20xx年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20xx年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20xx年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xx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w:t>
      </w:r>
    </w:p>
    <w:p>
      <w:pPr>
        <w:ind w:left="0" w:right="0" w:firstLine="560"/>
        <w:spacing w:before="450" w:after="450" w:line="312" w:lineRule="auto"/>
      </w:pPr>
      <w:r>
        <w:rPr>
          <w:rFonts w:ascii="宋体" w:hAnsi="宋体" w:eastAsia="宋体" w:cs="宋体"/>
          <w:color w:val="000"/>
          <w:sz w:val="28"/>
          <w:szCs w:val="28"/>
        </w:rPr>
        <w:t xml:space="preserve">根据国家的相关法律法规，草拟了xx公司的《固定资产管理办法》。</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（三）完成xx公司的《制度汇编》样本。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20xx年，我无论在思想认识上还是工作能力上都有了较大地进步，但差距和不足仍然存在，比如工作上还不够细致，我将在这方面继续努力，认真检查各项工作，避免因粗心导致的工作失误。将20xx年的不足之处作为20xx年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4"/>
          <w:szCs w:val="34"/>
          <w:b w:val="1"/>
          <w:bCs w:val="1"/>
        </w:rPr>
        <w:t xml:space="preserve">企业文秘年终总结篇七</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责任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必须符合规范要求，不能有差错。比如要写的汇报材料，具体撰写的内容和打印要求都有明确要求，上报时间有明文规定，那就应做到前后必须一致。记得非常清楚的是一次打印一份调研汇报材料，内容输入好之后，打印出来发现日期打印错误，重新打印时，又发现汇报数据与更新数据有出入，反反复复打了五次才满足要求。</w:t>
      </w:r>
    </w:p>
    <w:p>
      <w:pPr>
        <w:ind w:left="0" w:right="0" w:firstLine="560"/>
        <w:spacing w:before="450" w:after="450" w:line="312" w:lineRule="auto"/>
      </w:pPr>
      <w:r>
        <w:rPr>
          <w:rFonts w:ascii="宋体" w:hAnsi="宋体" w:eastAsia="宋体" w:cs="宋体"/>
          <w:color w:val="000"/>
          <w:sz w:val="28"/>
          <w:szCs w:val="28"/>
        </w:rPr>
        <w:t xml:space="preserve">如果不细心，是做不好这项工作的；再有一次是会后人员安排就餐，因为一时疏忽，弄错就餐人数，座位安排出现遗漏，造成临时安排，这一是让办公室后勤服务工作打了折扣，二是让单位服务形象扣了分，三是让自身办公能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责任，又有挑起“母亲”的义务，然而办公室在单位就如人体中枢神经，牵系着各相关职能部门和直属各部门的统一协调，安排调度，资料总结与提供，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要抓住重点，做好办公室服务工作。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是求实创新，做好宣传工作。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w:t>
      </w:r>
    </w:p>
    <w:p>
      <w:pPr>
        <w:ind w:left="0" w:right="0" w:firstLine="560"/>
        <w:spacing w:before="450" w:after="450" w:line="312" w:lineRule="auto"/>
      </w:pPr>
      <w:r>
        <w:rPr>
          <w:rFonts w:ascii="宋体" w:hAnsi="宋体" w:eastAsia="宋体" w:cs="宋体"/>
          <w:color w:val="000"/>
          <w:sz w:val="28"/>
          <w:szCs w:val="28"/>
        </w:rPr>
        <w:t xml:space="preserve">为人处事都缺乏不了责任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企业文秘个人年终工作总结（四）</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弄清工作的方向、目标和任务，紧跟时代潮流，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企业文秘年终总结篇八</w:t>
      </w:r>
    </w:p>
    <w:p>
      <w:pPr>
        <w:ind w:left="0" w:right="0" w:firstLine="560"/>
        <w:spacing w:before="450" w:after="450" w:line="312" w:lineRule="auto"/>
      </w:pPr>
      <w:r>
        <w:rPr>
          <w:rFonts w:ascii="宋体" w:hAnsi="宋体" w:eastAsia="宋体" w:cs="宋体"/>
          <w:color w:val="000"/>
          <w:sz w:val="28"/>
          <w:szCs w:val="28"/>
        </w:rPr>
        <w:t xml:space="preserve">回顾这一年时间，是我学习的一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下面我对我这今年的工作状况做一个总结：</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企业文秘年终总结篇九</w:t>
      </w:r>
    </w:p>
    <w:p>
      <w:pPr>
        <w:ind w:left="0" w:right="0" w:firstLine="560"/>
        <w:spacing w:before="450" w:after="450" w:line="312" w:lineRule="auto"/>
      </w:pPr>
      <w:r>
        <w:rPr>
          <w:rFonts w:ascii="宋体" w:hAnsi="宋体" w:eastAsia="宋体" w:cs="宋体"/>
          <w:color w:val="000"/>
          <w:sz w:val="28"/>
          <w:szCs w:val="28"/>
        </w:rPr>
        <w:t xml:space="preserve">弹指一挥，一年时间已过，在各股室同志的支持和帮助下，我勤奋踏实地完成了本职工作，超额出勤，也顺利完成了领导交办的各项任务，自身在各方面都有所提升，为做好办公室各项工作打下了良好的基础。来局里快两年的时间了，其间有喜乐，也有哀愁，但更多的是对其心存感激，因我在工作中不仅学到了与工作相关的知识、技能与方法，还学习到了如何做人、怎样为人处世，这是比任何东西都宝贵的人生财富，并将受益终生。所以我怀着一颗感恩的心在工作着、学习着。现将我对一年工作总结如下。</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xx县旅游升温战实施方案》、《关于打好“旅游升温战”加快旅游产业发展的意见》、《xx县20xx年旅游经济考核工作方案》、“251工程”半年工作总结、“十一·五”旅游业发展规划工作总结、20xx年旅游工作总结及20xx年工作设想等工作方案和工作总结，二是起草了县旅游局关于县级领导“七个一”活动情况汇报、关于五项创建工作的汇报、关于xx县旅游产业复合式、融合式发展的书面意见、关于加强旅游产品开发、营销力度和旅游配套设施建设的整改情况汇报等材料汇报。三是及时编发xx旅游信息，配合编发xx县旅游升温战工作简报12期，市旅游升温战指挥部编发xx旅游升温战信息35条。</w:t>
      </w:r>
    </w:p>
    <w:p>
      <w:pPr>
        <w:ind w:left="0" w:right="0" w:firstLine="560"/>
        <w:spacing w:before="450" w:after="450" w:line="312" w:lineRule="auto"/>
      </w:pPr>
      <w:r>
        <w:rPr>
          <w:rFonts w:ascii="宋体" w:hAnsi="宋体" w:eastAsia="宋体" w:cs="宋体"/>
          <w:color w:val="000"/>
          <w:sz w:val="28"/>
          <w:szCs w:val="28"/>
        </w:rPr>
        <w:t xml:space="preserve">（二）配合做好局内日常性工作。一是及时做好文件的收发、登记、整理等工作，方便有关人员查阅，查阅严格按照制度执行，必须领导批准，作好借出、归档登记工作。二是做好各类会议记录和来电记录。密切联系群众，广泛听取群众的意见、建议、呼声和关切，忠实地向领导反馈信息，并对各种动态进行科学的分析和判断，为领导决策提供可靠的依据，当好参谋助手，并向全体干部职工及时传达贯彻单位决策，加强督办检查，促进各项决策的落实。三是做好办公室日常行政事务工作。配合完成单位的目标制定、管理、督促工作和年终目标自查报告，同时，做好法定节日的值班安排工作，督促领导部署工作的落实情况，及时传达领导指示，反馈各种信息，做到了快捷和实效，保证上下政令畅通。四是配合做好旅游从业人员培训，精心组织行业信息管理培训班和旅游宾馆及餐饮行业培训班，有20多家宾馆近200名学员参加了培训；配合做好《zz日报》旅游专版“玩转株洲”的编辑组稿工作和《zz也好玩》的编制工作；配合做好旅游协会各项工作；配合做好全县旅游经济考核工作等各项工作。五是做好日常值日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维稳、思想文化建设、党风廉政建设等各项考核工作和日常性工作。二是配合各部门做好庚寅年清明社会各界祭祀炎帝陵大典、庚寅年海峡两岸首届炎帝神农文化祭活动、庚寅年福寿健康久久长，尊老敬老庆典活动等活动。</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2024-10-18T18:12:42+08:00</dcterms:created>
  <dcterms:modified xsi:type="dcterms:W3CDTF">2024-10-18T18:12:42+08:00</dcterms:modified>
</cp:coreProperties>
</file>

<file path=docProps/custom.xml><?xml version="1.0" encoding="utf-8"?>
<Properties xmlns="http://schemas.openxmlformats.org/officeDocument/2006/custom-properties" xmlns:vt="http://schemas.openxmlformats.org/officeDocument/2006/docPropsVTypes"/>
</file>