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2024年个人转正申请书格式(16篇)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个人转正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您好！我自20__年___月___日进入注册部，至今试用期已满，根据公司的规章制度，现申请转为正式员工。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_，处理工作事务难免生涩，但是公司宽松融洽的工作氛围、团结向上的企业文化，让我很快完成了从学生到职员的转变。20__年_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w:t>
      </w:r>
    </w:p>
    <w:p>
      <w:pPr>
        <w:ind w:left="0" w:right="0" w:firstLine="560"/>
        <w:spacing w:before="450" w:after="450" w:line="312" w:lineRule="auto"/>
      </w:pPr>
      <w:r>
        <w:rPr>
          <w:rFonts w:ascii="宋体" w:hAnsi="宋体" w:eastAsia="宋体" w:cs="宋体"/>
          <w:color w:val="000"/>
          <w:sz w:val="28"/>
          <w:szCs w:val="28"/>
        </w:rPr>
        <w:t xml:space="preserve">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我是办公室文员x，20xx年2月24日进入x公司，成为公司的一位使用员工，到公司已经三个月，试用期已满。在这段时间内，我自认为能够完全胜任工作，根据公司的规章制度，先申请转为正式员工。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在此提出我的转正申请，恳请各位领导给我继续锻炼自己、实现自己理想的机会，同河南x公司一起展望美好未来。</w:t>
      </w:r>
    </w:p>
    <w:p>
      <w:pPr>
        <w:ind w:left="0" w:right="0" w:firstLine="560"/>
        <w:spacing w:before="450" w:after="450" w:line="312" w:lineRule="auto"/>
      </w:pPr>
      <w:r>
        <w:rPr>
          <w:rFonts w:ascii="宋体" w:hAnsi="宋体" w:eastAsia="宋体" w:cs="宋体"/>
          <w:color w:val="000"/>
          <w:sz w:val="28"/>
          <w:szCs w:val="28"/>
        </w:rPr>
        <w:t xml:space="preserve">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我是xxx，20xx年2月24日进入x公司，成为公司的一位使用员工，到公司已经三个月，试用期已满。在这段时间内，我自认为能够完全胜任工作，根据公司的规章制度，先申请转为正式员工。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20xx年我进入xx工作，时间总是在我们不经意间已流过指尖。我已经在xx工作x年了。</w:t>
      </w:r>
    </w:p>
    <w:p>
      <w:pPr>
        <w:ind w:left="0" w:right="0" w:firstLine="560"/>
        <w:spacing w:before="450" w:after="450" w:line="312" w:lineRule="auto"/>
      </w:pPr>
      <w:r>
        <w:rPr>
          <w:rFonts w:ascii="宋体" w:hAnsi="宋体" w:eastAsia="宋体" w:cs="宋体"/>
          <w:color w:val="000"/>
          <w:sz w:val="28"/>
          <w:szCs w:val="28"/>
        </w:rPr>
        <w:t xml:space="preserve">通过xx领导的培养，同事的帮助，使我的工作能力和经验有了不小的提高，能够将平时学习的专业知识与实践精密的联系起来。在工作中我发现自己的专业知识有很多不足，但是经过同事的帮助，很多问题都引刃而解，在解决问题的同时我也体会到了那种获得知识的快乐。</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激励自己，提高自己，挖掘潜能，加倍努力，争做贡献，尽自己最大的努力，勤勤恳恳地把工作做到最好，团结同事，不断争取进步，将医院和实业公司的利益放在首位。</w:t>
      </w:r>
    </w:p>
    <w:p>
      <w:pPr>
        <w:ind w:left="0" w:right="0" w:firstLine="560"/>
        <w:spacing w:before="450" w:after="450" w:line="312" w:lineRule="auto"/>
      </w:pPr>
      <w:r>
        <w:rPr>
          <w:rFonts w:ascii="宋体" w:hAnsi="宋体" w:eastAsia="宋体" w:cs="宋体"/>
          <w:color w:val="000"/>
          <w:sz w:val="28"/>
          <w:szCs w:val="28"/>
        </w:rPr>
        <w:t xml:space="preserve">我目前的工作岗位是xx工作，特向xxx领导提出定岗申请，望已批准。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__月___日进入公司，担任出纳一职。因为之前从事的是财务工作，对出纳的工作性质很了解。在试用期间我时刻谨记自己的职责，做好本职工作的同时积极融入集体，深切感受财务部及整个公司的青春向上，努力奋斗的氛围。</w:t>
      </w:r>
    </w:p>
    <w:p>
      <w:pPr>
        <w:ind w:left="0" w:right="0" w:firstLine="560"/>
        <w:spacing w:before="450" w:after="450" w:line="312" w:lineRule="auto"/>
      </w:pPr>
      <w:r>
        <w:rPr>
          <w:rFonts w:ascii="宋体" w:hAnsi="宋体" w:eastAsia="宋体" w:cs="宋体"/>
          <w:color w:val="000"/>
          <w:sz w:val="28"/>
          <w:szCs w:val="28"/>
        </w:rPr>
        <w:t xml:space="preserve">在这2个多月里，在同事和领导的帮助以及自己的努力下我感受到了自己的成长。在这个过程中，我对自己的工作性质和工作内容有了更深刻的认识和理解。由刚开始的只要把事情做完就好的态度，转变到做事不是简简单单的做完就好，而要更多的去反思怎样把工作做得更好，怎样更高效的完成任务，在一次又一次的尝试中找出更加有效的工作方法，养成更好的工作习惯。</w:t>
      </w:r>
    </w:p>
    <w:p>
      <w:pPr>
        <w:ind w:left="0" w:right="0" w:firstLine="560"/>
        <w:spacing w:before="450" w:after="450" w:line="312" w:lineRule="auto"/>
      </w:pPr>
      <w:r>
        <w:rPr>
          <w:rFonts w:ascii="宋体" w:hAnsi="宋体" w:eastAsia="宋体" w:cs="宋体"/>
          <w:color w:val="000"/>
          <w:sz w:val="28"/>
          <w:szCs w:val="28"/>
        </w:rPr>
        <w:t xml:space="preserve">当然在这个过程中我也遇到了一些问题犯了一些差错，在领导的耐心指导下已一一解决。犯的错让我更加警醒，时刻谨记出纳工作的严谨性。工作中的进步也得到了领导的认可。在这个不断反省不断进步的过程中，我认识到了自己的不足，也看到了自己还有很多可以成长的空间。在以后的工作中我会虚心接纳领导和同事意见，不断学习，不断成长，以更高的效率，更好的态度完成工作。我相信我一定能把工作做好，不辜负领导对我的期望。在此我提出转正申请，希望成为这个大家族的正式员工，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1、树立爱岗敬业、无私奉献的精神。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这三个月来我学到了很多，感想了很多;看到公司的迅速发展，我深深地感到骄傲和自豪，也更加迫切的期望以一名正式员工的身份在那里工作，实现自己的奋斗目标，体现自己的人生价值，和公司一齐成长。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90%。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做的真好。</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这天3个月试用期已满，根据的规章制度，现申请转为正式员工。作为一名应届毕业生，初来，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的工作环境，也熟悉了运作的整个业务流程。在市场部的工作中，我一向严格要求自我，认真向身边的同事学习，及时做好领导布置的每一项任务，不懂的专业问题虚心向同事请教，不断充实自我的业务知识，期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个人转正申请书格式篇十六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2024-10-18T20:16:17+08:00</dcterms:created>
  <dcterms:modified xsi:type="dcterms:W3CDTF">2024-10-18T20:16:17+08:00</dcterms:modified>
</cp:coreProperties>
</file>

<file path=docProps/custom.xml><?xml version="1.0" encoding="utf-8"?>
<Properties xmlns="http://schemas.openxmlformats.org/officeDocument/2006/custom-properties" xmlns:vt="http://schemas.openxmlformats.org/officeDocument/2006/docPropsVTypes"/>
</file>