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精选清澈的湖水教学反思范文怎么写</w:t>
      </w:r>
      <w:bookmarkEnd w:id="1"/>
    </w:p>
    <w:p>
      <w:pPr>
        <w:jc w:val="center"/>
        <w:spacing w:before="0" w:after="450"/>
      </w:pPr>
      <w:r>
        <w:rPr>
          <w:rFonts w:ascii="Arial" w:hAnsi="Arial" w:eastAsia="Arial" w:cs="Arial"/>
          <w:color w:val="999999"/>
          <w:sz w:val="20"/>
          <w:szCs w:val="20"/>
        </w:rPr>
        <w:t xml:space="preserve">来源：网络  作者：独影花开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精选清澈的湖水教学反思范文怎么写一大家好!我是今天的导游，姓林，可以叫我林导游!好了，大家可以下车了，注意安全哦!首先映入眼帘的是别有风味的苍松翠柏喽!这些树正在茂盛时期，好像把它的所有生命力都展示给我们看。那么多的绿叶一簇堆在另一簇上，那...</w:t>
      </w:r>
    </w:p>
    <w:p>
      <w:pPr>
        <w:ind w:left="0" w:right="0" w:firstLine="560"/>
        <w:spacing w:before="450" w:after="450" w:line="312" w:lineRule="auto"/>
      </w:pPr>
      <w:r>
        <w:rPr>
          <w:rFonts w:ascii="黑体" w:hAnsi="黑体" w:eastAsia="黑体" w:cs="黑体"/>
          <w:color w:val="000000"/>
          <w:sz w:val="36"/>
          <w:szCs w:val="36"/>
          <w:b w:val="1"/>
          <w:bCs w:val="1"/>
        </w:rPr>
        <w:t xml:space="preserve">精选清澈的湖水教学反思范文怎么写一</w:t>
      </w:r>
    </w:p>
    <w:p>
      <w:pPr>
        <w:ind w:left="0" w:right="0" w:firstLine="560"/>
        <w:spacing w:before="450" w:after="450" w:line="312" w:lineRule="auto"/>
      </w:pPr>
      <w:r>
        <w:rPr>
          <w:rFonts w:ascii="宋体" w:hAnsi="宋体" w:eastAsia="宋体" w:cs="宋体"/>
          <w:color w:val="000"/>
          <w:sz w:val="28"/>
          <w:szCs w:val="28"/>
        </w:rPr>
        <w:t xml:space="preserve">大家好!我是今天的导游，姓林，可以叫我林导游!好了，大家可以下车了，注意安全哦!</w:t>
      </w:r>
    </w:p>
    <w:p>
      <w:pPr>
        <w:ind w:left="0" w:right="0" w:firstLine="560"/>
        <w:spacing w:before="450" w:after="450" w:line="312" w:lineRule="auto"/>
      </w:pPr>
      <w:r>
        <w:rPr>
          <w:rFonts w:ascii="宋体" w:hAnsi="宋体" w:eastAsia="宋体" w:cs="宋体"/>
          <w:color w:val="000"/>
          <w:sz w:val="28"/>
          <w:szCs w:val="28"/>
        </w:rPr>
        <w:t xml:space="preserve">首先映入眼帘的是别有风味的苍松翠柏喽!这些树正在茂盛时期，好像把它的所有生命力都展示给我们看。那么多的绿叶一簇堆在另一簇上，那翠绿的颜色，明亮地照耀着我们的眼睛，似乎每一片叶子上都有新的生命力在颤动，啊!这就是美丽的南国的树。</w:t>
      </w:r>
    </w:p>
    <w:p>
      <w:pPr>
        <w:ind w:left="0" w:right="0" w:firstLine="560"/>
        <w:spacing w:before="450" w:after="450" w:line="312" w:lineRule="auto"/>
      </w:pPr>
      <w:r>
        <w:rPr>
          <w:rFonts w:ascii="宋体" w:hAnsi="宋体" w:eastAsia="宋体" w:cs="宋体"/>
          <w:color w:val="000"/>
          <w:sz w:val="28"/>
          <w:szCs w:val="28"/>
        </w:rPr>
        <w:t xml:space="preserve">漫步小径，感到一阵清静凉爽的轻风迎面而来。哦!女士们，先生们，我们已到达南湖。</w:t>
      </w:r>
    </w:p>
    <w:p>
      <w:pPr>
        <w:ind w:left="0" w:right="0" w:firstLine="560"/>
        <w:spacing w:before="450" w:after="450" w:line="312" w:lineRule="auto"/>
      </w:pPr>
      <w:r>
        <w:rPr>
          <w:rFonts w:ascii="宋体" w:hAnsi="宋体" w:eastAsia="宋体" w:cs="宋体"/>
          <w:color w:val="000"/>
          <w:sz w:val="28"/>
          <w:szCs w:val="28"/>
        </w:rPr>
        <w:t xml:space="preserve">只见，湖水清澈见底，静得像一面镜子，绿得像一块碧玉：千姿百态的鱼儿自由自在地游着：有的吐出了一串串晶莹剔透的小泡泡，有的左右摇摆着那美丽的尾巴，浅起浪花，真是别有天地!游船，在湖面上慢慢地滑过，几乎不留一点痕迹。</w:t>
      </w:r>
    </w:p>
    <w:p>
      <w:pPr>
        <w:ind w:left="0" w:right="0" w:firstLine="560"/>
        <w:spacing w:before="450" w:after="450" w:line="312" w:lineRule="auto"/>
      </w:pPr>
      <w:r>
        <w:rPr>
          <w:rFonts w:ascii="宋体" w:hAnsi="宋体" w:eastAsia="宋体" w:cs="宋体"/>
          <w:color w:val="000"/>
          <w:sz w:val="28"/>
          <w:szCs w:val="28"/>
        </w:rPr>
        <w:t xml:space="preserve">其实呀!在这个湖上还有很多悠久的历史，在新中国成立之前，毛泽东等国家领导人曾在这湖上开过一次会议。那个时期，这个会议本来是在上海举行的，可是为了防止敌人的追杀，所以转到了此湖泊中，后此湖命名“南湖”</w:t>
      </w:r>
    </w:p>
    <w:p>
      <w:pPr>
        <w:ind w:left="0" w:right="0" w:firstLine="560"/>
        <w:spacing w:before="450" w:after="450" w:line="312" w:lineRule="auto"/>
      </w:pPr>
      <w:r>
        <w:rPr>
          <w:rFonts w:ascii="宋体" w:hAnsi="宋体" w:eastAsia="宋体" w:cs="宋体"/>
          <w:color w:val="000"/>
          <w:sz w:val="28"/>
          <w:szCs w:val="28"/>
        </w:rPr>
        <w:t xml:space="preserve">听完传说，下面由我带领大家到领导人的博物馆!可是大家不要激动，也不要乱涂画哦!瞧!这一幕幕使人感到中国人民的伟大。</w:t>
      </w:r>
    </w:p>
    <w:p>
      <w:pPr>
        <w:ind w:left="0" w:right="0" w:firstLine="560"/>
        <w:spacing w:before="450" w:after="450" w:line="312" w:lineRule="auto"/>
      </w:pPr>
      <w:r>
        <w:rPr>
          <w:rFonts w:ascii="宋体" w:hAnsi="宋体" w:eastAsia="宋体" w:cs="宋体"/>
          <w:color w:val="000"/>
          <w:sz w:val="28"/>
          <w:szCs w:val="28"/>
        </w:rPr>
        <w:t xml:space="preserve">女士们，先生们!今天的旅行即将结束了，祝您和亲朋好友一路顺风，再见!</w:t>
      </w:r>
    </w:p>
    <w:p>
      <w:pPr>
        <w:ind w:left="0" w:right="0" w:firstLine="560"/>
        <w:spacing w:before="450" w:after="450" w:line="312" w:lineRule="auto"/>
      </w:pPr>
      <w:r>
        <w:rPr>
          <w:rFonts w:ascii="黑体" w:hAnsi="黑体" w:eastAsia="黑体" w:cs="黑体"/>
          <w:color w:val="000000"/>
          <w:sz w:val="36"/>
          <w:szCs w:val="36"/>
          <w:b w:val="1"/>
          <w:bCs w:val="1"/>
        </w:rPr>
        <w:t xml:space="preserve">精选清澈的湖水教学反思范文怎么写二</w:t>
      </w:r>
    </w:p>
    <w:p>
      <w:pPr>
        <w:ind w:left="0" w:right="0" w:firstLine="560"/>
        <w:spacing w:before="450" w:after="450" w:line="312" w:lineRule="auto"/>
      </w:pPr>
      <w:r>
        <w:rPr>
          <w:rFonts w:ascii="宋体" w:hAnsi="宋体" w:eastAsia="宋体" w:cs="宋体"/>
          <w:color w:val="000"/>
          <w:sz w:val="28"/>
          <w:szCs w:val="28"/>
        </w:rPr>
        <w:t xml:space="preserve">秀丽的千岛湖，是国家级重点风景名胜区之一，它坐落在浙江省淳安县境内。凡来千岛湖观光过的人，都说千岛湖美得像一幅多彩的山水画。</w:t>
      </w:r>
    </w:p>
    <w:p>
      <w:pPr>
        <w:ind w:left="0" w:right="0" w:firstLine="560"/>
        <w:spacing w:before="450" w:after="450" w:line="312" w:lineRule="auto"/>
      </w:pPr>
      <w:r>
        <w:rPr>
          <w:rFonts w:ascii="宋体" w:hAnsi="宋体" w:eastAsia="宋体" w:cs="宋体"/>
          <w:color w:val="000"/>
          <w:sz w:val="28"/>
          <w:szCs w:val="28"/>
        </w:rPr>
        <w:t xml:space="preserve">千岛湖是一个非常年轻的湖泊,是在1959年为了修建我国第一座自行设计自行建造的大型水利水电站-----新安江水电站的时候形成的一个水库.1982年之前都被称为是新安江水库。千岛湖这个迷人的名称是怎样来的呢?据淳安县地名委员会普查，新安江水库在108米高程水位，面积在3.75亩以上的岛屿共有1078个，一直到1982年之后才正式更名为千岛湖。</w:t>
      </w:r>
    </w:p>
    <w:p>
      <w:pPr>
        <w:ind w:left="0" w:right="0" w:firstLine="560"/>
        <w:spacing w:before="450" w:after="450" w:line="312" w:lineRule="auto"/>
      </w:pPr>
      <w:r>
        <w:rPr>
          <w:rFonts w:ascii="宋体" w:hAnsi="宋体" w:eastAsia="宋体" w:cs="宋体"/>
          <w:color w:val="000"/>
          <w:sz w:val="28"/>
          <w:szCs w:val="28"/>
        </w:rPr>
        <w:t xml:space="preserve">但就是这样一个年轻的湖泊,它兼有着大海的壮美和湖泊的秀美,我们说有容乃大,海纳百川,千岛湖有着573平方公里的水域面积和178亿立方米的水库区容量,就是说一个千岛湖的水域面积就接近于新加坡的国土面积.那178亿立方米的水库区容量到底有多少呢?咱们可以和我们的杭州西湖做一个比较,据统计,咱们千岛湖的水容量相当于杭州西湖水容量的3184倍,所以在1963年郭沫若陪同当时的尼泊尔议长来游览千岛湖时就写下了:\"西子三千个,群山已失高.峰峦成岛屿,平地卷波\"的诗篇。</w:t>
      </w:r>
    </w:p>
    <w:p>
      <w:pPr>
        <w:ind w:left="0" w:right="0" w:firstLine="560"/>
        <w:spacing w:before="450" w:after="450" w:line="312" w:lineRule="auto"/>
      </w:pPr>
      <w:r>
        <w:rPr>
          <w:rFonts w:ascii="宋体" w:hAnsi="宋体" w:eastAsia="宋体" w:cs="宋体"/>
          <w:color w:val="000"/>
          <w:sz w:val="28"/>
          <w:szCs w:val="28"/>
        </w:rPr>
        <w:t xml:space="preserve">说千岛湖有着大海的壮美,不光光是因为他的水域面积如此之宽广,还在于湖中那些星罗棋布的岛屿,千岛湖,顾名思义有一千个岛屿才叫千岛湖,但是在湖中并不是露出水面就能成为岛屿的,在千岛湖能称之为岛屿的必须要符合两个条件,首先要水位达到108米的高程水位,其次露出湖面的陆地面积要在3.75亩以上,只有符合这两个标准才能在千岛湖被称之为岛屿.那我们这符合这样标准的岛屿一共有1078个,如果要把路出水面的土地全都叫做岛屿的话,那千岛湖只好改名为万岛湖喽!</w:t>
      </w:r>
    </w:p>
    <w:p>
      <w:pPr>
        <w:ind w:left="0" w:right="0" w:firstLine="560"/>
        <w:spacing w:before="450" w:after="450" w:line="312" w:lineRule="auto"/>
      </w:pPr>
      <w:r>
        <w:rPr>
          <w:rFonts w:ascii="宋体" w:hAnsi="宋体" w:eastAsia="宋体" w:cs="宋体"/>
          <w:color w:val="000"/>
          <w:sz w:val="28"/>
          <w:szCs w:val="28"/>
        </w:rPr>
        <w:t xml:space="preserve">咱们说完千岛湖的壮美,现在我们再继续来讲一讲千岛湖的秀美.千岛湖被原新华社社长穆青赞誉为\"天下第一秀水\".大家坐在船上方眼望出去,看到最多的是什么?对,就是绿色,而且千岛湖的绿色并不是那么一点儿,而是大面积的色块,大面积的渲染,山是绿的,水也是绿的,山的绿色是立体的,一座座山高高低低错落有致地展现在您的眼前,水的绿色则是平面的,宁静而安详地平铺在您的脚下.由于整个千岛湖都是绿色的,怕您把岛屿和湖水看混淆了,所以咱们的千岛湖又善解人意的在岛屿和湖面交界的地方又画上了一条黄丝带.您看,现在在咱们眼前的千岛湖正是\"大珠小珠落玉盘,青山绿水黄丝带.\"</w:t>
      </w:r>
    </w:p>
    <w:p>
      <w:pPr>
        <w:ind w:left="0" w:right="0" w:firstLine="560"/>
        <w:spacing w:before="450" w:after="450" w:line="312" w:lineRule="auto"/>
      </w:pPr>
      <w:r>
        <w:rPr>
          <w:rFonts w:ascii="宋体" w:hAnsi="宋体" w:eastAsia="宋体" w:cs="宋体"/>
          <w:color w:val="000"/>
          <w:sz w:val="28"/>
          <w:szCs w:val="28"/>
        </w:rPr>
        <w:t xml:space="preserve">千岛湖除了刚才我们所说的壮美和秀美之外,还有一种美,这种美是要靠大家来感受的,那就是----凄美.刚才和大家说过,千岛湖是一个年轻的湖,是在1959年为了配合我国的第一个五年计划,在新安江的铜官硖口修建了我国第一坐自行设计自行建造的大型水利水电站而形成的一个水库.他的形成使我们淳安县和遂安县的两个县城,49个乡镇,1377个村庄以及30万亩良田全部都淹没在千岛湖只下,还包括了29万原淳遂两县的居民全部都迁移到了安徽,江西和浙江本省各地.一下子使我们淳安县由原先的富裕城镇变成了浙西山区最贫困的县.想一想,这湖秀水是我们的先辈们抛家弃舍才得来的,中国人讲究落叶归根,而我们淳安人的根就在这一湖秀水之下!</w:t>
      </w:r>
    </w:p>
    <w:p>
      <w:pPr>
        <w:ind w:left="0" w:right="0" w:firstLine="560"/>
        <w:spacing w:before="450" w:after="450" w:line="312" w:lineRule="auto"/>
      </w:pPr>
      <w:r>
        <w:rPr>
          <w:rFonts w:ascii="宋体" w:hAnsi="宋体" w:eastAsia="宋体" w:cs="宋体"/>
          <w:color w:val="000"/>
          <w:sz w:val="28"/>
          <w:szCs w:val="28"/>
        </w:rPr>
        <w:t xml:space="preserve">美丽的千岛湖是我们的先辈们抛家弃舍才得来的,所我们现在的千岛湖人对这一湖水可以说是呵护备至,就像爱护我们的眼睛一样来爱护这一湖秀水.为了这一湖秀水,我们坚持了近50年的封山育林;为了这一湖秀水,我们先后关闭了湖区周围有可能对千岛湖造成污染的所有工矿企业;为了这一湖秀水,我们专门成立了水上环卫所,定期打扫湖面垃圾;为了这一湖秀水,我们对所有的游船.游艇进行废油回收,尽我们一切所能减少对千岛湖的污染.</w:t>
      </w:r>
    </w:p>
    <w:p>
      <w:pPr>
        <w:ind w:left="0" w:right="0" w:firstLine="560"/>
        <w:spacing w:before="450" w:after="450" w:line="312" w:lineRule="auto"/>
      </w:pPr>
      <w:r>
        <w:rPr>
          <w:rFonts w:ascii="宋体" w:hAnsi="宋体" w:eastAsia="宋体" w:cs="宋体"/>
          <w:color w:val="000"/>
          <w:sz w:val="28"/>
          <w:szCs w:val="28"/>
        </w:rPr>
        <w:t xml:space="preserve">们的呵护之下,千岛湖也是给了我们最大的回报,您看,人的生命最重要的组成部分是什么?对,就是水.据科学家调查,人不吃东西可以活7天,但不喝水3天也未必能活下,所以足能看出水对我们人类的重要性了.而我们千岛湖有着178亿立方米的水,这可不是一般的水,全是\"农夫山泉\"啊!千岛湖是属于国家一级水体,所谓的国家一级水体,就是说我们的水是可以不经任何处理就能直接饮用的,在阳光直射的情况下湖水的能见度可以达到7到12米,也就是说在正午阳光直射的情况下,您站在水边,就可以直接看到水下7到12米的深度,咱们这个湖水的含沙量只有0.007千克,用肉眼是几乎看不到有泥沙沉淀的。</w:t>
      </w:r>
    </w:p>
    <w:p>
      <w:pPr>
        <w:ind w:left="0" w:right="0" w:firstLine="560"/>
        <w:spacing w:before="450" w:after="450" w:line="312" w:lineRule="auto"/>
      </w:pPr>
      <w:r>
        <w:rPr>
          <w:rFonts w:ascii="宋体" w:hAnsi="宋体" w:eastAsia="宋体" w:cs="宋体"/>
          <w:color w:val="000"/>
          <w:sz w:val="28"/>
          <w:szCs w:val="28"/>
        </w:rPr>
        <w:t xml:space="preserve">俗话说:靠山吃山,靠水吃水.这句话用在我们这是再合适不过了的,我们自古就有\"千峰郡\"的称号,新安江水电站落成后,\"千峰郡\"变成了千岛湖,不变的是这山这水带给我们无穷无尽的资源,咱们先来说说这山上的,大家沿着杭新景高速上一路来到千岛湖,可以说是经过了一座座的山,细心的朋友可能已经注意到了,这一路过来有很多山上都种着茶叶和毛竹,我们淳安也是号称有着\"千亩茶树,万顷竹海\".除了茶叶和竹制品之外,我们的山核桃产量仅次于临安,名列浙江省第二.还有板栗,山茱萸,猕猴桃,无核柿等等,都是我们的山给于我们的.那我们的水呢?除了给我们\"农夫山泉\"外,还给了我们什么呢?告诉大家,千岛湖里有鱼.千岛湖里有85种淡水鱼.千岛湖是浙江省四大淡水鱼养殖基地之一.这其中最有名的就是我们千岛湖的有机鱼了,由于我们的鱼喝的都是农夫山泉,所以我们的鱼味道也是特别的鲜美.而我们千岛湖最大的特色菜就是我们的有机鱼头了.大家有兴趣的话呢.也可以尝一尝我们千岛湖的招牌菜----有机鱼头。</w:t>
      </w:r>
    </w:p>
    <w:p>
      <w:pPr>
        <w:ind w:left="0" w:right="0" w:firstLine="560"/>
        <w:spacing w:before="450" w:after="450" w:line="312" w:lineRule="auto"/>
      </w:pPr>
      <w:r>
        <w:rPr>
          <w:rFonts w:ascii="宋体" w:hAnsi="宋体" w:eastAsia="宋体" w:cs="宋体"/>
          <w:color w:val="000"/>
          <w:sz w:val="28"/>
          <w:szCs w:val="28"/>
        </w:rPr>
        <w:t xml:space="preserve">湖旖旎的湖光山色是一个绿的世界，山是绿的，水也是绿的，所以人们又爱称它为绿色千岛湖。千岛湖山峦青翠，湖水澄碧，旅游资源丰富。湖周群峰环拱，曲折崎岖。多姿多态的山峦和岛屿把整个湖区分隔成中心、东南、西北、西南、东北五个各具特色的景区，称为“五大湖区”。</w:t>
      </w:r>
    </w:p>
    <w:p>
      <w:pPr>
        <w:ind w:left="0" w:right="0" w:firstLine="560"/>
        <w:spacing w:before="450" w:after="450" w:line="312" w:lineRule="auto"/>
      </w:pPr>
      <w:r>
        <w:rPr>
          <w:rFonts w:ascii="宋体" w:hAnsi="宋体" w:eastAsia="宋体" w:cs="宋体"/>
          <w:color w:val="000"/>
          <w:sz w:val="28"/>
          <w:szCs w:val="28"/>
        </w:rPr>
        <w:t xml:space="preserve">湖区以自然和人文景观为主，主要景点有梅峰观岛、龙山岛、五龙岛、孔雀园、温馨岛等，水域辽阔，岛屿众多，人文景观与自然景观相辅相成，相得益彰。在中心湖区，可以乘舟畅游，可以探奇考古，可以凭吊先贤，也可以去岛上野炊、水中冲浪，还可以尽兴品尝鱼味和野生绿色食品。来源：考试大</w:t>
      </w:r>
    </w:p>
    <w:p>
      <w:pPr>
        <w:ind w:left="0" w:right="0" w:firstLine="560"/>
        <w:spacing w:before="450" w:after="450" w:line="312" w:lineRule="auto"/>
      </w:pPr>
      <w:r>
        <w:rPr>
          <w:rFonts w:ascii="宋体" w:hAnsi="宋体" w:eastAsia="宋体" w:cs="宋体"/>
          <w:color w:val="000"/>
          <w:sz w:val="28"/>
          <w:szCs w:val="28"/>
        </w:rPr>
        <w:t xml:space="preserve">东南湖区原来是淳安县的鱼米之乡。千岛湖形成后，湖边的丘陵已开发成茶果基地。这里的景点开发较早，目前已粗具规模可供游览观光的景点有蜜山岛、羡山岛、桂花岛、天池观鱼等四处，景观以石文化和佛教文化为主。</w:t>
      </w:r>
    </w:p>
    <w:p>
      <w:pPr>
        <w:ind w:left="0" w:right="0" w:firstLine="560"/>
        <w:spacing w:before="450" w:after="450" w:line="312" w:lineRule="auto"/>
      </w:pPr>
      <w:r>
        <w:rPr>
          <w:rFonts w:ascii="宋体" w:hAnsi="宋体" w:eastAsia="宋体" w:cs="宋体"/>
          <w:color w:val="000"/>
          <w:sz w:val="28"/>
          <w:szCs w:val="28"/>
        </w:rPr>
        <w:t xml:space="preserve">西北湖区坐落在浙皖两省交界之处，是去安徽黄山的主要通道。湖面狭长深邃，两岸奇峰耸叠，形似长江“三峡”。中国第一个女皇帝陈硕真、北宋农民起义领袖方腊，都曾驻留此地。游人来这里，可瞻观凭吊硕真遗址、方腊圣洞，可游览流湘飞瀑、石柱奇峰、金坳幽谷、仙人潭等景观，还可领略古山越的风情、文化和独特民居。</w:t>
      </w:r>
    </w:p>
    <w:p>
      <w:pPr>
        <w:ind w:left="0" w:right="0" w:firstLine="560"/>
        <w:spacing w:before="450" w:after="450" w:line="312" w:lineRule="auto"/>
      </w:pPr>
      <w:r>
        <w:rPr>
          <w:rFonts w:ascii="宋体" w:hAnsi="宋体" w:eastAsia="宋体" w:cs="宋体"/>
          <w:color w:val="000"/>
          <w:sz w:val="28"/>
          <w:szCs w:val="28"/>
        </w:rPr>
        <w:t xml:space="preserve">西南湖区岛屿连绵，山重水复，港湾纵横，野趣丛生。这里的好去处有灵岩飞瀑、龙川百湖、瀛山古迹(朱熹讲学之处)、琅瑁胜境等地。这里是休养度假的极好去处，目前正在开发中。</w:t>
      </w:r>
    </w:p>
    <w:p>
      <w:pPr>
        <w:ind w:left="0" w:right="0" w:firstLine="560"/>
        <w:spacing w:before="450" w:after="450" w:line="312" w:lineRule="auto"/>
      </w:pPr>
      <w:r>
        <w:rPr>
          <w:rFonts w:ascii="宋体" w:hAnsi="宋体" w:eastAsia="宋体" w:cs="宋体"/>
          <w:color w:val="000"/>
          <w:sz w:val="28"/>
          <w:szCs w:val="28"/>
        </w:rPr>
        <w:t xml:space="preserve">东北湖区生态环境奇佳，自然景观十分优美，由于交通问题目前尚未开发。它可开发观光的景点有屏峰险崖、双香宝岛、玉笋奇峰、干亩古田、秋源瀑布等。</w:t>
      </w:r>
    </w:p>
    <w:p>
      <w:pPr>
        <w:ind w:left="0" w:right="0" w:firstLine="560"/>
        <w:spacing w:before="450" w:after="450" w:line="312" w:lineRule="auto"/>
      </w:pPr>
      <w:r>
        <w:rPr>
          <w:rFonts w:ascii="宋体" w:hAnsi="宋体" w:eastAsia="宋体" w:cs="宋体"/>
          <w:color w:val="000"/>
          <w:sz w:val="28"/>
          <w:szCs w:val="28"/>
        </w:rPr>
        <w:t xml:space="preserve">除湖区景点外，千岛湖周围的石景很多，最为壮观的要数地处东南方向的赋溪石林了。这片石林方圆数公里，全属迷宫式的喀斯特地貌，最有观赏价值的有蓝玉坪、玳瑁岭和西山坪三处。这三处石林各有各的特色，处处都有玲珑剔透、鬼斧神工的奇景，被广大游客誉为“华东第一石林”。</w:t>
      </w:r>
    </w:p>
    <w:p>
      <w:pPr>
        <w:ind w:left="0" w:right="0" w:firstLine="560"/>
        <w:spacing w:before="450" w:after="450" w:line="312" w:lineRule="auto"/>
      </w:pPr>
      <w:r>
        <w:rPr>
          <w:rFonts w:ascii="宋体" w:hAnsi="宋体" w:eastAsia="宋体" w:cs="宋体"/>
          <w:color w:val="000"/>
          <w:sz w:val="28"/>
          <w:szCs w:val="28"/>
        </w:rPr>
        <w:t xml:space="preserve">由于千岛湖的地理位置等原因，目前千岛湖开放的景点集中在中心和东南两大湖区。来源：考试大</w:t>
      </w:r>
    </w:p>
    <w:p>
      <w:pPr>
        <w:ind w:left="0" w:right="0" w:firstLine="560"/>
        <w:spacing w:before="450" w:after="450" w:line="312" w:lineRule="auto"/>
      </w:pPr>
      <w:r>
        <w:rPr>
          <w:rFonts w:ascii="宋体" w:hAnsi="宋体" w:eastAsia="宋体" w:cs="宋体"/>
          <w:color w:val="000"/>
          <w:sz w:val="28"/>
          <w:szCs w:val="28"/>
        </w:rPr>
        <w:t xml:space="preserve">首先，请大家跟我游览中心湖区。</w:t>
      </w:r>
    </w:p>
    <w:p>
      <w:pPr>
        <w:ind w:left="0" w:right="0" w:firstLine="560"/>
        <w:spacing w:before="450" w:after="450" w:line="312" w:lineRule="auto"/>
      </w:pPr>
      <w:r>
        <w:rPr>
          <w:rFonts w:ascii="宋体" w:hAnsi="宋体" w:eastAsia="宋体" w:cs="宋体"/>
          <w:color w:val="000"/>
          <w:sz w:val="28"/>
          <w:szCs w:val="28"/>
        </w:rPr>
        <w:t xml:space="preserve">各位团友，我们现在来到梅峰观岛。梅峰景区距千岛湖镇12公里，总面积20平方公里。该景点因自然风光优美、生态环境绝佳而被誉为千岛湖风景区的精华。在这里可以充分体会到“千岛碧水画中游”的意境。</w:t>
      </w:r>
    </w:p>
    <w:p>
      <w:pPr>
        <w:ind w:left="0" w:right="0" w:firstLine="560"/>
        <w:spacing w:before="450" w:after="450" w:line="312" w:lineRule="auto"/>
      </w:pPr>
      <w:r>
        <w:rPr>
          <w:rFonts w:ascii="宋体" w:hAnsi="宋体" w:eastAsia="宋体" w:cs="宋体"/>
          <w:color w:val="000"/>
          <w:sz w:val="28"/>
          <w:szCs w:val="28"/>
        </w:rPr>
        <w:t xml:space="preserve">现在我们眼前照壁上刻的是1963年郭沫若先生畅游干岛湖时留下的“西子三千个，群山已失高;峰峦成岛屿，平地卷波涛”的诗句。</w:t>
      </w:r>
    </w:p>
    <w:p>
      <w:pPr>
        <w:ind w:left="0" w:right="0" w:firstLine="560"/>
        <w:spacing w:before="450" w:after="450" w:line="312" w:lineRule="auto"/>
      </w:pPr>
      <w:r>
        <w:rPr>
          <w:rFonts w:ascii="宋体" w:hAnsi="宋体" w:eastAsia="宋体" w:cs="宋体"/>
          <w:color w:val="000"/>
          <w:sz w:val="28"/>
          <w:szCs w:val="28"/>
        </w:rPr>
        <w:t xml:space="preserve">这里是观松台。大家请看前方小岛上那株如同盆景一般的马尾松，是否像一件匠心独具的杰作?它冬迎风雪、夏顶酷暑、枯水期受旱、汛期被水淹，可仍然郁郁葱葱，生机勃勃。当地人都说这是一棵神奇的树，是“风水宝树”。各位游客如有兴趣，可到前面的“山门”处与这棵“宝树”合影，说不定会给您带来好运!</w:t>
      </w:r>
    </w:p>
    <w:p>
      <w:pPr>
        <w:ind w:left="0" w:right="0" w:firstLine="560"/>
        <w:spacing w:before="450" w:after="450" w:line="312" w:lineRule="auto"/>
      </w:pPr>
      <w:r>
        <w:rPr>
          <w:rFonts w:ascii="宋体" w:hAnsi="宋体" w:eastAsia="宋体" w:cs="宋体"/>
          <w:color w:val="000"/>
          <w:sz w:val="28"/>
          <w:szCs w:val="28"/>
        </w:rPr>
        <w:t xml:space="preserve">各位团友，现在我们来到了“松风岭”。因这儿的阵阵松涛常常令人驻足静听，所以我们给它取了个别名叫“闻涛”。不信，各位可以试试，只要你用力大喊一声，山神会立即给您回音。并徐徐送来涛声。</w:t>
      </w:r>
    </w:p>
    <w:p>
      <w:pPr>
        <w:ind w:left="0" w:right="0" w:firstLine="560"/>
        <w:spacing w:before="450" w:after="450" w:line="312" w:lineRule="auto"/>
      </w:pPr>
      <w:r>
        <w:rPr>
          <w:rFonts w:ascii="宋体" w:hAnsi="宋体" w:eastAsia="宋体" w:cs="宋体"/>
          <w:color w:val="000"/>
          <w:sz w:val="28"/>
          <w:szCs w:val="28"/>
        </w:rPr>
        <w:t xml:space="preserve">各位团友，观景台到了。这里集中体现了干岛湖风光的精华。现在展现在大家眼前的是一片秀丽的岛屿风光。在这片广阔的湖面上，300多个大小岛屿星罗棋布。俯首近观，只见众多岛屿高低错落，山重水复，港湾纵横;纵观全景，青山绿水，蓝天白云，有动有静，变幻多端，韵味无穷。对眼前这群岛屿有各种各样的说法，有的说这像一群蜂蝶在戏梅，有的说这像璀璨的珍珠摆在碧玉盘中，还有的说这是天女撒下的绿色花朵在水中漂荡。在这片水域里，岛间的航道曲折多变，似隔多连，船行其中，有的地方似乎没有去路，稍一转折又觉得没有尽头，形成了别具一格的“水上迷宫”。</w:t>
      </w:r>
    </w:p>
    <w:p>
      <w:pPr>
        <w:ind w:left="0" w:right="0" w:firstLine="560"/>
        <w:spacing w:before="450" w:after="450" w:line="312" w:lineRule="auto"/>
      </w:pPr>
      <w:r>
        <w:rPr>
          <w:rFonts w:ascii="宋体" w:hAnsi="宋体" w:eastAsia="宋体" w:cs="宋体"/>
          <w:color w:val="000"/>
          <w:sz w:val="28"/>
          <w:szCs w:val="28"/>
        </w:rPr>
        <w:t xml:space="preserve">各位团友，我们现在到达的是孔雀园。</w:t>
      </w:r>
    </w:p>
    <w:p>
      <w:pPr>
        <w:ind w:left="0" w:right="0" w:firstLine="560"/>
        <w:spacing w:before="450" w:after="450" w:line="312" w:lineRule="auto"/>
      </w:pPr>
      <w:r>
        <w:rPr>
          <w:rFonts w:ascii="宋体" w:hAnsi="宋体" w:eastAsia="宋体" w:cs="宋体"/>
          <w:color w:val="000"/>
          <w:sz w:val="28"/>
          <w:szCs w:val="28"/>
        </w:rPr>
        <w:t xml:space="preserve">孔雀园林木繁茂，空气清新，良好的自然景色和生态环境，是孔雀栖息繁衍的理想之地。</w:t>
      </w:r>
    </w:p>
    <w:p>
      <w:pPr>
        <w:ind w:left="0" w:right="0" w:firstLine="560"/>
        <w:spacing w:before="450" w:after="450" w:line="312" w:lineRule="auto"/>
      </w:pPr>
      <w:r>
        <w:rPr>
          <w:rFonts w:ascii="宋体" w:hAnsi="宋体" w:eastAsia="宋体" w:cs="宋体"/>
          <w:color w:val="000"/>
          <w:sz w:val="28"/>
          <w:szCs w:val="28"/>
        </w:rPr>
        <w:t xml:space="preserve">孔雀园内现有花孔雀、白孔雀、蓝孔雀、绿孔雀四个品种的孔雀1000余只，并建有良雏园、幼鸟园、大观园、衍生园、美井泉、聚宝泉、风翔桥等景观和游览项目。就孔雀的品种、数量、规模而言，这个景点在全国也首屈一指。</w:t>
      </w:r>
    </w:p>
    <w:p>
      <w:pPr>
        <w:ind w:left="0" w:right="0" w:firstLine="560"/>
        <w:spacing w:before="450" w:after="450" w:line="312" w:lineRule="auto"/>
      </w:pPr>
      <w:r>
        <w:rPr>
          <w:rFonts w:ascii="宋体" w:hAnsi="宋体" w:eastAsia="宋体" w:cs="宋体"/>
          <w:color w:val="000"/>
          <w:sz w:val="28"/>
          <w:szCs w:val="28"/>
        </w:rPr>
        <w:t xml:space="preserve">在孔雀园里大家可以尽情观赏孔雀开屏、孔雀群飞、孔雀觅食的壮丽景观，聆听孔雀高傲的欢叫声。大家也可以买上一杯孔雀饲料逗喂孔雀，还可以与孔雀合影留念，当一次“孔雀王子”或“孔雀公主”。</w:t>
      </w:r>
    </w:p>
    <w:p>
      <w:pPr>
        <w:ind w:left="0" w:right="0" w:firstLine="560"/>
        <w:spacing w:before="450" w:after="450" w:line="312" w:lineRule="auto"/>
      </w:pPr>
      <w:r>
        <w:rPr>
          <w:rFonts w:ascii="宋体" w:hAnsi="宋体" w:eastAsia="宋体" w:cs="宋体"/>
          <w:color w:val="000"/>
          <w:sz w:val="28"/>
          <w:szCs w:val="28"/>
        </w:rPr>
        <w:t xml:space="preserve">各位团友，现在我们来到了龙山岛，主要参观海瑞祠。龙山，据县志记载，因东汉“吴永安年间，有黄龙见于此”而得名。淳安县历来有“桐桥铁井小金山，石峡书院活龙山”的颂扬地方风光的说法。</w:t>
      </w:r>
    </w:p>
    <w:p>
      <w:pPr>
        <w:ind w:left="0" w:right="0" w:firstLine="560"/>
        <w:spacing w:before="450" w:after="450" w:line="312" w:lineRule="auto"/>
      </w:pPr>
      <w:r>
        <w:rPr>
          <w:rFonts w:ascii="宋体" w:hAnsi="宋体" w:eastAsia="宋体" w:cs="宋体"/>
          <w:color w:val="000"/>
          <w:sz w:val="28"/>
          <w:szCs w:val="28"/>
        </w:rPr>
        <w:t xml:space="preserve">现在我们所看到的这座飞檐翘角、雕梁画栋、典雅古朴、肃穆端庄的建筑物，是淳安人民为纪念清官海瑞重新建造的海公祠。这座祠是淳安民间雕刻艺人创作的珍品之一。它集淳安民间工艺木雕、石雕、砖雕于一身，这些匾额、楹联，大多出自名家手笔，有着深厚的文化内涵。据志载，明嘉靖四十一年(1562年)海瑞任职期满调离淳安后，淳安老百姓就自发捐地集资，在县城建造了海公生祠，树“去思碑”，以作纪念。万历五年(1577年)海公祠迁建县城对岸南山，恰好与县衙门隔水相望，造成一种“登堂如见海先生”的意境，借以缅古戒今。无独有偶，今天海公祠的朝向，也对着县府大院，为此赵朴初先生便把这“祠堂对公堂”的典故写进楹联。</w:t>
      </w:r>
    </w:p>
    <w:p>
      <w:pPr>
        <w:ind w:left="0" w:right="0" w:firstLine="560"/>
        <w:spacing w:before="450" w:after="450" w:line="312" w:lineRule="auto"/>
      </w:pPr>
      <w:r>
        <w:rPr>
          <w:rFonts w:ascii="宋体" w:hAnsi="宋体" w:eastAsia="宋体" w:cs="宋体"/>
          <w:color w:val="000"/>
          <w:sz w:val="28"/>
          <w:szCs w:val="28"/>
        </w:rPr>
        <w:t xml:space="preserve">现在让我们去碑廊看看海瑞留下的手书碑刻。凡是来海瑞祠参观的游客，都要在碑廊游览一番，而且都会对海瑞的书法技艺赞不绝口。比如这个一气呵成的狂草“寿”字，可谓独具匠心，别具一格。民间传闻，此“寿”字由“生母七十”四字组合而成。这是海瑞在淳安任职期间，为母祝寿特意写的。来源：考试大的美女编辑们</w:t>
      </w:r>
    </w:p>
    <w:p>
      <w:pPr>
        <w:ind w:left="0" w:right="0" w:firstLine="560"/>
        <w:spacing w:before="450" w:after="450" w:line="312" w:lineRule="auto"/>
      </w:pPr>
      <w:r>
        <w:rPr>
          <w:rFonts w:ascii="宋体" w:hAnsi="宋体" w:eastAsia="宋体" w:cs="宋体"/>
          <w:color w:val="000"/>
          <w:sz w:val="28"/>
          <w:szCs w:val="28"/>
        </w:rPr>
        <w:t xml:space="preserve">这座去思碑，是海瑞离任后，邑人集资兴建海公祠时刻制的，原碑文已淹没，现在我们看到的这块，是根据县志记载的碑记稿重新刻制的。</w:t>
      </w:r>
    </w:p>
    <w:p>
      <w:pPr>
        <w:ind w:left="0" w:right="0" w:firstLine="560"/>
        <w:spacing w:before="450" w:after="450" w:line="312" w:lineRule="auto"/>
      </w:pPr>
      <w:r>
        <w:rPr>
          <w:rFonts w:ascii="宋体" w:hAnsi="宋体" w:eastAsia="宋体" w:cs="宋体"/>
          <w:color w:val="000"/>
          <w:sz w:val="28"/>
          <w:szCs w:val="28"/>
        </w:rPr>
        <w:t xml:space="preserve">各位团友，现在我们来到了海公祠的公堂。大家看这尊海瑞塑像。质地为混凝土，身高3米，重4500公斤。塑像的体重与神态以北京故宫博物馆收藏的明代画像为蓝本，并参考了有关海瑞“棉里藏针”的性格特征。</w:t>
      </w:r>
    </w:p>
    <w:p>
      <w:pPr>
        <w:ind w:left="0" w:right="0" w:firstLine="560"/>
        <w:spacing w:before="450" w:after="450" w:line="312" w:lineRule="auto"/>
      </w:pPr>
      <w:r>
        <w:rPr>
          <w:rFonts w:ascii="宋体" w:hAnsi="宋体" w:eastAsia="宋体" w:cs="宋体"/>
          <w:color w:val="000"/>
          <w:sz w:val="28"/>
          <w:szCs w:val="28"/>
        </w:rPr>
        <w:t xml:space="preserve">两侧的图画是海瑞在淳安为民除害的故事。大家如有兴趣了解的话，不妨在此买一本《海瑞传奇》去看看。</w:t>
      </w:r>
    </w:p>
    <w:p>
      <w:pPr>
        <w:ind w:left="0" w:right="0" w:firstLine="560"/>
        <w:spacing w:before="450" w:after="450" w:line="312" w:lineRule="auto"/>
      </w:pPr>
      <w:r>
        <w:rPr>
          <w:rFonts w:ascii="宋体" w:hAnsi="宋体" w:eastAsia="宋体" w:cs="宋体"/>
          <w:color w:val="000"/>
          <w:sz w:val="28"/>
          <w:szCs w:val="28"/>
        </w:rPr>
        <w:t xml:space="preserve">现在我们到达的是温馨岛。温馨岛碧水环绕，港湾众多，蜿蜒曲折间充分显示了千岛湖锦山、碧水、秀岛的风采。温馨岛面积55.3亩，岛上空气清新，绿意盎然。</w:t>
      </w:r>
    </w:p>
    <w:p>
      <w:pPr>
        <w:ind w:left="0" w:right="0" w:firstLine="560"/>
        <w:spacing w:before="450" w:after="450" w:line="312" w:lineRule="auto"/>
      </w:pPr>
      <w:r>
        <w:rPr>
          <w:rFonts w:ascii="宋体" w:hAnsi="宋体" w:eastAsia="宋体" w:cs="宋体"/>
          <w:color w:val="000"/>
          <w:sz w:val="28"/>
          <w:szCs w:val="28"/>
        </w:rPr>
        <w:t xml:space="preserve">温馨岛是以休闲度假和水上娱乐为主题的旅游景点。好，接下来就请各位朋友随我一起，去领略一番温馨岛上的风情。</w:t>
      </w:r>
    </w:p>
    <w:p>
      <w:pPr>
        <w:ind w:left="0" w:right="0" w:firstLine="560"/>
        <w:spacing w:before="450" w:after="450" w:line="312" w:lineRule="auto"/>
      </w:pPr>
      <w:r>
        <w:rPr>
          <w:rFonts w:ascii="宋体" w:hAnsi="宋体" w:eastAsia="宋体" w:cs="宋体"/>
          <w:color w:val="000"/>
          <w:sz w:val="28"/>
          <w:szCs w:val="28"/>
        </w:rPr>
        <w:t xml:space="preserve">首先，就让我们一起到温馨岛水上大世界参加各项水上娱乐活动。大家请看，现在湖面上冉冉升起的就是水上降落伞，降落伞五彩斑斓，非常漂亮。它是利用放风筝的原理，依靠摩托艇的牵引，使人在天空和水面间随风摇曳，起伏跌宕。水上大世界还有水上飞机、水上摩托车、水上冲浪舰、水上自行车、情侣艇等水上娱乐设施和天然浴场，大家如果有兴趣，可以亲自去体验一下。</w:t>
      </w:r>
    </w:p>
    <w:p>
      <w:pPr>
        <w:ind w:left="0" w:right="0" w:firstLine="560"/>
        <w:spacing w:before="450" w:after="450" w:line="312" w:lineRule="auto"/>
      </w:pPr>
      <w:r>
        <w:rPr>
          <w:rFonts w:ascii="宋体" w:hAnsi="宋体" w:eastAsia="宋体" w:cs="宋体"/>
          <w:color w:val="000"/>
          <w:sz w:val="28"/>
          <w:szCs w:val="28"/>
        </w:rPr>
        <w:t xml:space="preserve">抖落欢快的水珠，让我们一起到竹楼民俗表演厅去松弛一下吧，那里有热情欢快的少数民族风情表演。来源：考试大的美女编辑们</w:t>
      </w:r>
    </w:p>
    <w:p>
      <w:pPr>
        <w:ind w:left="0" w:right="0" w:firstLine="560"/>
        <w:spacing w:before="450" w:after="450" w:line="312" w:lineRule="auto"/>
      </w:pPr>
      <w:r>
        <w:rPr>
          <w:rFonts w:ascii="宋体" w:hAnsi="宋体" w:eastAsia="宋体" w:cs="宋体"/>
          <w:color w:val="000"/>
          <w:sz w:val="28"/>
          <w:szCs w:val="28"/>
        </w:rPr>
        <w:t xml:space="preserve">夜晚的温馨岛更加美丽，岛上霓虹闪烁，彩灯高悬，流光溢彩，宛如人间天堂。大家可以携朋带友，到温馨岛参加夜游活动，也可以在表演厅观看歌舞表演，还可以去保龄球中心、游戏中心娱乐，或是去洗个桑拿浴，消却一天的疲惫。</w:t>
      </w:r>
    </w:p>
    <w:p>
      <w:pPr>
        <w:ind w:left="0" w:right="0" w:firstLine="560"/>
        <w:spacing w:before="450" w:after="450" w:line="312" w:lineRule="auto"/>
      </w:pPr>
      <w:r>
        <w:rPr>
          <w:rFonts w:ascii="宋体" w:hAnsi="宋体" w:eastAsia="宋体" w:cs="宋体"/>
          <w:color w:val="000"/>
          <w:sz w:val="28"/>
          <w:szCs w:val="28"/>
        </w:rPr>
        <w:t xml:space="preserve">各位团友，现在我们去刚刚改造好的五龙岛景点。五龙岛距千岛湖镇约3公里。它由中心岛、锁岛、鸟岛组成，岛与岛之间由状元桥、幸运舟桥、鱼乐桥连接。三座桥造型别致、新颖，寓意深刻，已成为千岛湖一景。</w:t>
      </w:r>
    </w:p>
    <w:p>
      <w:pPr>
        <w:ind w:left="0" w:right="0" w:firstLine="560"/>
        <w:spacing w:before="450" w:after="450" w:line="312" w:lineRule="auto"/>
      </w:pPr>
      <w:r>
        <w:rPr>
          <w:rFonts w:ascii="宋体" w:hAnsi="宋体" w:eastAsia="宋体" w:cs="宋体"/>
          <w:color w:val="000"/>
          <w:sz w:val="28"/>
          <w:szCs w:val="28"/>
        </w:rPr>
        <w:t xml:space="preserve">我们首先到达的是锁岛。锁的本意是一种保险的工具，但是在锁岛它却另有一番意义。看，这是一座鲤鱼跃龙门的造型，寓意就是在锁岛走一走就能步步高升、平步青云。到了顶部，呈现在大家眼前的是一幅八卦图，周边立着12块生肖挂锁纪念牌，大家可根据自己的生肖在上面挂上一块祝福的锁牌以作纪念。请大家跟我走，这里是锁纪念馆，里面有近百把各种时代和造型的锁具。</w:t>
      </w:r>
    </w:p>
    <w:p>
      <w:pPr>
        <w:ind w:left="0" w:right="0" w:firstLine="560"/>
        <w:spacing w:before="450" w:after="450" w:line="312" w:lineRule="auto"/>
      </w:pPr>
      <w:r>
        <w:rPr>
          <w:rFonts w:ascii="宋体" w:hAnsi="宋体" w:eastAsia="宋体" w:cs="宋体"/>
          <w:color w:val="000"/>
          <w:sz w:val="28"/>
          <w:szCs w:val="28"/>
        </w:rPr>
        <w:t xml:space="preserve">请大家继续跟我走，这是一把开心锁。要想打开开心锁，先要找到钥匙。钥匙在哪里呢?请大家找找。瞧，那位朋友已找到了，不妨试一试，用最大的力气可以打开45度角，打开开心锁，预祝您天天开心、笑口常开。</w:t>
      </w:r>
    </w:p>
    <w:p>
      <w:pPr>
        <w:ind w:left="0" w:right="0" w:firstLine="560"/>
        <w:spacing w:before="450" w:after="450" w:line="312" w:lineRule="auto"/>
      </w:pPr>
      <w:r>
        <w:rPr>
          <w:rFonts w:ascii="宋体" w:hAnsi="宋体" w:eastAsia="宋体" w:cs="宋体"/>
          <w:color w:val="000"/>
          <w:sz w:val="28"/>
          <w:szCs w:val="28"/>
        </w:rPr>
        <w:t xml:space="preserve">往下走的林荫小径两旁密密的是用金属制成的爱情树、吉祥树和友谊树，上面挂满了5万余把游客在锁岛留下的爱情锁、友谊锁等纪念锁。每把锁和每一片锁片都包含着一份爱心。锁岛寓意丰富，它把来游岛的游客们的每份心愿保存起来。随着时间的流逝，锁岛将成为一个神奇的具有特殊文化内涵的历史景观。</w:t>
      </w:r>
    </w:p>
    <w:p>
      <w:pPr>
        <w:ind w:left="0" w:right="0" w:firstLine="560"/>
        <w:spacing w:before="450" w:after="450" w:line="312" w:lineRule="auto"/>
      </w:pPr>
      <w:r>
        <w:rPr>
          <w:rFonts w:ascii="宋体" w:hAnsi="宋体" w:eastAsia="宋体" w:cs="宋体"/>
          <w:color w:val="000"/>
          <w:sz w:val="28"/>
          <w:szCs w:val="28"/>
        </w:rPr>
        <w:t xml:space="preserve">锁岛还有另一个景观，那就是湖上观鱼。千岛湖中有80余种淡水鱼，在观鱼池内有几十种有代表性的鱼。看，这是一条罕见的大白鱼，体重达70多斤，雅称“白娘子”。瞧!这里有一条长着八字须、体重50余斤形似娃娃鱼的鱼，叫鲇鱼，有“清洁工”之称，专吃死鱼烂虾，千岛湖的清澈也有它们的一份功劳。</w:t>
      </w:r>
    </w:p>
    <w:p>
      <w:pPr>
        <w:ind w:left="0" w:right="0" w:firstLine="560"/>
        <w:spacing w:before="450" w:after="450" w:line="312" w:lineRule="auto"/>
      </w:pPr>
      <w:r>
        <w:rPr>
          <w:rFonts w:ascii="宋体" w:hAnsi="宋体" w:eastAsia="宋体" w:cs="宋体"/>
          <w:color w:val="000"/>
          <w:sz w:val="28"/>
          <w:szCs w:val="28"/>
        </w:rPr>
        <w:t xml:space="preserve">过了观鱼池上的鱼乐桥我们就到鸟岛了。鸟岛上有50余种鸟，设有笼鸟廊、孔雀园、珍鸟园，还有很多飞来觅食的天然鸟群。岛上设有竹筏鱼鹰捕鱼表演、与鸟合影、群鸽嬉戏等游览项目。鸟岛最奇特、最逗人的景观，莫过于自然鸟群。你们在小径上行走时，手上放几条面包虫或其他食物，鸟儿就会飞到你手上啄食，让人有一种回归大自然的感觉，使人顿生乐趣。</w:t>
      </w:r>
    </w:p>
    <w:p>
      <w:pPr>
        <w:ind w:left="0" w:right="0" w:firstLine="560"/>
        <w:spacing w:before="450" w:after="450" w:line="312" w:lineRule="auto"/>
      </w:pPr>
      <w:r>
        <w:rPr>
          <w:rFonts w:ascii="宋体" w:hAnsi="宋体" w:eastAsia="宋体" w:cs="宋体"/>
          <w:color w:val="000"/>
          <w:sz w:val="28"/>
          <w:szCs w:val="28"/>
        </w:rPr>
        <w:t xml:space="preserve">游览鸟岛后，请大家跟我过幸运舟桥。现在我们到了五龙岛的中心岛，上岛后呈现在大家眼前的是一个古色古香极富乡土味的真趣园。小孩子可在真趣园滑滑梯、荡秋千，过一过独木桥，尽享一下古代的游乐工具。再往上走，是一个仿古戏台，在这里可以欣赏极富淳安地方特色的睦剧和跳竹马。另外，中心岛临湖还建有茶室，时间宽裕的话，可在茶室边欣赏风景边品干岛湖名茶。品茗后，可再到有惊无险的状元桥荡一荡。</w:t>
      </w:r>
    </w:p>
    <w:p>
      <w:pPr>
        <w:ind w:left="0" w:right="0" w:firstLine="560"/>
        <w:spacing w:before="450" w:after="450" w:line="312" w:lineRule="auto"/>
      </w:pPr>
      <w:r>
        <w:rPr>
          <w:rFonts w:ascii="宋体" w:hAnsi="宋体" w:eastAsia="宋体" w:cs="宋体"/>
          <w:color w:val="000"/>
          <w:sz w:val="28"/>
          <w:szCs w:val="28"/>
        </w:rPr>
        <w:t xml:space="preserve">中心湖区除上面的景点外，还有极富野趣的动物系列岛，大家可以在神龙岛戏蛇、观蛇艺表演，在猴岛与猴嬉戏，在鸵鸟岛观看鸟类“巨人”鸵鸟的风采。</w:t>
      </w:r>
    </w:p>
    <w:p>
      <w:pPr>
        <w:ind w:left="0" w:right="0" w:firstLine="560"/>
        <w:spacing w:before="450" w:after="450" w:line="312" w:lineRule="auto"/>
      </w:pPr>
      <w:r>
        <w:rPr>
          <w:rFonts w:ascii="宋体" w:hAnsi="宋体" w:eastAsia="宋体" w:cs="宋体"/>
          <w:color w:val="000"/>
          <w:sz w:val="28"/>
          <w:szCs w:val="28"/>
        </w:rPr>
        <w:t xml:space="preserve">各位团友，我们现在来到的是东南湖区。首先到达的是羡山半岛，它是目前千岛湖已开发景点中惟一的一个半岛景区，离干岛湖镇9公里。这里的岩溶地貌景观丰富，奇岩怪石、溶洞深沟比比皆是。</w:t>
      </w:r>
    </w:p>
    <w:p>
      <w:pPr>
        <w:ind w:left="0" w:right="0" w:firstLine="560"/>
        <w:spacing w:before="450" w:after="450" w:line="312" w:lineRule="auto"/>
      </w:pPr>
      <w:r>
        <w:rPr>
          <w:rFonts w:ascii="宋体" w:hAnsi="宋体" w:eastAsia="宋体" w:cs="宋体"/>
          <w:color w:val="000"/>
          <w:sz w:val="28"/>
          <w:szCs w:val="28"/>
        </w:rPr>
        <w:t xml:space="preserve">这儿满山满坡都是果树，春有杨梅、枇杷，夏有葡萄、梨，秋有柑橘、文旦、胡柚等，一年四季水果不断。这里的水果品质优良，风味独特，大家如果有兴趣的话，还可以现摘现尝。</w:t>
      </w:r>
    </w:p>
    <w:p>
      <w:pPr>
        <w:ind w:left="0" w:right="0" w:firstLine="560"/>
        <w:spacing w:before="450" w:after="450" w:line="312" w:lineRule="auto"/>
      </w:pPr>
      <w:r>
        <w:rPr>
          <w:rFonts w:ascii="宋体" w:hAnsi="宋体" w:eastAsia="宋体" w:cs="宋体"/>
          <w:color w:val="000"/>
          <w:sz w:val="28"/>
          <w:szCs w:val="28"/>
        </w:rPr>
        <w:t xml:space="preserve">这座富有神奇色彩的故事港牌坊和左侧这座牛头雕塑，是上海电影制片厂来此地拍摄童话影片《“下次开船”港》时留下的场景。说来也巧，当千岛湖水位达到108米高程时，这个牛头正好低头喝水，预示来年丰收祥和。故而人们便把这座牛头称作“千岛神牛”。</w:t>
      </w:r>
    </w:p>
    <w:p>
      <w:pPr>
        <w:ind w:left="0" w:right="0" w:firstLine="560"/>
        <w:spacing w:before="450" w:after="450" w:line="312" w:lineRule="auto"/>
      </w:pPr>
      <w:r>
        <w:rPr>
          <w:rFonts w:ascii="宋体" w:hAnsi="宋体" w:eastAsia="宋体" w:cs="宋体"/>
          <w:color w:val="000"/>
          <w:sz w:val="28"/>
          <w:szCs w:val="28"/>
        </w:rPr>
        <w:t xml:space="preserve">前面这窄缝是岩溶地貌中典型的溶沟景观。峡谷两侧石壁高过人头，壁面凹凸不平，仅容一人双手扶石侧身而过，有“一夫当关，万人莫开”之势，所以人们称它是“横行霸道”。如果你常来几次，它可帮助你减肥，不信的话，你可来试试。来源：考试大的美女编辑们</w:t>
      </w:r>
    </w:p>
    <w:p>
      <w:pPr>
        <w:ind w:left="0" w:right="0" w:firstLine="560"/>
        <w:spacing w:before="450" w:after="450" w:line="312" w:lineRule="auto"/>
      </w:pPr>
      <w:r>
        <w:rPr>
          <w:rFonts w:ascii="宋体" w:hAnsi="宋体" w:eastAsia="宋体" w:cs="宋体"/>
          <w:color w:val="000"/>
          <w:sz w:val="28"/>
          <w:szCs w:val="28"/>
        </w:rPr>
        <w:t xml:space="preserve">各位团友，游完羡山，我们现在就来到了蜜山岛。蜜山自古以来就是一座名山，到民国时期，仍有很多善男信女进山朝拜，香火较旺。岛上观光处有古石阶、吟诗亭、蜜山堂、蜜山泉、望波亭等，大雄宝殿还有三个和尚的坐化坟等。</w:t>
      </w:r>
    </w:p>
    <w:p>
      <w:pPr>
        <w:ind w:left="0" w:right="0" w:firstLine="560"/>
        <w:spacing w:before="450" w:after="450" w:line="312" w:lineRule="auto"/>
      </w:pPr>
      <w:r>
        <w:rPr>
          <w:rFonts w:ascii="宋体" w:hAnsi="宋体" w:eastAsia="宋体" w:cs="宋体"/>
          <w:color w:val="000"/>
          <w:sz w:val="28"/>
          <w:szCs w:val="28"/>
        </w:rPr>
        <w:t xml:space="preserve">现在我们看到的这口井，有“东南第一泉”之美称。据传说，“一个和尚挑水吃，两个和尚抬水吃，三个和尚没水吃”的故事就发生在这里。据说我们刚走上来的石阶就是由这三个和尚抬石砌成的。</w:t>
      </w:r>
    </w:p>
    <w:p>
      <w:pPr>
        <w:ind w:left="0" w:right="0" w:firstLine="560"/>
        <w:spacing w:before="450" w:after="450" w:line="312" w:lineRule="auto"/>
      </w:pPr>
      <w:r>
        <w:rPr>
          <w:rFonts w:ascii="宋体" w:hAnsi="宋体" w:eastAsia="宋体" w:cs="宋体"/>
          <w:color w:val="000"/>
          <w:sz w:val="28"/>
          <w:szCs w:val="28"/>
        </w:rPr>
        <w:t xml:space="preserve">这里是三个和尚的坐化坟，也叫三个和尚圆寂骨塔。三个由懒变勤的僧人圆寂之后，因他们为“蜜山堂”做了好事，后辈和尚就为他们建造别具一格的殓骨之所。塔顶呈葫芦形，塔檐为六角，塔身用六块长方形石板组成，内为中心地宫，以盛遗骨。</w:t>
      </w:r>
    </w:p>
    <w:p>
      <w:pPr>
        <w:ind w:left="0" w:right="0" w:firstLine="560"/>
        <w:spacing w:before="450" w:after="450" w:line="312" w:lineRule="auto"/>
      </w:pPr>
      <w:r>
        <w:rPr>
          <w:rFonts w:ascii="宋体" w:hAnsi="宋体" w:eastAsia="宋体" w:cs="宋体"/>
          <w:color w:val="000"/>
          <w:sz w:val="28"/>
          <w:szCs w:val="28"/>
        </w:rPr>
        <w:t xml:space="preserve">我们现在来到了桂花岛。桂花岛因岛上野桂遍地而得名。这个岛属石灰质岩溶地貌，它在自然演变的过程中，造化成各种奇妙景观，主要有乌龙出水、蟾宫仙坞、犀牛啸天、清波映月、通天石门、群羊洞、望湖台、万水千山等天然岩景。如果大家细心观察，这里的岩石，有的似蹲身的狮虎，有的似奔跑的牛马，有的似爬行的龟蛇。反正，你爱说它像什么就像什么。</w:t>
      </w:r>
    </w:p>
    <w:p>
      <w:pPr>
        <w:ind w:left="0" w:right="0" w:firstLine="560"/>
        <w:spacing w:before="450" w:after="450" w:line="312" w:lineRule="auto"/>
      </w:pPr>
      <w:r>
        <w:rPr>
          <w:rFonts w:ascii="宋体" w:hAnsi="宋体" w:eastAsia="宋体" w:cs="宋体"/>
          <w:color w:val="000"/>
          <w:sz w:val="28"/>
          <w:szCs w:val="28"/>
        </w:rPr>
        <w:t xml:space="preserve">各位团友，由于时间和地理位置的关系，天池观鱼和赋溪石林只能另外安排参观。这里我就不一一讲解了。</w:t>
      </w:r>
    </w:p>
    <w:p>
      <w:pPr>
        <w:ind w:left="0" w:right="0" w:firstLine="560"/>
        <w:spacing w:before="450" w:after="450" w:line="312" w:lineRule="auto"/>
      </w:pPr>
      <w:r>
        <w:rPr>
          <w:rFonts w:ascii="宋体" w:hAnsi="宋体" w:eastAsia="宋体" w:cs="宋体"/>
          <w:color w:val="000"/>
          <w:sz w:val="28"/>
          <w:szCs w:val="28"/>
        </w:rPr>
        <w:t xml:space="preserve">各位团友，我们今天的千岛湖之游就到这里。千岛湖的版图恰似一只五彩缤纷跃跃欲飞的金凤凰。它正以迷人的魅力，吸引着四海来客、五洲宾朋。欢迎大家下次再来!</w:t>
      </w:r>
    </w:p>
    <w:p>
      <w:pPr>
        <w:ind w:left="0" w:right="0" w:firstLine="560"/>
        <w:spacing w:before="450" w:after="450" w:line="312" w:lineRule="auto"/>
      </w:pPr>
      <w:r>
        <w:rPr>
          <w:rFonts w:ascii="黑体" w:hAnsi="黑体" w:eastAsia="黑体" w:cs="黑体"/>
          <w:color w:val="000000"/>
          <w:sz w:val="36"/>
          <w:szCs w:val="36"/>
          <w:b w:val="1"/>
          <w:bCs w:val="1"/>
        </w:rPr>
        <w:t xml:space="preserve">精选清澈的湖水教学反思范文怎么写三</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“仁者爱山，智者爱水。”大自然的山水不仅被仁者、智者所喜爱，还有许许多多的人也喜爱，我就特别喜欢山水，而宝峰湖的山水就给我留下了深刻的印象。</w:t>
      </w:r>
    </w:p>
    <w:p>
      <w:pPr>
        <w:ind w:left="0" w:right="0" w:firstLine="560"/>
        <w:spacing w:before="450" w:after="450" w:line="312" w:lineRule="auto"/>
      </w:pPr>
      <w:r>
        <w:rPr>
          <w:rFonts w:ascii="宋体" w:hAnsi="宋体" w:eastAsia="宋体" w:cs="宋体"/>
          <w:color w:val="000"/>
          <w:sz w:val="28"/>
          <w:szCs w:val="28"/>
        </w:rPr>
        <w:t xml:space="preserve">宝峰湖位于风景秀丽的张家界，那里的山水融合在一起，就是 一幅“山中有水，水中有山”的画卷，宝峰湖就是这画卷中最显眼的一处。</w:t>
      </w:r>
    </w:p>
    <w:p>
      <w:pPr>
        <w:ind w:left="0" w:right="0" w:firstLine="560"/>
        <w:spacing w:before="450" w:after="450" w:line="312" w:lineRule="auto"/>
      </w:pPr>
      <w:r>
        <w:rPr>
          <w:rFonts w:ascii="宋体" w:hAnsi="宋体" w:eastAsia="宋体" w:cs="宋体"/>
          <w:color w:val="000"/>
          <w:sz w:val="28"/>
          <w:szCs w:val="28"/>
        </w:rPr>
        <w:t xml:space="preserve">走进宝峰湖，首先映入眼帘的是四面环合的山。最高的山中有一条瀑布从中喷泄出来，像一把快剑似的飞泄而下，溅起朵朵白莲般的浪花。再接近瀑布，你会发现，瀑布的水声非常大，震耳欲聋，气势非常强，仿佛锐不可挡、无懈可击。再往下看，那瀑布飞泄下来的水呈反射状流向四周，就像一条条连接在一起的水道。</w:t>
      </w:r>
    </w:p>
    <w:p>
      <w:pPr>
        <w:ind w:left="0" w:right="0" w:firstLine="560"/>
        <w:spacing w:before="450" w:after="450" w:line="312" w:lineRule="auto"/>
      </w:pPr>
      <w:r>
        <w:rPr>
          <w:rFonts w:ascii="宋体" w:hAnsi="宋体" w:eastAsia="宋体" w:cs="宋体"/>
          <w:color w:val="000"/>
          <w:sz w:val="28"/>
          <w:szCs w:val="28"/>
        </w:rPr>
        <w:t xml:space="preserve">顺着水道的方向往上走，是一条无尽的路和一条无尽的溪流。在这漫长的路中，只听得到潺潺的流水声和一些游客的说话声，偶尔能听到从山中发出的各种鸟的叫声，荡漾在耳畔，清脆悦耳。这情景就像一幅和谐的画卷，有山，有水，有鸟，有人。</w:t>
      </w:r>
    </w:p>
    <w:p>
      <w:pPr>
        <w:ind w:left="0" w:right="0" w:firstLine="560"/>
        <w:spacing w:before="450" w:after="450" w:line="312" w:lineRule="auto"/>
      </w:pPr>
      <w:r>
        <w:rPr>
          <w:rFonts w:ascii="宋体" w:hAnsi="宋体" w:eastAsia="宋体" w:cs="宋体"/>
          <w:color w:val="000"/>
          <w:sz w:val="28"/>
          <w:szCs w:val="28"/>
        </w:rPr>
        <w:t xml:space="preserve">但是这幅画卷很快就被打破了。我们以随着小溪走完了这段漫长的路。接下来，我们踏上了石阶，又走上了另一段崎岖的路。那石阶一上一下，忽左忽右，绕了很久才到达湖水那儿，不过在这路途中，有青山和鸟鸣陪伴着我们，也不觉得孤独了。</w:t>
      </w:r>
    </w:p>
    <w:p>
      <w:pPr>
        <w:ind w:left="0" w:right="0" w:firstLine="560"/>
        <w:spacing w:before="450" w:after="450" w:line="312" w:lineRule="auto"/>
      </w:pPr>
      <w:r>
        <w:rPr>
          <w:rFonts w:ascii="宋体" w:hAnsi="宋体" w:eastAsia="宋体" w:cs="宋体"/>
          <w:color w:val="000"/>
          <w:sz w:val="28"/>
          <w:szCs w:val="28"/>
        </w:rPr>
        <w:t xml:space="preserve">再往前走，我们终于见到了宝峰湖的真面目。那里四面青山环合，有一些柳宗元笔下的小石潭的韵味，但它没有小石潭那么凄清、幽邃，它充满了生机与活力。在这一群簇拥的山上，树木葱茏，有花有草，还有各种婉转动听的鸟鸣。在这群青山的中间，是一片碧绿的湖。</w:t>
      </w:r>
    </w:p>
    <w:p>
      <w:pPr>
        <w:ind w:left="0" w:right="0" w:firstLine="560"/>
        <w:spacing w:before="450" w:after="450" w:line="312" w:lineRule="auto"/>
      </w:pPr>
      <w:r>
        <w:rPr>
          <w:rFonts w:ascii="宋体" w:hAnsi="宋体" w:eastAsia="宋体" w:cs="宋体"/>
          <w:color w:val="000"/>
          <w:sz w:val="28"/>
          <w:szCs w:val="28"/>
        </w:rPr>
        <w:t xml:space="preserve">湖水真的很绿，很清澈，但无法见到底，因为它深达100米。青山也非常高峻，这也许就是“山有多高，水有多深”吧。它的影子倒映在湖面上，和湖水原有的绿叠在一起，，是湖水显得更绿，就像一块翡翠，也像一块晶莹剔透的绿宝石。</w:t>
      </w:r>
    </w:p>
    <w:p>
      <w:pPr>
        <w:ind w:left="0" w:right="0" w:firstLine="560"/>
        <w:spacing w:before="450" w:after="450" w:line="312" w:lineRule="auto"/>
      </w:pPr>
      <w:r>
        <w:rPr>
          <w:rFonts w:ascii="宋体" w:hAnsi="宋体" w:eastAsia="宋体" w:cs="宋体"/>
          <w:color w:val="000"/>
          <w:sz w:val="28"/>
          <w:szCs w:val="28"/>
        </w:rPr>
        <w:t xml:space="preserve">我们乘船游览整个宝峰湖，这才发现这个湖真的是很大，无边无际，无法想像。我独自沉醉在这碧绿的画卷之中，不禁为它赞叹。阳光越来越明媚，那碧绿的湖水中倒映出一座座青山的轮廓，也似乎倒映出许许多多关于宝峰湖的传说。宝峰湖，自古以来就有爱情圣湖的美誉，被称为中国“情之湖”。 传说很久以前，在神秘的大湘西有一对恋人深深的相爱了。他们跨越世俗的爱情遭到了“族规”的惩戒，俊朗的阿哥被巫蛊变成了宝峰湖里的一只青蛙，永世不得为人。阿妹得知只需深情一吻便可令阿哥重化为人，但代价是以自己的性命做为交换。阿妹毫不犹豫地来到宝峰湖，阿哥却无论如何不允许阿妹牺牲自己。阿妹等待着阿哥的回心转意，阿哥希望阿妹能早日去寻找自己的幸福……就这样，他们为了彼此，相守千年……</w:t>
      </w:r>
    </w:p>
    <w:p>
      <w:pPr>
        <w:ind w:left="0" w:right="0" w:firstLine="560"/>
        <w:spacing w:before="450" w:after="450" w:line="312" w:lineRule="auto"/>
      </w:pPr>
      <w:r>
        <w:rPr>
          <w:rFonts w:ascii="黑体" w:hAnsi="黑体" w:eastAsia="黑体" w:cs="黑体"/>
          <w:color w:val="000000"/>
          <w:sz w:val="36"/>
          <w:szCs w:val="36"/>
          <w:b w:val="1"/>
          <w:bCs w:val="1"/>
        </w:rPr>
        <w:t xml:space="preserve">精选清澈的湖水教学反思范文怎么写四</w:t>
      </w:r>
    </w:p>
    <w:p>
      <w:pPr>
        <w:ind w:left="0" w:right="0" w:firstLine="560"/>
        <w:spacing w:before="450" w:after="450" w:line="312" w:lineRule="auto"/>
      </w:pPr>
      <w:r>
        <w:rPr>
          <w:rFonts w:ascii="宋体" w:hAnsi="宋体" w:eastAsia="宋体" w:cs="宋体"/>
          <w:color w:val="000"/>
          <w:sz w:val="28"/>
          <w:szCs w:val="28"/>
        </w:rPr>
        <w:t xml:space="preserve">鄱阳湖上承赣、抚、信、饶、修五河之水，下接我国第一大河——长江。在正常的水位情况下，鄱阳湖面积有3914平方公里，容积达300亿立方米。它每年流入长江的水量超过黄、淮、海三河水量的总和。南北长170公里，东西最宽处70公里，洪水面积3900平方公里，蓄水量达5000亿立方。流域有都昌、湖口、星子、永修、鄱阳(波阳)、余干、南昌、新建、庐山区等八个县(区)，它是赣北的一颗明珠。</w:t>
      </w:r>
    </w:p>
    <w:p>
      <w:pPr>
        <w:ind w:left="0" w:right="0" w:firstLine="560"/>
        <w:spacing w:before="450" w:after="450" w:line="312" w:lineRule="auto"/>
      </w:pPr>
      <w:r>
        <w:rPr>
          <w:rFonts w:ascii="宋体" w:hAnsi="宋体" w:eastAsia="宋体" w:cs="宋体"/>
          <w:color w:val="000"/>
          <w:sz w:val="28"/>
          <w:szCs w:val="28"/>
        </w:rPr>
        <w:t xml:space="preserve">鄱阳湖在古代有过彭泽、彭湖、官亭湖等多种称谓，在漫长的历史年代有一个从无到有，从小到大的演变过程。远在地质史“元古代”时期，湖区为“扬子海槽”的一部分，大约在距今八九亿年前的燕山运动时期，湖区地壳又经断陷构成鄱阳湖盆地锥形。传说中的黄帝时期，“彭蠢泽”向南扩展，湖水进抵今鄱阳湖。在彭蠢泽大举南侵之前，低洼的鄱阳盆地上原本是人烟稠密的城镇，随着湖水的不断南侵，鄱阳湖盆地内的鄱阳县城和海昏县治先后被淹人湖中，而位于海昏县邻近较高处的吴城却日趋繁荣成江西四大古镇之一，因此，历史上曾有“淹了海昏县，出了吴城镇”之说。</w:t>
      </w:r>
    </w:p>
    <w:p>
      <w:pPr>
        <w:ind w:left="0" w:right="0" w:firstLine="560"/>
        <w:spacing w:before="450" w:after="450" w:line="312" w:lineRule="auto"/>
      </w:pPr>
      <w:r>
        <w:rPr>
          <w:rFonts w:ascii="宋体" w:hAnsi="宋体" w:eastAsia="宋体" w:cs="宋体"/>
          <w:color w:val="000"/>
          <w:sz w:val="28"/>
          <w:szCs w:val="28"/>
        </w:rPr>
        <w:t xml:space="preserve">烟波浩渺、水域辽阔的鄱阳湖，经过漫长的地质演变，形成南宽北狭的形状，犹如一只巨大的宝葫芦系在万里长江的腰带上。由于带有大量水蒸气的东南季风的影响，鄱阳湖年降雨量 在 1000 毫米以上，从而形成“泽国芳草碧，梅黄烟雨中”的湿润季风型气候，并成为著名的鱼米之乡。</w:t>
      </w:r>
    </w:p>
    <w:p>
      <w:pPr>
        <w:ind w:left="0" w:right="0" w:firstLine="560"/>
        <w:spacing w:before="450" w:after="450" w:line="312" w:lineRule="auto"/>
      </w:pPr>
      <w:r>
        <w:rPr>
          <w:rFonts w:ascii="宋体" w:hAnsi="宋体" w:eastAsia="宋体" w:cs="宋体"/>
          <w:color w:val="000"/>
          <w:sz w:val="28"/>
          <w:szCs w:val="28"/>
        </w:rPr>
        <w:t xml:space="preserve">鄱阳湖流域自古以来是我国经济较为发达的富裕地区，我国历史上很多杰出人物如徐稚、陶渊明、林士弘、刘恕、洪适、江万里、朱耷等都在湖区出生和成长。这里又发生过许多威武雄壮的英雄事迹，如周瑜操练水师、朱元璋与陈友谅鄱阳湖水战、太平军“湖日大捷”、李烈钧在湖口发起“二次革命”等。鄱阳湖是古代从北方进人江西的唯一水道，发生在鄱阳湖上的文人轶事和民间传说则更是难以胜数。唐代诗人王勃在《滕王阁序》中的名句：“渔舟唱晚，响彭蠡之滨”，描述的正是鄱阳湖上的渔民捕鱼归来的欢乐情景。宋代诗人苏轼在《李思训画长江绝岛图》诗中时写的“山苍苍，水茫茫，大姑小姑江中央”，描写的是鄱阳湖的胜景。</w:t>
      </w:r>
    </w:p>
    <w:p>
      <w:pPr>
        <w:ind w:left="0" w:right="0" w:firstLine="560"/>
        <w:spacing w:before="450" w:after="450" w:line="312" w:lineRule="auto"/>
      </w:pPr>
      <w:r>
        <w:rPr>
          <w:rFonts w:ascii="宋体" w:hAnsi="宋体" w:eastAsia="宋体" w:cs="宋体"/>
          <w:color w:val="000"/>
          <w:sz w:val="28"/>
          <w:szCs w:val="28"/>
        </w:rPr>
        <w:t xml:space="preserve">鄱阳湖上名山秀屿，比比皆是。湖口县的石钟山、大孤山，都昌县的南山和老爷庙，星子县的落星湖，风光如画，景色宜人。九江市旅游局已将鄱阳湖上的各景点通过游船连成一线即鄱阳湖水上旅游线。</w:t>
      </w:r>
    </w:p>
    <w:p>
      <w:pPr>
        <w:ind w:left="0" w:right="0" w:firstLine="560"/>
        <w:spacing w:before="450" w:after="450" w:line="312" w:lineRule="auto"/>
      </w:pPr>
      <w:r>
        <w:rPr>
          <w:rFonts w:ascii="宋体" w:hAnsi="宋体" w:eastAsia="宋体" w:cs="宋体"/>
          <w:color w:val="000"/>
          <w:sz w:val="28"/>
          <w:szCs w:val="28"/>
        </w:rPr>
        <w:t xml:space="preserve">鄱阳湖，美丽的湖，神话的湖，充满诗情画意的湖，她象一个淡妆素抹的少女，含情脉脉地笑迎每一位光临的游客神游翻阳湖。 鄱阳湖景区</w:t>
      </w:r>
    </w:p>
    <w:p>
      <w:pPr>
        <w:ind w:left="0" w:right="0" w:firstLine="560"/>
        <w:spacing w:before="450" w:after="450" w:line="312" w:lineRule="auto"/>
      </w:pPr>
      <w:r>
        <w:rPr>
          <w:rFonts w:ascii="宋体" w:hAnsi="宋体" w:eastAsia="宋体" w:cs="宋体"/>
          <w:color w:val="000"/>
          <w:sz w:val="28"/>
          <w:szCs w:val="28"/>
        </w:rPr>
        <w:t xml:space="preserve">由落星石、落星湖、神灵湖、蓼南蚌湖候鸟观赏站、湖滨沙滩、火焰山、老爷庙等景点组成。无论水路或是陆路，交通都极为方便。</w:t>
      </w:r>
    </w:p>
    <w:p>
      <w:pPr>
        <w:ind w:left="0" w:right="0" w:firstLine="560"/>
        <w:spacing w:before="450" w:after="450" w:line="312" w:lineRule="auto"/>
      </w:pPr>
      <w:r>
        <w:rPr>
          <w:rFonts w:ascii="宋体" w:hAnsi="宋体" w:eastAsia="宋体" w:cs="宋体"/>
          <w:color w:val="000"/>
          <w:sz w:val="28"/>
          <w:szCs w:val="28"/>
        </w:rPr>
        <w:t xml:space="preserve">落星石 一名”落星墩”，亦称“德星山”。位于星子县城南三里的鄱阳湖上水边，它是一座小小石岛，高若数丈，纵横周回大约一百余步，总面积不过1800平方米，形如星斗乍看像是浮在水面，传为坠星所化。北魏郦道元《水经注》载：“落星石，周蛔百余步，高五丈，上生竹木。传曰有星坠此以名焉。”星子由此得名，落星石也即成了星子县一个重要的标志与象征。五代时，落星墩被封为宝石山，吴杨溥大和三年(931年)，封落星石为“宝石山”。宋初曾在其上建亭院，王安石、黄庭坚、朱熹游此皆有题咏，王安石诗中所形容的“万里长江一酒杯”更是千古传名。唐末乾宁年问(894—898年)，敕建禅寺于上，赐额为“福星龙安院”，又名“法安院”，俗称“落星寺”。宋后历代都加以维修，明代又加建亭台楼阁，如浮玉楼、玉京轩、岗漪轩、清晖阁等，由于历尽沧桑残存无已。上生竹木，墩境依旧幽雅秀丽。伫立其上：远眺庐山，淡烟轻掩雄姿;近观湖水，碧波连天一色。驻足落星寺，远眺庐山秀色，近看鄱湖美景，金鳞竞跃，白鹭翻飞，田园诗人陶渊明当年“舟遥遥以轻扬，风飘飘而吹衣”的归田情景，仿佛依稀可见。上有清晖阁、玉京轩等，龙图阁学士吴仲庶，尤其酷爱西轩，更名“岚漪”，并书二字刻石。黄庭坚诗“龙图老翁来赋诗”，即指此事。明天顺年间重建。万历年间，参议于世懋复建浮玉楼。连州廖叶改落星石为“德星山”，寺院随之改称“德星寺”。落星石虽为弹丸之地，周围仅“百余步”，但它的名气却十分深远，一个最为突出的现象，就是它凝聚了一个庞大的文人学士群，历朝历代，络绎不绝：南唐释齐已;宋范仲淹、欧阳修、王安石、黄庭坚、程公辟、蒋颖叔、朱熹、陆九渊;元揭俣斯;明刘杼德、罗洪先;清张维屏、翁方纲等等，都印痕下无数动人诗篇。这里，仅举王安石七律《落星寺在南康军中》，以壮其观：“穿云台殿起崔嵬，万里长江一酒杯。坐见山川吞日月，杏无车马送尘埃。雁飞云路声低过，客近天门梦易回。胜概惟诗可收拾，不才羞作等闲来。”使落星石承载了厚重的文化氛围。今天，它依然屹立在浩瀚的鄱阳湖之中，其上，有牌坊、禅院、石塔等建筑及与之配套的各项服务设施，成为星子县鄱阳湖景区现代旅游一个不可或缺的中心景点，由紫阳堤泛舟，抵落星石，碧波万顷，水天一色，庐山隐隐，“大姑”凹眸，游人至此，面对这一奇景，定会感慨良多。</w:t>
      </w:r>
    </w:p>
    <w:p>
      <w:pPr>
        <w:ind w:left="0" w:right="0" w:firstLine="560"/>
        <w:spacing w:before="450" w:after="450" w:line="312" w:lineRule="auto"/>
      </w:pPr>
      <w:r>
        <w:rPr>
          <w:rFonts w:ascii="宋体" w:hAnsi="宋体" w:eastAsia="宋体" w:cs="宋体"/>
          <w:color w:val="000"/>
          <w:sz w:val="28"/>
          <w:szCs w:val="28"/>
        </w:rPr>
        <w:t xml:space="preserve">落星湖 位于落星石所在湖区。因落星石曾改名德星山，故又称“德星湖”。又因鄱阳湖水流经此地时，忽然凹进数里，形成一个很大的天然的湖湾，古称“落星湾”，李白诗“楼船若鲸飞，波荡落星湾”，所指就是这里。又因为湖湾浩渺十数里，故又俗称“十里湖”。滨湖有著名紫阳堤，干百年来与之相依相伴。落星湖所遗留的古迹与传说不少，军事上有“南国咽喉，西江锁钥”之称。早在三国时期.吴国名将周瑜曾在此操练水军。梁武帝中大同二年(547年)发生侯景之乱，梁国大将王僧辨，在这里大破侯景之兵，取得了平息叛乱决定性胜利。宋建炎三年(1120xx年)八月，隆枯太后为避金兵，驾往洪州，过落星湖，突遇暴风，舟船覆没，宫人溺死者数十，惟有太后舟存。这里也是北宋名士刘凝之的归隐之所，湖畔有”壮节亭”及刘凝之夫妇合葬墓，欧阳修有《庐山高歌赠刘凝之》诗以赠。朱熹有《彭蠡月夜泛舟落星湖》诗：“长占烟波弄明月，此心久矣从谁说。只今一舸漾中流，上下天光两奇绝。回头忽见西郭门，尚喜苏仙有遗烈。问予何事却回船，尘土涴君头上雪。”明初，朱元璋与陈友谅，在这里曾进行过激烈的帝位争夺战，相传朱元璋在一次战斗中，风浪突起，帅船船舵被折，行进受阻，随浪退至落星湖，正在万分危急之际，湖中钻出一只大龟，衔船为舵护送30余里，朱元璋得以脱险，朱即帝位后，即封此龟为“定江王”，立庙享祀。</w:t>
      </w:r>
    </w:p>
    <w:p>
      <w:pPr>
        <w:ind w:left="0" w:right="0" w:firstLine="560"/>
        <w:spacing w:before="450" w:after="450" w:line="312" w:lineRule="auto"/>
      </w:pPr>
      <w:r>
        <w:rPr>
          <w:rFonts w:ascii="宋体" w:hAnsi="宋体" w:eastAsia="宋体" w:cs="宋体"/>
          <w:color w:val="000"/>
          <w:sz w:val="28"/>
          <w:szCs w:val="28"/>
        </w:rPr>
        <w:t xml:space="preserve">神灵湖 位于县城东部，乘车从紫阳东路出发，沿锦岗路前行，折人锦岗巷，巷尽头为锦岗岭，岭下即是神灵湖。乘船由落星石顺水而下四里更为方便。北魏郦道元《水经注·庐江水》说：“(庐)山下又有神庙，号曰宫亭庙.山庙甚神，能分风劈流，住舟遣使，行旅之人，过必敬祀，而后得去。”人们把鄱阳湖这一段，习惯称之为“宫亭湖”，后来人们又把整个鄱阳湖泛指为宫亭湖。在宫亭湖西有个很大的港汊，俗称“神林浦”，又因宫亭庙神灵所致，所以人们又习惯称之为“神灵湖”。宫亭庙始建于三国时期，清《史方舆纪要》载：“湖岸多林木，中有神庙，商贾阻风泊此，祈祷而去。”这里便成为南北水路及商贾停泊避风的天然港湾。岸上除宫亭庙外，尚有漫浪阁、观莳园与湖庄等，今多已不存。据渔人介绍，现在宫亭湖与神灵湖相接的矶头上有大树如盖，树下有庙即宫亭庙，如果存在，这也应是清末以后很晚的建筑了。但不管怎样，宫亭庙中这尊“能分风上下”的宫亭神，已被中国神话传说列入“风神”一类，南朝诗人刘珊《泛宫亭湖》诗：“回舻乘派水，举帆逐分风。”指的就是这个典故。传说唐王勃舟行至此，由于神灵相助，一日顺风，抵达南昌故郡，而写下千古不朽的《秋日登洪府滕王阁饯别序》，后人多把交好运比喻“时来风送滕王阁”。晋干宝《搜神记》卷四也载有一则神话传说：有南州人，遣一位官吏，准备送一支用整支犀牛角雕琢而成的簪饰进献给孙权。舟过宫亭庙时，官吏特意靠岸，乞求神灵。宫亭神忽然说：“你把犀簪留下。”官吏惊得说不出话来，只有把犀簪放于香案。神又说：“你到达南京时，再将犀簪奉还。”官吏不得已，返舟，自知等待他的必定是死罪。船到南京，忽然有条大鲤鱼，长三尺，跃入舟中，破开鱼腹，犀簪果在其内。这则神话是想说明宫亭神是位很善良而旨为人们做好事的神祗。它料知官吏带着犀簪，一路前途险恶，所以用这一奇特的方法帮助他闯过难关。神灵湖畔，有张叔夜墓，张叔夜，江西广丰人，北宋大观三年(1120xx年)进士，授龙图阁大学士、枢密使。与金兵激战受伤，京师陷后被俘，拒不签名推戴张邦昌。从徽宗、钦宗二帝被押北上，绝食而死。宋金议和，遂得归葬家乡，至宫亭湖，“遇大风，舟不能进，遂葬于神灵湖畔。清乾隆、道光年间，后裔墀等屡修之。”墓碑为清道光年间重立，墓碑及封土均保存完好。现在，这里以神灵湖为依托，正在兴建一座现代化的内陆湖泊最大的避风港。</w:t>
      </w:r>
    </w:p>
    <w:p>
      <w:pPr>
        <w:ind w:left="0" w:right="0" w:firstLine="560"/>
        <w:spacing w:before="450" w:after="450" w:line="312" w:lineRule="auto"/>
      </w:pPr>
      <w:r>
        <w:rPr>
          <w:rFonts w:ascii="宋体" w:hAnsi="宋体" w:eastAsia="宋体" w:cs="宋体"/>
          <w:color w:val="000"/>
          <w:sz w:val="28"/>
          <w:szCs w:val="28"/>
        </w:rPr>
        <w:t xml:space="preserve">候鸟观赏站 位于星子县西南约18公里处的蓼南乡蚌湖北岸。陆路乘车，无论从南昌或从九江出发，均从德星公路的归宗转入蓼南乡而达蚌湖;乘飞机，南昌方向抵昌北机场，九江方向抵庐山机场，然后乘车按陆路到达;水路，一条从南昌经赣江，约90公里，5个多小时即达，另一条从九江经湖口、星子县城，约30公里，仅需2个小时。来鄱阳湖越冬的鸟类，主要集中在西北部湖区，包括星子与永修两县境内的沙湖、长湖、蚌湖、西汉湖、洲边湖、杨家湖、寺下湖、大湖池、中湖池等。这些湖区坐西北，向东南，每至隆冬季节，西北风从鄱阳湖北口侵入，因有西北的庐山与蚌湖西北部的山丘层层阻挡，所以这里阳光充足，气候温暖，水草丰茂，每年11月到第二年的3月，水落滩出，露出面积广大的草洲与湖池，使之湖池相连，湖洲相间，湖底平坦，湖水清澈，水温及水深均很适宜，鱼虾、螺蚌、沙菜、雁咀菜等多种水生动植物异常丰富，是各类越冬鸟类最为理想的栖息之地。蚌湖面积居各湖之首，有万余平方米，鸟类资源非常丰富，几乎集中了湖区内100余种鸟的种类，有天鹅、鹤、鹳、鹭、鹬、雁、野鸭、鸳鸯等4万余只，仅鹤类就有白鹤、白枕鹤、白头鹤、丹顶鹤(仙鹤)与灰鹤等5种。候鸟是一种珍贵的生物资源，既有重要的研究价值，又有独特的观赏价值，作为一种新型的旅游项目，正越来越受到国际国内旅游者的青睐。1999年8月17口，江西省人民政府正式决定，开发鄱阳湖候鸟保护区。星子县蓼南乡蚌湖候鸟观赏站是目前鄱阳湖所建成的第一个候鸟观赏站，位于候鸟最集中、候鸟活动范围最大的蚌湖北岸，这里居高临下，视野开阔，具有湖乡特色的观赏亭可使你极目远望，心旷神怡，并配有高倍望远镜、小型游艇等观赏设施，现已正式对国内外游客开放。</w:t>
      </w:r>
    </w:p>
    <w:p>
      <w:pPr>
        <w:ind w:left="0" w:right="0" w:firstLine="560"/>
        <w:spacing w:before="450" w:after="450" w:line="312" w:lineRule="auto"/>
      </w:pPr>
      <w:r>
        <w:rPr>
          <w:rFonts w:ascii="宋体" w:hAnsi="宋体" w:eastAsia="宋体" w:cs="宋体"/>
          <w:color w:val="000"/>
          <w:sz w:val="28"/>
          <w:szCs w:val="28"/>
        </w:rPr>
        <w:t xml:space="preserve">紫阳堤，是由花岗石砌成的堤坝，为宋朝朱熹任南知军时修建，因朱熹号“紫阳”，当地人民为纪念他而取名“紫阳堤”。</w:t>
      </w:r>
    </w:p>
    <w:p>
      <w:pPr>
        <w:ind w:left="0" w:right="0" w:firstLine="560"/>
        <w:spacing w:before="450" w:after="450" w:line="312" w:lineRule="auto"/>
      </w:pPr>
      <w:r>
        <w:rPr>
          <w:rFonts w:ascii="宋体" w:hAnsi="宋体" w:eastAsia="宋体" w:cs="宋体"/>
          <w:color w:val="000"/>
          <w:sz w:val="28"/>
          <w:szCs w:val="28"/>
        </w:rPr>
        <w:t xml:space="preserve">湖滨沙滩，由落星墩乘快艇向东南行八分钟，映入眼帘的是一望无垠的“十里金滩”。这里坡平沙细，阳光充足，是非常好的阳光浴、沙浴、湖浴场所，湖滨沙滩将以自然、纯朴的丰姿，使广大的内地游客尽情享受沙滩而不必去沿海。沙滩旅游，将一扫您旅途劳顿，感叹大自然丰厚的赏赐。</w:t>
      </w:r>
    </w:p>
    <w:p>
      <w:pPr>
        <w:ind w:left="0" w:right="0" w:firstLine="560"/>
        <w:spacing w:before="450" w:after="450" w:line="312" w:lineRule="auto"/>
      </w:pPr>
      <w:r>
        <w:rPr>
          <w:rFonts w:ascii="宋体" w:hAnsi="宋体" w:eastAsia="宋体" w:cs="宋体"/>
          <w:color w:val="000"/>
          <w:sz w:val="28"/>
          <w:szCs w:val="28"/>
        </w:rPr>
        <w:t xml:space="preserve">火焰山，位于旅游码头东北八公里的湖中，由砂砾岩组成的石群千姿百态，形状各异且呈赤色，所以当地百姓皆称此景为“火焰山”，置身其中，不禁令人赞叹大自然鬼斧神工的奇特，尽享神秘、幽静似仙境般的美妙。</w:t>
      </w:r>
    </w:p>
    <w:p>
      <w:pPr>
        <w:ind w:left="0" w:right="0" w:firstLine="560"/>
        <w:spacing w:before="450" w:after="450" w:line="312" w:lineRule="auto"/>
      </w:pPr>
      <w:r>
        <w:rPr>
          <w:rFonts w:ascii="宋体" w:hAnsi="宋体" w:eastAsia="宋体" w:cs="宋体"/>
          <w:color w:val="000"/>
          <w:sz w:val="28"/>
          <w:szCs w:val="28"/>
        </w:rPr>
        <w:t xml:space="preserve">老爷庙，又名“显应宫”。据史料记载：“元末，明太祖与伪汉战于鄱阳。初失利，走湖滨，遇老人舣舟近岸，太祖得济，赐以金环，返顾之则鼋也。是夕，宿祠中，题诗于壁。”之后，明太祖御封之为“元将军庙”。老爷庙门前的水域有“中国百慕大”之称，水流湍急，水文地质条件复杂，更使老爷庙增添了一份神秘色彩。</w:t>
      </w:r>
    </w:p>
    <w:p>
      <w:pPr>
        <w:ind w:left="0" w:right="0" w:firstLine="560"/>
        <w:spacing w:before="450" w:after="450" w:line="312" w:lineRule="auto"/>
      </w:pPr>
      <w:r>
        <w:rPr>
          <w:rFonts w:ascii="宋体" w:hAnsi="宋体" w:eastAsia="宋体" w:cs="宋体"/>
          <w:color w:val="000"/>
          <w:sz w:val="28"/>
          <w:szCs w:val="28"/>
        </w:rPr>
        <w:t xml:space="preserve">现在，鄱阳湖景区前景看好，经国家建设部与江西省建设厅有关专家学者论证，鄱阳湖水上旅游开发具有巨大的潜力。星子与湖口、都昌等县联手，把鄱阳湖各景点连成一线，而落星石，在未来具有现代化的立体水上旅游格局中，无论从地理位置，还是旅游价值看都是举足轻重的。从纵向看，它是鄱阳湖线路中最重要的一环;从横向看，它又是紫阳堤旅游码头与对面的湖滨浴场的连接点。鄱阳湖景区在不久将来，将以全新的现代设施和深厚的文化底蕴迎接21世纪的旅游者。</w:t>
      </w:r>
    </w:p>
    <w:p>
      <w:pPr>
        <w:ind w:left="0" w:right="0" w:firstLine="560"/>
        <w:spacing w:before="450" w:after="450" w:line="312" w:lineRule="auto"/>
      </w:pPr>
      <w:r>
        <w:rPr>
          <w:rFonts w:ascii="黑体" w:hAnsi="黑体" w:eastAsia="黑体" w:cs="黑体"/>
          <w:color w:val="000000"/>
          <w:sz w:val="36"/>
          <w:szCs w:val="36"/>
          <w:b w:val="1"/>
          <w:bCs w:val="1"/>
        </w:rPr>
        <w:t xml:space="preserve">精选清澈的湖水教学反思范文怎么写五</w:t>
      </w:r>
    </w:p>
    <w:p>
      <w:pPr>
        <w:ind w:left="0" w:right="0" w:firstLine="560"/>
        <w:spacing w:before="450" w:after="450" w:line="312" w:lineRule="auto"/>
      </w:pPr>
      <w:r>
        <w:rPr>
          <w:rFonts w:ascii="宋体" w:hAnsi="宋体" w:eastAsia="宋体" w:cs="宋体"/>
          <w:color w:val="000"/>
          <w:sz w:val="28"/>
          <w:szCs w:val="28"/>
        </w:rPr>
        <w:t xml:space="preserve">太湖之大位于我国五大淡水湖的第三位，它面积达6万多公顷，也就是有两个香港那么大，它穿越了无锡，苏州，湖州，杭州这四大地区，它使我们的生活更加丰富多彩。</w:t>
      </w:r>
    </w:p>
    <w:p>
      <w:pPr>
        <w:ind w:left="0" w:right="0" w:firstLine="560"/>
        <w:spacing w:before="450" w:after="450" w:line="312" w:lineRule="auto"/>
      </w:pPr>
      <w:r>
        <w:rPr>
          <w:rFonts w:ascii="宋体" w:hAnsi="宋体" w:eastAsia="宋体" w:cs="宋体"/>
          <w:color w:val="000"/>
          <w:sz w:val="28"/>
          <w:szCs w:val="28"/>
        </w:rPr>
        <w:t xml:space="preserve">10月1日，我家亲朋好友共14人怀着轻松愉快的心情去游览苏州西山的太湖。</w:t>
      </w:r>
    </w:p>
    <w:p>
      <w:pPr>
        <w:ind w:left="0" w:right="0" w:firstLine="560"/>
        <w:spacing w:before="450" w:after="450" w:line="312" w:lineRule="auto"/>
      </w:pPr>
      <w:r>
        <w:rPr>
          <w:rFonts w:ascii="宋体" w:hAnsi="宋体" w:eastAsia="宋体" w:cs="宋体"/>
          <w:color w:val="000"/>
          <w:sz w:val="28"/>
          <w:szCs w:val="28"/>
        </w:rPr>
        <w:t xml:space="preserve">这一天，阴雨绵绵，乌云阵阵，太湖上雪浪滔天，显得更加浩瀚无边，别有一番壮阔的美。</w:t>
      </w:r>
    </w:p>
    <w:p>
      <w:pPr>
        <w:ind w:left="0" w:right="0" w:firstLine="560"/>
        <w:spacing w:before="450" w:after="450" w:line="312" w:lineRule="auto"/>
      </w:pPr>
      <w:r>
        <w:rPr>
          <w:rFonts w:ascii="宋体" w:hAnsi="宋体" w:eastAsia="宋体" w:cs="宋体"/>
          <w:color w:val="000"/>
          <w:sz w:val="28"/>
          <w:szCs w:val="28"/>
        </w:rPr>
        <w:t xml:space="preserve">第二天，晴空万里，阳光明媚，太湖的景色壮丽无比，阳光洒在水面上，水面上波光粼粼，好象无数的\'金子在跳跃，湖水的颜色是一块一块的，一片蓝色，一片绿色，一片白色，像是一条轻柔的丝绸。</w:t>
      </w:r>
    </w:p>
    <w:p>
      <w:pPr>
        <w:ind w:left="0" w:right="0" w:firstLine="560"/>
        <w:spacing w:before="450" w:after="450" w:line="312" w:lineRule="auto"/>
      </w:pPr>
      <w:r>
        <w:rPr>
          <w:rFonts w:ascii="宋体" w:hAnsi="宋体" w:eastAsia="宋体" w:cs="宋体"/>
          <w:color w:val="000"/>
          <w:sz w:val="28"/>
          <w:szCs w:val="28"/>
        </w:rPr>
        <w:t xml:space="preserve">我们的驻地就在太湖边，清晨我们在湖堤漫步，好清新的空气约！平静辽阔的湖面上，彩色的霞光在跳跃，茂盛的水草在飘摇，远处帆影点点，水鸟群群。啊，我从来没见过这样的美景！清澈的湖水中，我看见一群苗条的小鱼排着队缓缓地游来游去。我用脚重重地踩了一下水泥地，它们像电光一样四散游开，眨眼就不见了。</w:t>
      </w:r>
    </w:p>
    <w:p>
      <w:pPr>
        <w:ind w:left="0" w:right="0" w:firstLine="560"/>
        <w:spacing w:before="450" w:after="450" w:line="312" w:lineRule="auto"/>
      </w:pPr>
      <w:r>
        <w:rPr>
          <w:rFonts w:ascii="宋体" w:hAnsi="宋体" w:eastAsia="宋体" w:cs="宋体"/>
          <w:color w:val="000"/>
          <w:sz w:val="28"/>
          <w:szCs w:val="28"/>
        </w:rPr>
        <w:t xml:space="preserve">“嘎嘎嘎”一阵清脆的叫声传来，我们顺着声音望去，只见一只只顽皮的小野鸭正在湖面上欢快地游着，它们一会儿比赛游泳，一会儿把头闷在水里，那清脆而又透亮的声音传向远方。远处，青青的山连绵起伏，像一条等待 时机腾飞的卧龙。</w:t>
      </w:r>
    </w:p>
    <w:p>
      <w:pPr>
        <w:ind w:left="0" w:right="0" w:firstLine="560"/>
        <w:spacing w:before="450" w:after="450" w:line="312" w:lineRule="auto"/>
      </w:pPr>
      <w:r>
        <w:rPr>
          <w:rFonts w:ascii="宋体" w:hAnsi="宋体" w:eastAsia="宋体" w:cs="宋体"/>
          <w:color w:val="000"/>
          <w:sz w:val="28"/>
          <w:szCs w:val="28"/>
        </w:rPr>
        <w:t xml:space="preserve">我不禁陶醉在这如画的美景中了。</w:t>
      </w:r>
    </w:p>
    <w:p>
      <w:pPr>
        <w:ind w:left="0" w:right="0" w:firstLine="560"/>
        <w:spacing w:before="450" w:after="450" w:line="312" w:lineRule="auto"/>
      </w:pPr>
      <w:r>
        <w:rPr>
          <w:rFonts w:ascii="宋体" w:hAnsi="宋体" w:eastAsia="宋体" w:cs="宋体"/>
          <w:color w:val="000"/>
          <w:sz w:val="28"/>
          <w:szCs w:val="28"/>
        </w:rPr>
        <w:t xml:space="preserve">太湖不仅景色秀丽，而且物产丰富。太湖里都是宝贝，太湖“三白”：白虾，银鱼，白鱼，味道鲜美，驰名中外，珍珠，贝壳，莲藕，鸡豆子更是应有尽有。俗话说“靠山吃山，靠水吃水”，太湖勤劳的人民在沿街摆满各种特产，价廉物美，我们喜滋滋地买了许多回家。</w:t>
      </w:r>
    </w:p>
    <w:p>
      <w:pPr>
        <w:ind w:left="0" w:right="0" w:firstLine="560"/>
        <w:spacing w:before="450" w:after="450" w:line="312" w:lineRule="auto"/>
      </w:pPr>
      <w:r>
        <w:rPr>
          <w:rFonts w:ascii="宋体" w:hAnsi="宋体" w:eastAsia="宋体" w:cs="宋体"/>
          <w:color w:val="000"/>
          <w:sz w:val="28"/>
          <w:szCs w:val="28"/>
        </w:rPr>
        <w:t xml:space="preserve">我真羡慕太湖边的人民，因为他们每天能看到美丽的太湖，还能尽情享受太湖的礼物。</w:t>
      </w:r>
    </w:p>
    <w:p>
      <w:pPr>
        <w:ind w:left="0" w:right="0" w:firstLine="560"/>
        <w:spacing w:before="450" w:after="450" w:line="312" w:lineRule="auto"/>
      </w:pPr>
      <w:r>
        <w:rPr>
          <w:rFonts w:ascii="宋体" w:hAnsi="宋体" w:eastAsia="宋体" w:cs="宋体"/>
          <w:color w:val="000"/>
          <w:sz w:val="28"/>
          <w:szCs w:val="28"/>
        </w:rPr>
        <w:t xml:space="preserve">太湖真美，我爱太湖！</w:t>
      </w:r>
    </w:p>
    <w:p>
      <w:pPr>
        <w:ind w:left="0" w:right="0" w:firstLine="560"/>
        <w:spacing w:before="450" w:after="450" w:line="312" w:lineRule="auto"/>
      </w:pPr>
      <w:r>
        <w:rPr>
          <w:rFonts w:ascii="黑体" w:hAnsi="黑体" w:eastAsia="黑体" w:cs="黑体"/>
          <w:color w:val="000000"/>
          <w:sz w:val="36"/>
          <w:szCs w:val="36"/>
          <w:b w:val="1"/>
          <w:bCs w:val="1"/>
        </w:rPr>
        <w:t xml:space="preserve">精选清澈的湖水教学反思范文怎么写六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到泸沽湖景区游览，我是景区导游晓霞。今天我们将会安排游览泸沽湖的草海，情人桥，喇叭寺，晚上入住摩梭民居，举行篝火晚会。提醒大家注意一下，在游览过程中，请尊重当地的民族风俗。</w:t>
      </w:r>
    </w:p>
    <w:p>
      <w:pPr>
        <w:ind w:left="0" w:right="0" w:firstLine="560"/>
        <w:spacing w:before="450" w:after="450" w:line="312" w:lineRule="auto"/>
      </w:pPr>
      <w:r>
        <w:rPr>
          <w:rFonts w:ascii="宋体" w:hAnsi="宋体" w:eastAsia="宋体" w:cs="宋体"/>
          <w:color w:val="000"/>
          <w:sz w:val="28"/>
          <w:szCs w:val="28"/>
        </w:rPr>
        <w:t xml:space="preserve">我们现在所处的位置是草海。在这里，我先为大家讲解一下泸沽湖的概况。泸沽湖位于四川省凉山州盐源县与云南省宁蒗县的交界处，距西昌258公里，是省级的著名风景区，并素有“东方女儿国”的美称。另外它作为四川的第一大天然淡水湖，也被誉为“高原明珠”。</w:t>
      </w:r>
    </w:p>
    <w:p>
      <w:pPr>
        <w:ind w:left="0" w:right="0" w:firstLine="560"/>
        <w:spacing w:before="450" w:after="450" w:line="312" w:lineRule="auto"/>
      </w:pPr>
      <w:r>
        <w:rPr>
          <w:rFonts w:ascii="宋体" w:hAnsi="宋体" w:eastAsia="宋体" w:cs="宋体"/>
          <w:color w:val="000"/>
          <w:sz w:val="28"/>
          <w:szCs w:val="28"/>
        </w:rPr>
        <w:t xml:space="preserve">在泸沽湖畔居住着一个古老的民族—–摩梭族。或许有朋友会问“中国的56个民族中有摩梭族吗?”其实严格来讲，摩梭族不是一个独立的民族，它是属于蒙古族和纳西族的一个支系。可是偏僻的生活环境使他们在经济和文化上都逐渐形成一些独特之处;因而，人们便习惯地称他们为摩梭人，作为一个单独的民族来看待。摩梭人世世代代住在这群山环绕的泸沽湖畔，以母系社会的婚姻家庭繁衍生息，过着与世无争的“世外桃源”生活。</w:t>
      </w:r>
    </w:p>
    <w:p>
      <w:pPr>
        <w:ind w:left="0" w:right="0" w:firstLine="560"/>
        <w:spacing w:before="450" w:after="450" w:line="312" w:lineRule="auto"/>
      </w:pPr>
      <w:r>
        <w:rPr>
          <w:rFonts w:ascii="宋体" w:hAnsi="宋体" w:eastAsia="宋体" w:cs="宋体"/>
          <w:color w:val="000"/>
          <w:sz w:val="28"/>
          <w:szCs w:val="28"/>
        </w:rPr>
        <w:t xml:space="preserve">好啦，朋友们!一路走来，现在大家面前有一坐木桥，横跨草海的两岸。这桥有个十分浪漫的名字—情人桥。据说呢，在这个桥修建之前，草海两岸的年轻男女要走婚是非常困难的，为了方便两岸男女走婚，便有了这坐桥。这座桥也可以称之为“天下第一爱情鹊桥”。所以在这里，祝愿天下有情人终成眷属!大家可以在这儿拍下照留个影。</w:t>
      </w:r>
    </w:p>
    <w:p>
      <w:pPr>
        <w:ind w:left="0" w:right="0" w:firstLine="560"/>
        <w:spacing w:before="450" w:after="450" w:line="312" w:lineRule="auto"/>
      </w:pPr>
      <w:r>
        <w:rPr>
          <w:rFonts w:ascii="宋体" w:hAnsi="宋体" w:eastAsia="宋体" w:cs="宋体"/>
          <w:color w:val="000"/>
          <w:sz w:val="28"/>
          <w:szCs w:val="28"/>
        </w:rPr>
        <w:t xml:space="preserve">说到情人桥，就不能不提到我们泸沽湖畔摩梭人所特有的婚姻习俗了。相信大家都知道，就是我们的“走婚制”，即“男不娶，女不嫁”的婚姻。在这里，男性称女情人为“阿夏”，女性称男情人为“阿注”。白天，成年男女在聚会上以舞蹈、歌唱的方式对意中人表达心意;晚上，男子就可以前往心仪女子的花楼。前来赴约的“阿注”们不能从正门进入“阿夏”的房间，而要爬窗进入。由于女子家中成年姐妹较多，前来约会的“阿注”也多。因此，摩梭男女们之间有约定见面的暗号，只有对上了暗号，“阿夏”才会让“阿注”进入自己的花房。此时，须把帽子之类的物品挂在门外，表示两人正在约会，让其他人不要打扰。“阿注”必须于第二清晨离开花楼，回到自己母亲家去，这时可选择从正门出去。如果呆到女方长辈起床后才离开，就会被视为无礼。</w:t>
      </w:r>
    </w:p>
    <w:p>
      <w:pPr>
        <w:ind w:left="0" w:right="0" w:firstLine="560"/>
        <w:spacing w:before="450" w:after="450" w:line="312" w:lineRule="auto"/>
      </w:pPr>
      <w:r>
        <w:rPr>
          <w:rFonts w:ascii="宋体" w:hAnsi="宋体" w:eastAsia="宋体" w:cs="宋体"/>
          <w:color w:val="000"/>
          <w:sz w:val="28"/>
          <w:szCs w:val="28"/>
        </w:rPr>
        <w:t xml:space="preserve">摩梭男女婚后仍各自居住母亲家，双方所生的子女属于女方，采用母亲的姓氏，由女方家庭抚养。此外男女双方的婚姻关系不是固定不变的。在结交往的过程中，女方的意愿会受到最大限度的尊重，一般都是以女方的爱憎为取舍的。“阿注”婚的建立是很自由的，要解除这种关系也比较的方便。一旦感情破裂，男方不走访或女方在闺房门口放双男鞋即可离散，无怨恨，无忌妒，随缘而行，外人更不可有异议。但是和我们有点相同的是：男女之间在配偶的选择上要避开家庭中母系血缘的关系。</w:t>
      </w:r>
    </w:p>
    <w:p>
      <w:pPr>
        <w:ind w:left="0" w:right="0" w:firstLine="560"/>
        <w:spacing w:before="450" w:after="450" w:line="312" w:lineRule="auto"/>
      </w:pPr>
      <w:r>
        <w:rPr>
          <w:rFonts w:ascii="宋体" w:hAnsi="宋体" w:eastAsia="宋体" w:cs="宋体"/>
          <w:color w:val="000"/>
          <w:sz w:val="28"/>
          <w:szCs w:val="28"/>
        </w:rPr>
        <w:t xml:space="preserve">这种婚姻与现代都市婚姻不同，它不受金钱及各种社会关系的限制。夫妻之间只要相爱就可以结合，是一种让年轻人自由放飞情感的婚姻。解除家庭关系也很和平，不涉及财产的分割，也没有小孩抚养权的争夺，对下一代的成长也不会造成太大的不良影响。</w:t>
      </w:r>
    </w:p>
    <w:p>
      <w:pPr>
        <w:ind w:left="0" w:right="0" w:firstLine="560"/>
        <w:spacing w:before="450" w:after="450" w:line="312" w:lineRule="auto"/>
      </w:pPr>
      <w:r>
        <w:rPr>
          <w:rFonts w:ascii="宋体" w:hAnsi="宋体" w:eastAsia="宋体" w:cs="宋体"/>
          <w:color w:val="000"/>
          <w:sz w:val="28"/>
          <w:szCs w:val="28"/>
        </w:rPr>
        <w:t xml:space="preserve">或许朋友们对“走婚”习俗，对摩梭人，还有许许多多的疑问，不急!晚些时候我将带大家走进摩梭人家一探究竟。现在我们先到喇叭寺进行参观。大家请跟我这边走</w:t>
      </w:r>
    </w:p>
    <w:p>
      <w:pPr>
        <w:ind w:left="0" w:right="0" w:firstLine="560"/>
        <w:spacing w:before="450" w:after="450" w:line="312" w:lineRule="auto"/>
      </w:pPr>
      <w:r>
        <w:rPr>
          <w:rFonts w:ascii="宋体" w:hAnsi="宋体" w:eastAsia="宋体" w:cs="宋体"/>
          <w:color w:val="000"/>
          <w:sz w:val="28"/>
          <w:szCs w:val="28"/>
        </w:rPr>
        <w:t xml:space="preserve">四川泸沽湖导游词3</w:t>
      </w:r>
    </w:p>
    <w:p>
      <w:pPr>
        <w:ind w:left="0" w:right="0" w:firstLine="560"/>
        <w:spacing w:before="450" w:after="450" w:line="312" w:lineRule="auto"/>
      </w:pPr>
      <w:r>
        <w:rPr>
          <w:rFonts w:ascii="宋体" w:hAnsi="宋体" w:eastAsia="宋体" w:cs="宋体"/>
          <w:color w:val="000"/>
          <w:sz w:val="28"/>
          <w:szCs w:val="28"/>
        </w:rPr>
        <w:t xml:space="preserve">泸沽湖位于四川省盐源县与云南宁蒗县永宁乡交界处，犹如一块明珠镶嵌在群山怀抱之中，碧波荡漾，风光迷人，有\"高原明珠\"、\"滇西北的一片净土\"、\"东方第一奇景\"等美称。它将自然景观和人文景观融为一体，尤其是以摩梭族独特的文化和民族风俗使其具有独特而丰富的内涵，在全国乃至全球都是不可替代的世界文化遗产。那醉人湖光山色，古老原始而又神秘的的民族风情，原始的宗教文化，如痴如醉的歌舞之乡，是旅游者的天堂。</w:t>
      </w:r>
    </w:p>
    <w:p>
      <w:pPr>
        <w:ind w:left="0" w:right="0" w:firstLine="560"/>
        <w:spacing w:before="450" w:after="450" w:line="312" w:lineRule="auto"/>
      </w:pPr>
      <w:r>
        <w:rPr>
          <w:rFonts w:ascii="宋体" w:hAnsi="宋体" w:eastAsia="宋体" w:cs="宋体"/>
          <w:color w:val="000"/>
          <w:sz w:val="28"/>
          <w:szCs w:val="28"/>
        </w:rPr>
        <w:t xml:space="preserve">被摩梭人称为\"母亲湖\"的泸沽湖，是泸沽湖风景名胜区重要的组成部分，湖的水域面积达50平方公里，海拨2688米，平均水深45米，最深处90余米，透明度高达11米。湖周青山环绕、森林茂密、古树参天、流水潺潺。湖内碧波荡漾、四季清澈、藻花点缀其间。湖中六岛，亭亭玉立、林木葱郁。明代诗人胡墩赋诗云\"泸湖秋水间，隐隐浸芙蓉。并峙波间鼎，连排海上峰。应识仙源近，乘搓访赤松。\"</w:t>
      </w:r>
    </w:p>
    <w:p>
      <w:pPr>
        <w:ind w:left="0" w:right="0" w:firstLine="560"/>
        <w:spacing w:before="450" w:after="450" w:line="312" w:lineRule="auto"/>
      </w:pPr>
      <w:r>
        <w:rPr>
          <w:rFonts w:ascii="宋体" w:hAnsi="宋体" w:eastAsia="宋体" w:cs="宋体"/>
          <w:color w:val="000"/>
          <w:sz w:val="28"/>
          <w:szCs w:val="28"/>
        </w:rPr>
        <w:t xml:space="preserve">泸沽湖随四季的变化各具特色。阳春三月，周围桃树梨花，万话胜开，争妍斗艳，湛兰色的湖水，明净如镜，青松绿树，连峰映湖中，全然一副世外桃源的景象;炎热的夏天，湖水碧绿，波光粼粼，雨后烟雾缭绕，周围黛色丛林中，间杂着盛开的红白杜鹃花，景色宜人，凉爽无比，好一个避暑胜地;金色的秋天，大地一片黄橙橙，金黄色的秋业，点缀着周围的青山，湖水碧蓝，波光闪烁，彩霞飞渡，高空雁鸣;寒冬时节，翠色苍茫，一日当中，水色多变。泸沽湖因为她那天然、奇妙、幽静的风光，成为人间难得的仙景和旅游胜地，同时又因为、冬暖夏凉，景色宜人，堪称避暑、疗养佳地。</w:t>
      </w:r>
    </w:p>
    <w:p>
      <w:pPr>
        <w:ind w:left="0" w:right="0" w:firstLine="560"/>
        <w:spacing w:before="450" w:after="450" w:line="312" w:lineRule="auto"/>
      </w:pPr>
      <w:r>
        <w:rPr>
          <w:rFonts w:ascii="宋体" w:hAnsi="宋体" w:eastAsia="宋体" w:cs="宋体"/>
          <w:color w:val="000"/>
          <w:sz w:val="28"/>
          <w:szCs w:val="28"/>
        </w:rPr>
        <w:t xml:space="preserve">泸沽湖的人文景观十分独特而又丰富多彩。它至今仍然保留着古老的\"母系\"社会，一家之中以\"母亲\"为首，以\"女性\"为主，它独特的\"走婚\"风俗决定了它独特的社会背景。沪沽湖养育的摩梭女儿，个个美丽健壮、勤劳善良、情深似海。她们在属于自己个人所有的花房里编织少女的梦，实现她的情真意挚的爱。她们没有古圣先贤留下的清规戒律，没有孤寂、失落的烦恼、忧伤。她们不奢求不属于自己的一切，她们不会做金钱、物质和权力的奴隶;她们按照自己的质朴本性，遵循自己心的指引在这块神奇的土地上无忧无虑地劳动、生活、恋爱，在母亲湖的山光水色中最大限度地展示自己纯朴的本色。被世人称为\"现代的女儿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2024-10-18T20:17:41+08:00</dcterms:created>
  <dcterms:modified xsi:type="dcterms:W3CDTF">2024-10-18T20:17:41+08:00</dcterms:modified>
</cp:coreProperties>
</file>

<file path=docProps/custom.xml><?xml version="1.0" encoding="utf-8"?>
<Properties xmlns="http://schemas.openxmlformats.org/officeDocument/2006/custom-properties" xmlns:vt="http://schemas.openxmlformats.org/officeDocument/2006/docPropsVTypes"/>
</file>