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有关英语教师自我介绍模板(推荐)(5篇)</w:t>
      </w:r>
      <w:bookmarkEnd w:id="1"/>
    </w:p>
    <w:p>
      <w:pPr>
        <w:jc w:val="center"/>
        <w:spacing w:before="0" w:after="450"/>
      </w:pPr>
      <w:r>
        <w:rPr>
          <w:rFonts w:ascii="Arial" w:hAnsi="Arial" w:eastAsia="Arial" w:cs="Arial"/>
          <w:color w:val="999999"/>
          <w:sz w:val="20"/>
          <w:szCs w:val="20"/>
        </w:rPr>
        <w:t xml:space="preserve">来源：网络  作者：月落乌啼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有关英语教师自我介绍模板(推荐)一一、狠抓基础知识和基本技能由于我班学生基础较差，为了扎实学生的基础知识和基本技能，我在充分了解学生的基础上对症下药，因材施教，不断提高学生的知识水平。比如，在书写方面，我大力强调规范，要求行款整齐，字迹工整...</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有关英语教师自我介绍模板(推荐)一</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英语本事。</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针对我们班差生较多的情景，我很抓差生，给差生\"开小灶\"，每课跟进，要求生字词语过关。既严格督促，又给与他们及时的鼓励，使他们重拾学习的信心。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英语教学必须重视积累运用，仅有学生对知识有了必须积累之后才能运用，为了拓展学生的知识视野，我开展了一系列的英语活动。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英语活动。如辩论、演讲、出手抄报等等。学生的活动中增长了知识，训练了动脑、动口、动手的本事，在这个学期中，学生们学习英语的兴趣得到了极大的提高，这和经常开展英语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2、在教学过程中，对新教材理解、运用不够深刻。对教材资料把握不够，教学方法不够灵活，没能充分提高学生学习的进取性。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4、个别学生学习英语的进取性不高，还没有养成良好的课外阅读习惯。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5、学生学习情景两极分化严重，有少数的学生还没有掌握写作文的方法，学生的整体写作水平较差。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1、激发学生学习英语的兴趣。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经过与学生谈话等方式，使学生认清学习英语的重要性及趣味性，让所有的学生都觉得学习英语很有意义，英语课很趣味。学习先进的教学手段，利用多媒体教具，充分提高学生学习的进取性。</w:t>
      </w:r>
    </w:p>
    <w:p>
      <w:pPr>
        <w:ind w:left="0" w:right="0" w:firstLine="560"/>
        <w:spacing w:before="450" w:after="450" w:line="312" w:lineRule="auto"/>
      </w:pPr>
      <w:r>
        <w:rPr>
          <w:rFonts w:ascii="宋体" w:hAnsi="宋体" w:eastAsia="宋体" w:cs="宋体"/>
          <w:color w:val="000"/>
          <w:sz w:val="28"/>
          <w:szCs w:val="28"/>
        </w:rPr>
        <w:t xml:space="preserve">2、要努力开发、充分利用英语课程资源，开展丰富多彩的英语实践活动。实践活动要与教材资料有必须联系，能够将游戏、唱歌、猜谜语、表演等引进课堂，也能够带领学生走出校门，走进自然、社会，走进沸腾的生活，使学生在生活中学英语、用英语。</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团体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英语活动得到了增强，在以后的学习中会更有利于教师同学生共同提高。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4、加强教师自身素质的培养与提高，不断更新思想观念，以适应新形式下教学发展的需要。如这果样坚持下去，学生的英语兴趣得到了激发，英语基础知识得到了提高!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有关英语教师自我介绍模板(推荐)二</w:t>
      </w:r>
    </w:p>
    <w:p>
      <w:pPr>
        <w:ind w:left="0" w:right="0" w:firstLine="560"/>
        <w:spacing w:before="450" w:after="450" w:line="312" w:lineRule="auto"/>
      </w:pPr>
      <w:r>
        <w:rPr>
          <w:rFonts w:ascii="宋体" w:hAnsi="宋体" w:eastAsia="宋体" w:cs="宋体"/>
          <w:color w:val="000"/>
          <w:sz w:val="28"/>
          <w:szCs w:val="28"/>
        </w:rPr>
        <w:t xml:space="preserve">英语是一门语言，我们却没有语言环境。但是英语在中考中分值为120分，所占比重又较大，对学生能否考上好高中至关重要。在这样的特殊情况下，老师的教学和学生的学习需要有适合的教学方法。教学有法，但教无定法;摸石头过河，各显风采。现将我在英语教学中的一些想法及做法反思总结如下：</w:t>
      </w:r>
    </w:p>
    <w:p>
      <w:pPr>
        <w:ind w:left="0" w:right="0" w:firstLine="560"/>
        <w:spacing w:before="450" w:after="450" w:line="312" w:lineRule="auto"/>
      </w:pPr>
      <w:r>
        <w:rPr>
          <w:rFonts w:ascii="宋体" w:hAnsi="宋体" w:eastAsia="宋体" w:cs="宋体"/>
          <w:color w:val="000"/>
          <w:sz w:val="28"/>
          <w:szCs w:val="28"/>
        </w:rPr>
        <w:t xml:space="preserve">跟班而上，执教毕业班，我深感学生的英语学习习惯养成较差，40%的学生书写太差。如大写字母w、m的拼写，r、v写得分辩不出来，单词的各个字母之间空隙太大等等;2、绝大部分学生不识音标，不会根据音标拼读单词;3、有一多半的学生写句子时，第一个单词的第一个字母竟不大写，句末不加标点符号;4、学生懒于动笔，绝大部分学生有“一看就会、一写就错”的毛病;5、对于单词，大多数的学生只注重它们的拼写，不注重它们的用法;6、有些学生对时态一窍不通。有一部分学生对英语毫无兴趣。今年的这一班，学生英语基础略差：我现在所教的九年级学生，在八年级期末考试中算是最好的，但基础不够扎实，面对这种现状，我首先从教音标入手，从练习字母的写法开始，两周的时间学生改掉了一些不良习惯：如班级中有一半的学生书写正规、认真了;大部分学生写句子知道加标点了等等。当然，好习惯的形成需要一个漫长的过程。只耍肯努力，那一定有希望。</w:t>
      </w:r>
    </w:p>
    <w:p>
      <w:pPr>
        <w:ind w:left="0" w:right="0" w:firstLine="560"/>
        <w:spacing w:before="450" w:after="450" w:line="312" w:lineRule="auto"/>
      </w:pPr>
      <w:r>
        <w:rPr>
          <w:rFonts w:ascii="宋体" w:hAnsi="宋体" w:eastAsia="宋体" w:cs="宋体"/>
          <w:color w:val="000"/>
          <w:sz w:val="28"/>
          <w:szCs w:val="28"/>
        </w:rPr>
        <w:t xml:space="preserve">针对学生英语基础较差这种情况，我从讲解最简单最基本的知识入手，激发他们学习英语的兴趣，让他们觉得英语并不难学。每节课前，我都认真钻研教材，对教材的基本思想、基本概念甚至每句话、每个单词都弄清楚，了解教材的结构，如重点与难点，考虑学生原有的知识水平、实际情况，找出适合他们的教学方法，考虑他们接受知识的过程中可能会有哪些困难，怎样采取相应的预防措施等等。备课充分，课堂上就能有的放矢。上课时我想方设法让学生全身心投入。关注全体学生，精讲多练，语言简洁明了，提问面向全体学生，对不同知识水平的学生提问不同的问题。对于后进生，多提问，多巡视，多辅导，让他们回答最简单的问题，使他们体会到学习英语的乐趣，树立起他们学习的信心。向高标准进军。</w:t>
      </w:r>
    </w:p>
    <w:p>
      <w:pPr>
        <w:ind w:left="0" w:right="0" w:firstLine="560"/>
        <w:spacing w:before="450" w:after="450" w:line="312" w:lineRule="auto"/>
      </w:pPr>
      <w:r>
        <w:rPr>
          <w:rFonts w:ascii="宋体" w:hAnsi="宋体" w:eastAsia="宋体" w:cs="宋体"/>
          <w:color w:val="000"/>
          <w:sz w:val="28"/>
          <w:szCs w:val="28"/>
        </w:rPr>
        <w:t xml:space="preserve">课外作业，布置得少而精，绝不是机械重复的作业，并且针对不同英语水平的学生布置不同的作业，真正做到因材施教。对于优等生，课堂上讲的知识他们能立刻掌握，因此课后作业侧重于培养他们运用英语的能力。对于英语学习吃力的学生，除了课堂上给予特殊照顾外，我还利用课余时间，在他们自愿的基础上给他们补课。自从每天晚饭后训练听力半小时以来，考虑到学生的听力水平较差，教师不在学生纪律不能保证，录音机经常坏了学生会束手无策等问题，我每天都来校陪学生训练，维持他们的纪律，处理他们遇到的难题，两周来从没缺席一次。</w:t>
      </w:r>
    </w:p>
    <w:p>
      <w:pPr>
        <w:ind w:left="0" w:right="0" w:firstLine="560"/>
        <w:spacing w:before="450" w:after="450" w:line="312" w:lineRule="auto"/>
      </w:pPr>
      <w:r>
        <w:rPr>
          <w:rFonts w:ascii="宋体" w:hAnsi="宋体" w:eastAsia="宋体" w:cs="宋体"/>
          <w:color w:val="000"/>
          <w:sz w:val="28"/>
          <w:szCs w:val="28"/>
        </w:rPr>
        <w:t xml:space="preserve">亲其师，才能信其道。学生喜欢崇拜老师，自然而然就愿意上听他的课。首先我尊重学生，用欣赏的眼光去看待每个学生，将学生当作自己的孩子来管，对于他们的困难力所能及地帮助解决。对所有的学生我都一视同仁，从不说一句挖苦、讽刺的话，对他们多表扬鼓励，少批评甚至不批评。尤其是对待那些差生，我注意观察他们身上的闪光点，给予恰如其分的表扬。特别是有些英语基础不好的后进生，我鼓励他们从最基本的入手学起，对他们的进步进行大力表扬，让他们时时体会到成功的喜悦。当我出现错误，例如某个单词音读不准或误解了某个学生时，我会公开当面道歉。这样用我的诚心来换学生的真心：班上每个学生的情况我已基本了解，虽然刚刚教了他们两周，竟有好几个学生向我倾诉他们的心理话;更另我感到欣喜的是，每班都有七、八个英语基础很差的学生能很认真地听课，并且能努力按时完成作业了,成绩得到了提高。</w:t>
      </w:r>
    </w:p>
    <w:p>
      <w:pPr>
        <w:ind w:left="0" w:right="0" w:firstLine="560"/>
        <w:spacing w:before="450" w:after="450" w:line="312" w:lineRule="auto"/>
      </w:pPr>
      <w:r>
        <w:rPr>
          <w:rFonts w:ascii="宋体" w:hAnsi="宋体" w:eastAsia="宋体" w:cs="宋体"/>
          <w:color w:val="000"/>
          <w:sz w:val="28"/>
          <w:szCs w:val="28"/>
        </w:rPr>
        <w:t xml:space="preserve">在以后的教学工作中，我将继续进行反思和学习，不断提高自己的教学水平，寻找更加适合学生的教学方法。</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有关英语教师自我介绍模板(推荐)三</w:t>
      </w:r>
    </w:p>
    <w:p>
      <w:pPr>
        <w:ind w:left="0" w:right="0" w:firstLine="560"/>
        <w:spacing w:before="450" w:after="450" w:line="312" w:lineRule="auto"/>
      </w:pPr>
      <w:r>
        <w:rPr>
          <w:rFonts w:ascii="宋体" w:hAnsi="宋体" w:eastAsia="宋体" w:cs="宋体"/>
          <w:color w:val="000"/>
          <w:sz w:val="28"/>
          <w:szCs w:val="28"/>
        </w:rPr>
        <w:t xml:space="preserve">随着社会的不断发展，英语越来越受重视，孩子从小学就开始学英语，而在小学英语教学中，词汇教学是必不可少的一个重要环节。词汇是语言的基本材料，是语言的三大要素(语音、词汇、语法)之一。无论从学校的英语教学，还是从生活实际的需要看，谁掌握的词汇越多，谁运用英语的能力也就强，反过来促使人们更多更快地学会更丰富的词汇。</w:t>
      </w:r>
    </w:p>
    <w:p>
      <w:pPr>
        <w:ind w:left="0" w:right="0" w:firstLine="560"/>
        <w:spacing w:before="450" w:after="450" w:line="312" w:lineRule="auto"/>
      </w:pPr>
      <w:r>
        <w:rPr>
          <w:rFonts w:ascii="宋体" w:hAnsi="宋体" w:eastAsia="宋体" w:cs="宋体"/>
          <w:color w:val="000"/>
          <w:sz w:val="28"/>
          <w:szCs w:val="28"/>
        </w:rPr>
        <w:t xml:space="preserve">而学习英语最常遇到的问题，便是词汇不足和学习词汇时的痛苦。对于初学英语的小学生更是如此。刚学英语，许多小学生就出现了今天学的东西明天就忘了的现象，进入五、六年级英语的深入学习，学生碰到的单词越来越多，需要记忆拼写的东西也越多，不少学生感到记忆起来困难，掌握其合法就更困难，以致出现“掉队”现象。绝大部分学生完成小学六年的英语学习，脑袋中也装满了单词和短语，可惜不会灵活运用，无法说出一个完整的句子，学到的仍然是\"哑巴英语\"。如何帮助学生在单位时间内最高效率地牢牢记住所学的词汇，只有解决了效率的问题，才能既减轻学生的负担，又提高教学质量，我们要向时间要效率，而不是用时间补效率，这是我们英语教师要致力研究的课题。因此，结合本校实际，我们本学期的校本研修主题是“小学英语词汇教学研究”。</w:t>
      </w:r>
    </w:p>
    <w:p>
      <w:pPr>
        <w:ind w:left="0" w:right="0" w:firstLine="560"/>
        <w:spacing w:before="450" w:after="450" w:line="312" w:lineRule="auto"/>
      </w:pPr>
      <w:r>
        <w:rPr>
          <w:rFonts w:ascii="宋体" w:hAnsi="宋体" w:eastAsia="宋体" w:cs="宋体"/>
          <w:color w:val="000"/>
          <w:sz w:val="28"/>
          <w:szCs w:val="28"/>
        </w:rPr>
        <w:t xml:space="preserve">一、发现与分析问题</w:t>
      </w:r>
    </w:p>
    <w:p>
      <w:pPr>
        <w:ind w:left="0" w:right="0" w:firstLine="560"/>
        <w:spacing w:before="450" w:after="450" w:line="312" w:lineRule="auto"/>
      </w:pPr>
      <w:r>
        <w:rPr>
          <w:rFonts w:ascii="宋体" w:hAnsi="宋体" w:eastAsia="宋体" w:cs="宋体"/>
          <w:color w:val="000"/>
          <w:sz w:val="28"/>
          <w:szCs w:val="28"/>
        </w:rPr>
        <w:t xml:space="preserve">1、每位英语教师总结一下自己在进行英语词汇教学时发现了哪些问题;</w:t>
      </w:r>
    </w:p>
    <w:p>
      <w:pPr>
        <w:ind w:left="0" w:right="0" w:firstLine="560"/>
        <w:spacing w:before="450" w:after="450" w:line="312" w:lineRule="auto"/>
      </w:pPr>
      <w:r>
        <w:rPr>
          <w:rFonts w:ascii="宋体" w:hAnsi="宋体" w:eastAsia="宋体" w:cs="宋体"/>
          <w:color w:val="000"/>
          <w:sz w:val="28"/>
          <w:szCs w:val="28"/>
        </w:rPr>
        <w:t xml:space="preserve">2、以年级备课组为单位，归纳分析本年级英语组在利用进行英语词汇教学时出现了哪些问题;</w:t>
      </w:r>
    </w:p>
    <w:p>
      <w:pPr>
        <w:ind w:left="0" w:right="0" w:firstLine="560"/>
        <w:spacing w:before="450" w:after="450" w:line="312" w:lineRule="auto"/>
      </w:pPr>
      <w:r>
        <w:rPr>
          <w:rFonts w:ascii="宋体" w:hAnsi="宋体" w:eastAsia="宋体" w:cs="宋体"/>
          <w:color w:val="000"/>
          <w:sz w:val="28"/>
          <w:szCs w:val="28"/>
        </w:rPr>
        <w:t xml:space="preserve">3、以英语教研组为单位，汇总我们在小学英语词汇教学中产生的较为普遍的问题，加以分析。</w:t>
      </w:r>
    </w:p>
    <w:p>
      <w:pPr>
        <w:ind w:left="0" w:right="0" w:firstLine="560"/>
        <w:spacing w:before="450" w:after="450" w:line="312" w:lineRule="auto"/>
      </w:pPr>
      <w:r>
        <w:rPr>
          <w:rFonts w:ascii="宋体" w:hAnsi="宋体" w:eastAsia="宋体" w:cs="宋体"/>
          <w:color w:val="000"/>
          <w:sz w:val="28"/>
          <w:szCs w:val="28"/>
        </w:rPr>
        <w:t xml:space="preserve">二、研修原则</w:t>
      </w:r>
    </w:p>
    <w:p>
      <w:pPr>
        <w:ind w:left="0" w:right="0" w:firstLine="560"/>
        <w:spacing w:before="450" w:after="450" w:line="312" w:lineRule="auto"/>
      </w:pPr>
      <w:r>
        <w:rPr>
          <w:rFonts w:ascii="宋体" w:hAnsi="宋体" w:eastAsia="宋体" w:cs="宋体"/>
          <w:color w:val="000"/>
          <w:sz w:val="28"/>
          <w:szCs w:val="28"/>
        </w:rPr>
        <w:t xml:space="preserve">(一)自主性原则：以学生为主体，让每个学生自主参与词汇的认知、感受过程，教师给予恰当的启发和指导。</w:t>
      </w:r>
    </w:p>
    <w:p>
      <w:pPr>
        <w:ind w:left="0" w:right="0" w:firstLine="560"/>
        <w:spacing w:before="450" w:after="450" w:line="312" w:lineRule="auto"/>
      </w:pPr>
      <w:r>
        <w:rPr>
          <w:rFonts w:ascii="宋体" w:hAnsi="宋体" w:eastAsia="宋体" w:cs="宋体"/>
          <w:color w:val="000"/>
          <w:sz w:val="28"/>
          <w:szCs w:val="28"/>
        </w:rPr>
        <w:t xml:space="preserve">(二)实践性原则：根据中段学生的认识规律和年龄特点，让他们在活动中多动手、多动脑思考，多动口表达，在实践的基础上理解，开发学生的学习潜能。</w:t>
      </w:r>
    </w:p>
    <w:p>
      <w:pPr>
        <w:ind w:left="0" w:right="0" w:firstLine="560"/>
        <w:spacing w:before="450" w:after="450" w:line="312" w:lineRule="auto"/>
      </w:pPr>
      <w:r>
        <w:rPr>
          <w:rFonts w:ascii="宋体" w:hAnsi="宋体" w:eastAsia="宋体" w:cs="宋体"/>
          <w:color w:val="000"/>
          <w:sz w:val="28"/>
          <w:szCs w:val="28"/>
        </w:rPr>
        <w:t xml:space="preserve">(三)趣味性原则：以激发学生的学习、钻研的兴趣为着眼点，使学生喜欢词汇的积累学习，乐意参与，达到寓教于乐目的。</w:t>
      </w:r>
    </w:p>
    <w:p>
      <w:pPr>
        <w:ind w:left="0" w:right="0" w:firstLine="560"/>
        <w:spacing w:before="450" w:after="450" w:line="312" w:lineRule="auto"/>
      </w:pPr>
      <w:r>
        <w:rPr>
          <w:rFonts w:ascii="宋体" w:hAnsi="宋体" w:eastAsia="宋体" w:cs="宋体"/>
          <w:color w:val="000"/>
          <w:sz w:val="28"/>
          <w:szCs w:val="28"/>
        </w:rPr>
        <w:t xml:space="preserve">(四)异步性原则：允许学生在起步上不同，效果有异，在发展上不受限制，做到有浅入深，因材施教，个别指导。</w:t>
      </w:r>
    </w:p>
    <w:p>
      <w:pPr>
        <w:ind w:left="0" w:right="0" w:firstLine="560"/>
        <w:spacing w:before="450" w:after="450" w:line="312" w:lineRule="auto"/>
      </w:pPr>
      <w:r>
        <w:rPr>
          <w:rFonts w:ascii="宋体" w:hAnsi="宋体" w:eastAsia="宋体" w:cs="宋体"/>
          <w:color w:val="000"/>
          <w:sz w:val="28"/>
          <w:szCs w:val="28"/>
        </w:rPr>
        <w:t xml:space="preserve">(五)思考性原则：要让学生在学习的过程中以典型的作品为对象，学会一些基本的分析方法，掌握基本的认识规律。教师在选择内容的时候需要在趣味性中兼顾启发性，使学生在学习后有再思考的余地。</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(一)探究有效的教学方法和科学的记忆策略。</w:t>
      </w:r>
    </w:p>
    <w:p>
      <w:pPr>
        <w:ind w:left="0" w:right="0" w:firstLine="560"/>
        <w:spacing w:before="450" w:after="450" w:line="312" w:lineRule="auto"/>
      </w:pPr>
      <w:r>
        <w:rPr>
          <w:rFonts w:ascii="宋体" w:hAnsi="宋体" w:eastAsia="宋体" w:cs="宋体"/>
          <w:color w:val="000"/>
          <w:sz w:val="28"/>
          <w:szCs w:val="28"/>
        </w:rPr>
        <w:t xml:space="preserve">词汇教学是由教师的“教”和学生的“学”两个部分组成的。教师作为教学活动的主导，时时要以学生为主体，不仅要在课堂上引导学生高效率地开展词汇学习，课上和课下还要设计多种形式的操练活动和记忆活动帮助学生有效地掌握并运用这些词汇，从而帮助他们提高语言学习水平，养成良好的词汇学习习惯。</w:t>
      </w:r>
    </w:p>
    <w:p>
      <w:pPr>
        <w:ind w:left="0" w:right="0" w:firstLine="560"/>
        <w:spacing w:before="450" w:after="450" w:line="312" w:lineRule="auto"/>
      </w:pPr>
      <w:r>
        <w:rPr>
          <w:rFonts w:ascii="宋体" w:hAnsi="宋体" w:eastAsia="宋体" w:cs="宋体"/>
          <w:color w:val="000"/>
          <w:sz w:val="28"/>
          <w:szCs w:val="28"/>
        </w:rPr>
        <w:t xml:space="preserve">立足语言技能和文化意识等语言知识的积累，关注学生语言运用能力的发展过程及学习效果，把学生的终身学习和发展作为战略目标，从而最终培养出综合语言运用能力和终身学习能力的人才。同时，英语教师要熟练地掌握一定的语音、词汇和语法知识，要有过硬的听说读写能力，还应具备教育学、心理学和教学法等多方面的知识。</w:t>
      </w:r>
    </w:p>
    <w:p>
      <w:pPr>
        <w:ind w:left="0" w:right="0" w:firstLine="560"/>
        <w:spacing w:before="450" w:after="450" w:line="312" w:lineRule="auto"/>
      </w:pPr>
      <w:r>
        <w:rPr>
          <w:rFonts w:ascii="宋体" w:hAnsi="宋体" w:eastAsia="宋体" w:cs="宋体"/>
          <w:color w:val="000"/>
          <w:sz w:val="28"/>
          <w:szCs w:val="28"/>
        </w:rPr>
        <w:t xml:space="preserve">(二)根据儿童自身需要，激发浓厚的学习兴趣。</w:t>
      </w:r>
    </w:p>
    <w:p>
      <w:pPr>
        <w:ind w:left="0" w:right="0" w:firstLine="560"/>
        <w:spacing w:before="450" w:after="450" w:line="312" w:lineRule="auto"/>
      </w:pPr>
      <w:r>
        <w:rPr>
          <w:rFonts w:ascii="宋体" w:hAnsi="宋体" w:eastAsia="宋体" w:cs="宋体"/>
          <w:color w:val="000"/>
          <w:sz w:val="28"/>
          <w:szCs w:val="28"/>
        </w:rPr>
        <w:t xml:space="preserve">根据需要理论，儿童的心理需要主要由兴趣、成功、审美、创造性四要素构成。其中，兴趣是影响学习自觉性和积极性的最直接因素。因此在教学单词时，要从教学实际出发，注意学生的情感因素，运用学生乐于接受的教学形式，营造轻松愉快的学习气氛，激发学生的学习兴趣，满足他们积极学习的心理需要。并提供科学的记忆方法，利用过程性评价和终结性评价让学生体验记词的成功。</w:t>
      </w:r>
    </w:p>
    <w:p>
      <w:pPr>
        <w:ind w:left="0" w:right="0" w:firstLine="560"/>
        <w:spacing w:before="450" w:after="450" w:line="312" w:lineRule="auto"/>
      </w:pPr>
      <w:r>
        <w:rPr>
          <w:rFonts w:ascii="宋体" w:hAnsi="宋体" w:eastAsia="宋体" w:cs="宋体"/>
          <w:color w:val="000"/>
          <w:sz w:val="28"/>
          <w:szCs w:val="28"/>
        </w:rPr>
        <w:t xml:space="preserve">(三)通过科学系统的教学方法，帮助学生轻松学习词汇。</w:t>
      </w:r>
    </w:p>
    <w:p>
      <w:pPr>
        <w:ind w:left="0" w:right="0" w:firstLine="560"/>
        <w:spacing w:before="450" w:after="450" w:line="312" w:lineRule="auto"/>
      </w:pPr>
      <w:r>
        <w:rPr>
          <w:rFonts w:ascii="宋体" w:hAnsi="宋体" w:eastAsia="宋体" w:cs="宋体"/>
          <w:color w:val="000"/>
          <w:sz w:val="28"/>
          <w:szCs w:val="28"/>
        </w:rPr>
        <w:t xml:space="preserve">三、研修方法：实验法、观察法、内省法、调查法、案例总结法。</w:t>
      </w:r>
    </w:p>
    <w:p>
      <w:pPr>
        <w:ind w:left="0" w:right="0" w:firstLine="560"/>
        <w:spacing w:before="450" w:after="450" w:line="312" w:lineRule="auto"/>
      </w:pPr>
      <w:r>
        <w:rPr>
          <w:rFonts w:ascii="宋体" w:hAnsi="宋体" w:eastAsia="宋体" w:cs="宋体"/>
          <w:color w:val="000"/>
          <w:sz w:val="28"/>
          <w:szCs w:val="28"/>
        </w:rPr>
        <w:t xml:space="preserve">四、预期价值：课题组抓住词汇教学的环节，运用多种教学手段，吸引学生，激活学生的兴趣，让学生在快乐的心境中，积极主动地学习新知识。以学生的活动为载体，活化教材，以动激思。 让学生在课堂上充分地动起来，把静态的词、句、文变成学生的活动，激活语言习得机制，在教学中努力做到“活”：把词语活化为话语;把教材内容活化为实际生活，活化为交际，促使学生在活动中去思考;通过设置悬念，激发学生去质疑;通过类比，让学生发现知识的规律;通过拓展、运用，培养学生运用语言的能力，开发学生的潜能;通过多维的英语空间，培养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有关英语教师自我介绍模板(推荐)四</w:t>
      </w:r>
    </w:p>
    <w:p>
      <w:pPr>
        <w:ind w:left="0" w:right="0" w:firstLine="560"/>
        <w:spacing w:before="450" w:after="450" w:line="312" w:lineRule="auto"/>
      </w:pPr>
      <w:r>
        <w:rPr>
          <w:rFonts w:ascii="宋体" w:hAnsi="宋体" w:eastAsia="宋体" w:cs="宋体"/>
          <w:color w:val="000"/>
          <w:sz w:val="28"/>
          <w:szCs w:val="28"/>
        </w:rPr>
        <w:t xml:space="preserve">一年的见习期已经结束、在这一年里，在各位领导和老师的热心支持和帮助下，我认真做好英语教学工作。我所任教的是八年级一二班的英语教学工作。面对这两个有一定成绩差距的班级，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 。</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有关英语教师自我介绍模板(推荐)五</w:t>
      </w:r>
    </w:p>
    <w:p>
      <w:pPr>
        <w:ind w:left="0" w:right="0" w:firstLine="560"/>
        <w:spacing w:before="450" w:after="450" w:line="312" w:lineRule="auto"/>
      </w:pPr>
      <w:r>
        <w:rPr>
          <w:rFonts w:ascii="宋体" w:hAnsi="宋体" w:eastAsia="宋体" w:cs="宋体"/>
          <w:color w:val="000"/>
          <w:sz w:val="28"/>
          <w:szCs w:val="28"/>
        </w:rPr>
        <w:t xml:space="preserve">这一学期里，我继续担任xx班的英语教师一职，他们从四年级升到五年级，我也从四年级教到五年级，跟随这群孩子一起成长，一起学习。同时在本学期，还因为三年级（1）班英语老师有段时间因为身体原因请假的时候，临时带班他们班英语教师。现在将我这一学期的工作总结做如下：</w:t>
      </w:r>
    </w:p>
    <w:p>
      <w:pPr>
        <w:ind w:left="0" w:right="0" w:firstLine="560"/>
        <w:spacing w:before="450" w:after="450" w:line="312" w:lineRule="auto"/>
      </w:pPr>
      <w:r>
        <w:rPr>
          <w:rFonts w:ascii="宋体" w:hAnsi="宋体" w:eastAsia="宋体" w:cs="宋体"/>
          <w:color w:val="000"/>
          <w:sz w:val="28"/>
          <w:szCs w:val="28"/>
        </w:rPr>
        <w:t xml:space="preserve">一、对孩子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尽职尽责，按照新课标课纲的要求，教导学生们英语知识，带领他们学习新的英语课文，并根据学生地基础布下每天背五个英语单词的作业，并且在每一周的英语早自习，带领他们朗读课文，重视英语的读音，不学哑巴英语，在这种的教学模式下，班级的英语取得非常不错的成绩，在本学期的期末考试中，在xx学校五年级10个班里面，我们班取得平均分和最高分均取得第一名的成绩，并且在英语前十名中占据了四个名额，且都在前列。同时班里的xx同学在这个学期区里举办的英语比赛中获得冠军，很好地扬了我们学校的名气。</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尽管我只是xx班的英语老师，不是班主任，但是我并没有放松自己的责任，时刻谨记自己是一名老师，不应该只负责书面知识的传授，更应该传授做人的知识。所以在班主任xx老师的邀请下，一切管理xx班，在教导学生们英语知识的同时，还注重他们行为习惯的培养，帮助他们改正一些不好的习惯。同时还关注他们的身心健康的发展，比如班上的xx同学因为上学鞋子被雨淋湿的原因，上课的时候被我发现，赶紧报告班主任老师，让她在办公室烤火，班主任老师还帮她把鞋子烤干。</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（一）教学尽职尽责，认真备课</w:t>
      </w:r>
    </w:p>
    <w:p>
      <w:pPr>
        <w:ind w:left="0" w:right="0" w:firstLine="560"/>
        <w:spacing w:before="450" w:after="450" w:line="312" w:lineRule="auto"/>
      </w:pPr>
      <w:r>
        <w:rPr>
          <w:rFonts w:ascii="宋体" w:hAnsi="宋体" w:eastAsia="宋体" w:cs="宋体"/>
          <w:color w:val="000"/>
          <w:sz w:val="28"/>
          <w:szCs w:val="28"/>
        </w:rPr>
        <w:t xml:space="preserve">每天提前做好准备，规划好今天应该讲哪些知识，布置哪些作业，检查哪些孩子的进步。每天晚上自己心里先演示一遍教学过程，以免上课的时候遇到突发状况。在讲好课纲要求的同时，发挥自身的知识积累，在课堂上进行一定的拓展，激发学生们的听课兴趣，避免课堂枯燥乏味。</w:t>
      </w:r>
    </w:p>
    <w:p>
      <w:pPr>
        <w:ind w:left="0" w:right="0" w:firstLine="560"/>
        <w:spacing w:before="450" w:after="450" w:line="312" w:lineRule="auto"/>
      </w:pPr>
      <w:r>
        <w:rPr>
          <w:rFonts w:ascii="宋体" w:hAnsi="宋体" w:eastAsia="宋体" w:cs="宋体"/>
          <w:color w:val="000"/>
          <w:sz w:val="28"/>
          <w:szCs w:val="28"/>
        </w:rPr>
        <w:t xml:space="preserve">（二）坚持不停的学习</w:t>
      </w:r>
    </w:p>
    <w:p>
      <w:pPr>
        <w:ind w:left="0" w:right="0" w:firstLine="560"/>
        <w:spacing w:before="450" w:after="450" w:line="312" w:lineRule="auto"/>
      </w:pPr>
      <w:r>
        <w:rPr>
          <w:rFonts w:ascii="宋体" w:hAnsi="宋体" w:eastAsia="宋体" w:cs="宋体"/>
          <w:color w:val="000"/>
          <w:sz w:val="28"/>
          <w:szCs w:val="28"/>
        </w:rPr>
        <w:t xml:space="preserve">学习这种东西，如果提保持自我进步，那么迟早会被淘汰，是有意我一直在坚持去听其他老师的讲课，从他们学习好的先进的教学经验，从而结合自身优势进行灵活运用。</w:t>
      </w:r>
    </w:p>
    <w:p>
      <w:pPr>
        <w:ind w:left="0" w:right="0" w:firstLine="560"/>
        <w:spacing w:before="450" w:after="450" w:line="312" w:lineRule="auto"/>
      </w:pPr>
      <w:r>
        <w:rPr>
          <w:rFonts w:ascii="宋体" w:hAnsi="宋体" w:eastAsia="宋体" w:cs="宋体"/>
          <w:color w:val="000"/>
          <w:sz w:val="28"/>
          <w:szCs w:val="28"/>
        </w:rPr>
        <w:t xml:space="preserve">我还一直有在订阅英语杂质，关注英语教学的相关动态，遇到好的，就把它跟同学同学们分享，教授给学生们，扩展学生们的全球视野。</w:t>
      </w:r>
    </w:p>
    <w:p>
      <w:pPr>
        <w:ind w:left="0" w:right="0" w:firstLine="560"/>
        <w:spacing w:before="450" w:after="450" w:line="312" w:lineRule="auto"/>
      </w:pPr>
      <w:r>
        <w:rPr>
          <w:rFonts w:ascii="宋体" w:hAnsi="宋体" w:eastAsia="宋体" w:cs="宋体"/>
          <w:color w:val="000"/>
          <w:sz w:val="28"/>
          <w:szCs w:val="28"/>
        </w:rPr>
        <w:t xml:space="preserve">以身作则，重视英语的口语，每天必定有十分钟进行英语交流，比如与外国网友，比如在英语学习论坛，不仅要把英语学进来，更要表达出去。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2024-10-18T20:17:02+08:00</dcterms:created>
  <dcterms:modified xsi:type="dcterms:W3CDTF">2024-10-18T20:17:02+08:00</dcterms:modified>
</cp:coreProperties>
</file>

<file path=docProps/custom.xml><?xml version="1.0" encoding="utf-8"?>
<Properties xmlns="http://schemas.openxmlformats.org/officeDocument/2006/custom-properties" xmlns:vt="http://schemas.openxmlformats.org/officeDocument/2006/docPropsVTypes"/>
</file>