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推荐开展规范和加强政府采购管理三年专项行动工作方案范文怎么写</w:t>
      </w:r>
      <w:bookmarkEnd w:id="1"/>
    </w:p>
    <w:p>
      <w:pPr>
        <w:jc w:val="center"/>
        <w:spacing w:before="0" w:after="450"/>
      </w:pPr>
      <w:r>
        <w:rPr>
          <w:rFonts w:ascii="Arial" w:hAnsi="Arial" w:eastAsia="Arial" w:cs="Arial"/>
          <w:color w:val="999999"/>
          <w:sz w:val="20"/>
          <w:szCs w:val="20"/>
        </w:rPr>
        <w:t xml:space="preserve">来源：网络  作者：风吟鸟唱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推荐开展规范和加强政府采购管理三年专项行动工作方案范文怎么写一县学校及周边治安综合治理工作领导小组：我校在县综治办、教文体局、公安司法等部门的指导和支持下，在全校师生员工的共同努力下，通过开展安全文明校园创建活动，学校的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推荐开展规范和加强政府采购管理三年专项行动工作方案范文怎么写一</w:t>
      </w:r>
    </w:p>
    <w:p>
      <w:pPr>
        <w:ind w:left="0" w:right="0" w:firstLine="560"/>
        <w:spacing w:before="450" w:after="450" w:line="312" w:lineRule="auto"/>
      </w:pPr>
      <w:r>
        <w:rPr>
          <w:rFonts w:ascii="宋体" w:hAnsi="宋体" w:eastAsia="宋体" w:cs="宋体"/>
          <w:color w:val="000"/>
          <w:sz w:val="28"/>
          <w:szCs w:val="28"/>
        </w:rPr>
        <w:t xml:space="preserve">县学校及周边治安综合治理工作领导小组：</w:t>
      </w:r>
    </w:p>
    <w:p>
      <w:pPr>
        <w:ind w:left="0" w:right="0" w:firstLine="560"/>
        <w:spacing w:before="450" w:after="450" w:line="312" w:lineRule="auto"/>
      </w:pPr>
      <w:r>
        <w:rPr>
          <w:rFonts w:ascii="宋体" w:hAnsi="宋体" w:eastAsia="宋体" w:cs="宋体"/>
          <w:color w:val="000"/>
          <w:sz w:val="28"/>
          <w:szCs w:val="28"/>
        </w:rPr>
        <w:t xml:space="preserve">我校在县综治办、教文体局、公安司法等部门的指导和支持下，在全校师生员工的共同努力下，通过开展安全文明校园创建活动，学校的社会治安综合治理工作取得了可喜的成效。20xx年我校未发生重大治安事件，学校秩序稳定，校风良好，老师爱岗敬业，学生安心学习，家长和社会的满意度不断提高。我们的做法主要是：</w:t>
      </w:r>
    </w:p>
    <w:p>
      <w:pPr>
        <w:ind w:left="0" w:right="0" w:firstLine="560"/>
        <w:spacing w:before="450" w:after="450" w:line="312" w:lineRule="auto"/>
      </w:pPr>
      <w:r>
        <w:rPr>
          <w:rFonts w:ascii="宋体" w:hAnsi="宋体" w:eastAsia="宋体" w:cs="宋体"/>
          <w:color w:val="000"/>
          <w:sz w:val="28"/>
          <w:szCs w:val="28"/>
        </w:rPr>
        <w:t xml:space="preserve">牢固树立“安全工作无小事”、“责任重于泰山”的意识，认真学习和领会上级的会议精神，切实做到“看好自己的门，管好自己的人，做好自己的事”，时刻绷紧安全稳定这根弦，不断增强师生员工的责任感和紧迫感。特别强调从教育管理这个角度，没有安全稳定的治安环境，就无法顺利实施教育教学工作，学校的中心工作和其他工作就会出现混乱。通过召开教师会、学生会、家长会等不同层次的会议，以及开展法制讲座、时事讲座、交通和消防知识讲座，阐明了安全、稳定、发展这三者之间的关系，明确了综治工作的地位和作用，增强了工作的凝聚力和战斗力，为学校实施“人性化、制度化、规范化”管理打下了坚实的思想基础。</w:t>
      </w:r>
    </w:p>
    <w:p>
      <w:pPr>
        <w:ind w:left="0" w:right="0" w:firstLine="560"/>
        <w:spacing w:before="450" w:after="450" w:line="312" w:lineRule="auto"/>
      </w:pPr>
      <w:r>
        <w:rPr>
          <w:rFonts w:ascii="宋体" w:hAnsi="宋体" w:eastAsia="宋体" w:cs="宋体"/>
          <w:color w:val="000"/>
          <w:sz w:val="28"/>
          <w:szCs w:val="28"/>
        </w:rPr>
        <w:t xml:space="preserve">学校成立了综治工作领导小组，创建了综治工作室，聘用了三位认真负责的保安，配备了专职领导干部，组建了阵容强大的综治工作队伍和富有战斗力的突发事件应急小组。做到了综治工作有专门机构负责，有专职人员管理，有专题检查评比。学校制订了《寻乌一中安全稳定工作网络建设试行方案》，落实了各层次责任人的工作职责，签订了安全稳定工作责任状。综治工作室张贴了各项管理制度，设立了值班日志、来人来访登记本、巡查情况登记本、重大事件记事本、学生请假进出校门记录本。综治工作室人员定期检查校园及周边环境的治安情况，并认真研究对策，及时排除各种安全隐患，做到了防范于未燃。实行了校园“封闭式”管理，为教师、学生、员工办理了证件，严格执行了校门管理制度，有效地控制了进出校园的人员，确保了学校人身和财产安全，维护了正常的教学和生活秩序。</w:t>
      </w:r>
    </w:p>
    <w:p>
      <w:pPr>
        <w:ind w:left="0" w:right="0" w:firstLine="560"/>
        <w:spacing w:before="450" w:after="450" w:line="312" w:lineRule="auto"/>
      </w:pPr>
      <w:r>
        <w:rPr>
          <w:rFonts w:ascii="宋体" w:hAnsi="宋体" w:eastAsia="宋体" w:cs="宋体"/>
          <w:color w:val="000"/>
          <w:sz w:val="28"/>
          <w:szCs w:val="28"/>
        </w:rPr>
        <w:t xml:space="preserve">由于学校的综治工作涉及到各个处室、各个年级、各个班级，涉及到工作的方方面面，甚至涉及到每一个人，因而需要统筹兼顾，分层管理，责任到人。我们落实了逐层签订安全工作责任状，从教学到管理到服务，从领导到老师到学生，从课堂到食堂到宿舍，都明确了综治安全的内容和责任，做到了事事有人管，时时有人抓，不会出现治安死角。对学生中可能出现的打架斗殴、敲诈勒索、赌博肇事、出走逃学等一些违纪违法行为，我们通过开展法制讲座、道德教育、心理健康知识培训等形式，帮助学生明辨是非，革除陋习，树立新风，培养健全的人格和良好的行为习惯，做到了防患于未燃，学生的综合素质得到了提高，自我防范能力得到了增强。</w:t>
      </w:r>
    </w:p>
    <w:p>
      <w:pPr>
        <w:ind w:left="0" w:right="0" w:firstLine="560"/>
        <w:spacing w:before="450" w:after="450" w:line="312" w:lineRule="auto"/>
      </w:pPr>
      <w:r>
        <w:rPr>
          <w:rFonts w:ascii="宋体" w:hAnsi="宋体" w:eastAsia="宋体" w:cs="宋体"/>
          <w:color w:val="000"/>
          <w:sz w:val="28"/>
          <w:szCs w:val="28"/>
        </w:rPr>
        <w:t xml:space="preserve">“没有规矩不成方圆”，学校充分发挥制度的约束力，来规范学生的品行。开学初进行了军训和入学教育，平时经常学习各项管理制度，狠抓学生的纪律表现。对品行不正，违反纪律，屡教不改的学生给予纪律处分，并列入重点跟踪监护对象。严格实行校园封闭式管理，严把校门进出关，杜绝学生随意进出校园，减少社会不良因素的干扰。切实做好防水、防电、防盗、防毒、防病等“五防”工作，保障师生的人身和财产安全。加强学生的课余生活和节假日的管理，严禁学生溜街上网。重视学生的饮食卫生，反对铺张浪费，杜绝攀比行为。维护公共秩序，大力营造良好的食堂、宿舍环境，不断提高学生的文明程度。</w:t>
      </w:r>
    </w:p>
    <w:p>
      <w:pPr>
        <w:ind w:left="0" w:right="0" w:firstLine="560"/>
        <w:spacing w:before="450" w:after="450" w:line="312" w:lineRule="auto"/>
      </w:pPr>
      <w:r>
        <w:rPr>
          <w:rFonts w:ascii="宋体" w:hAnsi="宋体" w:eastAsia="宋体" w:cs="宋体"/>
          <w:color w:val="000"/>
          <w:sz w:val="28"/>
          <w:szCs w:val="28"/>
        </w:rPr>
        <w:t xml:space="preserve">我校地处新罗开发区，周边是农村，治安状况比较复杂。开学初，一些无业青年总想进校滋事，也发生过几起拦路抢劫学生的事件。我们加强保卫力量，聘用了三名年轻力壮、认真负责的保安，成立了综治工作室，组建了突发事件应急小组，加强学校周边环境的巡逻，及时排除安全隐患。值周教师、值日班主任还承担了学生放学回家路上的护送任务，确保学生回家的人身安全和交通畅通。我们主动接触一些村干部和村民，请求他们的支持和协助，起到了很好的效果。学校周围有大片的果园，我们教育学生不但不能偷摘和践踏果园，而且还要亲民爱民，为果农护理果园。我们严禁商贩在学校周边摆摊设点，禁止外窜人员进校推销非法物品。</w:t>
      </w:r>
    </w:p>
    <w:p>
      <w:pPr>
        <w:ind w:left="0" w:right="0" w:firstLine="560"/>
        <w:spacing w:before="450" w:after="450" w:line="312" w:lineRule="auto"/>
      </w:pPr>
      <w:r>
        <w:rPr>
          <w:rFonts w:ascii="宋体" w:hAnsi="宋体" w:eastAsia="宋体" w:cs="宋体"/>
          <w:color w:val="000"/>
          <w:sz w:val="28"/>
          <w:szCs w:val="28"/>
        </w:rPr>
        <w:t xml:space="preserve">我校非常重视开展安全文明校园创建活动，做到了工作有计划、有重点、有措施、有落实，全校上下拧成一股绳，齐抓共管，学校综治工作取得了良好的局面。当然，我们还要继续努力，不断加强和改进，把这项长期而艰巨的工作做好做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推荐开展规范和加强政府采购管理三年专项行动工作方案范文怎么写二</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书法兴趣小组教育的目标是：“全面普及书法教育，从“双姿”抓起，达到人人都能“规规矩矩书法，堂堂正正做人”，人人都在书法教育中受益”。围绕这一思路开展工作，真抓实干，形成了兴趣小组书法教育健康发展的良好局面，并取得了可喜成绩。</w:t>
      </w:r>
    </w:p>
    <w:p>
      <w:pPr>
        <w:ind w:left="0" w:right="0" w:firstLine="560"/>
        <w:spacing w:before="450" w:after="450" w:line="312" w:lineRule="auto"/>
      </w:pPr>
      <w:r>
        <w:rPr>
          <w:rFonts w:ascii="宋体" w:hAnsi="宋体" w:eastAsia="宋体" w:cs="宋体"/>
          <w:color w:val="000"/>
          <w:sz w:val="28"/>
          <w:szCs w:val="28"/>
        </w:rPr>
        <w:t xml:space="preserve">下面，根据一学年来的书法课的教学实践，作如下总结：</w:t>
      </w:r>
    </w:p>
    <w:p>
      <w:pPr>
        <w:ind w:left="0" w:right="0" w:firstLine="560"/>
        <w:spacing w:before="450" w:after="450" w:line="312" w:lineRule="auto"/>
      </w:pPr>
      <w:r>
        <w:rPr>
          <w:rFonts w:ascii="宋体" w:hAnsi="宋体" w:eastAsia="宋体" w:cs="宋体"/>
          <w:color w:val="000"/>
          <w:sz w:val="28"/>
          <w:szCs w:val="28"/>
        </w:rPr>
        <w:t xml:space="preserve">一、加强“双姿”训练，优化课堂教学</w:t>
      </w:r>
    </w:p>
    <w:p>
      <w:pPr>
        <w:ind w:left="0" w:right="0" w:firstLine="560"/>
        <w:spacing w:before="450" w:after="450" w:line="312" w:lineRule="auto"/>
      </w:pPr>
      <w:r>
        <w:rPr>
          <w:rFonts w:ascii="宋体" w:hAnsi="宋体" w:eastAsia="宋体" w:cs="宋体"/>
          <w:color w:val="000"/>
          <w:sz w:val="28"/>
          <w:szCs w:val="28"/>
        </w:rPr>
        <w:t xml:space="preserve">书法小组是开展书法教育的主阵地。优化小组课堂教学，提高书法教学质量非常重要。在日常活动开展上，要重视备课、上课及学生训练等环节，积极运用多种教学手段，优化课堂结构，改进教学方法。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活动中我们常常遇到一些小问题，比如学生不爱护笔，打翻墨盒，脚乱放，紧靠桌子，在写字过程中震动同学的桌子等，学生年龄大小不一，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规规矩矩写字，堂堂正正做人”，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书法课的课堂教学效率，必须尽力争取使用直观教学，特别是书法要领的讲述，名家作品演示，教师作品的示范和学生习作的展示等。根据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这样的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小组里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书法是一门综合课程。我们在教学时不可以拘泥于笔画的分析，而应尽可能地挖掘书法教学中的潜在作用，使学生写得一手好字。</w:t>
      </w:r>
    </w:p>
    <w:p>
      <w:pPr>
        <w:ind w:left="0" w:right="0" w:firstLine="560"/>
        <w:spacing w:before="450" w:after="450" w:line="312" w:lineRule="auto"/>
      </w:pPr>
      <w:r>
        <w:rPr>
          <w:rFonts w:ascii="黑体" w:hAnsi="黑体" w:eastAsia="黑体" w:cs="黑体"/>
          <w:color w:val="000000"/>
          <w:sz w:val="36"/>
          <w:szCs w:val="36"/>
          <w:b w:val="1"/>
          <w:bCs w:val="1"/>
        </w:rPr>
        <w:t xml:space="preserve">推荐开展规范和加强政府采购管理三年专项行动工作方案范文怎么写三</w:t>
      </w:r>
    </w:p>
    <w:p>
      <w:pPr>
        <w:ind w:left="0" w:right="0" w:firstLine="560"/>
        <w:spacing w:before="450" w:after="450" w:line="312" w:lineRule="auto"/>
      </w:pPr>
      <w:r>
        <w:rPr>
          <w:rFonts w:ascii="宋体" w:hAnsi="宋体" w:eastAsia="宋体" w:cs="宋体"/>
          <w:color w:val="000"/>
          <w:sz w:val="28"/>
          <w:szCs w:val="28"/>
        </w:rPr>
        <w:t xml:space="preserve">为进一步弘扬优秀传统文化，大力推进社会主义核心价值体系建设，根据xx县委文明办关于开展以“我们的端午节”端午节期间，我局严格按照工作部署，因地制宜积极开展活动。相关情况总结如下：</w:t>
      </w:r>
    </w:p>
    <w:p>
      <w:pPr>
        <w:ind w:left="0" w:right="0" w:firstLine="560"/>
        <w:spacing w:before="450" w:after="450" w:line="312" w:lineRule="auto"/>
      </w:pPr>
      <w:r>
        <w:rPr>
          <w:rFonts w:ascii="宋体" w:hAnsi="宋体" w:eastAsia="宋体" w:cs="宋体"/>
          <w:color w:val="000"/>
          <w:sz w:val="28"/>
          <w:szCs w:val="28"/>
        </w:rPr>
        <w:t xml:space="preserve">为确保本次端午主题活动顺利开展，我局领导高度重视，及时召开会议，统筹安排端午活动端午节活动总结，制定了活动方案要求全体员工参与活动，充分了解传统，尊重传统，继承传统，弘扬传统；强调在活动中突出爱国主义教育，营造舆论氛围，谈文明，开创新风采。</w:t>
      </w:r>
    </w:p>
    <w:p>
      <w:pPr>
        <w:ind w:left="0" w:right="0" w:firstLine="560"/>
        <w:spacing w:before="450" w:after="450" w:line="312" w:lineRule="auto"/>
      </w:pPr>
      <w:r>
        <w:rPr>
          <w:rFonts w:ascii="宋体" w:hAnsi="宋体" w:eastAsia="宋体" w:cs="宋体"/>
          <w:color w:val="000"/>
          <w:sz w:val="28"/>
          <w:szCs w:val="28"/>
        </w:rPr>
        <w:t xml:space="preserve">我局充分利用宣传栏、简报会等方式，广泛开展宣传，让广大干部职工深入了解传统端午节相关知识和爱国情怀，感受反思反映在中华民族的传统节日中。浓郁的文化氛围不断激发爱国主义热情。同时，通过广播电视新闻和专题栏目，全方位传播端午节的气氛，从民间赛龙舟、包粽子、送温暖三、各种精彩活动。</w:t>
      </w:r>
    </w:p>
    <w:p>
      <w:pPr>
        <w:ind w:left="0" w:right="0" w:firstLine="560"/>
        <w:spacing w:before="450" w:after="450" w:line="312" w:lineRule="auto"/>
      </w:pPr>
      <w:r>
        <w:rPr>
          <w:rFonts w:ascii="宋体" w:hAnsi="宋体" w:eastAsia="宋体" w:cs="宋体"/>
          <w:color w:val="000"/>
          <w:sz w:val="28"/>
          <w:szCs w:val="28"/>
        </w:rPr>
        <w:t xml:space="preserve">（一）组织开展爱国主义主题教育实践活动。在开展群众路线教育实践活动期间，我局组织观看了电视剧《顾文昌》和电影《公27日下午，组织全体党员干部参观顾文昌纪念馆，了解顾文昌同志执政为民的宗旨意识和求真务实的科学态度务实、踏实的良好作风、潜心谋发展的务实精神端午节活动总结，生态文明的发展理念。</w:t>
      </w:r>
    </w:p>
    <w:p>
      <w:pPr>
        <w:ind w:left="0" w:right="0" w:firstLine="560"/>
        <w:spacing w:before="450" w:after="450" w:line="312" w:lineRule="auto"/>
      </w:pPr>
      <w:r>
        <w:rPr>
          <w:rFonts w:ascii="宋体" w:hAnsi="宋体" w:eastAsia="宋体" w:cs="宋体"/>
          <w:color w:val="000"/>
          <w:sz w:val="28"/>
          <w:szCs w:val="28"/>
        </w:rPr>
        <w:t xml:space="preserve">（二）开展“迎端午，诵经”活动，弘扬传统文化。迎端午，诵经“文学经典朗诵活动，要求各部门组织阅读活动，陶冶了全体干部职工的情操，弘扬了中华民族优秀传统文化，激发了爱国自豪感，增强了团队凝聚力。</w:t>
      </w:r>
    </w:p>
    <w:p>
      <w:pPr>
        <w:ind w:left="0" w:right="0" w:firstLine="560"/>
        <w:spacing w:before="450" w:after="450" w:line="312" w:lineRule="auto"/>
      </w:pPr>
      <w:r>
        <w:rPr>
          <w:rFonts w:ascii="宋体" w:hAnsi="宋体" w:eastAsia="宋体" w:cs="宋体"/>
          <w:color w:val="000"/>
          <w:sz w:val="28"/>
          <w:szCs w:val="28"/>
        </w:rPr>
        <w:t xml:space="preserve">（三）广泛开展“讲文明、讲卫生、促环保”活动，营造和谐新氛围。我局倡导文明健康生活，营造良好氛围文明、卫生、环保要求各部门坚持垃圾分类摆放好，多管齐下，推动垃圾分类绿色环保成为常态，让“文明低-碳节，享受绿色端午节”与“讲文明、讲卫生、促环保”的理念相融合</w:t>
      </w:r>
    </w:p>
    <w:p>
      <w:pPr>
        <w:ind w:left="0" w:right="0" w:firstLine="560"/>
        <w:spacing w:before="450" w:after="450" w:line="312" w:lineRule="auto"/>
      </w:pPr>
      <w:r>
        <w:rPr>
          <w:rFonts w:ascii="宋体" w:hAnsi="宋体" w:eastAsia="宋体" w:cs="宋体"/>
          <w:color w:val="000"/>
          <w:sz w:val="28"/>
          <w:szCs w:val="28"/>
        </w:rPr>
        <w:t xml:space="preserve">以“我们的端午节”为主题的各项活动，大力弘扬民族优秀传统文化，激发全体干部职工爱国主义精神，增强凝聚力和向心力，提供了坚强的思想保障和向心力。建立文明单位的精神动力。</w:t>
      </w:r>
    </w:p>
    <w:p>
      <w:pPr>
        <w:ind w:left="0" w:right="0" w:firstLine="560"/>
        <w:spacing w:before="450" w:after="450" w:line="312" w:lineRule="auto"/>
      </w:pPr>
      <w:r>
        <w:rPr>
          <w:rFonts w:ascii="黑体" w:hAnsi="黑体" w:eastAsia="黑体" w:cs="黑体"/>
          <w:color w:val="000000"/>
          <w:sz w:val="36"/>
          <w:szCs w:val="36"/>
          <w:b w:val="1"/>
          <w:bCs w:val="1"/>
        </w:rPr>
        <w:t xml:space="preserve">推荐开展规范和加强政府采购管理三年专项行动工作方案范文怎么写四</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坚持_员先进性教育读本，学习了有关方针政策，以及有关领导的讲话，经过深入学习实践科学发展观活动，我的确有很多的收获，思想认识有了很大的提高，深深认识到落实科学发展观的必要性和重要性，增强了努力提高教师工作的职责感和使命感。我经过对照《党章》中的党员义务、党员修养、党员要求的资料，对照科学发展观的精神，我认真分析自我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3、在工作上进取主动性不够强，创新还不够多。在工作中领导叫干啥就干啥，不够进取主动，缺乏灵活机动性。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5、平时只顾忙着尽力去做好本职工作，不太注意周围发生的事情，对自我关系不大的事还不够热心、不够主动，对群众的事没有热情主动地关心，与一些教师交流还不够。</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3、在工作中要进取主动地参与，认真仔细地研究，不断地解放思想，大胆地创新实践，努力探索头脑奥林匹克活动。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4、平时要多和教师们交流，要躲倾听教师们的想法和提议，要热情主动地关心教师们的大事和小事。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经过学习自我在思想深处进行了认真的反思，决心以此为契机，不去强调客观，以高标准、严要求地从眼前做起，从自身做起，真抓实干，改善工作，努力使自我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推荐开展规范和加强政府采购管理三年专项行动工作方案范文怎么写五</w:t>
      </w:r>
    </w:p>
    <w:p>
      <w:pPr>
        <w:ind w:left="0" w:right="0" w:firstLine="560"/>
        <w:spacing w:before="450" w:after="450" w:line="312" w:lineRule="auto"/>
      </w:pPr>
      <w:r>
        <w:rPr>
          <w:rFonts w:ascii="宋体" w:hAnsi="宋体" w:eastAsia="宋体" w:cs="宋体"/>
          <w:color w:val="000"/>
          <w:sz w:val="28"/>
          <w:szCs w:val="28"/>
        </w:rPr>
        <w:t xml:space="preserve">疫情防控最前沿，大事难事见担当。20_年的春节，新型冠状病毒感染的肺炎疫情来势汹汹，不断攀升的疫情数字牵动着国人的心。在疫情面前，xx县文化市场综合行政执法队充分发挥县文广旅体局第三党支部的党员先锋模范作用，全体干部不忘初心、牢记使命，冲锋在前、并肩奋战，立足本职岗位，坚守防控一线，在疫情一线用实际行动践行初心使命，筑起战“疫”堡垒，守护“诗和远方”，坚决打赢疫情防控阻击战。</w:t>
      </w:r>
    </w:p>
    <w:p>
      <w:pPr>
        <w:ind w:left="0" w:right="0" w:firstLine="560"/>
        <w:spacing w:before="450" w:after="450" w:line="312" w:lineRule="auto"/>
      </w:pPr>
      <w:r>
        <w:rPr>
          <w:rFonts w:ascii="宋体" w:hAnsi="宋体" w:eastAsia="宋体" w:cs="宋体"/>
          <w:color w:val="000"/>
          <w:sz w:val="28"/>
          <w:szCs w:val="28"/>
        </w:rPr>
        <w:t xml:space="preserve">一、迅速部署、扎根一线，扛起疫情防控责任</w:t>
      </w:r>
    </w:p>
    <w:p>
      <w:pPr>
        <w:ind w:left="0" w:right="0" w:firstLine="560"/>
        <w:spacing w:before="450" w:after="450" w:line="312" w:lineRule="auto"/>
      </w:pPr>
      <w:r>
        <w:rPr>
          <w:rFonts w:ascii="宋体" w:hAnsi="宋体" w:eastAsia="宋体" w:cs="宋体"/>
          <w:color w:val="000"/>
          <w:sz w:val="28"/>
          <w:szCs w:val="28"/>
        </w:rPr>
        <w:t xml:space="preserve">抗击疫情，责无旁贷。每年的新春佳节时期，是xx旅游旺季和文化市场消费旺季，也是文化执法队员们严格文旅市场管控的重点时期。面对突如其来的疫情防控战役，面对迅速转变的战斗重点，县文化市场综合执法队根据县文广旅体局党组关于新型冠状病毒感染的肺炎防控工作的部署安排，迅速反应、积极行动，采取多项措施坚守文旅市场监管和疫情防控第一线，将疫情防控作为当前重大政治任务抓牢抓实，吹响战“疫”集结号。</w:t>
      </w:r>
    </w:p>
    <w:p>
      <w:pPr>
        <w:ind w:left="0" w:right="0" w:firstLine="560"/>
        <w:spacing w:before="450" w:after="450" w:line="312" w:lineRule="auto"/>
      </w:pPr>
      <w:r>
        <w:rPr>
          <w:rFonts w:ascii="宋体" w:hAnsi="宋体" w:eastAsia="宋体" w:cs="宋体"/>
          <w:color w:val="000"/>
          <w:sz w:val="28"/>
          <w:szCs w:val="28"/>
        </w:rPr>
        <w:t xml:space="preserve">1月xx日，面对疫情的快速发展，县文化市场综合行政执法队立即行动起来，迅速召开文旅市场疫情防控部署会议，要求全县景区、娱乐场所、上网服务场所、旅行社、星级饭店等文旅体市场经营单位负责人提高站位，充分认识疫情防控的重要性和紧迫性，落实各项疫情防控举措，携起手来共同打赢疫情防控狙击战，并积极联系县疾控中心，及时向文旅体经营单位发放消毒指南和消毒用品，指导做好疫情防控工作和场所消毒工作。</w:t>
      </w:r>
    </w:p>
    <w:p>
      <w:pPr>
        <w:ind w:left="0" w:right="0" w:firstLine="560"/>
        <w:spacing w:before="450" w:after="450" w:line="312" w:lineRule="auto"/>
      </w:pPr>
      <w:r>
        <w:rPr>
          <w:rFonts w:ascii="宋体" w:hAnsi="宋体" w:eastAsia="宋体" w:cs="宋体"/>
          <w:color w:val="000"/>
          <w:sz w:val="28"/>
          <w:szCs w:val="28"/>
        </w:rPr>
        <w:t xml:space="preserve">随着疫情的蔓延，各项管控措施也不断升级。为确保人民群众生命健康，xx县xx日发布通告临时关闭xx景区暂停除夕祈福活动，县文广旅体局先后于xx日、xx日、xx日连续下发紧急通知，全面暂停全县大型文旅体活动，暂时关闭全县公共文体场所，要求全县娱乐场所(游艺场所)、上网服务场所、演出场所、泳池等文旅体市场经营单位一律暂停营业，全县景区、旅游社停止接待团客，并于xx日起暂时关闭全县所有景区(点)。</w:t>
      </w:r>
    </w:p>
    <w:p>
      <w:pPr>
        <w:ind w:left="0" w:right="0" w:firstLine="560"/>
        <w:spacing w:before="450" w:after="450" w:line="312" w:lineRule="auto"/>
      </w:pPr>
      <w:r>
        <w:rPr>
          <w:rFonts w:ascii="宋体" w:hAnsi="宋体" w:eastAsia="宋体" w:cs="宋体"/>
          <w:color w:val="000"/>
          <w:sz w:val="28"/>
          <w:szCs w:val="28"/>
        </w:rPr>
        <w:t xml:space="preserve">疫情就是命令，防疫就是责任。根据局党组关于思想上做到高度重视、行动上做到坚决有力、组织上做到部署到位的要求，县文化市场综合行政执法队按照疫情防控应急处置预案，严格落实全局肺炎疫情防控工作方案和3个紧急通知要求，全面强化24小时值班值守和分片分组排查检查，时刻保持执法队员冲锋在疫情防控第一线，守土有责、守土担责、守土尽责，由局领导带队不间断开展文旅体市场检查，确保活动暂停取消、景区场所关闭、文旅市场管控等各项防控措施落实到位，面对疫情用最坚实的行动镌刻党员干部的初心和使命。</w:t>
      </w:r>
    </w:p>
    <w:p>
      <w:pPr>
        <w:ind w:left="0" w:right="0" w:firstLine="560"/>
        <w:spacing w:before="450" w:after="450" w:line="312" w:lineRule="auto"/>
      </w:pPr>
      <w:r>
        <w:rPr>
          <w:rFonts w:ascii="宋体" w:hAnsi="宋体" w:eastAsia="宋体" w:cs="宋体"/>
          <w:color w:val="000"/>
          <w:sz w:val="28"/>
          <w:szCs w:val="28"/>
        </w:rPr>
        <w:t xml:space="preserve">二、精准出击、严防严控，筑牢疫情防控防线</w:t>
      </w:r>
    </w:p>
    <w:p>
      <w:pPr>
        <w:ind w:left="0" w:right="0" w:firstLine="560"/>
        <w:spacing w:before="450" w:after="450" w:line="312" w:lineRule="auto"/>
      </w:pPr>
      <w:r>
        <w:rPr>
          <w:rFonts w:ascii="宋体" w:hAnsi="宋体" w:eastAsia="宋体" w:cs="宋体"/>
          <w:color w:val="000"/>
          <w:sz w:val="28"/>
          <w:szCs w:val="28"/>
        </w:rPr>
        <w:t xml:space="preserve">春节长假期间，全县旅游景区、歌舞娱乐场所往往是人群集聚区域，在与疫情的不期而遇中，这些文旅场所马上成为疫情防控工作的重点和难点。24日适逢除夕假期，刚刚结束xx景区临时关闭巡查工作，文化执法队员们马上收到了新的任务。按照文化和旅游部以及县委县政府的部署要求，即日起全县相关文旅体市场经营单位将一律暂停营业。县文化市场综合行政执法队xx队长立即按照巡查计划，要求队员们严格落实各项管控措施，全面做好全县景区(点)、歌舞娱乐场所、游艺场所、网吧管控宣传引导，确保暂停歇业到位。</w:t>
      </w:r>
    </w:p>
    <w:p>
      <w:pPr>
        <w:ind w:left="0" w:right="0" w:firstLine="560"/>
        <w:spacing w:before="450" w:after="450" w:line="312" w:lineRule="auto"/>
      </w:pPr>
      <w:r>
        <w:rPr>
          <w:rFonts w:ascii="宋体" w:hAnsi="宋体" w:eastAsia="宋体" w:cs="宋体"/>
          <w:color w:val="000"/>
          <w:sz w:val="28"/>
          <w:szCs w:val="28"/>
        </w:rPr>
        <w:t xml:space="preserve">为强化文旅体市场疫情防控检查力度，从猪年年末到鼠年伊始，县文化市场综合执法队严格落实“5+2”“白+黑”“晴+雨”的巡查机制，坚持“执法+服务”两手抓，充分运用“线上+线下”手段，分组分头分时全面加强市场监控，落实防疫巡查举措，严查场所偷开暗开和游客擅自进入景区(点)游览等行为，做到分类施策、上门入户、不漏一家。</w:t>
      </w:r>
    </w:p>
    <w:p>
      <w:pPr>
        <w:ind w:left="0" w:right="0" w:firstLine="560"/>
        <w:spacing w:before="450" w:after="450" w:line="312" w:lineRule="auto"/>
      </w:pPr>
      <w:r>
        <w:rPr>
          <w:rFonts w:ascii="宋体" w:hAnsi="宋体" w:eastAsia="宋体" w:cs="宋体"/>
          <w:color w:val="000"/>
          <w:sz w:val="28"/>
          <w:szCs w:val="28"/>
        </w:rPr>
        <w:t xml:space="preserve">在线上，执法队员们利用网络实时监控和智慧监管平台，在xx日发现x家网吧存在营业现象后迅速出动，当即予以核实并要求整改停业。在线下，执法队员对景区、娱乐场所、体育经营场所等文旅体市场经营单位开展疫情走访和防控督查，积极开展疫情防控宣传、张贴防控温馨提醒，针对娱乐场所根据经营特点展开夜间专项检查，严格落实场所关闭、暂停营业等相关举措，对星级饭店等做好防疫工作指导，对尚在营业的经营单位予以查处关停，对擅自进入景区的游客做好劝离。31日在排查中发现x家景点存在游客擅自入园行为，执法队员当即劝离游客，并向其做好防疫管控宣传。此外，针对景区和旅行社暂时关闭、停止团客，同步公布咨询电话，积极做好协商投诉和舆情处理工作。</w:t>
      </w:r>
    </w:p>
    <w:p>
      <w:pPr>
        <w:ind w:left="0" w:right="0" w:firstLine="560"/>
        <w:spacing w:before="450" w:after="450" w:line="312" w:lineRule="auto"/>
      </w:pPr>
      <w:r>
        <w:rPr>
          <w:rFonts w:ascii="宋体" w:hAnsi="宋体" w:eastAsia="宋体" w:cs="宋体"/>
          <w:color w:val="000"/>
          <w:sz w:val="28"/>
          <w:szCs w:val="28"/>
        </w:rPr>
        <w:t xml:space="preserve">截至xx日，共累计出动执法人员xx人次，检查文旅体场所xx家次，关停网吧xx家、歌舞娱乐场所xx家、游艺娱乐场所x家，游泳场所等体育经营场所xx家，取消全县xx等景区和旅行社共取消旅游团队xx个，涉及游客xx余人。通过全方位、全覆盖的疫情防控工作督查，县内网吧、歌舞娱乐、游戏游艺、景区(点)等规定场所已全部暂停营业，为全力做好新型冠状病毒感染的肺炎疫情防控工作，确保人民群众健康安全，防止疫情蔓延传播筑起了坚实的防线。</w:t>
      </w:r>
    </w:p>
    <w:p>
      <w:pPr>
        <w:ind w:left="0" w:right="0" w:firstLine="560"/>
        <w:spacing w:before="450" w:after="450" w:line="312" w:lineRule="auto"/>
      </w:pPr>
      <w:r>
        <w:rPr>
          <w:rFonts w:ascii="宋体" w:hAnsi="宋体" w:eastAsia="宋体" w:cs="宋体"/>
          <w:color w:val="000"/>
          <w:sz w:val="28"/>
          <w:szCs w:val="28"/>
        </w:rPr>
        <w:t xml:space="preserve">三、坚定信心、连续奋战，坚决打赢防控战“疫”</w:t>
      </w:r>
    </w:p>
    <w:p>
      <w:pPr>
        <w:ind w:left="0" w:right="0" w:firstLine="560"/>
        <w:spacing w:before="450" w:after="450" w:line="312" w:lineRule="auto"/>
      </w:pPr>
      <w:r>
        <w:rPr>
          <w:rFonts w:ascii="宋体" w:hAnsi="宋体" w:eastAsia="宋体" w:cs="宋体"/>
          <w:color w:val="000"/>
          <w:sz w:val="28"/>
          <w:szCs w:val="28"/>
        </w:rPr>
        <w:t xml:space="preserve">新型冠状病毒感染的肺炎疫情是一场无硝烟的战斗，当前疫情仍然处于发展阶段，此时此刻的防控举措决定了疫情的未来走向，不容有丝毫懈怠。在此次疫情防控中，县文化市场行政执法队在尽心尽力做好最广泛的防疫动员和工作部署，狠抓最严密的疫情排查和防疫管控的同时，全力做到众志成城、共同战“疫”，队员之间的温暖关怀和全局同事之间的及时支援，也为疫情防控中的逆风而行增添了无数力量。</w:t>
      </w:r>
    </w:p>
    <w:p>
      <w:pPr>
        <w:ind w:left="0" w:right="0" w:firstLine="560"/>
        <w:spacing w:before="450" w:after="450" w:line="312" w:lineRule="auto"/>
      </w:pPr>
      <w:r>
        <w:rPr>
          <w:rFonts w:ascii="宋体" w:hAnsi="宋体" w:eastAsia="宋体" w:cs="宋体"/>
          <w:color w:val="000"/>
          <w:sz w:val="28"/>
          <w:szCs w:val="28"/>
        </w:rPr>
        <w:t xml:space="preserve">在疫情面前，局队领导坚持坚守岗位、靠前指挥，xx局长、分管领导xx等积极带队深入文旅市场督查一线和高速卡扣管控一线，确保各项举措防控到位、队员防护到位，并持续通过工作会议层层部署、钉钉群里殷殷嘱托，用实际行动和细致关怀不断鼓舞抗击疫情士气，要求在做好文旅体市场疫情防控举措的同时，县文化市场综合行政执法队要坚持在执法检查中持续宣传疫情防控相关知识，不断提升执法队员防控意识和防护举措，加强跟踪记录，做好自身防护，切实保持战胜疫情战斗力。</w:t>
      </w:r>
    </w:p>
    <w:p>
      <w:pPr>
        <w:ind w:left="0" w:right="0" w:firstLine="560"/>
        <w:spacing w:before="450" w:after="450" w:line="312" w:lineRule="auto"/>
      </w:pPr>
      <w:r>
        <w:rPr>
          <w:rFonts w:ascii="宋体" w:hAnsi="宋体" w:eastAsia="宋体" w:cs="宋体"/>
          <w:color w:val="000"/>
          <w:sz w:val="28"/>
          <w:szCs w:val="28"/>
        </w:rPr>
        <w:t xml:space="preserve">xx日下午，针对县文广旅体局负责的xx高速口卡口管控工作，面对不断增加的车流量，位于管控现场的带班领导xx副局长立即做出综合研判提议增派人手。工作群中话音刚落，执法队xx队长马上响应，“我们现在过去，需要吗?”随即带领执法队员马上奔赴现场，在刚刚完成景区督查巡查工作尚未来得及片刻休息，便迅疾投入到高速出口卡点管控工作中去。无论是一句句亲切话语，还是一幕幕暖心之举，为执法队员带去了文旅体大家庭的温暖，尽显了xx文化执法强烈的责任担当，彰显了xx文旅体系统合力抗击疫情的满满正能量。</w:t>
      </w:r>
    </w:p>
    <w:p>
      <w:pPr>
        <w:ind w:left="0" w:right="0" w:firstLine="560"/>
        <w:spacing w:before="450" w:after="450" w:line="312" w:lineRule="auto"/>
      </w:pPr>
      <w:r>
        <w:rPr>
          <w:rFonts w:ascii="宋体" w:hAnsi="宋体" w:eastAsia="宋体" w:cs="宋体"/>
          <w:color w:val="000"/>
          <w:sz w:val="28"/>
          <w:szCs w:val="28"/>
        </w:rPr>
        <w:t xml:space="preserve">防控疫情，xx文化执法在行动。下一步，县文化市场综合行政执法队将继续迎难而上、把握重点、强化担当，继续加强24小时值班值守和市场监控，做好每日数据统计和“零报告”制度，持续对全县文旅体市场经营场所关闭情况进行排查管控，并及时核查举报和舆情反应的相关问题，确保责任真正落实到位、措施真正执行到位，坚持把初心写在行动上，把使命落在岗位上，全面落实联防联控措施，坚决打赢疫情防控狙击战，坚决守护好人民群众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推荐开展规范和加强政府采购管理三年专项行动工作方案范文怎么写六</w:t>
      </w:r>
    </w:p>
    <w:p>
      <w:pPr>
        <w:ind w:left="0" w:right="0" w:firstLine="560"/>
        <w:spacing w:before="450" w:after="450" w:line="312" w:lineRule="auto"/>
      </w:pPr>
      <w:r>
        <w:rPr>
          <w:rFonts w:ascii="宋体" w:hAnsi="宋体" w:eastAsia="宋体" w:cs="宋体"/>
          <w:color w:val="000"/>
          <w:sz w:val="28"/>
          <w:szCs w:val="28"/>
        </w:rPr>
        <w:t xml:space="preserve">我计科0902班于20--年-月-日(星期-)开展了以“不信谣不造谣不传谣”为主题的主题班会。借此契机引导广大学生理性地认识网络、真实地面对网络、科学地使用网络，树立理性上网、文明上网、安全上网意识，拒绝“网络谣言”，摒弃不良信息，远离文化垃圾，规范上网行为，提高上网质量。</w:t>
      </w:r>
    </w:p>
    <w:p>
      <w:pPr>
        <w:ind w:left="0" w:right="0" w:firstLine="560"/>
        <w:spacing w:before="450" w:after="450" w:line="312" w:lineRule="auto"/>
      </w:pPr>
      <w:r>
        <w:rPr>
          <w:rFonts w:ascii="宋体" w:hAnsi="宋体" w:eastAsia="宋体" w:cs="宋体"/>
          <w:color w:val="000"/>
          <w:sz w:val="28"/>
          <w:szCs w:val="28"/>
        </w:rPr>
        <w:t xml:space="preserve">活动主题：不信谣不造谣不传谣</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1、帮助广大学生增强自身辨别是非、抵御网络谣言的能力，引导广大学生合理使用网络、远离网络“糟粕”，共同创造良好的网络文化环境;</w:t>
      </w:r>
    </w:p>
    <w:p>
      <w:pPr>
        <w:ind w:left="0" w:right="0" w:firstLine="560"/>
        <w:spacing w:before="450" w:after="450" w:line="312" w:lineRule="auto"/>
      </w:pPr>
      <w:r>
        <w:rPr>
          <w:rFonts w:ascii="宋体" w:hAnsi="宋体" w:eastAsia="宋体" w:cs="宋体"/>
          <w:color w:val="000"/>
          <w:sz w:val="28"/>
          <w:szCs w:val="28"/>
        </w:rPr>
        <w:t xml:space="preserve">2、希望广大青少年网民朋友们，自觉抵制网络谣言糟粕，携手营造一个清新、健康、积极向上的互联网共有家园，为推动我国互联网事业的健康发展做出自己的贡献!</w:t>
      </w:r>
    </w:p>
    <w:p>
      <w:pPr>
        <w:ind w:left="0" w:right="0" w:firstLine="560"/>
        <w:spacing w:before="450" w:after="450" w:line="312" w:lineRule="auto"/>
      </w:pPr>
      <w:r>
        <w:rPr>
          <w:rFonts w:ascii="宋体" w:hAnsi="宋体" w:eastAsia="宋体" w:cs="宋体"/>
          <w:color w:val="000"/>
          <w:sz w:val="28"/>
          <w:szCs w:val="28"/>
        </w:rPr>
        <w:t xml:space="preserve">3、帮助大学生树立正确的价值观、人生观,提升自我素质，做21世纪合格的建设者和可靠接班人;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(1)阅读“网络谣言”相关材料;</w:t>
      </w:r>
    </w:p>
    <w:p>
      <w:pPr>
        <w:ind w:left="0" w:right="0" w:firstLine="560"/>
        <w:spacing w:before="450" w:after="450" w:line="312" w:lineRule="auto"/>
      </w:pPr>
      <w:r>
        <w:rPr>
          <w:rFonts w:ascii="宋体" w:hAnsi="宋体" w:eastAsia="宋体" w:cs="宋体"/>
          <w:color w:val="000"/>
          <w:sz w:val="28"/>
          <w:szCs w:val="28"/>
        </w:rPr>
        <w:t xml:space="preserve">(2)观看“谣言实例”相关资料的视频;</w:t>
      </w:r>
    </w:p>
    <w:p>
      <w:pPr>
        <w:ind w:left="0" w:right="0" w:firstLine="560"/>
        <w:spacing w:before="450" w:after="450" w:line="312" w:lineRule="auto"/>
      </w:pPr>
      <w:r>
        <w:rPr>
          <w:rFonts w:ascii="宋体" w:hAnsi="宋体" w:eastAsia="宋体" w:cs="宋体"/>
          <w:color w:val="000"/>
          <w:sz w:val="28"/>
          <w:szCs w:val="28"/>
        </w:rPr>
        <w:t xml:space="preserve">(3)请同学们发表自己对“网络谣言”的感想及今后的行动。此次主题班会成功举办，圆满结束。同学们在活动过程中严肃认真的学习相关知识，积极主动地参与其中。班会通过多个环节、多种形式让同学们对“谣言”事迹深入了解，帮助同学们树立正确的人生观、价值观，班会取得了良好的效果。把个人学习成长的收获转化为服务社会，报效祖国的实际行动，努力成长为中国特色社会主义事业的合格建设者和可靠接班人。将环保事业从自己做起，从身边做起，从今天做起。</w:t>
      </w:r>
    </w:p>
    <w:p>
      <w:pPr>
        <w:ind w:left="0" w:right="0" w:firstLine="560"/>
        <w:spacing w:before="450" w:after="450" w:line="312" w:lineRule="auto"/>
      </w:pPr>
      <w:r>
        <w:rPr>
          <w:rFonts w:ascii="宋体" w:hAnsi="宋体" w:eastAsia="宋体" w:cs="宋体"/>
          <w:color w:val="000"/>
          <w:sz w:val="28"/>
          <w:szCs w:val="28"/>
        </w:rPr>
        <w:t xml:space="preserve">通过这次班会，同学们认识到大学生所应该有的社会责任感，应理性地认识网络、真实地面对网络、科学地使用网络，树立理性上网、文明上网、安全上网意识，拒绝“网络谣言”，摒弃不良信息，远离文化垃圾，规范自己的上网行为，提高自己的上网质量。同时树立正确的人生价值观，对于以后的学习与今后的生活有了更坚定的方向感。</w:t>
      </w:r>
    </w:p>
    <w:p>
      <w:pPr>
        <w:ind w:left="0" w:right="0" w:firstLine="560"/>
        <w:spacing w:before="450" w:after="450" w:line="312" w:lineRule="auto"/>
      </w:pPr>
      <w:r>
        <w:rPr>
          <w:rFonts w:ascii="黑体" w:hAnsi="黑体" w:eastAsia="黑体" w:cs="黑体"/>
          <w:color w:val="000000"/>
          <w:sz w:val="36"/>
          <w:szCs w:val="36"/>
          <w:b w:val="1"/>
          <w:bCs w:val="1"/>
        </w:rPr>
        <w:t xml:space="preserve">推荐开展规范和加强政府采购管理三年专项行动工作方案范文怎么写七</w:t>
      </w:r>
    </w:p>
    <w:p>
      <w:pPr>
        <w:ind w:left="0" w:right="0" w:firstLine="560"/>
        <w:spacing w:before="450" w:after="450" w:line="312" w:lineRule="auto"/>
      </w:pPr>
      <w:r>
        <w:rPr>
          <w:rFonts w:ascii="宋体" w:hAnsi="宋体" w:eastAsia="宋体" w:cs="宋体"/>
          <w:color w:val="000"/>
          <w:sz w:val="28"/>
          <w:szCs w:val="28"/>
        </w:rPr>
        <w:t xml:space="preserve">为深入强化党员的身份意识和责任意识，加强党员党性教育，进一步激发党员的政治热情，增强党员的责任感和使命感，强化党员的宗旨意识，让广大党员始终保持党的先进性和纯洁性，坚持不忘初心继续前进的理念，充分发挥党员先锋模范作用，经研究，决定在公司党总支范围内开展“党员政治生日”活动。</w:t>
      </w:r>
    </w:p>
    <w:p>
      <w:pPr>
        <w:ind w:left="0" w:right="0" w:firstLine="560"/>
        <w:spacing w:before="450" w:after="450" w:line="312" w:lineRule="auto"/>
      </w:pPr>
      <w:r>
        <w:rPr>
          <w:rFonts w:ascii="宋体" w:hAnsi="宋体" w:eastAsia="宋体" w:cs="宋体"/>
          <w:color w:val="000"/>
          <w:sz w:val="28"/>
          <w:szCs w:val="28"/>
        </w:rPr>
        <w:t xml:space="preserve">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过政治生日，不忘入党初心</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(二)“重温入党誓词”活动：每年6月、12月最后一周的周一。</w:t>
      </w:r>
    </w:p>
    <w:p>
      <w:pPr>
        <w:ind w:left="0" w:right="0" w:firstLine="560"/>
        <w:spacing w:before="450" w:after="450" w:line="312" w:lineRule="auto"/>
      </w:pPr>
      <w:r>
        <w:rPr>
          <w:rFonts w:ascii="宋体" w:hAnsi="宋体" w:eastAsia="宋体" w:cs="宋体"/>
          <w:color w:val="000"/>
          <w:sz w:val="28"/>
          <w:szCs w:val="28"/>
        </w:rPr>
        <w:t xml:space="preserve">(1)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(2)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(3)开展“重温入党誓词”活动。以半年为时间节点，在每年的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推荐开展规范和加强政府采购管理三年专项行动工作方案范文怎么写八</w:t>
      </w:r>
    </w:p>
    <w:p>
      <w:pPr>
        <w:ind w:left="0" w:right="0" w:firstLine="560"/>
        <w:spacing w:before="450" w:after="450" w:line="312" w:lineRule="auto"/>
      </w:pPr>
      <w:r>
        <w:rPr>
          <w:rFonts w:ascii="宋体" w:hAnsi="宋体" w:eastAsia="宋体" w:cs="宋体"/>
          <w:color w:val="000"/>
          <w:sz w:val="28"/>
          <w:szCs w:val="28"/>
        </w:rPr>
        <w:t xml:space="preserve">佛家说：一花一世界，一叶一菩提。</w:t>
      </w:r>
    </w:p>
    <w:p>
      <w:pPr>
        <w:ind w:left="0" w:right="0" w:firstLine="560"/>
        <w:spacing w:before="450" w:after="450" w:line="312" w:lineRule="auto"/>
      </w:pPr>
      <w:r>
        <w:rPr>
          <w:rFonts w:ascii="宋体" w:hAnsi="宋体" w:eastAsia="宋体" w:cs="宋体"/>
          <w:color w:val="000"/>
          <w:sz w:val="28"/>
          <w:szCs w:val="28"/>
        </w:rPr>
        <w:t xml:space="preserve">教育生活也是如此，一节课能够展示出教师基本的教学能力和水平;一个班级的建设和管理，除了能够反映出班主任老师的不同教育智慧之外，往往还能看出隐藏在策略背后的教育哲学。</w:t>
      </w:r>
    </w:p>
    <w:p>
      <w:pPr>
        <w:ind w:left="0" w:right="0" w:firstLine="560"/>
        <w:spacing w:before="450" w:after="450" w:line="312" w:lineRule="auto"/>
      </w:pPr>
      <w:r>
        <w:rPr>
          <w:rFonts w:ascii="宋体" w:hAnsi="宋体" w:eastAsia="宋体" w:cs="宋体"/>
          <w:color w:val="000"/>
          <w:sz w:val="28"/>
          <w:szCs w:val="28"/>
        </w:rPr>
        <w:t xml:space="preserve">多年来，我校秉承“培养心灵手巧的好孩子”的办学理念，逐步走出了一条以剪纸为特色的办学之路。为了配合学校开展的“创新班级管理，打造特色班级”活动，我在班里开展了“剪出我未来”特色建设活动，取得了显著成效。</w:t>
      </w:r>
    </w:p>
    <w:p>
      <w:pPr>
        <w:ind w:left="0" w:right="0" w:firstLine="560"/>
        <w:spacing w:before="450" w:after="450" w:line="312" w:lineRule="auto"/>
      </w:pPr>
      <w:r>
        <w:rPr>
          <w:rFonts w:ascii="宋体" w:hAnsi="宋体" w:eastAsia="宋体" w:cs="宋体"/>
          <w:color w:val="000"/>
          <w:sz w:val="28"/>
          <w:szCs w:val="28"/>
        </w:rPr>
        <w:t xml:space="preserve">1、将剪纸纳入班级文化，养成良好卫生习惯</w:t>
      </w:r>
    </w:p>
    <w:p>
      <w:pPr>
        <w:ind w:left="0" w:right="0" w:firstLine="560"/>
        <w:spacing w:before="450" w:after="450" w:line="312" w:lineRule="auto"/>
      </w:pPr>
      <w:r>
        <w:rPr>
          <w:rFonts w:ascii="宋体" w:hAnsi="宋体" w:eastAsia="宋体" w:cs="宋体"/>
          <w:color w:val="000"/>
          <w:sz w:val="28"/>
          <w:szCs w:val="28"/>
        </w:rPr>
        <w:t xml:space="preserve">现代教育家叶圣陶先生说：“教育是什么，往简单方面说，只须一句话，就是要养成良好的习惯。”以前我们班卫生习惯较差，一堂剪纸课结束后，在教室里到处有纸屑，(图片)让我感到很头疼。作为学校特色文化，剪纸课不可能因为学生剪纸掉下纸屑弄脏地面而取消。怎么办呢?在苦苦地思索后，我终于找到了行之有效的方法。我校在每个班级墙壁上都开辟了文化墙，我积极与美术教师沟通，组织学生每周围绕主题进行剪纸训练。在剪纸过程结束后，谁的位置周围最干净，剪纸作品又很优秀，那么他(她)的作品将被张贴在班级的文化墙上。(文化墙照片)作品如被选中，评比栏中你将获得一颗小星星，(评比栏照片)并可以到老师那里兑换学习用品。(兑换奖品时学生笑脸)这样实施几次后，我欣喜地发现：剪纸结束后，教室卫生更干净了。(室内图片)心理研究成果表明：21天可以使得一种行为变成习惯性动作。现在我们班的学生，在剪的过程中，会很小心，防止纸屑掉在地上。(剪纸图片)剪纸一结束(如今，已不仅仅是在剪纸课上了，任何时候我班学生的目光如同雷达一样对学校进行地毯式搜寻)，一旦发现目标，就会主动地捡拾地上的纸屑。潜移默化中，学生的卫生习惯逐步养成，争先恐后的氛围正在形成，班级的凝聚力增强了，教师的威信也得以树立。</w:t>
      </w:r>
    </w:p>
    <w:p>
      <w:pPr>
        <w:ind w:left="0" w:right="0" w:firstLine="560"/>
        <w:spacing w:before="450" w:after="450" w:line="312" w:lineRule="auto"/>
      </w:pPr>
      <w:r>
        <w:rPr>
          <w:rFonts w:ascii="宋体" w:hAnsi="宋体" w:eastAsia="宋体" w:cs="宋体"/>
          <w:color w:val="000"/>
          <w:sz w:val="28"/>
          <w:szCs w:val="28"/>
        </w:rPr>
        <w:t xml:space="preserve">2、将剪纸纳入班级文化，培养自我管理能力</w:t>
      </w:r>
    </w:p>
    <w:p>
      <w:pPr>
        <w:ind w:left="0" w:right="0" w:firstLine="560"/>
        <w:spacing w:before="450" w:after="450" w:line="312" w:lineRule="auto"/>
      </w:pPr>
      <w:r>
        <w:rPr>
          <w:rFonts w:ascii="宋体" w:hAnsi="宋体" w:eastAsia="宋体" w:cs="宋体"/>
          <w:color w:val="000"/>
          <w:sz w:val="28"/>
          <w:szCs w:val="28"/>
        </w:rPr>
        <w:t xml:space="preserve">20--年6月18日，首届全国少儿剪纸教学研讨会在扬中市丰裕中心小学隆重举行。会前，学校要求每个班文化布置要出新。我接受任务后，马上到班上找来班干部商讨：“同学们，学校马上要举行大型剪纸现场会，校长要求每个班文化布置要出新，大家商量商量准备怎么办?”“老师，墙报这一块我们可以搞定。”“有把握吗?”“有!放心啦!”“好，这一块就交给你们小组，注意墙报可以开辟一块剪纸专栏。”“行!”就这样，小干部们紧锣密鼓地组织我们班的学生动起手来了!(图片)课间休息时，(图片)美术课时，班干部自己请来学校聘请的谷老师给我们辅导!(图片)瞧!他们干得多带劲啊!看，这就是自信的班长，老师的左膀右臂。(学生图片)在这次活动中，我没有事先自己预想的忙得昏天暗日的情形，相反，做了甩手掌柜的我足足过了一把领导瘾，对学生作品品头论足，指手画脚，不费吹灰之力。(当然后两个词在这绝对是褒义!)一个班级的良好班风一旦形成，班主任的管理、各科任老师的教学都是相当轻松的，那时教师就会真正体会到“教学相长”、“天光云影共徘徊”的人间胜境。当我班在各项活动中获得较好名次时，我就要求学生把自己欢呼雀跃时的体态剪出来。伴随着悠扬的乐声，一把剪刀、一张普普通通的彩纸，可爱的学生在教室里用他们灵巧的双手静静地剪出了自己的喜怒哀乐。(图片)学生懵懂的情感找到了正确的宣泄口，打架生事的少了，自我控制、自我管理的能力增强了，学生的行为逐步文明了……</w:t>
      </w:r>
    </w:p>
    <w:p>
      <w:pPr>
        <w:ind w:left="0" w:right="0" w:firstLine="560"/>
        <w:spacing w:before="450" w:after="450" w:line="312" w:lineRule="auto"/>
      </w:pPr>
      <w:r>
        <w:rPr>
          <w:rFonts w:ascii="宋体" w:hAnsi="宋体" w:eastAsia="宋体" w:cs="宋体"/>
          <w:color w:val="000"/>
          <w:sz w:val="28"/>
          <w:szCs w:val="28"/>
        </w:rPr>
        <w:t xml:space="preserve">3、将剪纸纳入班级文化，增强学生自信心</w:t>
      </w:r>
    </w:p>
    <w:p>
      <w:pPr>
        <w:ind w:left="0" w:right="0" w:firstLine="560"/>
        <w:spacing w:before="450" w:after="450" w:line="312" w:lineRule="auto"/>
      </w:pPr>
      <w:r>
        <w:rPr>
          <w:rFonts w:ascii="宋体" w:hAnsi="宋体" w:eastAsia="宋体" w:cs="宋体"/>
          <w:color w:val="000"/>
          <w:sz w:val="28"/>
          <w:szCs w:val="28"/>
        </w:rPr>
        <w:t xml:space="preserve">我班学生丁檑是一个成绩优秀的小女孩。美中不足的是，该生较为内向，在公众场合羞于表现。20--年丁蕾《奶奶教我学剪纸》获首届全国少儿剪纸作品展一等奖(图片)，在校长、老师的带领下前往北京领奖，在颁奖仪式上，丁檑作为学生代表进行了发言。(图片)如今的丁檑阳光、开朗、活泼，积极参加各项活动，前后判若两人的丁檑这样感慨：剪纸，让我对老师布置的各项作业更认真了，学习劲头更足了，剪纸培养了我的细心、耐心，更培养了我的信心!(视频)</w:t>
      </w:r>
    </w:p>
    <w:p>
      <w:pPr>
        <w:ind w:left="0" w:right="0" w:firstLine="560"/>
        <w:spacing w:before="450" w:after="450" w:line="312" w:lineRule="auto"/>
      </w:pPr>
      <w:r>
        <w:rPr>
          <w:rFonts w:ascii="宋体" w:hAnsi="宋体" w:eastAsia="宋体" w:cs="宋体"/>
          <w:color w:val="000"/>
          <w:sz w:val="28"/>
          <w:szCs w:val="28"/>
        </w:rPr>
        <w:t xml:space="preserve">将剪纸纳入班级文化的举措不仅增强学生自信心，改变了学生的精神风貌，还给学生的学科学习带来可喜的变化。我班杨谨泽同学聪明、活泼，但很多老师反映，该生学习有点马虎，这不，数学老师因为他的作业中又点错小数点找他谈话了。(图片)自从我班围绕“剪出我未来”班级文化，落实“周周练剪纸，人人会剪纸”的举措后，杨谨泽同学明白了一个道理：剪纸先要在心中构好图，再开剪。我趁热打铁：“学习也是如此啊，一定要看清题目，想好再动手啊!”现在杨谨泽同学的学习细心多啦，这不，前不久的数学小练习他得了满分，你看他笑得多开心啊!(图片)学生的点滴成长离不开教师的辛勤培育。在与学生的朝夕相处中，班主任只要有足够的耐心、细心和爱心，就会发现学生的那一颗向善、向美之心。让我们用心培育、用爱浇灌，学生就会如同棵棵幼苗吮吸着甘甜雨露，茁壮成长!</w:t>
      </w:r>
    </w:p>
    <w:p>
      <w:pPr>
        <w:ind w:left="0" w:right="0" w:firstLine="560"/>
        <w:spacing w:before="450" w:after="450" w:line="312" w:lineRule="auto"/>
      </w:pPr>
      <w:r>
        <w:rPr>
          <w:rFonts w:ascii="宋体" w:hAnsi="宋体" w:eastAsia="宋体" w:cs="宋体"/>
          <w:color w:val="000"/>
          <w:sz w:val="28"/>
          <w:szCs w:val="28"/>
        </w:rPr>
        <w:t xml:space="preserve">有位名师曾经说过：一个班集体的建设，制度管理，是一种需要;精神引领，是一种境界。在我的日常管理工作中肯定还存在这样或那样的不足。从教13年，做了班主任13年，在这13年中，我积极向身边的名师学习，这些名师从来无意成为世间优美的景致，却一路走成了别人键下的曲、笔下的诗。我不奢求做名师，但求做良师，让我和我的学生静心审视各自过往的教学得失和成长路线，选择正确的方向，且行且思，且思且行，运用灵巧的双手，舞动神奇的剪刀，剪出属于我和我的学生们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2024-10-18T20:17:44+08:00</dcterms:created>
  <dcterms:modified xsi:type="dcterms:W3CDTF">2024-10-18T20:17:44+08:00</dcterms:modified>
</cp:coreProperties>
</file>

<file path=docProps/custom.xml><?xml version="1.0" encoding="utf-8"?>
<Properties xmlns="http://schemas.openxmlformats.org/officeDocument/2006/custom-properties" xmlns:vt="http://schemas.openxmlformats.org/officeDocument/2006/docPropsVTypes"/>
</file>