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如何写金工实习心得体会范文万能范本(3篇)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如何写金工实习心得体会范文万能范本一第二阶段是充分发挥我们的聪明才智的时候。老师给了我们足够的平台，让我们充分发挥想象力，完成一个自己设计制作的成品。金工实习第一天，班主任给我们讲了一些安全知识，因为我们大学生对一些大型机械不是很了解，所以...</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如何写金工实习心得体会范文万能范本一</w:t>
      </w:r>
    </w:p>
    <w:p>
      <w:pPr>
        <w:ind w:left="0" w:right="0" w:firstLine="560"/>
        <w:spacing w:before="450" w:after="450" w:line="312" w:lineRule="auto"/>
      </w:pPr>
      <w:r>
        <w:rPr>
          <w:rFonts w:ascii="宋体" w:hAnsi="宋体" w:eastAsia="宋体" w:cs="宋体"/>
          <w:color w:val="000"/>
          <w:sz w:val="28"/>
          <w:szCs w:val="28"/>
        </w:rPr>
        <w:t xml:space="preserve">第二阶段是充分发挥我们的聪明才智的时候。老师给了我们足够的平台，让我们充分发挥想象力，完成一个自己设计制作的成品。金工实习第一天，班主任给我们讲了一些安全知识，因为我们大学生对一些大型机械不是很了解，所以安全很重要。老师给我们讲了一些实习中应该注意的问题，比如头发长了就戴帽子。同时也告诉我们一些隐患，让我们在实习过程中提高警惕，预防事故发生。说实话，听老师这么一说，我真的很担心实习不是我想象的那么简单。分组后，我们的实习开始了。以下将按照我们组的实习顺序逐一描述。</w:t>
      </w:r>
    </w:p>
    <w:p>
      <w:pPr>
        <w:ind w:left="0" w:right="0" w:firstLine="560"/>
        <w:spacing w:before="450" w:after="450" w:line="312" w:lineRule="auto"/>
      </w:pPr>
      <w:r>
        <w:rPr>
          <w:rFonts w:ascii="宋体" w:hAnsi="宋体" w:eastAsia="宋体" w:cs="宋体"/>
          <w:color w:val="000"/>
          <w:sz w:val="28"/>
          <w:szCs w:val="28"/>
        </w:rPr>
        <w:t xml:space="preserve">我们接触的第一种工作是焊工。按照惯例，老师给我讲了安全。然后我们开始接触一些焊工的工具。首先我们切，看到罐装的氧气和氢气就有点担心。但是，经过一位老师的讲解，我意识到室内温度达不到他们的爆炸温度，让我们轻松了很多。经过老师几次示范，轮到我们一个一个来试了。看老师演示很简单，但入门没那么简单。姿势正确，手正确。遇到紧急情况，你要冷静处理。我们这些第一次接触的人真的很难接受。然而，我几乎完成了我的两次尝试。接下来，我们在老师的指导下继续从事电弧焊工作。老师给我们详细介绍了相关的焊接操作和一些注意事项。焊接产生的气味和刺眼的光线对人体有害。要懂得保护自己，操作时要穿工作服，戴口罩。从老师的讲解中，我了解到焊条的角度一般在70° ~ 80°之间，运带速度当然是均匀的。但是在实际操作中，我们往往速度很慢，很难保持均匀的速度，所以焊接结果非常不流畅。有些地方停留时间短，焊接不好，有裂纹。在停留时间较长的地方，往往会出现渗透和漏洞的问题。电极的高度应该保持在2—4 mm，但是在开始的时候，也是漏洞百出，因为电极是在运输棒材的同时不断缩短的，所以很难不断控制电极的原始高度。高了容易断弧，低了容易粘。每个学生试了三根焊条，看着自己焊接的奇怪形状，但他很着急。幸运的是，经过多次焊接，他开始慢慢找到手感，并以良好的成绩通过了期末考试。通过这次焊接，我们掌握了点焊的知识，但是要想和专业工人一样标准，需要反复练习，熟能生巧。虽然焊接很累，也很危险，但是我们自己亲手焊接过，亲身经历过，以后还有机会再练习。做的还算不错。老师还夸我焊接的好。</w:t>
      </w:r>
    </w:p>
    <w:p>
      <w:pPr>
        <w:ind w:left="0" w:right="0" w:firstLine="560"/>
        <w:spacing w:before="450" w:after="450" w:line="312" w:lineRule="auto"/>
      </w:pPr>
      <w:r>
        <w:rPr>
          <w:rFonts w:ascii="宋体" w:hAnsi="宋体" w:eastAsia="宋体" w:cs="宋体"/>
          <w:color w:val="000"/>
          <w:sz w:val="28"/>
          <w:szCs w:val="28"/>
        </w:rPr>
        <w:t xml:space="preserve">车工的开始，可以说是我们第一阶段主要任务的开始。传奇的锤磨始于车工。在熟悉的阶段，老师给我展示了他娴熟的车工技巧，让我们目瞪口呆，佩服不已。面对巨大的车床，我们对它既好奇又陌生。老师给我们仔细讲解了车床各部分的名称和操作规则。我们逐渐熟悉了前端、进料箱、工具箱和托盘等主要部件的控制。老师让我们先不要开动车床，重点放在纵横两个手动送料练习上。要求进退准确自如，进给动作要缓慢、均匀、连续。等到了一定程度，就可以开车去实习了，每一个操作都要进行到熟悉为止。接下来老师让我们做外圆自动车削。如果每次车削的直径为20毫米，那么刀具只能前进10毫米，掌握操作顺序：首先将托盘与工件对准到零，调整刀具前进10毫米，驱动。当刀具前进到3/4时，改为手动转到精确位置，然后后退停止。经过几次培训，我们已经熟悉了这个操作。因为时间的关系，只能给这个任务，但是我们认真的做了，第一次在这么庞大的机床上看到自己的劳动成果，真的很开心，相信在接下来的实习中会越做越好！之后每个老师都递出一块木头给我们玩，然后我们用pvc管把一块变成手柄。没那么难。然后我们进入正题，开始转动我们的锤柄和锤子，这不是一个安静的工作。小锤子出生了一天半，但磨得很好。只是大小略有偏差。很满意。</w:t>
      </w:r>
    </w:p>
    <w:p>
      <w:pPr>
        <w:ind w:left="0" w:right="0" w:firstLine="560"/>
        <w:spacing w:before="450" w:after="450" w:line="312" w:lineRule="auto"/>
      </w:pPr>
      <w:r>
        <w:rPr>
          <w:rFonts w:ascii="宋体" w:hAnsi="宋体" w:eastAsia="宋体" w:cs="宋体"/>
          <w:color w:val="000"/>
          <w:sz w:val="28"/>
          <w:szCs w:val="28"/>
        </w:rPr>
        <w:t xml:space="preserve">完成锤子一半的工作后，我们来到钳工那里，开始了一段痛苦的锤磨生涯。一开始，我们拿起文件，开始打败我们的锤头。现在老师开始讲话，讲解我们操作中的错误，给我们看几个正确的使用文件的方法，讲解文件的工作原理。如果我们掌握好这两点，就不会那么难打败了。听了老师的话，我的工作变得轻松了一点。钳工在单独的实习车间进行。我们面对三个巨大的工作台，上面安装了许多夹具来夹紧各种工件。左边有各种工具，包括锤子、锯子、锉刀、丝锥、模具和标记工具。老师给我们介绍了金工实习的各种知识。因为工作时间，老师今天只让我们做基本的锯磨。我对这些东西很感兴趣，但还是要长期努力才能掌握。但是和其他工种相比，钳工还是最累的工作。经过两天半的精心打磨，我的锤子终于成型了。最后半天，老师教我们铰螺纹。最后，我们给锤子打了一根线，扭伤了最好的锤子柄。你完了！！</w:t>
      </w:r>
    </w:p>
    <w:p>
      <w:pPr>
        <w:ind w:left="0" w:right="0" w:firstLine="560"/>
        <w:spacing w:before="450" w:after="450" w:line="312" w:lineRule="auto"/>
      </w:pPr>
      <w:r>
        <w:rPr>
          <w:rFonts w:ascii="宋体" w:hAnsi="宋体" w:eastAsia="宋体" w:cs="宋体"/>
          <w:color w:val="000"/>
          <w:sz w:val="28"/>
          <w:szCs w:val="28"/>
        </w:rPr>
        <w:t xml:space="preserve">我们来到数控车床学习如何编程和制作工件。其实就是通过编程来控制车床进行加工。编程对我来说是个大问题。讲解完基本的编程句子，老师给了我们一个陀螺的图，让我们用学过的句子来完成。结果我们和同学研究了很久才想出一个可行的方案。经老师确认后，我们开始在电脑上操作。没有任何问题，我们完成了第一部作品的制作，我们依次完成了后面两部作品。老师对我们组的进步也很满意。车床做完后，我们去类似车床的数控铣削。因为和数控车床有相似之处，所以学起来也没那么难，很快就可以交自己的作品了。</w:t>
      </w:r>
    </w:p>
    <w:p>
      <w:pPr>
        <w:ind w:left="0" w:right="0" w:firstLine="560"/>
        <w:spacing w:before="450" w:after="450" w:line="312" w:lineRule="auto"/>
      </w:pPr>
      <w:r>
        <w:rPr>
          <w:rFonts w:ascii="宋体" w:hAnsi="宋体" w:eastAsia="宋体" w:cs="宋体"/>
          <w:color w:val="000"/>
          <w:sz w:val="28"/>
          <w:szCs w:val="28"/>
        </w:rPr>
        <w:t xml:space="preserve">两个星期很快过去了，从中我们获得了难得的锻炼机会。感谢学校给了我们这样的机会，我们也应该深深感谢我们的老师。我们从他们的言行中受益匪浅。从一开始什么都不懂，到现在对各种机器有了深入的了解，掌握了一些基本的操作。这次金工实习，难忘。五次金工实习带给我们的不仅仅是我们接触到的操作技能，还有通过几个工种需要锻炼的几项能力。更多的是需要我们每个人在实习后根据自己的情况去感受，去反思，去勤奋，去自我鼓励，这样这次实习才达到了他真正的目的。</w:t>
      </w:r>
    </w:p>
    <w:p>
      <w:pPr>
        <w:ind w:left="0" w:right="0" w:firstLine="560"/>
        <w:spacing w:before="450" w:after="450" w:line="312" w:lineRule="auto"/>
      </w:pPr>
      <w:r>
        <w:rPr>
          <w:rFonts w:ascii="宋体" w:hAnsi="宋体" w:eastAsia="宋体" w:cs="宋体"/>
          <w:color w:val="000"/>
          <w:sz w:val="28"/>
          <w:szCs w:val="28"/>
        </w:rPr>
        <w:t xml:space="preserve">不过上面说的金工实习才完成一半，接下来的两周就是真正考验我们的时候了。经过两天的休息和思考，我们小组初步确定了制作作品的想法。第二阶段的前两天，我们组开始采购设计图纸和材料。因为老师要求我们尽可能多的申请工种一起完成工作，所以我最初的设计思路是设计一个船模，动力源是电机，利用电机旋转产生的旋转力来实现穿上某个部位的运动。在前期实验阶段，发现没有变速箱是无法完成的。所以我有了一个新的课题，如何加长转轴成为制作模型的关键。在老师的指导下，我突然想到可以利用现有的工具达到加长轴的效果。实验成功后，我开始了处理过程。</w:t>
      </w:r>
    </w:p>
    <w:p>
      <w:pPr>
        <w:ind w:left="0" w:right="0" w:firstLine="560"/>
        <w:spacing w:before="450" w:after="450" w:line="312" w:lineRule="auto"/>
      </w:pPr>
      <w:r>
        <w:rPr>
          <w:rFonts w:ascii="宋体" w:hAnsi="宋体" w:eastAsia="宋体" w:cs="宋体"/>
          <w:color w:val="000"/>
          <w:sz w:val="28"/>
          <w:szCs w:val="28"/>
        </w:rPr>
        <w:t xml:space="preserve">首先我去找老师要了一个2mm厚的不锈钢板来做船底的结构。在钢板上画好线后，我去找钳工用手锯完成钢板的加工。因为我的船体需要弯曲塑性，我咨询了老师，老师教我一种用木板夹住板弯曲的方法。这个方法正好达到了预期的效果。弯成想要的形状后，我去了焊工的车间，让老师帮我焊接要焊接的部位。船体部分完成。接下来，我需要在船上做这个部分。经过老师的指导，我决定用切割pvc板的方法做一个2层航母模型。船体模型粘好后，我用修正液作为油漆在船上的飞机跑道和直升机停车位上刷漆。还在小屋上写了我的课。这样，船的大部分就完成了。由于我为我的船设计了运动装置，接下来的工作是去磨坊主那里，请老师帮我碾磨两个叶轮，作为我船的动力装置。安装完成后，就大功告成了！</w:t>
      </w:r>
    </w:p>
    <w:p>
      <w:pPr>
        <w:ind w:left="0" w:right="0" w:firstLine="560"/>
        <w:spacing w:before="450" w:after="450" w:line="312" w:lineRule="auto"/>
      </w:pPr>
      <w:r>
        <w:rPr>
          <w:rFonts w:ascii="宋体" w:hAnsi="宋体" w:eastAsia="宋体" w:cs="宋体"/>
          <w:color w:val="000"/>
          <w:sz w:val="28"/>
          <w:szCs w:val="28"/>
        </w:rPr>
        <w:t xml:space="preserve">经过两个星期的设计和制作，我才意识到，要想象出实际产生效果是多么的困难。感谢学校的大力支持，我们第一次可以把想象变成现实。这是我金工实习最大的收获。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如何写金工实习心得体会范文万能范本二</w:t>
      </w:r>
    </w:p>
    <w:p>
      <w:pPr>
        <w:ind w:left="0" w:right="0" w:firstLine="560"/>
        <w:spacing w:before="450" w:after="450" w:line="312" w:lineRule="auto"/>
      </w:pPr>
      <w:r>
        <w:rPr>
          <w:rFonts w:ascii="宋体" w:hAnsi="宋体" w:eastAsia="宋体" w:cs="宋体"/>
          <w:color w:val="000"/>
          <w:sz w:val="28"/>
          <w:szCs w:val="28"/>
        </w:rPr>
        <w:t xml:space="preserve">金工实习是大学以来最难忘的事情之一，在本部我们每个人都怀揣着疑问与热情，哪怕天气炎热，哪怕流汗疲劳，最初的感受不会改变。 在同学们心中也留下了不可磨灭的记忆：</w:t>
      </w:r>
    </w:p>
    <w:p>
      <w:pPr>
        <w:ind w:left="0" w:right="0" w:firstLine="560"/>
        <w:spacing w:before="450" w:after="450" w:line="312" w:lineRule="auto"/>
      </w:pPr>
      <w:r>
        <w:rPr>
          <w:rFonts w:ascii="宋体" w:hAnsi="宋体" w:eastAsia="宋体" w:cs="宋体"/>
          <w:color w:val="000"/>
          <w:sz w:val="28"/>
          <w:szCs w:val="28"/>
        </w:rPr>
        <w:t xml:space="preserve">何慎菱同学说：10天的金工实习，在每天不同的工种学习中度过，充满乐趣与激动。在10天金工实习的日子里，遇到过刮风下雨，遇到过艳阳高照。在10天金工实习的日子里，我们拼命挤公交，我们狠命斗瞌睡。在10天金工实习的日子里，我们经历了磨工，焊工，车工，铣工，刨工，铸工。其中给我留下最为深刻的工种是磨工。磨工是一种非常精细的工种，经过磨工的加工，往往给材料带来的只有锦上添花的效果，加工之后的材料也都接近完美。当然，能达到此程度需要一定的技术与耐心，磨工这个工种的操作也有一定的技术，在我们老师的带领下，同学们都积极认真的参与实践，最终我们也都完成了老师的要求，达到了我们所预想的期望值。</w:t>
      </w:r>
    </w:p>
    <w:p>
      <w:pPr>
        <w:ind w:left="0" w:right="0" w:firstLine="560"/>
        <w:spacing w:before="450" w:after="450" w:line="312" w:lineRule="auto"/>
      </w:pPr>
      <w:r>
        <w:rPr>
          <w:rFonts w:ascii="宋体" w:hAnsi="宋体" w:eastAsia="宋体" w:cs="宋体"/>
          <w:color w:val="000"/>
          <w:sz w:val="28"/>
          <w:szCs w:val="28"/>
        </w:rPr>
        <w:t xml:space="preserve">通过磨工这个工种的学习，使我认识到了，无论做什么事情，都要有耐心，掌握技巧，与周围人团结一致，齐心协力，善于虚心请教他人，保持一颗爱学习爱探究的心。</w:t>
      </w:r>
    </w:p>
    <w:p>
      <w:pPr>
        <w:ind w:left="0" w:right="0" w:firstLine="560"/>
        <w:spacing w:before="450" w:after="450" w:line="312" w:lineRule="auto"/>
      </w:pPr>
      <w:r>
        <w:rPr>
          <w:rFonts w:ascii="宋体" w:hAnsi="宋体" w:eastAsia="宋体" w:cs="宋体"/>
          <w:color w:val="000"/>
          <w:sz w:val="28"/>
          <w:szCs w:val="28"/>
        </w:rPr>
        <w:t xml:space="preserve">10天的日子里，我们一组15个人，共同成长，共同承担，共同进步。我们都一起勇敢的面对每一个工种，无论它是简单还是复杂，我们全都全力以赴，在遇到特别需要体力的工种，我们几个男生也都发挥了他们的作用，忙前忙后帮助其他女同学，当然，在某些需要耐心，心细的工种，女生也都当仁不让的承担主要任务。我们15个人不分彼此的度过这10天，欢笑不断，快乐不断。金工实习给我们带来了太多的美好回忆，也让我们学到了很多的知识。</w:t>
      </w:r>
    </w:p>
    <w:p>
      <w:pPr>
        <w:ind w:left="0" w:right="0" w:firstLine="560"/>
        <w:spacing w:before="450" w:after="450" w:line="312" w:lineRule="auto"/>
      </w:pPr>
      <w:r>
        <w:rPr>
          <w:rFonts w:ascii="宋体" w:hAnsi="宋体" w:eastAsia="宋体" w:cs="宋体"/>
          <w:color w:val="000"/>
          <w:sz w:val="28"/>
          <w:szCs w:val="28"/>
        </w:rPr>
        <w:t xml:space="preserve">xxx同学说： 这一天是金工实习工种中的钳工，主要任务是磨榔头。这是一个在所有工种里面最累的活儿，全要凭借自己的双手来打磨出一个榔头。在老师的一番讲解之后，我们便各自开始了自己的磨榔头之旅。第一步是锯削，就是要在毛柸工件上用手锯锯掉一块金属材料。我们的工作就是锯掉一个小三角铁块。刚开始觉得要锯掉一个金属快有点不太可能，之前只是看到木匠用手锯锯木头。虽然有点担心但我还是拿起了手锯开始试着锯，的确这不是一项容易的活，没一会我的手就开始酸疼，发红，可是看着周围的同学都在埋头苦干我想自己可不能掉链子，于是在稍事休息之后便鼓足了劲儿想着老师教的方法开始锯削，慢慢的我发觉到锯削的技巧，虽然累得满头大汗，但还是乐在其中。第二步便是锉削，在用卡尺划好线之后，我便重新戴上手套拿起锉刀开始又一轮的打磨。因为我的工作台被老师分配了两个人使用，所以有时候得在旁边等着，但看到其他同学在他们不使用工作台的时候让给</w:t>
      </w:r>
    </w:p>
    <w:p>
      <w:pPr>
        <w:ind w:left="0" w:right="0" w:firstLine="560"/>
        <w:spacing w:before="450" w:after="450" w:line="312" w:lineRule="auto"/>
      </w:pPr>
      <w:r>
        <w:rPr>
          <w:rFonts w:ascii="宋体" w:hAnsi="宋体" w:eastAsia="宋体" w:cs="宋体"/>
          <w:color w:val="000"/>
          <w:sz w:val="28"/>
          <w:szCs w:val="28"/>
        </w:rPr>
        <w:t xml:space="preserve">我用，我心里开心极了!于是我们互相鼓励，互相帮助，用手中的工具，靠自己的汗水，花了整整一天的时间打磨出了一个真正属于自己的榔头。此时此刻，看着自己红肿的双手，脏兮兮的衣服感觉就要累垮了，但是看着做好的榔头，心里还是美滋滋的，顿时成就感爆棚。</w:t>
      </w:r>
    </w:p>
    <w:p>
      <w:pPr>
        <w:ind w:left="0" w:right="0" w:firstLine="560"/>
        <w:spacing w:before="450" w:after="450" w:line="312" w:lineRule="auto"/>
      </w:pPr>
      <w:r>
        <w:rPr>
          <w:rFonts w:ascii="宋体" w:hAnsi="宋体" w:eastAsia="宋体" w:cs="宋体"/>
          <w:color w:val="000"/>
          <w:sz w:val="28"/>
          <w:szCs w:val="28"/>
        </w:rPr>
        <w:t xml:space="preserve">在这一天的实习中有欢笑，有汗水，有温情，有收获。这一天我们用自己的双手打磨出属于自己的榔头，他让我们懂得了要想有所收获必须的靠自己，只有自己通过不断地努力才能打造一个属于自己的世界。相信在未来的日子里，我们也会这一天一样用自己的汗水创造一个属于自己的崭新未来!</w:t>
      </w:r>
    </w:p>
    <w:p>
      <w:pPr>
        <w:ind w:left="0" w:right="0" w:firstLine="560"/>
        <w:spacing w:before="450" w:after="450" w:line="312" w:lineRule="auto"/>
      </w:pPr>
      <w:r>
        <w:rPr>
          <w:rFonts w:ascii="宋体" w:hAnsi="宋体" w:eastAsia="宋体" w:cs="宋体"/>
          <w:color w:val="000"/>
          <w:sz w:val="28"/>
          <w:szCs w:val="28"/>
        </w:rPr>
        <w:t xml:space="preserve">xx同学说： 铣工，最开始看到安排的时候，我都不认识铣这个字，当然对它也是一窍不通，但是现在我的钥匙上也出现了铣工工种所得到的劳动成果，这并不是个人完成的，靠的是团队合作和那一份热情，我们选择了加工齿轮，细心与配合是尤为重要的，我们小组总共有15个人，每个人都积极参与其中，并不放弃每一个机会，我们15个人中有10个女生，5个男生，但是在加工过程中，女生也发挥了自己的力量与细心，当然男生也一起帮忙，在经过两个小时的努力下，我们成功加工出了齿轮，并在齿轮上打孔和刻字，成为专属于我们的标志物，也是金工实习众多工种所留下的纪念之一，虽然有些小瑕疵，但是并不影响我们对它的喜爱，有加工瑕疵的工件也被同学们主动拿走，让我深刻的体会到了同学之间的团结有爱，互帮互助，谦让有礼，总之，这是一次十分难得的体验，也让我们的心更紧密的连接在一起，我相信我会无比珍惜那段时光，这将是我最宝贝的记忆。</w:t>
      </w:r>
    </w:p>
    <w:p>
      <w:pPr>
        <w:ind w:left="0" w:right="0" w:firstLine="560"/>
        <w:spacing w:before="450" w:after="450" w:line="312" w:lineRule="auto"/>
      </w:pPr>
      <w:r>
        <w:rPr>
          <w:rFonts w:ascii="宋体" w:hAnsi="宋体" w:eastAsia="宋体" w:cs="宋体"/>
          <w:color w:val="000"/>
          <w:sz w:val="28"/>
          <w:szCs w:val="28"/>
        </w:rPr>
        <w:t xml:space="preserve">xx同学说：虽然金工实习只有短短的两周时间，时间短暂，过程珍贵，我们学到了更多关于金工的知识，了解了关于它们的操作方法。作为一名当代的大学生，我想我们缺乏的就是动手实践能力，而在金工实习中，我们不仅学习有关知识，更重要的是，恰好锻炼了我们的实践能力。</w:t>
      </w:r>
    </w:p>
    <w:p>
      <w:pPr>
        <w:ind w:left="0" w:right="0" w:firstLine="560"/>
        <w:spacing w:before="450" w:after="450" w:line="312" w:lineRule="auto"/>
      </w:pPr>
      <w:r>
        <w:rPr>
          <w:rFonts w:ascii="宋体" w:hAnsi="宋体" w:eastAsia="宋体" w:cs="宋体"/>
          <w:color w:val="000"/>
          <w:sz w:val="28"/>
          <w:szCs w:val="28"/>
        </w:rPr>
        <w:t xml:space="preserve">在焊工实习中，首先我们听老师讲解了有关焊工的背景，发展及相关知识。紧接着老师告诉我们焊接过程中如何避免不安全的事故发生。接下来老师自己动手操作，我们在认真看的过程中，也感悟到我们缺乏的东西。老师操作完后不，我们鼓起勇气，尝试着自己在操作，从中体会其中的精髓。</w:t>
      </w:r>
    </w:p>
    <w:p>
      <w:pPr>
        <w:ind w:left="0" w:right="0" w:firstLine="560"/>
        <w:spacing w:before="450" w:after="450" w:line="312" w:lineRule="auto"/>
      </w:pPr>
      <w:r>
        <w:rPr>
          <w:rFonts w:ascii="宋体" w:hAnsi="宋体" w:eastAsia="宋体" w:cs="宋体"/>
          <w:color w:val="000"/>
          <w:sz w:val="28"/>
          <w:szCs w:val="28"/>
        </w:rPr>
        <w:t xml:space="preserve">金工实习使我们深切的感悟到，我们所需要学习的还有很多，在不断完善自己的过程中，需要我们更努力地付出。而在这次金工实习中，我体会到，为了未来美好幸福的生活，我们现在要发扬艰苦奋斗精神，不怕苦，不怕累。虽然在此过程中我们身心俱疲，但我们充实了我们的大脑，断炼了我们的动手实践能力。更重要的是，我们懂得为了未来的生活，我们需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如何写金工实习心得体会范文万能范本三</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w:t>
      </w:r>
    </w:p>
    <w:p>
      <w:pPr>
        <w:ind w:left="0" w:right="0" w:firstLine="560"/>
        <w:spacing w:before="450" w:after="450" w:line="312" w:lineRule="auto"/>
      </w:pPr>
      <w:r>
        <w:rPr>
          <w:rFonts w:ascii="宋体" w:hAnsi="宋体" w:eastAsia="宋体" w:cs="宋体"/>
          <w:color w:val="000"/>
          <w:sz w:val="28"/>
          <w:szCs w:val="28"/>
        </w:rPr>
        <w:t xml:space="preserve">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2024-10-18T16:29:21+08:00</dcterms:created>
  <dcterms:modified xsi:type="dcterms:W3CDTF">2024-10-18T16:29:21+08:00</dcterms:modified>
</cp:coreProperties>
</file>

<file path=docProps/custom.xml><?xml version="1.0" encoding="utf-8"?>
<Properties xmlns="http://schemas.openxmlformats.org/officeDocument/2006/custom-properties" xmlns:vt="http://schemas.openxmlformats.org/officeDocument/2006/docPropsVTypes"/>
</file>