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干部纪律作风整顿自查报告范文精选6篇</w:t>
      </w:r>
      <w:bookmarkEnd w:id="1"/>
    </w:p>
    <w:p>
      <w:pPr>
        <w:jc w:val="center"/>
        <w:spacing w:before="0" w:after="450"/>
      </w:pPr>
      <w:r>
        <w:rPr>
          <w:rFonts w:ascii="Arial" w:hAnsi="Arial" w:eastAsia="Arial" w:cs="Arial"/>
          <w:color w:val="999999"/>
          <w:sz w:val="20"/>
          <w:szCs w:val="20"/>
        </w:rPr>
        <w:t xml:space="preserve">来源：网络  作者：梦里花落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社会学家给社区下出的定义有140多种。以下是小编整理的干部纪律作风整顿自查报告范文(精选六篇)，欢迎阅读与收藏。干...</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社会学家给社区下出的定义有140多种。以下是小编整理的干部纪律作风整顿自查报告范文(精选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干部纪律作风整顿自查报告1</w:t>
      </w:r>
    </w:p>
    <w:p>
      <w:pPr>
        <w:ind w:left="0" w:right="0" w:firstLine="560"/>
        <w:spacing w:before="450" w:after="450" w:line="312" w:lineRule="auto"/>
      </w:pPr>
      <w:r>
        <w:rPr>
          <w:rFonts w:ascii="宋体" w:hAnsi="宋体" w:eastAsia="宋体" w:cs="宋体"/>
          <w:color w:val="000"/>
          <w:sz w:val="28"/>
          <w:szCs w:val="28"/>
        </w:rPr>
        <w:t xml:space="preserve">为了认真贯彻落实党的***届四中全会精神，进一步加强警察作风建设的有关要求，切实解决警察队伍中存在的突出问题，教育引导广大民警进一步解放思想、与时俱进、开拓创新，大力弘扬求真务实精神，打造一支作风过硬的警察队伍。上级党委决定开展“整顿纪律作风，”专题教育活动中。自开展保持纪律作风整顿教育活动以来，本人按照纪律作风整顿教育活动的总体部署，根据场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 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党性、党风方面存在的一些问题，但关键不是查找了问题，分析了原因就行了，关键是今后怎样按照《党章》的要求，按照党性的要求，特别是按照***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重要思想是一脉相承的科学理论体系，只有全面、系统、准确地学习和领会，才能融会贯通，把握其精神实质，掌握科学的世界观和方法论。我将继续深入学习马列主义、毛泽东思想、邓小平理论和“******”重要思想，坚持理论联系实际，用唯物主义立场、观点和方法观察问题、分析问题，牢固树立正确的世界观和人生观，做到政治上更加成熟，理想信念更加坚定。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为党的管教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干部纪律作风整顿自查报告2</w:t>
      </w:r>
    </w:p>
    <w:p>
      <w:pPr>
        <w:ind w:left="0" w:right="0" w:firstLine="560"/>
        <w:spacing w:before="450" w:after="450" w:line="312" w:lineRule="auto"/>
      </w:pPr>
      <w:r>
        <w:rPr>
          <w:rFonts w:ascii="宋体" w:hAnsi="宋体" w:eastAsia="宋体" w:cs="宋体"/>
          <w:color w:val="000"/>
          <w:sz w:val="28"/>
          <w:szCs w:val="28"/>
        </w:rPr>
        <w:t xml:space="preserve">　　自开展干部纪律作风整顿活动以来，我按照纪律作风整顿活动的总体部署，根据监狱党委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对照台账排查出来的问题，分析报告如下：</w:t>
      </w:r>
    </w:p>
    <w:p>
      <w:pPr>
        <w:ind w:left="0" w:right="0" w:firstLine="560"/>
        <w:spacing w:before="450" w:after="450" w:line="312" w:lineRule="auto"/>
      </w:pPr>
      <w:r>
        <w:rPr>
          <w:rFonts w:ascii="宋体" w:hAnsi="宋体" w:eastAsia="宋体" w:cs="宋体"/>
          <w:color w:val="000"/>
          <w:sz w:val="28"/>
          <w:szCs w:val="28"/>
        </w:rPr>
        <w:t xml:space="preserve">　　 (一)对党中央决策和上级党委部署落实不及时、不到位，执行请示报告制度不严格。参加工作以来我虽然一直比较重视学习，但所掌握的理论知识和具备的业务水平，还远远未达到新时代监狱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w:t>
      </w:r>
    </w:p>
    <w:p>
      <w:pPr>
        <w:ind w:left="0" w:right="0" w:firstLine="560"/>
        <w:spacing w:before="450" w:after="450" w:line="312" w:lineRule="auto"/>
      </w:pPr>
      <w:r>
        <w:rPr>
          <w:rFonts w:ascii="宋体" w:hAnsi="宋体" w:eastAsia="宋体" w:cs="宋体"/>
          <w:color w:val="000"/>
          <w:sz w:val="28"/>
          <w:szCs w:val="28"/>
        </w:rPr>
        <w:t xml:space="preserve">　　 (二)对规章制度学习不够，不熟悉、不掌握，在学用结合、知行合一上有欠缺，制度的刚性约束不够，制度执行有选择、搞变通、打折扣，有章不循。思想认识不能紧跟形势的要求。每次除了参加单位组织的学习外，之后连报纸，电视新闻等也很少顾及，更谈不上学习政治理论书籍。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　　 以上是我在干部纪律作风整顿活动中对自身存在问题和改进措施的剖析，如有不足之处，希望大家及时批评指正!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干部纪律作风整顿自查报告3</w:t>
      </w:r>
    </w:p>
    <w:p>
      <w:pPr>
        <w:ind w:left="0" w:right="0" w:firstLine="560"/>
        <w:spacing w:before="450" w:after="450" w:line="312" w:lineRule="auto"/>
      </w:pPr>
      <w:r>
        <w:rPr>
          <w:rFonts w:ascii="宋体" w:hAnsi="宋体" w:eastAsia="宋体" w:cs="宋体"/>
          <w:color w:val="000"/>
          <w:sz w:val="28"/>
          <w:szCs w:val="28"/>
        </w:rPr>
        <w:t xml:space="preserve">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一)思想方面。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进取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二)工作方面。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三)作风方面。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进取、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一)思想不够成熟。总感觉自我还是个小孩，没有把自我摆在正确的位置上严格自我要求，没有进取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二)工作不够务实。习惯了坐在办公室闭门造车，没有进取争取包村驻村工作，创造更多的机会贴近农村、走进群众，对于上报的信息不核查、不求证，对于反映的问题不思考、不回应，在潜移默化中放松了自我要求、降低了工作标准。</w:t>
      </w:r>
    </w:p>
    <w:p>
      <w:pPr>
        <w:ind w:left="0" w:right="0" w:firstLine="560"/>
        <w:spacing w:before="450" w:after="450" w:line="312" w:lineRule="auto"/>
      </w:pPr>
      <w:r>
        <w:rPr>
          <w:rFonts w:ascii="宋体" w:hAnsi="宋体" w:eastAsia="宋体" w:cs="宋体"/>
          <w:color w:val="000"/>
          <w:sz w:val="28"/>
          <w:szCs w:val="28"/>
        </w:rPr>
        <w:t xml:space="preserve">(三)作风不够扎实。全心全意为人民服务的宗旨在日常工作中体现不明显，对于本职工作以外的其他工作不求冒尖、只求无过，奉行与大部队坚持一致的原则，按部就班、云淡风轻，对于群众反映的热点、难点问题没有很好的得到解决。</w:t>
      </w:r>
    </w:p>
    <w:p>
      <w:pPr>
        <w:ind w:left="0" w:right="0" w:firstLine="560"/>
        <w:spacing w:before="450" w:after="450" w:line="312" w:lineRule="auto"/>
      </w:pPr>
      <w:r>
        <w:rPr>
          <w:rFonts w:ascii="宋体" w:hAnsi="宋体" w:eastAsia="宋体" w:cs="宋体"/>
          <w:color w:val="000"/>
          <w:sz w:val="28"/>
          <w:szCs w:val="28"/>
        </w:rPr>
        <w:t xml:space="preserve">(一)端正态度，主动成长成才。不断学习，提高政治素质，用正确的理论武装头脑，提高自身理论修养，树立正确的世界观、人生观、价值观，做到自重、自省、自警、自励。遵纪守法，廉洁奉公，自觉地融入到当前政治环境，以更高的标准严格要求自我，以高度的职责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二)为民服务，提高工作水平。进取进取，提高服务本事，提高对学习业务知识重要性和迫切性的认识，进一步增强大局意识、职责意识、核心意识、看齐意识，做到干一行爱一行专一行，自觉、刻苦地钻研业务，努力提高自我的工作本事。对于群众反映的问题，要提高重视，能够立即解决的、及时想办法给予答复;自身解决不了的，向同事咨询请教、向领导请示反映，想办法尽量帮其解决。对于别人的批评和指正，决不敷衍，坚决摒弃面子思想，以对组织、对工作负责的态度，克服患得患失的思想顾虑，把自我塑造成一位具有时代开拓精神和创新意识的人。　(三)求真务实，勇于担当作为。加强修养，提高工作水平，在学习过程中不断积累工作经验，增强解决问题的本事和抗压本事，灵活运用合理的方式方法开展工作。进一步提高思想认识，转变工作作风，改正不足，提高修养，真正使自我的思想得到进一步净化、工作得到进一步提高、作风得到进一步改善、行为得到进一步规范、本事得到进一步提升。加强与同事间的思想交流，相互尊重、以诚相待，在团结协作中互相提高，构成与科学发展观相适应的工作作风，共同推动各人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干部纪律作风整顿自查报告4</w:t>
      </w:r>
    </w:p>
    <w:p>
      <w:pPr>
        <w:ind w:left="0" w:right="0" w:firstLine="560"/>
        <w:spacing w:before="450" w:after="450" w:line="312" w:lineRule="auto"/>
      </w:pPr>
      <w:r>
        <w:rPr>
          <w:rFonts w:ascii="宋体" w:hAnsi="宋体" w:eastAsia="宋体" w:cs="宋体"/>
          <w:color w:val="000"/>
          <w:sz w:val="28"/>
          <w:szCs w:val="28"/>
        </w:rPr>
        <w:t xml:space="preserve">根据x牧发(20***)19号***县畜牧局关于印发***县畜牧局开展以强化执行力为主要资料的机关作风建设活动的实施方案的通知精神，结合***县畜牧局作风建设推进会要求，认真学习了***同志在党的群众路线教育实践活动会议上的讲话和有关讲话精神，系统地学习了动物防疫法、畜牧法、公务员法、关于改善工作作风、密切联系群众的规定等法律及其相关法规、规定等，经过对县上通报的案例所暴露出来的干部作风问题，结合自身工作实际，深刻地剖析自我在“为民服务做什么”、“为民服务做得怎样样”和“为民服务怎样干”中存在的一些作风问题剖析如</w:t>
      </w:r>
    </w:p>
    <w:p>
      <w:pPr>
        <w:ind w:left="0" w:right="0" w:firstLine="560"/>
        <w:spacing w:before="450" w:after="450" w:line="312" w:lineRule="auto"/>
      </w:pPr>
      <w:r>
        <w:rPr>
          <w:rFonts w:ascii="宋体" w:hAnsi="宋体" w:eastAsia="宋体" w:cs="宋体"/>
          <w:color w:val="000"/>
          <w:sz w:val="28"/>
          <w:szCs w:val="28"/>
        </w:rPr>
        <w:t xml:space="preserve">1、制度执行不强的问题没有经常深入基层一线，深入群众之中，了解职工、群众在想什么、盼什么、需要什么，需要我们干什么，怎样干;有些事情因循守旧、思想僵化，不思进取、按部就班，怕担风险、怕动脑筋;在工作中有时阳奉阴违、敷衍塞责、推诿扯皮、相互制肘、拆台异曲、我行我素的歪风邪气;在制度执行上失之于宽、疏于管理、好人主义、明哲保身的处事态度;工作中犯经验主义、教条主义，脱离实际、违背规律，急功近义等现象。</w:t>
      </w:r>
    </w:p>
    <w:p>
      <w:pPr>
        <w:ind w:left="0" w:right="0" w:firstLine="560"/>
        <w:spacing w:before="450" w:after="450" w:line="312" w:lineRule="auto"/>
      </w:pPr>
      <w:r>
        <w:rPr>
          <w:rFonts w:ascii="宋体" w:hAnsi="宋体" w:eastAsia="宋体" w:cs="宋体"/>
          <w:color w:val="000"/>
          <w:sz w:val="28"/>
          <w:szCs w:val="28"/>
        </w:rPr>
        <w:t xml:space="preserve">2、精神状态不佳的问题当前，畜牧兽医站解决了职工的福利待遇问题，不再向以前自收自支的时候，大家为了生存时的工作状态，存在干多干少一个样、干好干坏一个样;定位不准、忙闲不等、苦乐不均，办事效率低、服务态度差，纪律松弛，上班时间干私活、溜号、或干与工作无关的其他事情现象严重，内部管理不严，职责分工不明，目标考核、奖惩制度没有逗硬，造成工作效率低，工作纪律涣散，为民服务意识差等现象。</w:t>
      </w:r>
    </w:p>
    <w:p>
      <w:pPr>
        <w:ind w:left="0" w:right="0" w:firstLine="560"/>
        <w:spacing w:before="450" w:after="450" w:line="312" w:lineRule="auto"/>
      </w:pPr>
      <w:r>
        <w:rPr>
          <w:rFonts w:ascii="宋体" w:hAnsi="宋体" w:eastAsia="宋体" w:cs="宋体"/>
          <w:color w:val="000"/>
          <w:sz w:val="28"/>
          <w:szCs w:val="28"/>
        </w:rPr>
        <w:t xml:space="preserve">3、服务质量不优的问题在实际工作中，学习意识不强，存在学习心不沉、气不静，不扎实、不深入，浅尝辄止、不求甚解等不良风气，有时理论脱离实际、夸夸其谈、以空对空、附庸风雅、哗众取宠、遇事力不从心、无所适从，等问题;业务素质不高，履职本事不强，办事效率和质量不高，业务不精，本事不强、法律法规和政策不熟、状态不佳、动力不足;职责意识不强，联系群众不紧，服务不到位，不能全身心地投入到为民服务之中去。</w:t>
      </w:r>
    </w:p>
    <w:p>
      <w:pPr>
        <w:ind w:left="0" w:right="0" w:firstLine="560"/>
        <w:spacing w:before="450" w:after="450" w:line="312" w:lineRule="auto"/>
      </w:pPr>
      <w:r>
        <w:rPr>
          <w:rFonts w:ascii="宋体" w:hAnsi="宋体" w:eastAsia="宋体" w:cs="宋体"/>
          <w:color w:val="000"/>
          <w:sz w:val="28"/>
          <w:szCs w:val="28"/>
        </w:rPr>
        <w:t xml:space="preserve">以上存在的问题，虽然问题出在表面上，可是根子生在思想上，从更深层次上分析起来，主要有以下几点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1、政治理论学习流于形式，放松了理论学习和思想改造，对政治理论缺乏深入系统的学习，满足于一知半解，不求上进。</w:t>
      </w:r>
    </w:p>
    <w:p>
      <w:pPr>
        <w:ind w:left="0" w:right="0" w:firstLine="560"/>
        <w:spacing w:before="450" w:after="450" w:line="312" w:lineRule="auto"/>
      </w:pPr>
      <w:r>
        <w:rPr>
          <w:rFonts w:ascii="宋体" w:hAnsi="宋体" w:eastAsia="宋体" w:cs="宋体"/>
          <w:color w:val="000"/>
          <w:sz w:val="28"/>
          <w:szCs w:val="28"/>
        </w:rPr>
        <w:t xml:space="preserve">2、宗旨观念淡薄，没有及时加强世界观、人生观的改造，得过且过，创新意识淡化，忽视了工作的进取性、主动性、创造性，满足于完成领导交办的任务，满足于大体工作不出问题</w:t>
      </w:r>
    </w:p>
    <w:p>
      <w:pPr>
        <w:ind w:left="0" w:right="0" w:firstLine="560"/>
        <w:spacing w:before="450" w:after="450" w:line="312" w:lineRule="auto"/>
      </w:pPr>
      <w:r>
        <w:rPr>
          <w:rFonts w:ascii="宋体" w:hAnsi="宋体" w:eastAsia="宋体" w:cs="宋体"/>
          <w:color w:val="000"/>
          <w:sz w:val="28"/>
          <w:szCs w:val="28"/>
        </w:rPr>
        <w:t xml:space="preserve">3、自我要求有所放松，安于现状，忽视了自我约束、自我监督、自我提高，有时存在为了学习而学习，不求有功但求无过，不去认真研究思考问题，在思想素质和业务素质上没有进一步提高，安于现状，放宽自我，跟不上社会发展和本职岗位的要求。</w:t>
      </w:r>
    </w:p>
    <w:p>
      <w:pPr>
        <w:ind w:left="0" w:right="0" w:firstLine="560"/>
        <w:spacing w:before="450" w:after="450" w:line="312" w:lineRule="auto"/>
      </w:pPr>
      <w:r>
        <w:rPr>
          <w:rFonts w:ascii="宋体" w:hAnsi="宋体" w:eastAsia="宋体" w:cs="宋体"/>
          <w:color w:val="000"/>
          <w:sz w:val="28"/>
          <w:szCs w:val="28"/>
        </w:rPr>
        <w:t xml:space="preserve">4、为民服务意识不强，宗旨观念淡薄。没有真正把群众利益放在首位，在决策、想问题时没有完全研究到群众利益;工作方法较简单，有时态度粗暴;缺乏较强的事业心和职责感，心思不是全用在为民办实事上，没有把为民服务这一宗旨放在首位，有时认为常到群众家中去是给群众添麻烦，也给自我找麻烦;在对待群众的来信来访工作上，有时向群众解释不够，政治敏锐力不强。</w:t>
      </w:r>
    </w:p>
    <w:p>
      <w:pPr>
        <w:ind w:left="0" w:right="0" w:firstLine="560"/>
        <w:spacing w:before="450" w:after="450" w:line="312" w:lineRule="auto"/>
      </w:pPr>
      <w:r>
        <w:rPr>
          <w:rFonts w:ascii="宋体" w:hAnsi="宋体" w:eastAsia="宋体" w:cs="宋体"/>
          <w:color w:val="000"/>
          <w:sz w:val="28"/>
          <w:szCs w:val="28"/>
        </w:rPr>
        <w:t xml:space="preserve">5、开拓创新意识欠缺，管理工作不到位。缺乏开拓创新意识，不敢闯、工作缩手缩脚，拘泥于现状，观念陈旧，导致思想僵化、不敢试，缺乏创造性;制度执行上害怕得罪人，讲一团和气，导致工作起色不大，出现庸、懒、散现状。</w:t>
      </w:r>
    </w:p>
    <w:p>
      <w:pPr>
        <w:ind w:left="0" w:right="0" w:firstLine="560"/>
        <w:spacing w:before="450" w:after="450" w:line="312" w:lineRule="auto"/>
      </w:pPr>
      <w:r>
        <w:rPr>
          <w:rFonts w:ascii="宋体" w:hAnsi="宋体" w:eastAsia="宋体" w:cs="宋体"/>
          <w:color w:val="000"/>
          <w:sz w:val="28"/>
          <w:szCs w:val="28"/>
        </w:rPr>
        <w:t xml:space="preserve">随着机关作风建设活动的不断深入，经过对自身存在问题的查找，更加清醒地认识到自我存在的问题，也更加增强了我改正错误的信心和决心。在今后的工作中，我决心从以下几方面进行改善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素质和业务素质。加强政治理论学习，学习各级文件精神、规定，提升服务态度，树立正确的人生观、价值观，增强自我的职责感和使命感;加强业务知识学习，不断丰富自我的专业知识和业务水平，提高处理实际问题的本事。</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为民服务的表率。严格要求自我，踏踏实实地做好本职工作;不断完善和提高自我，正确处理实际工作中遇到的热点、难点问题，力争做到领导放心、群众满意;树立爱岗敬业、务求实效观念，坚持实事求是，做到知实情、出实招、办实事、求实效;遇到问题时多看多想多问，克服畏难情绪，杜绝急躁情绪，密切联系群众。</w:t>
      </w:r>
    </w:p>
    <w:p>
      <w:pPr>
        <w:ind w:left="0" w:right="0" w:firstLine="560"/>
        <w:spacing w:before="450" w:after="450" w:line="312" w:lineRule="auto"/>
      </w:pPr>
      <w:r>
        <w:rPr>
          <w:rFonts w:ascii="宋体" w:hAnsi="宋体" w:eastAsia="宋体" w:cs="宋体"/>
          <w:color w:val="000"/>
          <w:sz w:val="28"/>
          <w:szCs w:val="28"/>
        </w:rPr>
        <w:t xml:space="preserve">3、坚持严于律己、宽以待人，提高自身修养。严格要求自我，从小事做起，自觉理解监督，开展批评和自我批评，以更严格的要求，规范自我的言行，塑造良好形象。</w:t>
      </w:r>
    </w:p>
    <w:p>
      <w:pPr>
        <w:ind w:left="0" w:right="0" w:firstLine="560"/>
        <w:spacing w:before="450" w:after="450" w:line="312" w:lineRule="auto"/>
      </w:pPr>
      <w:r>
        <w:rPr>
          <w:rFonts w:ascii="宋体" w:hAnsi="宋体" w:eastAsia="宋体" w:cs="宋体"/>
          <w:color w:val="000"/>
          <w:sz w:val="28"/>
          <w:szCs w:val="28"/>
        </w:rPr>
        <w:t xml:space="preserve">4、求真务实，开拓创新。想问题，办事情，做决策要坚持从实际出发，敢于讲实话、真话、办实事，求实效，不搞形式主义，不摆花架子;在工作中勇于开拓创新，不断探索，思考新方法、解决新问题，不断总结和完善经验教训。</w:t>
      </w:r>
    </w:p>
    <w:p>
      <w:pPr>
        <w:ind w:left="0" w:right="0" w:firstLine="560"/>
        <w:spacing w:before="450" w:after="450" w:line="312" w:lineRule="auto"/>
      </w:pPr>
      <w:r>
        <w:rPr>
          <w:rFonts w:ascii="宋体" w:hAnsi="宋体" w:eastAsia="宋体" w:cs="宋体"/>
          <w:color w:val="000"/>
          <w:sz w:val="28"/>
          <w:szCs w:val="28"/>
        </w:rPr>
        <w:t xml:space="preserve">5、牢记宗旨，服务人民，遵章守纪。切实改变作风不实、工作不深入，为民服务意识不浓的面貌;彻底改善在工作和思想上不相适应的环节，切实增强纪律观念，严格遵守并执行各项规章制度，做好表率作用，学习时代涌现出的先进典型人物，以务实的姿态迎接新挑战;做到多调查研究，多为群众所想，多了解民情，多化解民怨，大力宣传党的路线、方针、政策，按照科学发展观的要求，多为群众着想，强化自我约束和自身修养，理解监督，增强拒腐防变本事。</w:t>
      </w:r>
    </w:p>
    <w:p>
      <w:pPr>
        <w:ind w:left="0" w:right="0" w:firstLine="560"/>
        <w:spacing w:before="450" w:after="450" w:line="312" w:lineRule="auto"/>
      </w:pPr>
      <w:r>
        <w:rPr>
          <w:rFonts w:ascii="宋体" w:hAnsi="宋体" w:eastAsia="宋体" w:cs="宋体"/>
          <w:color w:val="000"/>
          <w:sz w:val="28"/>
          <w:szCs w:val="28"/>
        </w:rPr>
        <w:t xml:space="preserve">总之，今后我将在县局及当地党委、政府的领导下，继续查找自我存在的问题和不足，进一步提高思想认识，转变工作作风，改正不足，提高自我，真正使自我的思想得到进一步的净化，工作将得到进一步的提高，作风得到进一步改善，行为得到进一步规范，努力把工作抓好，抓出成效，进一步深化作风建设，提高执行力，为我乡畜牧经济发展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干部纪律作风整顿自查报告5</w:t>
      </w:r>
    </w:p>
    <w:p>
      <w:pPr>
        <w:ind w:left="0" w:right="0" w:firstLine="560"/>
        <w:spacing w:before="450" w:after="450" w:line="312" w:lineRule="auto"/>
      </w:pPr>
      <w:r>
        <w:rPr>
          <w:rFonts w:ascii="宋体" w:hAnsi="宋体" w:eastAsia="宋体" w:cs="宋体"/>
          <w:color w:val="000"/>
          <w:sz w:val="28"/>
          <w:szCs w:val="28"/>
        </w:rPr>
        <w:t xml:space="preserve">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现在对照自身实际，作如下剖析</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1、政治理论学习不够深入，深度广度把握不够，学习的内容不系统、不广泛，没能准确把握马列主义、毛泽东思想、邓小平理论的深刻内涵和精神实质。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2、学习时间、学习内容和学习效果没有落实到位，有时只注重实用主义，急用先学，不注重业务知识的全面、系统学习。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3、学习上存在自满情绪，浅尝辄止，不注重更新业务知识，遇上处理具体事情，往往是凭主观臆断和经验去分析情况、处理问题，导致业务知识和业务水平有下降的趋势。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工作、纪律、作风方面存在的问题</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2、对自己有时要求不严，将自己混同于一般老百姓，说话随便，不太注意小节，心中有“人生理想趋向实际，价值标准注重实用，行为选择偏重实惠”的想法。</w:t>
      </w:r>
    </w:p>
    <w:p>
      <w:pPr>
        <w:ind w:left="0" w:right="0" w:firstLine="560"/>
        <w:spacing w:before="450" w:after="450" w:line="312" w:lineRule="auto"/>
      </w:pPr>
      <w:r>
        <w:rPr>
          <w:rFonts w:ascii="宋体" w:hAnsi="宋体" w:eastAsia="宋体" w:cs="宋体"/>
          <w:color w:val="000"/>
          <w:sz w:val="28"/>
          <w:szCs w:val="28"/>
        </w:rPr>
        <w:t xml:space="preserve">思想作风方面存在的问题</w:t>
      </w:r>
    </w:p>
    <w:p>
      <w:pPr>
        <w:ind w:left="0" w:right="0" w:firstLine="560"/>
        <w:spacing w:before="450" w:after="450" w:line="312" w:lineRule="auto"/>
      </w:pPr>
      <w:r>
        <w:rPr>
          <w:rFonts w:ascii="宋体" w:hAnsi="宋体" w:eastAsia="宋体" w:cs="宋体"/>
          <w:color w:val="000"/>
          <w:sz w:val="28"/>
          <w:szCs w:val="28"/>
        </w:rPr>
        <w:t xml:space="preserve">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4、工作中有依赖思想，有时会想反正有分管领导，无需我过多思考，无形中降低了工作标准和工作要求，没有很好地发挥自身作用，造成工作被动，导致了工作上不能达到十分的满意。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5、由于以前曾吃过心直口快的苦头，无意中引起别人的误解，因此造成这几年来怕得罪人，不愿碰硬，对一些不良现象和行为往往是睁一眼闭一眼，不能坚定立场，而且有时自认为自己在处里各方面表现还可以，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进一步坚定共产主义理想信念。全面认真系统地学习党的方针政策，毛泽东思想、邓小平理论和\"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2、进一步改进工作作风。克服消极思维、模糊认识所造成的各种束缚，客服急躁情绪，迎难而上，积极工作;不断完善和提高自己，脚踏实地的投入到工作中去。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3、树立刻苦学习的精神，努力改造主观和客观世界。同志一再号召全党要“学习、学习、再学习”，指出“学习不仅可以增加知识，提高思想理论水平，而且可以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干部纪律作风整顿自查报告6</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总书记在全国“两会”上的重要讲话精神,真正用***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2024-09-20T23:21:33+08:00</dcterms:created>
  <dcterms:modified xsi:type="dcterms:W3CDTF">2024-09-20T23:21:33+08:00</dcterms:modified>
</cp:coreProperties>
</file>

<file path=docProps/custom.xml><?xml version="1.0" encoding="utf-8"?>
<Properties xmlns="http://schemas.openxmlformats.org/officeDocument/2006/custom-properties" xmlns:vt="http://schemas.openxmlformats.org/officeDocument/2006/docPropsVTypes"/>
</file>