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在2024年基层党建工作推进会上的讲话[优秀范文五篇]</w:t>
      </w:r>
      <w:bookmarkEnd w:id="1"/>
    </w:p>
    <w:p>
      <w:pPr>
        <w:jc w:val="center"/>
        <w:spacing w:before="0" w:after="450"/>
      </w:pPr>
      <w:r>
        <w:rPr>
          <w:rFonts w:ascii="Arial" w:hAnsi="Arial" w:eastAsia="Arial" w:cs="Arial"/>
          <w:color w:val="999999"/>
          <w:sz w:val="20"/>
          <w:szCs w:val="20"/>
        </w:rPr>
        <w:t xml:space="preserve">来源：网络  作者：梦醉花间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在2024年基层党建工作推进会上的讲话在2024年基层党建工作推进会上的讲话同志们：开展基层党建整市推进工作试点，是当前我市党的建设的一项最重要的工作任务。今天，市委决定召开基层党建整市推进工作推进会，主要任务是：总结成绩，分析问...</w:t>
      </w:r>
    </w:p>
    <w:p>
      <w:pPr>
        <w:ind w:left="0" w:right="0" w:firstLine="560"/>
        <w:spacing w:before="450" w:after="450" w:line="312" w:lineRule="auto"/>
      </w:pPr>
      <w:r>
        <w:rPr>
          <w:rFonts w:ascii="黑体" w:hAnsi="黑体" w:eastAsia="黑体" w:cs="黑体"/>
          <w:color w:val="000000"/>
          <w:sz w:val="36"/>
          <w:szCs w:val="36"/>
          <w:b w:val="1"/>
          <w:bCs w:val="1"/>
        </w:rPr>
        <w:t xml:space="preserve">第一篇：在2024年基层党建工作推进会上的讲话</w:t>
      </w:r>
    </w:p>
    <w:p>
      <w:pPr>
        <w:ind w:left="0" w:right="0" w:firstLine="560"/>
        <w:spacing w:before="450" w:after="450" w:line="312" w:lineRule="auto"/>
      </w:pPr>
      <w:r>
        <w:rPr>
          <w:rFonts w:ascii="宋体" w:hAnsi="宋体" w:eastAsia="宋体" w:cs="宋体"/>
          <w:color w:val="000"/>
          <w:sz w:val="28"/>
          <w:szCs w:val="28"/>
        </w:rPr>
        <w:t xml:space="preserve">在2024年基层党建工作推进会上的讲话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开展基层党建整市推进工作试点，是当前我市党的建设的一项最重要的工作任务。今天，市委决定召开基层党建整市推进工作推进会，主要任务是：总结成绩，分析问题，再添措施，确保基层党建整市推进工作实现预期目标。</w:t>
      </w:r>
    </w:p>
    <w:p>
      <w:pPr>
        <w:ind w:left="0" w:right="0" w:firstLine="560"/>
        <w:spacing w:before="450" w:after="450" w:line="312" w:lineRule="auto"/>
      </w:pPr>
      <w:r>
        <w:rPr>
          <w:rFonts w:ascii="宋体" w:hAnsi="宋体" w:eastAsia="宋体" w:cs="宋体"/>
          <w:color w:val="000"/>
          <w:sz w:val="28"/>
          <w:szCs w:val="28"/>
        </w:rPr>
        <w:t xml:space="preserve">近几天，我到几个单位开展了调研，总体感觉我们的整市推进工作行动快、动作大、效果显，特别是基层工作得到夯实，发生了很大的变化，基层干部的精气神都很好。王家畈镇横冲村、老屋棚村联村党委实施以强带弱、组织共建、资源共享、难题共解、发展共谋，通过组织设置的创新，工作上找到了抓手，得到了两个村党员群众认可，凝聚力得到增强，战斗力得到提升。聂家河镇探索把支部建在专业合作社、产业链上，组建优利可柠檬专业合作社党支部，通过建好活动阵地，形成了特有的党建文化，最重要的是通过党组织网络党员群众，发展产业增收、发家致富，来势很好。陆城街道锦江社区党组织成立不久，各项工作有力推进，通过社区党组织凝聚服务群众，开拓了基层治理的新路子。市国土局党建工作注重规范、扎实有效，把党组织建设与机关业务工作有机结合，互促共进，走在机关事业单位前列。在调研中，我们也征求了基层对整市推进工作的意见建议，下来，市委、市委组织部还要集中加以研究。</w:t>
      </w:r>
    </w:p>
    <w:p>
      <w:pPr>
        <w:ind w:left="0" w:right="0" w:firstLine="560"/>
        <w:spacing w:before="450" w:after="450" w:line="312" w:lineRule="auto"/>
      </w:pPr>
      <w:r>
        <w:rPr>
          <w:rFonts w:ascii="宋体" w:hAnsi="宋体" w:eastAsia="宋体" w:cs="宋体"/>
          <w:color w:val="000"/>
          <w:sz w:val="28"/>
          <w:szCs w:val="28"/>
        </w:rPr>
        <w:t xml:space="preserve">刚才，青松同志对后期基层党建整市推进工作进行了安排部署，我完全同意，请大家认真抓好落实。下面，我再强调三个方面的意见：</w:t>
      </w:r>
    </w:p>
    <w:p>
      <w:pPr>
        <w:ind w:left="0" w:right="0" w:firstLine="560"/>
        <w:spacing w:before="450" w:after="450" w:line="312" w:lineRule="auto"/>
      </w:pPr>
      <w:r>
        <w:rPr>
          <w:rFonts w:ascii="宋体" w:hAnsi="宋体" w:eastAsia="宋体" w:cs="宋体"/>
          <w:color w:val="000"/>
          <w:sz w:val="28"/>
          <w:szCs w:val="28"/>
        </w:rPr>
        <w:t xml:space="preserve">一、务必保持清醒头脑，进一步巩固拓展基层党建整市推进工作成果</w:t>
      </w:r>
    </w:p>
    <w:p>
      <w:pPr>
        <w:ind w:left="0" w:right="0" w:firstLine="560"/>
        <w:spacing w:before="450" w:after="450" w:line="312" w:lineRule="auto"/>
      </w:pPr>
      <w:r>
        <w:rPr>
          <w:rFonts w:ascii="宋体" w:hAnsi="宋体" w:eastAsia="宋体" w:cs="宋体"/>
          <w:color w:val="000"/>
          <w:sz w:val="28"/>
          <w:szCs w:val="28"/>
        </w:rPr>
        <w:t xml:space="preserve">基层党建整市推进工作没有现成的经验可以借鉴，没有现成的模式可以照搬，三年的试点能否实现预期目标，取得理想的成效，对此我们要有清醒的认识。</w:t>
      </w:r>
    </w:p>
    <w:p>
      <w:pPr>
        <w:ind w:left="0" w:right="0" w:firstLine="560"/>
        <w:spacing w:before="450" w:after="450" w:line="312" w:lineRule="auto"/>
      </w:pPr>
      <w:r>
        <w:rPr>
          <w:rFonts w:ascii="宋体" w:hAnsi="宋体" w:eastAsia="宋体" w:cs="宋体"/>
          <w:color w:val="000"/>
          <w:sz w:val="28"/>
          <w:szCs w:val="28"/>
        </w:rPr>
        <w:t xml:space="preserve">1、要高质量完成省委交给我们的政治任务。“整县推进”基层党建工作是省委作出的重大战略部署，是当前和今后一段时期全省基层党建工作的方向，省委高度重视。7月11日，全省召开了党建重点工作安排部署会，省级试点的三个县市区委书记进行了发言，汇报了整市推进的做法、成效、问题及下一步措施，也是一个表态。7月25日，省委常委、组织部长于绍良一行三人，对罗田县、英山县开展“整县推进”情况进行了暗访，发现了一些问题，主要是：一些县党员群众服务中心建设仍有空白村，精准扶贫工作台账和责任仍有不实之处，基层干部务实重行的作风还有差距，“两学一做”学习教育常态化制度化还需进一步深入，等等。全省进行了通报，省委书记蒋超良作出了重要批示：这个暗访反映的情况很真实，存在的问题具有一定的普遍性，要引起高度重视，要完善调研和督查机制。8月8日，宜都作为宜昌市必检县市迎接了省委半年党建工作督查考评，对我们的工作给予了比较高的评价。8月16日，宜昌市东部片区乡镇党委书记整市推进工作培训拉练会在宜都召开，现场考察学习了我市的成功做法。8月17-18日，全省“整县推进”课题组来我市就整市推进工作进行了专题调研和指导，实地参观，总结经验。这些都说明，省委、宜昌市委对基层党建整市推进是坚定不移，动作快、要求高。宜都试点要在全省三分之一经济发达县市探索整市推进路径，要提供可学、可复制的经验、现场和模式。全市各级党组织、各级党组织书记要有高度的政治敏感性，坚决克服麻痹、松懈、得过且过等不良倾向，以高度的政治站位、高度的事业心和责任感，不折不扣贯彻落实市委要求，抓实抓好整市推进各项工作。</w:t>
      </w:r>
    </w:p>
    <w:p>
      <w:pPr>
        <w:ind w:left="0" w:right="0" w:firstLine="560"/>
        <w:spacing w:before="450" w:after="450" w:line="312" w:lineRule="auto"/>
      </w:pPr>
      <w:r>
        <w:rPr>
          <w:rFonts w:ascii="宋体" w:hAnsi="宋体" w:eastAsia="宋体" w:cs="宋体"/>
          <w:color w:val="000"/>
          <w:sz w:val="28"/>
          <w:szCs w:val="28"/>
        </w:rPr>
        <w:t xml:space="preserve">2、要客观公正地评价成绩和问题。几个月的试点得到了省委组织部、宜昌市委组织部的充分肯定，也得到广大干部群众的充分认可，成绩是主要的。主要表现在：</w:t>
      </w:r>
    </w:p>
    <w:p>
      <w:pPr>
        <w:ind w:left="0" w:right="0" w:firstLine="560"/>
        <w:spacing w:before="450" w:after="450" w:line="312" w:lineRule="auto"/>
      </w:pPr>
      <w:r>
        <w:rPr>
          <w:rFonts w:ascii="宋体" w:hAnsi="宋体" w:eastAsia="宋体" w:cs="宋体"/>
          <w:color w:val="000"/>
          <w:sz w:val="28"/>
          <w:szCs w:val="28"/>
        </w:rPr>
        <w:t xml:space="preserve">一是市委的决策部署在基层得到了较好的推进和落实。各级党组织能够按照市委要求部署，结合自身实际推进落实。在组织覆盖、队伍建强、活动规范、制度落实、保障有力等“五个要素”上都有新的进展。比如，在七类支部建设上，项目支部、联村党委、专业合作社支部等迈出了可喜的步伐。在抓支部上，建立了各领域合格支部标准，完善了堡垒指数。党员电子身份认证已达80%以上，五星党员创评覆盖率已达70%以上。城乡党建差别越来越小，融入度越来越高，得到了全省“整县推进”课题组专家的充分认可。</w:t>
      </w:r>
    </w:p>
    <w:p>
      <w:pPr>
        <w:ind w:left="0" w:right="0" w:firstLine="560"/>
        <w:spacing w:before="450" w:after="450" w:line="312" w:lineRule="auto"/>
      </w:pPr>
      <w:r>
        <w:rPr>
          <w:rFonts w:ascii="宋体" w:hAnsi="宋体" w:eastAsia="宋体" w:cs="宋体"/>
          <w:color w:val="000"/>
          <w:sz w:val="28"/>
          <w:szCs w:val="28"/>
        </w:rPr>
        <w:t xml:space="preserve">二是抓党建的氛围和自觉意识得到了大幅度提高。从省委督查考评、宜昌市第一、二季度明察暗访以及市内开展的督查情况看，各级党组织规范化建设意识得到增强，整体水平有了较大提升。党组织书记“抓党建是最大政绩”的观念日益牢固，履行管党责任自觉性普遍增强，在落实人员、经费保障上都有新的举措，把管党治党责任扛在了肩上、落实在了具体行动上。</w:t>
      </w:r>
    </w:p>
    <w:p>
      <w:pPr>
        <w:ind w:left="0" w:right="0" w:firstLine="560"/>
        <w:spacing w:before="450" w:after="450" w:line="312" w:lineRule="auto"/>
      </w:pPr>
      <w:r>
        <w:rPr>
          <w:rFonts w:ascii="宋体" w:hAnsi="宋体" w:eastAsia="宋体" w:cs="宋体"/>
          <w:color w:val="000"/>
          <w:sz w:val="28"/>
          <w:szCs w:val="28"/>
        </w:rPr>
        <w:t xml:space="preserve">三是基层面貌得到了很大改观。全市启动77个村（社区）党员群众服务中心新建、改扩建，进展顺利。市经信局、市地税局、市司法局、市卫计局、清江小学等机关事业单位阵地建设成效较为明显。西湖公园、响水洞村等一批党建主题公园、文化礼堂建设初见成效。土老憨、丰岛公司、天宜机械、华益工具等“两新”组织党建工作来势好。基层党员创先争优、争做五星成为时尚。支部主题党日活动吸引力逐步增强，各地各部门各单位“比学赶帮超”的竞争氛围正在形成。市粮食局、市物价局、市审计局等一部分基础较弱的单位，工作来势很好、起色很大，这都很好。</w:t>
      </w:r>
    </w:p>
    <w:p>
      <w:pPr>
        <w:ind w:left="0" w:right="0" w:firstLine="560"/>
        <w:spacing w:before="450" w:after="450" w:line="312" w:lineRule="auto"/>
      </w:pPr>
      <w:r>
        <w:rPr>
          <w:rFonts w:ascii="宋体" w:hAnsi="宋体" w:eastAsia="宋体" w:cs="宋体"/>
          <w:color w:val="000"/>
          <w:sz w:val="28"/>
          <w:szCs w:val="28"/>
        </w:rPr>
        <w:t xml:space="preserve">四是党建与发展同频共振效应得到了进一步显现。今年以来，各地各部门各单位以及各个行业都普遍感受到巨大的工作压力，全国文明城市创建、精准扶贫、大数据比对、招商引资和项目建设等各项任务都非常繁重，各级党员干部围绕市委政府决策部署，上下一心，共谋发展，发挥了很好的示范带动作用，推动了全市各项工作正常顺利开展。</w:t>
      </w:r>
    </w:p>
    <w:p>
      <w:pPr>
        <w:ind w:left="0" w:right="0" w:firstLine="560"/>
        <w:spacing w:before="450" w:after="450" w:line="312" w:lineRule="auto"/>
      </w:pPr>
      <w:r>
        <w:rPr>
          <w:rFonts w:ascii="宋体" w:hAnsi="宋体" w:eastAsia="宋体" w:cs="宋体"/>
          <w:color w:val="000"/>
          <w:sz w:val="28"/>
          <w:szCs w:val="28"/>
        </w:rPr>
        <w:t xml:space="preserve">不可否认的是，我们的试点工作还存在一些突出的问题，主要表现在：</w:t>
      </w:r>
    </w:p>
    <w:p>
      <w:pPr>
        <w:ind w:left="0" w:right="0" w:firstLine="560"/>
        <w:spacing w:before="450" w:after="450" w:line="312" w:lineRule="auto"/>
      </w:pPr>
      <w:r>
        <w:rPr>
          <w:rFonts w:ascii="宋体" w:hAnsi="宋体" w:eastAsia="宋体" w:cs="宋体"/>
          <w:color w:val="000"/>
          <w:sz w:val="28"/>
          <w:szCs w:val="28"/>
        </w:rPr>
        <w:t xml:space="preserve">一是工作进度还不快。对照市委确定的2024年“规范强化年”重点工作任务和年度目标，有的地方、有的单位、有的领域推进的动静还不大、变化还不大、成效还不大。</w:t>
      </w:r>
    </w:p>
    <w:p>
      <w:pPr>
        <w:ind w:left="0" w:right="0" w:firstLine="560"/>
        <w:spacing w:before="450" w:after="450" w:line="312" w:lineRule="auto"/>
      </w:pPr>
      <w:r>
        <w:rPr>
          <w:rFonts w:ascii="宋体" w:hAnsi="宋体" w:eastAsia="宋体" w:cs="宋体"/>
          <w:color w:val="000"/>
          <w:sz w:val="28"/>
          <w:szCs w:val="28"/>
        </w:rPr>
        <w:t xml:space="preserve">二是工作推进还不平衡。工作推进有快有慢，比如，村、社区阵地建设变化大，党建文化建设相对滞后。领域与领域不平衡，乡镇所属机关事业单位工作推进较慢，社区党建还要加大研究和推进力度。</w:t>
      </w:r>
    </w:p>
    <w:p>
      <w:pPr>
        <w:ind w:left="0" w:right="0" w:firstLine="560"/>
        <w:spacing w:before="450" w:after="450" w:line="312" w:lineRule="auto"/>
      </w:pPr>
      <w:r>
        <w:rPr>
          <w:rFonts w:ascii="宋体" w:hAnsi="宋体" w:eastAsia="宋体" w:cs="宋体"/>
          <w:color w:val="000"/>
          <w:sz w:val="28"/>
          <w:szCs w:val="28"/>
        </w:rPr>
        <w:t xml:space="preserve">三是工作标准还不高。整市推进要求我们抓党建要更系统、更全面、更规范、更有效，有的单位党建工作满足于过得去，没有更高的追求、更严的标准。</w:t>
      </w:r>
    </w:p>
    <w:p>
      <w:pPr>
        <w:ind w:left="0" w:right="0" w:firstLine="560"/>
        <w:spacing w:before="450" w:after="450" w:line="312" w:lineRule="auto"/>
      </w:pPr>
      <w:r>
        <w:rPr>
          <w:rFonts w:ascii="宋体" w:hAnsi="宋体" w:eastAsia="宋体" w:cs="宋体"/>
          <w:color w:val="000"/>
          <w:sz w:val="28"/>
          <w:szCs w:val="28"/>
        </w:rPr>
        <w:t xml:space="preserve">四是工作总结还不够。抓工作还需要更进一步、更深一层，要形成体系，由点到面全面宣传宜都抓整市推进的做法、经验，要墙内开花墙内墙外香，为全省提供宜都路径。</w:t>
      </w:r>
    </w:p>
    <w:p>
      <w:pPr>
        <w:ind w:left="0" w:right="0" w:firstLine="560"/>
        <w:spacing w:before="450" w:after="450" w:line="312" w:lineRule="auto"/>
      </w:pPr>
      <w:r>
        <w:rPr>
          <w:rFonts w:ascii="宋体" w:hAnsi="宋体" w:eastAsia="宋体" w:cs="宋体"/>
          <w:color w:val="000"/>
          <w:sz w:val="28"/>
          <w:szCs w:val="28"/>
        </w:rPr>
        <w:t xml:space="preserve">以上这些问题在今后的工作中要逐一解决。</w:t>
      </w:r>
    </w:p>
    <w:p>
      <w:pPr>
        <w:ind w:left="0" w:right="0" w:firstLine="560"/>
        <w:spacing w:before="450" w:after="450" w:line="312" w:lineRule="auto"/>
      </w:pPr>
      <w:r>
        <w:rPr>
          <w:rFonts w:ascii="宋体" w:hAnsi="宋体" w:eastAsia="宋体" w:cs="宋体"/>
          <w:color w:val="000"/>
          <w:sz w:val="28"/>
          <w:szCs w:val="28"/>
        </w:rPr>
        <w:t xml:space="preserve">3、要始终坚持引领未来、代表方向。省委组织部副部长魏盛斌同志指出，宜都试点要引领未来、代表方向。整市推进基层党建不是简单地完善、修补，不是浅显的提高、提升，是要坚持问题导向，让“长板”更长、“短板”更短，是要实现全地域、全领域、全要素、全功能的全面进步全面过硬。我经常思考，宜都抓基层党建整市推进，引领未来、代表方向的是什么?整市推进的宜都经验、宜都路径在哪里?从几次调研来分析，适应发展需要建好七类支部、推进城乡一体化、信息化和智慧党建，是体现宜都党建未来发展方向的。全市每一个基层党组织、每一名党组织书记都要有创新意识、标杆意识、示范意识，牢固树立“全国一流、全省领先、全市第一”的百强标准，把每一项工作做细、做实、做出成效。</w:t>
      </w:r>
    </w:p>
    <w:p>
      <w:pPr>
        <w:ind w:left="0" w:right="0" w:firstLine="560"/>
        <w:spacing w:before="450" w:after="450" w:line="312" w:lineRule="auto"/>
      </w:pPr>
      <w:r>
        <w:rPr>
          <w:rFonts w:ascii="宋体" w:hAnsi="宋体" w:eastAsia="宋体" w:cs="宋体"/>
          <w:color w:val="000"/>
          <w:sz w:val="28"/>
          <w:szCs w:val="28"/>
        </w:rPr>
        <w:t xml:space="preserve">二、准确把握工作方向，进一步抓好基层党建整市推进各项工作落实落地</w:t>
      </w:r>
    </w:p>
    <w:p>
      <w:pPr>
        <w:ind w:left="0" w:right="0" w:firstLine="560"/>
        <w:spacing w:before="450" w:after="450" w:line="312" w:lineRule="auto"/>
      </w:pPr>
      <w:r>
        <w:rPr>
          <w:rFonts w:ascii="宋体" w:hAnsi="宋体" w:eastAsia="宋体" w:cs="宋体"/>
          <w:color w:val="000"/>
          <w:sz w:val="28"/>
          <w:szCs w:val="28"/>
        </w:rPr>
        <w:t xml:space="preserve">市委已经明确，抓整市推进的核心就是抓支部、抓党员，这是两个关键点，也是根本方向。准确把握这一方向，我认为要把握好这样几个字：</w:t>
      </w:r>
    </w:p>
    <w:p>
      <w:pPr>
        <w:ind w:left="0" w:right="0" w:firstLine="560"/>
        <w:spacing w:before="450" w:after="450" w:line="312" w:lineRule="auto"/>
      </w:pPr>
      <w:r>
        <w:rPr>
          <w:rFonts w:ascii="宋体" w:hAnsi="宋体" w:eastAsia="宋体" w:cs="宋体"/>
          <w:color w:val="000"/>
          <w:sz w:val="28"/>
          <w:szCs w:val="28"/>
        </w:rPr>
        <w:t xml:space="preserve">1、要注重一个“整”字。整市推进“怎么抓”，关键在“整”，要有整体思维、整体布局、整体联动。关键也在“全”，就是全地域、全领域、全要素、全功能。一是要做好整体规划。市委明确了三年的工作重点、总体目标和年度目标，制定了今年的重点工作任务。各地各部门各单位要明确，整市推进一抓三年，抓什么、怎么抓、什么人来抓、抓到什么程度、实现什么目标，要有清晰的规划，不然还是原地踏步、打到哪算哪，这肯定是不行的。二是要抓好整体推进。全地域、全领域、全要素、全功都是相对独立的整体，在任何一个地方、任何一个单位，都要落实“四全”的整体推进。这次调研，我看了村、社区、机关事业单位、“两新”组织，看的可能都是好的。整市推进究竟是不是在“四全”上都得到了较好地落实，各位书记心中要有数。三是要实现整体提升。从内涵上讲，整市推进整体提升就是要每一个支部都不落后，每一名党员都不掉队。从外延上讲，要适应基层党建工作关联性强、基本要求相通的特点，注重协调贯通，把基层组织建设和基层政权、政治功能和服务功能、基层干部的成长和党员队伍管理等贯通起来，把农村、社区、机关、“两新”组织等各个领域工作贯通起来，形成同频共振、相促互进的工作格局，确保党的旗帜在每一个基层阵地上高高飘扬。</w:t>
      </w:r>
    </w:p>
    <w:p>
      <w:pPr>
        <w:ind w:left="0" w:right="0" w:firstLine="560"/>
        <w:spacing w:before="450" w:after="450" w:line="312" w:lineRule="auto"/>
      </w:pPr>
      <w:r>
        <w:rPr>
          <w:rFonts w:ascii="宋体" w:hAnsi="宋体" w:eastAsia="宋体" w:cs="宋体"/>
          <w:color w:val="000"/>
          <w:sz w:val="28"/>
          <w:szCs w:val="28"/>
        </w:rPr>
        <w:t xml:space="preserve">2、要强化一个“统”字。在整市推进中，我们要解决党建工作不成系统、不成体系，碎片化等问题。一是要有目标统领。目标是引领，是方向。各单位要根据实际，跳起来摘桃子，确定自己的党建工作大目标，用大目标引领各项工作、团结干部职工、凝聚发展动能。不是市级先进基层党组织的要争创市级荣誉，市级的要争创宜昌市级，宜昌市级要争创省级，省级要争创国家级。二是要有品牌支撑。各地要增强创新意识，树立品牌意识。创新不是沽名钓誉，不是凭空设计，不是标新立异，是在具体工作中的理念创新、载体创新、方法创新。就全市来看，整市推进的宜都特点有建“七类支部”、实施“双五星”创评和“双指数”管理、党建引领社会治理创新、构建城乡一体化党建、打造智慧党建。五眼泉镇“五美之星”、潘家湾乡“户党建”等正在逐步形成品牌。各地各部门各单位要结合实际，去做一些探索和研究，自成特色和风格。全市要努力形成一村一亮点、一乡镇一特色、一支部一品牌。三是要有体系效应。党建品牌要从理念产生、理论支撑、方法路径、活动载体、成效愿景以及典型个案等方面，形成一个完整的系统和体系。这不是凭空产生的，是在工作中长期积累形成的，是来源于工作实践，因此，注重工作谋划、工作总结非常重要。</w:t>
      </w:r>
    </w:p>
    <w:p>
      <w:pPr>
        <w:ind w:left="0" w:right="0" w:firstLine="560"/>
        <w:spacing w:before="450" w:after="450" w:line="312" w:lineRule="auto"/>
      </w:pPr>
      <w:r>
        <w:rPr>
          <w:rFonts w:ascii="宋体" w:hAnsi="宋体" w:eastAsia="宋体" w:cs="宋体"/>
          <w:color w:val="000"/>
          <w:sz w:val="28"/>
          <w:szCs w:val="28"/>
        </w:rPr>
        <w:t xml:space="preserve">3、要突出一个“实”字。党建工作是务虚的工作，但是要虚功实做，要扎实推动各项党建工作真正落实落地。一是任务要落实。整市推进基层党建工作，不能只停留在口头上、在文件方案中。2024年是整市推进“规范强化年”，我们明确了6项共性任务、各领域14项、共20项工作任务，这是今年抓整市推进的基本依据，都要得到逐一落实。只有每个年度的任务落实了，三年的整市推进工作试点也才能完成既定任务。这里我要提醒一下，搞好工作、完成任务不是单纯看资料整理得有好多、好漂亮，工作不是整理出来的，而是做出来的。资料的整理完善是必要的，我们要结合新要求新实际，在信息化、网络化智慧党建上花功夫。二是作风要务实。明确了工作任务，就要一项一项沉下去抓。比如，今年要实现村级集体经济收入全部过5万元，对达不到的村，乡镇党委就要采取措施，确保收入过5万元。“双五星”创评、“双指数”管理如何落实到每个支部、每名党员，需要一对一进行指导。党建工作如何跟进城市发展需要，真正进街道、进巷道、进楼道，这些没有务实的工作作风是做不好的。三是成效要做实。基层党建整市推进最终成效如何，是由党员群众说了算，必须让群众参与，让群众评价，要用实际成效取信于民。市委组织部要在群众参与考核评价党建工作上拿出具体的办法和措施，党员、党的工作都要有群众评价，要看群众满不满意。党员群众服务中心建设，不是追求“高大上”，而是要通过服务，让基层阵地真正筑牢在百姓心中，成为群众的精神家园。发展集体经济，核心就在于增加村级服务能力，为群众更多的办实事办好事。开展润心走访，发放困难党员关爱资金，就是要让党员感受到组织温暖，增强爱党、护党、跟党走的意识。</w:t>
      </w:r>
    </w:p>
    <w:p>
      <w:pPr>
        <w:ind w:left="0" w:right="0" w:firstLine="560"/>
        <w:spacing w:before="450" w:after="450" w:line="312" w:lineRule="auto"/>
      </w:pPr>
      <w:r>
        <w:rPr>
          <w:rFonts w:ascii="宋体" w:hAnsi="宋体" w:eastAsia="宋体" w:cs="宋体"/>
          <w:color w:val="000"/>
          <w:sz w:val="28"/>
          <w:szCs w:val="28"/>
        </w:rPr>
        <w:t xml:space="preserve">4、要落实一个“推”字。整市推进基层党建工作，离不开一个“推”字，要解决谁来推、怎么推的问题。一是落实“推”的责任。各级书记是整市推进的第一责任人，市委自上而下建立了书记责任“口袋书”，要记住承诺、自觉履行承诺、接受党员群众评议评价。各级党组织班子成员都要明确党建工作具体责任，要建立工作联系点，要发挥指导、监督作用，推动工作在支部落实。年底，市委、市委组织部要组建专班，对各地各部门各单位开展整市推进情况进行严格考核，到支部、到党员、到群众。全市分层分类开展管党责任述职评议，整市推进你抓了什么、成效怎样，公开来晒一晒、大家来听一听、党员群众来评一评。二是完善“推”的机制。要注重建立健全整市推进工作机制，市整市推进领导小组办公室坚持一周一例会、一月一清单、一季一督办、半年一考评、一年一考核，确保了各项任务按计划推进落实，这很好。各单位都要根据实际，在落实上想办法、建机制。三是创新“推”的方法。抓工作推进的方法有很多，比如，问题推进、现场推进、约谈推进、示范推进、蹲点推进等等。有的基层单位也创造了一些好的办法，枝城镇根据村多面广实际，组建4个片区党委，在镇党委领导下抓工作落实，选配了精干力量、保障了工作经费、建立了工作机制，推动较为顺利。</w:t>
      </w:r>
    </w:p>
    <w:p>
      <w:pPr>
        <w:ind w:left="0" w:right="0" w:firstLine="560"/>
        <w:spacing w:before="450" w:after="450" w:line="312" w:lineRule="auto"/>
      </w:pPr>
      <w:r>
        <w:rPr>
          <w:rFonts w:ascii="宋体" w:hAnsi="宋体" w:eastAsia="宋体" w:cs="宋体"/>
          <w:color w:val="000"/>
          <w:sz w:val="28"/>
          <w:szCs w:val="28"/>
        </w:rPr>
        <w:t xml:space="preserve">三、注重全面统筹结合，进一步夯实基层党建整市推进工作基层基础</w:t>
      </w:r>
    </w:p>
    <w:p>
      <w:pPr>
        <w:ind w:left="0" w:right="0" w:firstLine="560"/>
        <w:spacing w:before="450" w:after="450" w:line="312" w:lineRule="auto"/>
      </w:pPr>
      <w:r>
        <w:rPr>
          <w:rFonts w:ascii="宋体" w:hAnsi="宋体" w:eastAsia="宋体" w:cs="宋体"/>
          <w:color w:val="000"/>
          <w:sz w:val="28"/>
          <w:szCs w:val="28"/>
        </w:rPr>
        <w:t xml:space="preserve">1、要加强工作统筹。整市推进基层党建工作任务重、要求高，核心在于融合、统筹，关键在于要把党建工作自觉融入中心、服务大局，与文明创建、精准扶贫等中心工作有机结合起来，用抓党建的办法解决干部职工思想认识问题，凝聚人心、团结力量。遇到问题时，用抓党建工作来解决，因为抓好工作的核心要素是人，抓党建的核心就在于抓人的工作，二者是一致的。在党建工作如何调动党员积极性和群众参与热情，不断扩大群众参与上花功夫。</w:t>
      </w:r>
    </w:p>
    <w:p>
      <w:pPr>
        <w:ind w:left="0" w:right="0" w:firstLine="560"/>
        <w:spacing w:before="450" w:after="450" w:line="312" w:lineRule="auto"/>
      </w:pPr>
      <w:r>
        <w:rPr>
          <w:rFonts w:ascii="宋体" w:hAnsi="宋体" w:eastAsia="宋体" w:cs="宋体"/>
          <w:color w:val="000"/>
          <w:sz w:val="28"/>
          <w:szCs w:val="28"/>
        </w:rPr>
        <w:t xml:space="preserve">2、要注重问题整改。习近平总书记指出，坚持问题导向，不仅是工作态度、工作责任问题，也是一种工作方法。对各支部查找出来的问题，不能束之高阁，要把问题整改贯穿整市推进工作始终，通过解决实际问题，促进全面进步全面过硬，最终实现整体提升。</w:t>
      </w:r>
    </w:p>
    <w:p>
      <w:pPr>
        <w:ind w:left="0" w:right="0" w:firstLine="560"/>
        <w:spacing w:before="450" w:after="450" w:line="312" w:lineRule="auto"/>
      </w:pPr>
      <w:r>
        <w:rPr>
          <w:rFonts w:ascii="宋体" w:hAnsi="宋体" w:eastAsia="宋体" w:cs="宋体"/>
          <w:color w:val="000"/>
          <w:sz w:val="28"/>
          <w:szCs w:val="28"/>
        </w:rPr>
        <w:t xml:space="preserve">3、要切实加大投入。各地各部门各单位要切实加大对整市推进工作的实际投入，重点用于解决后进村、经济薄弱村发展，提升基层党组织服务能力。建设好党员群众服务中心，结合实际兴建好村民广场、文化长廊，支持群众开展健康向上的文体活动。要保障党员学习教育经费，确保党员权利实现。要厉行节约，量力而行，把钱用在党建工作刀刃上。</w:t>
      </w:r>
    </w:p>
    <w:p>
      <w:pPr>
        <w:ind w:left="0" w:right="0" w:firstLine="560"/>
        <w:spacing w:before="450" w:after="450" w:line="312" w:lineRule="auto"/>
      </w:pPr>
      <w:r>
        <w:rPr>
          <w:rFonts w:ascii="宋体" w:hAnsi="宋体" w:eastAsia="宋体" w:cs="宋体"/>
          <w:color w:val="000"/>
          <w:sz w:val="28"/>
          <w:szCs w:val="28"/>
        </w:rPr>
        <w:t xml:space="preserve">同志们，省委、宜昌市委对宜都开展基层党建整市推进工作试点寄予厚望，全市各级党组织、党组织书记要以更加高昂的斗志、时不我待的决心、顽强拼搏的精神，聚精会神抓党建，一心一意谋发展，全面夺取基层党建整市推进工作的胜利，为“三市三区”建设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第二篇：在全市基层党建工作推进会上的最新讲话</w:t>
      </w:r>
    </w:p>
    <w:p>
      <w:pPr>
        <w:ind w:left="0" w:right="0" w:firstLine="560"/>
        <w:spacing w:before="450" w:after="450" w:line="312" w:lineRule="auto"/>
      </w:pPr>
      <w:r>
        <w:rPr>
          <w:rFonts w:ascii="宋体" w:hAnsi="宋体" w:eastAsia="宋体" w:cs="宋体"/>
          <w:color w:val="000"/>
          <w:sz w:val="28"/>
          <w:szCs w:val="28"/>
        </w:rPr>
        <w:t xml:space="preserve">在全市基层党建工作推进会上的最新讲话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建党X周年之际，经市委同意，我们利用X天半的时间，召开这次基层党建工作推进会，用实际行动来庆祝党的光辉生日，用亮点展示这一直观方式一起看、一起听。在市委特别是X书记的高度重视和大力支持下，在县乡党委和各级组织部门的共同努力下，近年来，全市基层党建工作取得了显著成效。这次现场会所见所闻，也充分说明了这一点，可以说有思路、有举措，亮点多、工作实。比如，X。</w:t>
      </w:r>
    </w:p>
    <w:p>
      <w:pPr>
        <w:ind w:left="0" w:right="0" w:firstLine="560"/>
        <w:spacing w:before="450" w:after="450" w:line="312" w:lineRule="auto"/>
      </w:pPr>
      <w:r>
        <w:rPr>
          <w:rFonts w:ascii="宋体" w:hAnsi="宋体" w:eastAsia="宋体" w:cs="宋体"/>
          <w:color w:val="000"/>
          <w:sz w:val="28"/>
          <w:szCs w:val="28"/>
        </w:rPr>
        <w:t xml:space="preserve">但也要看到，我市基层党建工作离中央及省市委要求还有不小差距。比如，面对脱贫攻坚的重任，一些村（社区）党支部不积极、不主动，战斗力、凝聚力不强，不能有效组织带领群众脱贫致富。比如，村级集体经济发展依然相对滞后，不能满足服务发展、服务群众的需要。比如，个别党组织特别是党组织书记对开展“两学一做”重视不够，“三会一课”等组织生活制度抓得不紧、不实，效果不好。比如，村级组织运转经费较少、村干部报酬待遇较低的状况还没有得到根本性转变。再比如，城市社区党建、非公有制经济组织和社会组织党建还相对薄弱，等等。这些都需要我们在今后的工作中认真研究并加以解决。</w:t>
      </w:r>
    </w:p>
    <w:p>
      <w:pPr>
        <w:ind w:left="0" w:right="0" w:firstLine="560"/>
        <w:spacing w:before="450" w:after="450" w:line="312" w:lineRule="auto"/>
      </w:pPr>
      <w:r>
        <w:rPr>
          <w:rFonts w:ascii="宋体" w:hAnsi="宋体" w:eastAsia="宋体" w:cs="宋体"/>
          <w:color w:val="000"/>
          <w:sz w:val="28"/>
          <w:szCs w:val="28"/>
        </w:rPr>
        <w:t xml:space="preserve">今后我们还将继续以“访展评考”的方式，对基层党建工作专项督查，跟进推动，切实把工作落到实处，见到实效。下面，就落实中央和省市委对基层党建工作的部署要求，扎实开展</w:t>
      </w:r>
    </w:p>
    <w:p>
      <w:pPr>
        <w:ind w:left="0" w:right="0" w:firstLine="560"/>
        <w:spacing w:before="450" w:after="450" w:line="312" w:lineRule="auto"/>
      </w:pPr>
      <w:r>
        <w:rPr>
          <w:rFonts w:ascii="宋体" w:hAnsi="宋体" w:eastAsia="宋体" w:cs="宋体"/>
          <w:color w:val="000"/>
          <w:sz w:val="28"/>
          <w:szCs w:val="28"/>
        </w:rPr>
        <w:t xml:space="preserve">“两学一做”学习教育，进一步深化“双联双创”活动，落实好中央、省委巡视反馈意见整改工作，我讲几点具体意见。</w:t>
      </w:r>
    </w:p>
    <w:p>
      <w:pPr>
        <w:ind w:left="0" w:right="0" w:firstLine="560"/>
        <w:spacing w:before="450" w:after="450" w:line="312" w:lineRule="auto"/>
      </w:pPr>
      <w:r>
        <w:rPr>
          <w:rFonts w:ascii="宋体" w:hAnsi="宋体" w:eastAsia="宋体" w:cs="宋体"/>
          <w:color w:val="000"/>
          <w:sz w:val="28"/>
          <w:szCs w:val="28"/>
        </w:rPr>
        <w:t xml:space="preserve">一、推动“两学一做”学习教育，切实抓好专项整改</w:t>
      </w:r>
    </w:p>
    <w:p>
      <w:pPr>
        <w:ind w:left="0" w:right="0" w:firstLine="560"/>
        <w:spacing w:before="450" w:after="450" w:line="312" w:lineRule="auto"/>
      </w:pPr>
      <w:r>
        <w:rPr>
          <w:rFonts w:ascii="宋体" w:hAnsi="宋体" w:eastAsia="宋体" w:cs="宋体"/>
          <w:color w:val="000"/>
          <w:sz w:val="28"/>
          <w:szCs w:val="28"/>
        </w:rPr>
        <w:t xml:space="preserve">全面深化“两学一做”学习教育，必须要坚持领导带头，突出问题导向，做好结合文章，严格督导检查，要对照省委提出的“七看”要求，看学习教育方案是否体现中央、省市委要求，并从实际出发，提出落实新发展理念、推进脱贫攻坚等中心任务的具体目标和措施；看每名党员是否落实到参加的党组织，有没有基本的学习资料；看党支部组织学习研讨是否正常；看“三会一课”制度落实是否到位，组织生活是否严肃认真；看是否边学边改、以学促做；看党员领导干部带头作用发挥的怎么样；看中央、省市委部署的专项整治任务推进的是否有力等。切忌搞形式主义，要把学到的东西融入头脑、见诸行动，做到真学、真懂，真信、真用。X月X日，省委向市委反馈了中央巡视组巡视“回头看”的整改意见，对涉及我市的X个方面、X项整改任务提出具体整改要求。其中，由市委组织部牵头承担的整改任务有X项、整改措施X条，配合承担的整改任务X项、整改措施X条。我们要把抓好中央巡视组反馈意见的整改工作作为一项重大政治任务，把巡视问题整改与开展“两学一做”学习教育结合起来，与做好当前各项组织工作结合起来，重点抓好五个方面的专项整治。</w:t>
      </w:r>
    </w:p>
    <w:p>
      <w:pPr>
        <w:ind w:left="0" w:right="0" w:firstLine="560"/>
        <w:spacing w:before="450" w:after="450" w:line="312" w:lineRule="auto"/>
      </w:pPr>
      <w:r>
        <w:rPr>
          <w:rFonts w:ascii="宋体" w:hAnsi="宋体" w:eastAsia="宋体" w:cs="宋体"/>
          <w:color w:val="000"/>
          <w:sz w:val="28"/>
          <w:szCs w:val="28"/>
        </w:rPr>
        <w:t xml:space="preserve">X.认真开展拜把子、搞小圈子专项整治。要围绕严明党的政治纪律、政治规矩，组织广大党员干部开展专题学习讨论，切实认清拜把子、搞小圈子的危害，认真开展摸底排查，每名党员干部都要作出承诺。要把专项整治和严守换届纪律结合起来，认真学习宣传“九严禁”等换届纪律，组织观看《镜鉴—湖南衡阳、四川南充“两案”警示录》，重温中央关于“两案”通报的各项要求，以铁的纪律保证换届风清气正。党组织主要负责同志要担负起主体责任，带头遵守党的政治纪律和政治规矩，逐人把关抓好工作落实，确保专项整治取得实效。各级党员干部特别是领导干部要把守纪律讲规矩摆在更加突出的位置，对照党章党纪党规，纯洁人际关系，努力树立良好形象。</w:t>
      </w:r>
    </w:p>
    <w:p>
      <w:pPr>
        <w:ind w:left="0" w:right="0" w:firstLine="560"/>
        <w:spacing w:before="450" w:after="450" w:line="312" w:lineRule="auto"/>
      </w:pPr>
      <w:r>
        <w:rPr>
          <w:rFonts w:ascii="宋体" w:hAnsi="宋体" w:eastAsia="宋体" w:cs="宋体"/>
          <w:color w:val="000"/>
          <w:sz w:val="28"/>
          <w:szCs w:val="28"/>
        </w:rPr>
        <w:t xml:space="preserve">X.对基层党组织按期换届情况进行专项检查。要深刻认识基层党组织按期换届工作的重要性和严肃性，认真学习党章、相关法规及有关政策，及时组织换届业务培训，加强具体指导。村级党组织换届选举比较规范，重点是机关和企事业单位等做得不够，有的没有如期换届，甚至有的多年没有换届。今年X月X日前，各县区及市直有关部门单位要完成排查工作，逐级建立台账，实行销号管理。对未按期换届的要拿出有针对性的整改措施，根据分级负责的原则搞好专项督导检查。</w:t>
      </w:r>
    </w:p>
    <w:p>
      <w:pPr>
        <w:ind w:left="0" w:right="0" w:firstLine="560"/>
        <w:spacing w:before="450" w:after="450" w:line="312" w:lineRule="auto"/>
      </w:pPr>
      <w:r>
        <w:rPr>
          <w:rFonts w:ascii="宋体" w:hAnsi="宋体" w:eastAsia="宋体" w:cs="宋体"/>
          <w:color w:val="000"/>
          <w:sz w:val="28"/>
          <w:szCs w:val="28"/>
        </w:rPr>
        <w:t xml:space="preserve">X月X日前，督促没有按期换届的党总支、党支部完成整改；X月X日前，督促没有按期换届的基层党委完成整改。时间很具体、任务很明确，要切实抓紧抓好。同时，要把基层党组织按期换届情况，作为党委书记抓基层党建工作述职评议考核的重要内容，不断健全保障基层党组织按期换届的长效机制。</w:t>
      </w:r>
    </w:p>
    <w:p>
      <w:pPr>
        <w:ind w:left="0" w:right="0" w:firstLine="560"/>
        <w:spacing w:before="450" w:after="450" w:line="312" w:lineRule="auto"/>
      </w:pPr>
      <w:r>
        <w:rPr>
          <w:rFonts w:ascii="宋体" w:hAnsi="宋体" w:eastAsia="宋体" w:cs="宋体"/>
          <w:color w:val="000"/>
          <w:sz w:val="28"/>
          <w:szCs w:val="28"/>
        </w:rPr>
        <w:t xml:space="preserve">X.做好党费收缴工作的专项检查。要结合学习教育的开展，教育引导党员自觉主动及时足额交纳党费。要组织指导各党支部对党员X年X月份以来的收入、缴纳党费情况，逐人逐月核查、比对，准确计算应交党费金额，建立工作台账，对应补交的抓紧督促补交到位。要认真解决部分党员交纳党费不自觉、不按时、不足额、代扣代缴及党组织执行党费工作制度不严格、不到位等问题。党费收缴专项检查、整改工作，要于今年底完成。要把党费收缴、使用和管理情况作为党务公开的一项重要内容，党支部每年要向党员公布一次党费收缴情况。党员领导干部要以身作则，每月向党组织足额交纳党费。市委组织部将组成专门检查组，对各县区、各部门单位党委开展党费收缴工作情况进行一次检查，对发现的问题及时督促抓好整改落实。</w:t>
      </w:r>
    </w:p>
    <w:p>
      <w:pPr>
        <w:ind w:left="0" w:right="0" w:firstLine="560"/>
        <w:spacing w:before="450" w:after="450" w:line="312" w:lineRule="auto"/>
      </w:pPr>
      <w:r>
        <w:rPr>
          <w:rFonts w:ascii="宋体" w:hAnsi="宋体" w:eastAsia="宋体" w:cs="宋体"/>
          <w:color w:val="000"/>
          <w:sz w:val="28"/>
          <w:szCs w:val="28"/>
        </w:rPr>
        <w:t xml:space="preserve">X.抓好党代会代表和党员违纪违法未给予相应处理情况的集中排查清理。一要明确清理对象和范围。本届任期内应当终止代表资格、停止执行代表职务的党代表；本届任期内被终止人大代表资格、暂停执行人大代表职务和撤销政协委员资格的党员；</w:t>
      </w:r>
    </w:p>
    <w:p>
      <w:pPr>
        <w:ind w:left="0" w:right="0" w:firstLine="560"/>
        <w:spacing w:before="450" w:after="450" w:line="312" w:lineRule="auto"/>
      </w:pPr>
      <w:r>
        <w:rPr>
          <w:rFonts w:ascii="宋体" w:hAnsi="宋体" w:eastAsia="宋体" w:cs="宋体"/>
          <w:color w:val="000"/>
          <w:sz w:val="28"/>
          <w:szCs w:val="28"/>
        </w:rPr>
        <w:t xml:space="preserve">X年以来受到过刑事责任追究的党员和因涉及“黄赌毒”等案件受到过行政处罚的党员。二要明确时间节点。要认真梳理信息，甄别人员身份，依规依纪处理，综合报告情况。X月X日前，各党（工）委要会同有关单位，甄别、核实、汇总相关人员的党代表和党员身份等情况，研究提出初步处理意见；X月X日前，形成排查清理工作阶段性进展情况，并进行审查核实；X月X日前，要完成排查清理，形成清理报告。三要加强组织领导。要在党委统一领导下，组织部门会同纪检、人大、政协机关和审判、监察、公安、司法等单位组织实施。</w:t>
      </w:r>
    </w:p>
    <w:p>
      <w:pPr>
        <w:ind w:left="0" w:right="0" w:firstLine="560"/>
        <w:spacing w:before="450" w:after="450" w:line="312" w:lineRule="auto"/>
      </w:pPr>
      <w:r>
        <w:rPr>
          <w:rFonts w:ascii="宋体" w:hAnsi="宋体" w:eastAsia="宋体" w:cs="宋体"/>
          <w:color w:val="000"/>
          <w:sz w:val="28"/>
          <w:szCs w:val="28"/>
        </w:rPr>
        <w:t xml:space="preserve">X.继续抓好党员组织关系排查。目前，仍存在漏统和死亡党员未注销，个人填报信息与《党内管理信息系统》记载信息不一致，破产、关闭企业党组织关系排查难，少数党员档案材料缺失等问题。要继续加大排查处理力度，对重点难点领域，要制定有针对性的措施，加大排查力度，确保不留死角。要深入分析党员日常管理中存在的问题，制定切实改进工作的办法措施，逐步完善党员管理机制，建立信息准确的党员动态信息库。各县区委组织部、市直有关部门单位党委要建立“半月一调度、一月一通报”制度，及时掌握进度，抓好督促落实。市委组织部将采取专项检查、随机抽查等方式，对各县区各单位开展集中排查工作情况进行检查，一经发现工作不实、信息不真的，将约谈相关单位负责同志。</w:t>
      </w:r>
    </w:p>
    <w:p>
      <w:pPr>
        <w:ind w:left="0" w:right="0" w:firstLine="560"/>
        <w:spacing w:before="450" w:after="450" w:line="312" w:lineRule="auto"/>
      </w:pPr>
      <w:r>
        <w:rPr>
          <w:rFonts w:ascii="宋体" w:hAnsi="宋体" w:eastAsia="宋体" w:cs="宋体"/>
          <w:color w:val="000"/>
          <w:sz w:val="28"/>
          <w:szCs w:val="28"/>
        </w:rPr>
        <w:t xml:space="preserve">二、深化“双联双创”活动，切实抓好农村党建工作</w:t>
      </w:r>
    </w:p>
    <w:p>
      <w:pPr>
        <w:ind w:left="0" w:right="0" w:firstLine="560"/>
        <w:spacing w:before="450" w:after="450" w:line="312" w:lineRule="auto"/>
      </w:pPr>
      <w:r>
        <w:rPr>
          <w:rFonts w:ascii="宋体" w:hAnsi="宋体" w:eastAsia="宋体" w:cs="宋体"/>
          <w:color w:val="000"/>
          <w:sz w:val="28"/>
          <w:szCs w:val="28"/>
        </w:rPr>
        <w:t xml:space="preserve">农村基层党建内容多、任务重，关系到农村发展稳定的方方面面，要坚持重心下移、力量下沉、常抓不懈、久久为功，持续推动全市农村党建工作再上新水平。要把脱贫攻坚与农村党建紧密结合起来，不断激发党员干部的脱贫动力，用好第一书记、“双联双创”活动等平台和抓手，强化保障、完善制度，将农村基层党组织建成打赢脱贫攻坚战的坚强领导核心。</w:t>
      </w:r>
    </w:p>
    <w:p>
      <w:pPr>
        <w:ind w:left="0" w:right="0" w:firstLine="560"/>
        <w:spacing w:before="450" w:after="450" w:line="312" w:lineRule="auto"/>
      </w:pPr>
      <w:r>
        <w:rPr>
          <w:rFonts w:ascii="宋体" w:hAnsi="宋体" w:eastAsia="宋体" w:cs="宋体"/>
          <w:color w:val="000"/>
          <w:sz w:val="28"/>
          <w:szCs w:val="28"/>
        </w:rPr>
        <w:t xml:space="preserve">X.加强村党支部书记队伍建设。一要切实落实好报酬待遇。近几年，我市基层党建工作经费逐年提高，但与省委要求、与其它兄弟市相比仍有较大差距，村干部的报酬待遇仍然偏低。要从讲政治、讲大局的高度，持续加大投入，严格按照X年县区农民人均纯收入的X倍落实村支部书记待遇，村级组织运转经费不低于X万元，这些是硬标准，是最低要求，一定要确保实现。二要切实拓宽晋升空间。今年下半年，要继续从优秀的村党支部书记中招聘乡镇事业编制单位人员，同时，要在换届中严格落实中央、省委要求，加大从乡镇事业编制人员、优秀村干部、大学生村官中选拔乡镇领导班子成员力度，每个乡镇一般从这三类人员中择优配备不少于X人，进一步打通村支部书记晋升通道，让干得好的有前途，真正树立起鲜明的用人导向。</w:t>
      </w:r>
    </w:p>
    <w:p>
      <w:pPr>
        <w:ind w:left="0" w:right="0" w:firstLine="560"/>
        <w:spacing w:before="450" w:after="450" w:line="312" w:lineRule="auto"/>
      </w:pPr>
      <w:r>
        <w:rPr>
          <w:rFonts w:ascii="宋体" w:hAnsi="宋体" w:eastAsia="宋体" w:cs="宋体"/>
          <w:color w:val="000"/>
          <w:sz w:val="28"/>
          <w:szCs w:val="28"/>
        </w:rPr>
        <w:t xml:space="preserve">三要加大调整力度。省委常委、组织部长杨东奇要求，要抓好扶贫工作重点村带头人队伍建设，确保个个过硬，对不胜任的要坚决换人，X月底前全部完成。我们要加大排查力度，结合整顿软弱涣散村级党组织，对年龄较大、没干劲，村里长期没变化、发展没起色，矛盾问题多、群众意见大，责任心缺失、能力不强、不胜任的村党支部书记要约谈一批、培训一批、调整一批，特别是要集中调整一批。</w:t>
      </w:r>
    </w:p>
    <w:p>
      <w:pPr>
        <w:ind w:left="0" w:right="0" w:firstLine="560"/>
        <w:spacing w:before="450" w:after="450" w:line="312" w:lineRule="auto"/>
      </w:pPr>
      <w:r>
        <w:rPr>
          <w:rFonts w:ascii="宋体" w:hAnsi="宋体" w:eastAsia="宋体" w:cs="宋体"/>
          <w:color w:val="000"/>
          <w:sz w:val="28"/>
          <w:szCs w:val="28"/>
        </w:rPr>
        <w:t xml:space="preserve">X.加强第一书记队伍建设。要服务和支持好第一书记工作，在第一书记全力抓提升上下功夫、做文章，不断加强第一书记培训力度，严格日常督导、半年评估、考核等制度，切实提高第一书记抓党建促脱贫的能力和水平。要进一步加大支持保障力度，在全省抓党建促脱贫攻坚工作座谈会上，省委常委、组织部长杨东奇要求，“对市派第一书记，脱贫攻坚期内要落实不少于X万元的产业扶贫资金，以及一定工作经费”。市委组织部将积极协调有关部门，抓好督促落实，各县区、市直各部门单位也要积极行动，不断加大对第一书记的支持力度。</w:t>
      </w:r>
    </w:p>
    <w:p>
      <w:pPr>
        <w:ind w:left="0" w:right="0" w:firstLine="560"/>
        <w:spacing w:before="450" w:after="450" w:line="312" w:lineRule="auto"/>
      </w:pPr>
      <w:r>
        <w:rPr>
          <w:rFonts w:ascii="宋体" w:hAnsi="宋体" w:eastAsia="宋体" w:cs="宋体"/>
          <w:color w:val="000"/>
          <w:sz w:val="28"/>
          <w:szCs w:val="28"/>
        </w:rPr>
        <w:t xml:space="preserve">X.突破村级集体经济发展瓶颈。发展村级集体经济是解决村级党组织战斗力不强、服务水平不高的物质基础和保障。当前，我市仍有X个集体经济空壳村，占比X.X%。各级各部门一定要把思想认识统一到“村级集体经济攻坚年”的部署和要求上来。市委正在研究制定《关于进一步支持村级集体经济发展十条意见》，尽可能的为发展村级集体经济提供政策和资金倾斜。各县区党委要先行先试，勇于创新，统筹整合各项政策、资金，以行政村为单位、以项目为抓手，着力打造一批村级集体经济实体，形成示范带动。要自觉把发展壮大村级集体经济，作为创建村级服务型党组织的首要任务，支持引导村级党组织因地制宜，采取土地流转、发展种植养殖、组建专业合作社、发展电子商务等方式，合理利用集体资源，多渠道发展壮大集体经济，确保</w:t>
      </w:r>
    </w:p>
    <w:p>
      <w:pPr>
        <w:ind w:left="0" w:right="0" w:firstLine="560"/>
        <w:spacing w:before="450" w:after="450" w:line="312" w:lineRule="auto"/>
      </w:pPr>
      <w:r>
        <w:rPr>
          <w:rFonts w:ascii="宋体" w:hAnsi="宋体" w:eastAsia="宋体" w:cs="宋体"/>
          <w:color w:val="000"/>
          <w:sz w:val="28"/>
          <w:szCs w:val="28"/>
        </w:rPr>
        <w:t xml:space="preserve">X年年底前全部消除集体经济空壳村。</w:t>
      </w:r>
    </w:p>
    <w:p>
      <w:pPr>
        <w:ind w:left="0" w:right="0" w:firstLine="560"/>
        <w:spacing w:before="450" w:after="450" w:line="312" w:lineRule="auto"/>
      </w:pPr>
      <w:r>
        <w:rPr>
          <w:rFonts w:ascii="宋体" w:hAnsi="宋体" w:eastAsia="宋体" w:cs="宋体"/>
          <w:color w:val="000"/>
          <w:sz w:val="28"/>
          <w:szCs w:val="28"/>
        </w:rPr>
        <w:t xml:space="preserve">X.推进村级组织活动场所建设。从某种意义上说，村级活动场所的“形象”，代表着当地党委的形象。要按照中央和省市委的要求，不断提升村级活动场所的标准和水平，没有的要新建，差的要修缮，好的要巩固。市委要求今年“七一”前村级组织活动场所实现全覆盖，截至目前仍有个别县区还没有达到要求，相关县区一定要进一步认识阵地建设的重要性和紧迫性，倒排工期、加快进度。届时，我们将安排专门力量进行检查。</w:t>
      </w:r>
    </w:p>
    <w:p>
      <w:pPr>
        <w:ind w:left="0" w:right="0" w:firstLine="560"/>
        <w:spacing w:before="450" w:after="450" w:line="312" w:lineRule="auto"/>
      </w:pPr>
      <w:r>
        <w:rPr>
          <w:rFonts w:ascii="宋体" w:hAnsi="宋体" w:eastAsia="宋体" w:cs="宋体"/>
          <w:color w:val="000"/>
          <w:sz w:val="28"/>
          <w:szCs w:val="28"/>
        </w:rPr>
        <w:t xml:space="preserve">X.提高关爱老党员力度。X书记高度重视关爱建国前老党员工作，在X月X日召开的全市基层组织建设领导小组会议上，再次做了部署安排，并多次调度落实情况。各级党委要提高重视程度，在经费保障、生活保障、医疗救助、志愿服务等方面，继续总结好经验、好做法，持之以恒地做好这项工作。县区委书记、组织部长、乡镇党委书记及</w:t>
      </w:r>
    </w:p>
    <w:p>
      <w:pPr>
        <w:ind w:left="0" w:right="0" w:firstLine="560"/>
        <w:spacing w:before="450" w:after="450" w:line="312" w:lineRule="auto"/>
      </w:pPr>
      <w:r>
        <w:rPr>
          <w:rFonts w:ascii="宋体" w:hAnsi="宋体" w:eastAsia="宋体" w:cs="宋体"/>
          <w:color w:val="000"/>
          <w:sz w:val="28"/>
          <w:szCs w:val="28"/>
        </w:rPr>
        <w:t xml:space="preserve">“双联双创”工作组要率先垂范，认真落实“十必访”要求，主动帮助老党员解难题、办实事。</w:t>
      </w:r>
    </w:p>
    <w:p>
      <w:pPr>
        <w:ind w:left="0" w:right="0" w:firstLine="560"/>
        <w:spacing w:before="450" w:after="450" w:line="312" w:lineRule="auto"/>
      </w:pPr>
      <w:r>
        <w:rPr>
          <w:rFonts w:ascii="宋体" w:hAnsi="宋体" w:eastAsia="宋体" w:cs="宋体"/>
          <w:color w:val="000"/>
          <w:sz w:val="28"/>
          <w:szCs w:val="28"/>
        </w:rPr>
        <w:t xml:space="preserve">三、突出城市街道、社区党建，切实抓好各领域党建工作</w:t>
      </w:r>
    </w:p>
    <w:p>
      <w:pPr>
        <w:ind w:left="0" w:right="0" w:firstLine="560"/>
        <w:spacing w:before="450" w:after="450" w:line="312" w:lineRule="auto"/>
      </w:pPr>
      <w:r>
        <w:rPr>
          <w:rFonts w:ascii="宋体" w:hAnsi="宋体" w:eastAsia="宋体" w:cs="宋体"/>
          <w:color w:val="000"/>
          <w:sz w:val="28"/>
          <w:szCs w:val="28"/>
        </w:rPr>
        <w:t xml:space="preserve">要认真贯彻落实中共X省委办公厅印发《关于推进城市街道、社区区域化党建工作的意见（试行）》的通知要求和省委常委、组织部长杨东奇在全省城市街道、社区区域化党建工作现场会上的讲话精神，把握“一条主线”，即加强党对城市基层的领导；强化“两个功能”，即强化基层党组织的政治功能和服务功能；实现“三个目标”，即努力实现党建工作区域化、社区治理网格化、服务群众精准化；着力构建五个体系，加快构建城市街道、社区党建新格局。一要构建科学严密的基层组织体系。形成“街道党工委-社区党委-网格党支部-楼院党小组”的组织架构；街道党工委要设立综合党委，把区域“兜底”的责任担起来。二要构建分级负责的工作保障体系。把城市社区运转经费和党组织服务群众专项经费纳入各级财政预算，中心城区每个城市社区服务群众经费每年不少于X万元，其他城市社区每年不少于X万元，责任在市县两级，不能一级一级往下推，把压力推给街道、城市社区；要选好配强社区党组织书记，逐步提高待遇，参照当地街道事业单位中层正职（七级至九级职员）相应工资水平确定生活补贴，由市、县区财政按照一定比列承担。对连续任职满</w:t>
      </w:r>
    </w:p>
    <w:p>
      <w:pPr>
        <w:ind w:left="0" w:right="0" w:firstLine="560"/>
        <w:spacing w:before="450" w:after="450" w:line="312" w:lineRule="auto"/>
      </w:pPr>
      <w:r>
        <w:rPr>
          <w:rFonts w:ascii="宋体" w:hAnsi="宋体" w:eastAsia="宋体" w:cs="宋体"/>
          <w:color w:val="000"/>
          <w:sz w:val="28"/>
          <w:szCs w:val="28"/>
        </w:rPr>
        <w:t xml:space="preserve">X届、表现优秀的，按照事业单位公开招聘有关规定，经街道党工委推荐、县区委组织部考察合格后，可择优招聘为事业单位人员；街道要设立党建工作办公室，配备不少于X名工作人员，专职专用；要以县区为单位建立党务工作人才库；社区办公用房，明年要全部达标；各级开发区、园区都要建设党群活动阵地，国家级、省级园区分别用X年、X年时间实现全覆盖。三要构建区域统筹的资源配置体系。要统筹用好公共资源，有效调动各方力量，善于利用市场资源。四要构建高效的服务群众体系。要精准掌握群众需求，健全服务群众机制，坚持宣传提高群众，帮助群众提升法制素养，及时化解矛盾纠纷，使社区成为维护稳定、促进和谐的前沿阵地。五要构建协调联动的责任落实体系。市县两级党委要切实负起责任，把推进街道、社区区域化党建工作紧紧抓在手上；市、县区、街道、社区要分别建立任务清单、责任清单；要建立区域化党建工作联席会议制度，加强统筹协调，研究解决重大问题；县区党委都要建立区域化党建议事协调机构。目前，全市共有X个城市社区，其中中心城区城市社区有X个，对照省委的新要求、新部署，可以说，我们的任务很重、困难很多，但这都是硬任务、硬标准，开弓没有回头箭，希望各级党委，特别是县区组织部门要立足实际，早作打算，精心谋划，细化任务，逐项落实。</w:t>
      </w:r>
    </w:p>
    <w:p>
      <w:pPr>
        <w:ind w:left="0" w:right="0" w:firstLine="560"/>
        <w:spacing w:before="450" w:after="450" w:line="312" w:lineRule="auto"/>
      </w:pPr>
      <w:r>
        <w:rPr>
          <w:rFonts w:ascii="宋体" w:hAnsi="宋体" w:eastAsia="宋体" w:cs="宋体"/>
          <w:color w:val="000"/>
          <w:sz w:val="28"/>
          <w:szCs w:val="28"/>
        </w:rPr>
        <w:t xml:space="preserve">同时，要统筹推进其他领域党建工作。非公有制经济和社会组织党建工作，要积极贯彻落实非公有制经济组织、社会组织党建工作“三年行动计划”，X年，重点是调整理顺市县两级“两新”组织党建工作领导体制，依托组织部门设立“两新”组织党工委，市、县要配齐配强“两新”组织党建工作机构，做到有人员编制，有专职工作人员。X年，重点是选好配强领导班子特别是党组织书记，落实党建工作力量和工作经费。X年，重点是抓好工作的规范提升。机关事业单位党建工作，要认真执行《党和国家机关基层组织工作条例》，并对各县区和市直各单位贯彻落实《条例》情况进行督导检查。大中专院校党建工作，要以党性教育为基础，以党员发展为抓手，围绕“为谁培养、怎样培养高素质人才”开展工作，推动党建工作体系不断完善。国有企业党建工作，要继续推进国有企业领导人员“双向进入,交叉任职”，充分发挥企业党组织在现代企业制度下的政治核心作用。科研院所党建工作，要以课题攻关党员先锋团队、科研项目党员带头人、党员科普宣传周（月）活动为载体，促进党组织战斗堡垒作用和党员先锋模范作用进一步发挥。</w:t>
      </w:r>
    </w:p>
    <w:p>
      <w:pPr>
        <w:ind w:left="0" w:right="0" w:firstLine="560"/>
        <w:spacing w:before="450" w:after="450" w:line="312" w:lineRule="auto"/>
      </w:pPr>
      <w:r>
        <w:rPr>
          <w:rFonts w:ascii="宋体" w:hAnsi="宋体" w:eastAsia="宋体" w:cs="宋体"/>
          <w:color w:val="000"/>
          <w:sz w:val="28"/>
          <w:szCs w:val="28"/>
        </w:rPr>
        <w:t xml:space="preserve">同志们，新常态、新形势要求我们要有新理念、新思路，新任务、新要求要求我们要有新办法、新举措。党要管党、从严治党，各级组织部门有着不可推卸的责任。我们一定要守土有责、守土负责、守土尽责，用心谋划、用心工作、用心落实，不断推动全市基层党建工作全面进步、全面过硬，为科学赶超、后来居上提供坚强组织保证。</w:t>
      </w:r>
    </w:p>
    <w:p>
      <w:pPr>
        <w:ind w:left="0" w:right="0" w:firstLine="560"/>
        <w:spacing w:before="450" w:after="450" w:line="312" w:lineRule="auto"/>
      </w:pPr>
      <w:r>
        <w:rPr>
          <w:rFonts w:ascii="黑体" w:hAnsi="黑体" w:eastAsia="黑体" w:cs="黑体"/>
          <w:color w:val="000000"/>
          <w:sz w:val="36"/>
          <w:szCs w:val="36"/>
          <w:b w:val="1"/>
          <w:bCs w:val="1"/>
        </w:rPr>
        <w:t xml:space="preserve">第三篇：在基层党建推进会上的讲话</w:t>
      </w:r>
    </w:p>
    <w:p>
      <w:pPr>
        <w:ind w:left="0" w:right="0" w:firstLine="560"/>
        <w:spacing w:before="450" w:after="450" w:line="312" w:lineRule="auto"/>
      </w:pPr>
      <w:r>
        <w:rPr>
          <w:rFonts w:ascii="宋体" w:hAnsi="宋体" w:eastAsia="宋体" w:cs="宋体"/>
          <w:color w:val="000"/>
          <w:sz w:val="28"/>
          <w:szCs w:val="28"/>
        </w:rPr>
        <w:t xml:space="preserve">在基层党建推进会上的讲话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经过几天的集中研讨论，以及开展的实践见学，从大家刚才的交流发言来看，此次基层党建工作推进会的成效明显。下面，根据上级要求，我就抓好基层党建下步工作讲几点意见：</w:t>
      </w:r>
    </w:p>
    <w:p>
      <w:pPr>
        <w:ind w:left="0" w:right="0" w:firstLine="560"/>
        <w:spacing w:before="450" w:after="450" w:line="312" w:lineRule="auto"/>
      </w:pPr>
      <w:r>
        <w:rPr>
          <w:rFonts w:ascii="宋体" w:hAnsi="宋体" w:eastAsia="宋体" w:cs="宋体"/>
          <w:color w:val="000"/>
          <w:sz w:val="28"/>
          <w:szCs w:val="28"/>
        </w:rPr>
        <w:t xml:space="preserve">一、找准“三个点”，坚定政治立场</w:t>
      </w:r>
    </w:p>
    <w:p>
      <w:pPr>
        <w:ind w:left="0" w:right="0" w:firstLine="560"/>
        <w:spacing w:before="450" w:after="450" w:line="312" w:lineRule="auto"/>
      </w:pPr>
      <w:r>
        <w:rPr>
          <w:rFonts w:ascii="宋体" w:hAnsi="宋体" w:eastAsia="宋体" w:cs="宋体"/>
          <w:color w:val="000"/>
          <w:sz w:val="28"/>
          <w:szCs w:val="28"/>
        </w:rPr>
        <w:t xml:space="preserve">一是定位点。</w:t>
      </w:r>
    </w:p>
    <w:p>
      <w:pPr>
        <w:ind w:left="0" w:right="0" w:firstLine="560"/>
        <w:spacing w:before="450" w:after="450" w:line="312" w:lineRule="auto"/>
      </w:pPr>
      <w:r>
        <w:rPr>
          <w:rFonts w:ascii="宋体" w:hAnsi="宋体" w:eastAsia="宋体" w:cs="宋体"/>
          <w:color w:val="000"/>
          <w:sz w:val="28"/>
          <w:szCs w:val="28"/>
        </w:rPr>
        <w:t xml:space="preserve">“点—线—面”是一个循序渐进的关系，点是起点也是基础，必须把基层党建工作落到每个基层党组织，落在各个单位上。无论机关企事业单位都必须始终坚持“党领导一切”的政治立场，始终把党建工作当成“打基础、利长远”的先导工程来抓。另一方面要找准定位，机关、事业单位、国有企业、两新组织等不同领域决定了开展党建工作特殊性和差异化，机关、事业单位侧重服务中心工作，企业单位侧重生产发展。同时要结合具体生产经营领域、具体岗位职责以及具体服务对象等具体情况，因地制宜的开展并推进基层党建工作。</w:t>
      </w:r>
    </w:p>
    <w:p>
      <w:pPr>
        <w:ind w:left="0" w:right="0" w:firstLine="560"/>
        <w:spacing w:before="450" w:after="450" w:line="312" w:lineRule="auto"/>
      </w:pPr>
      <w:r>
        <w:rPr>
          <w:rFonts w:ascii="宋体" w:hAnsi="宋体" w:eastAsia="宋体" w:cs="宋体"/>
          <w:color w:val="000"/>
          <w:sz w:val="28"/>
          <w:szCs w:val="28"/>
        </w:rPr>
        <w:t xml:space="preserve">二是着力点。</w:t>
      </w:r>
    </w:p>
    <w:p>
      <w:pPr>
        <w:ind w:left="0" w:right="0" w:firstLine="560"/>
        <w:spacing w:before="450" w:after="450" w:line="312" w:lineRule="auto"/>
      </w:pPr>
      <w:r>
        <w:rPr>
          <w:rFonts w:ascii="宋体" w:hAnsi="宋体" w:eastAsia="宋体" w:cs="宋体"/>
          <w:color w:val="000"/>
          <w:sz w:val="28"/>
          <w:szCs w:val="28"/>
        </w:rPr>
        <w:t xml:space="preserve">抓党建工作要牵着牛鼻子才能走得远、走得快、走得对、走得好，要找准着力点，精准发力。抓基层党建工作上紧下松不行、上松下紧也不行，顶层设计固然很重要，贯彻执行更加重要，所以基层党建工作必须围绕中央决策部署，上下一心、一以贯之。要牵好基层党组织书记这个牛鼻子，充分调动基层党组织书记抓基层党建工作的主动性和能动性，让基层党组织书记既能够感受到“书记这个第一身份”，也能够切实履行“书记这个第一责任”。要牵好企业主、企业家这个牛鼻子，在企业特别是私营企业、中小企业，党建工作抓不抓、抓得好不好，很大程度上取决于企业主愿不愿意抓，愿不愿意花力气抓。要主动为企业提供上门服务，主动为企业发展搭平台，让企业主、企业家尝到党建工作的“甜头”，要让他们切身、切实感受到基层党建工作的必要性和重要性。</w:t>
      </w:r>
    </w:p>
    <w:p>
      <w:pPr>
        <w:ind w:left="0" w:right="0" w:firstLine="560"/>
        <w:spacing w:before="450" w:after="450" w:line="312" w:lineRule="auto"/>
      </w:pPr>
      <w:r>
        <w:rPr>
          <w:rFonts w:ascii="宋体" w:hAnsi="宋体" w:eastAsia="宋体" w:cs="宋体"/>
          <w:color w:val="000"/>
          <w:sz w:val="28"/>
          <w:szCs w:val="28"/>
        </w:rPr>
        <w:t xml:space="preserve">三是平衡点。</w:t>
      </w:r>
    </w:p>
    <w:p>
      <w:pPr>
        <w:ind w:left="0" w:right="0" w:firstLine="560"/>
        <w:spacing w:before="450" w:after="450" w:line="312" w:lineRule="auto"/>
      </w:pPr>
      <w:r>
        <w:rPr>
          <w:rFonts w:ascii="宋体" w:hAnsi="宋体" w:eastAsia="宋体" w:cs="宋体"/>
          <w:color w:val="000"/>
          <w:sz w:val="28"/>
          <w:szCs w:val="28"/>
        </w:rPr>
        <w:t xml:space="preserve">抓基层党建工作应把握好党建工作与企业生产之间的关系，把握好党建工作与社区治理之间的关系，把握好党建工作与行政执法之间的关系，应找到党建工作与业务工作之间的平衡点，做好党建带业务，业务促党建。超威集团党委以“党建强、发展强”为目标，积极创新“双六优先”党建工作方法，着力把骨干员工培养成党员，把优秀党员培养成干部，围绕“动力”、“能源”，打造“红色动力品牌”。要发挥政治资源优势，通过政治资源吸引经济资源，通过政治资源吸引社会资源，从而整合资源，形成合力。X将党建作为企业发展的一部分，深挖红色基因（抗战时期地下联络点），并结合中医“四诊”，创新提出“望闻问切”党建工作法，有效助推企业科学发展。党建品牌的打造，吸引了大批贵宾、访客，进一步提升了药房知名度和美誉度，进一步壮大了德泰恒大药房这一百年药店影响力，从而为德泰恒大药房“打了广告”、“揽了顾客”。</w:t>
      </w:r>
    </w:p>
    <w:p>
      <w:pPr>
        <w:ind w:left="0" w:right="0" w:firstLine="560"/>
        <w:spacing w:before="450" w:after="450" w:line="312" w:lineRule="auto"/>
      </w:pPr>
      <w:r>
        <w:rPr>
          <w:rFonts w:ascii="宋体" w:hAnsi="宋体" w:eastAsia="宋体" w:cs="宋体"/>
          <w:color w:val="000"/>
          <w:sz w:val="28"/>
          <w:szCs w:val="28"/>
        </w:rPr>
        <w:t xml:space="preserve">二、突出“三个实”，打好工作基础</w:t>
      </w:r>
    </w:p>
    <w:p>
      <w:pPr>
        <w:ind w:left="0" w:right="0" w:firstLine="560"/>
        <w:spacing w:before="450" w:after="450" w:line="312" w:lineRule="auto"/>
      </w:pPr>
      <w:r>
        <w:rPr>
          <w:rFonts w:ascii="宋体" w:hAnsi="宋体" w:eastAsia="宋体" w:cs="宋体"/>
          <w:color w:val="000"/>
          <w:sz w:val="28"/>
          <w:szCs w:val="28"/>
        </w:rPr>
        <w:t xml:space="preserve">一是实际。</w:t>
      </w:r>
    </w:p>
    <w:p>
      <w:pPr>
        <w:ind w:left="0" w:right="0" w:firstLine="560"/>
        <w:spacing w:before="450" w:after="450" w:line="312" w:lineRule="auto"/>
      </w:pPr>
      <w:r>
        <w:rPr>
          <w:rFonts w:ascii="宋体" w:hAnsi="宋体" w:eastAsia="宋体" w:cs="宋体"/>
          <w:color w:val="000"/>
          <w:sz w:val="28"/>
          <w:szCs w:val="28"/>
        </w:rPr>
        <w:t xml:space="preserve">基层党建工作，“工作”是抓手，“党建”是核心，出发点和落脚点是“基层”，大的环境背景也是“基层”。抓基层党建工作要结合基层实际情况。比如，XX社区和XX社区注重从各自实际情况出发，根据以年轻人居住为主，社区以“绿色”+“红色”为主基调，将红色党建和绿色生态很好的结合起来。与此相不同，XX社区作为X年的老小区，针对老年人居多的情况，通过组织党员志愿者为社区孤寡老人、生活困难居民上门送餐、打扫卫生，真正发挥党员在服务社区中的作用。</w:t>
      </w:r>
    </w:p>
    <w:p>
      <w:pPr>
        <w:ind w:left="0" w:right="0" w:firstLine="560"/>
        <w:spacing w:before="450" w:after="450" w:line="312" w:lineRule="auto"/>
      </w:pPr>
      <w:r>
        <w:rPr>
          <w:rFonts w:ascii="宋体" w:hAnsi="宋体" w:eastAsia="宋体" w:cs="宋体"/>
          <w:color w:val="000"/>
          <w:sz w:val="28"/>
          <w:szCs w:val="28"/>
        </w:rPr>
        <w:t xml:space="preserve">二是实话。</w:t>
      </w:r>
    </w:p>
    <w:p>
      <w:pPr>
        <w:ind w:left="0" w:right="0" w:firstLine="560"/>
        <w:spacing w:before="450" w:after="450" w:line="312" w:lineRule="auto"/>
      </w:pPr>
      <w:r>
        <w:rPr>
          <w:rFonts w:ascii="宋体" w:hAnsi="宋体" w:eastAsia="宋体" w:cs="宋体"/>
          <w:color w:val="000"/>
          <w:sz w:val="28"/>
          <w:szCs w:val="28"/>
        </w:rPr>
        <w:t xml:space="preserve">党建工作也是一个循序渐进的过程，一个不断发展的过程，要坚持问题导向，要敢于说实话、讲真话。先要多走走。要建立走访制度，多到基层一线去走走，了解最真实的情况，多看看机关各个单位、社会（村）、国有企业以及两新组织党建工作做的怎么样，要听听党员怎么说，了解党员对单位党组织的看法和意见，要听听普通群众怎么说，对单位党组织和党员的看法和意见，要了解普通群众最关心的问题是什么，对党组织和党员的真实需求又是什么。再要多问问。党务工作者是推进基层党建工作的具体抓手，要问清楚我们的党务工作者是兼职的还是专职的，如果是专职的，他还承担了哪些工作，他每天花在党建工作上的精力是多少。要多问我们的党务工作者在党建工作中都有哪些困难和问题，在推进党建工作过程中对上级党组织有哪些实际需求。还要多说说。党建工作需要多说，工作成绩要说，工作中遇到的问题更要说，说要讲究策略，对外宣传上要多说成绩，实际工作中要多说问题，要辩证的看待工作中遇到的问题，要在解决问题的过程中推进工作、做出成绩、提高水平。要建立基层党建工作联席会议制度，各基层党委对上个月成绩进行简要汇报，重点对工作中遇到的问题如何有效解决开展交流，并且对于基层党建工作中的专项问题及时召开专题会议，对党员发展、政治审查、锋领考评等具体文件落实展开充分交流。</w:t>
      </w:r>
    </w:p>
    <w:p>
      <w:pPr>
        <w:ind w:left="0" w:right="0" w:firstLine="560"/>
        <w:spacing w:before="450" w:after="450" w:line="312" w:lineRule="auto"/>
      </w:pPr>
      <w:r>
        <w:rPr>
          <w:rFonts w:ascii="宋体" w:hAnsi="宋体" w:eastAsia="宋体" w:cs="宋体"/>
          <w:color w:val="000"/>
          <w:sz w:val="28"/>
          <w:szCs w:val="28"/>
        </w:rPr>
        <w:t xml:space="preserve">三是实干。</w:t>
      </w:r>
    </w:p>
    <w:p>
      <w:pPr>
        <w:ind w:left="0" w:right="0" w:firstLine="560"/>
        <w:spacing w:before="450" w:after="450" w:line="312" w:lineRule="auto"/>
      </w:pPr>
      <w:r>
        <w:rPr>
          <w:rFonts w:ascii="宋体" w:hAnsi="宋体" w:eastAsia="宋体" w:cs="宋体"/>
          <w:color w:val="000"/>
          <w:sz w:val="28"/>
          <w:szCs w:val="28"/>
        </w:rPr>
        <w:t xml:space="preserve">组织线干部、基层党组织书记以及党务工作人员必须要踏踏实实干，只有实干才能出成绩。首先，党建工作要实干，业务工作也要实干，党建工作和业务工作不是“两张皮”，而是皮与肉的关系，“三会一课”、“民主评议”、“党性体检”、主题党日活动等基础性工作必须不折不扣的完成，同时要在生产运行以及社区治理中将党组织作用和党员作用发挥出来，要把党员培养成人才，把人才培养成党员。其次，要把社区工作者从文字材料中解放出来，让社区工作者走出办公大厅、回归社区，要去行政化，同时让更多的社会组织、党员志愿者参与到社区治理中来。最后，要有不折不扣的实干精神，“工作时间不开会”，所以吴兴区党员干部只能用晚上时间和周六时间开会，把白天工作时间全部用于工作。在抓基层党建工作中，经常加班加点，敢于啃骨头、敢于吃苦、敢于迎难而上，遇到问题积极应对、及时处理。</w:t>
      </w:r>
    </w:p>
    <w:p>
      <w:pPr>
        <w:ind w:left="0" w:right="0" w:firstLine="560"/>
        <w:spacing w:before="450" w:after="450" w:line="312" w:lineRule="auto"/>
      </w:pPr>
      <w:r>
        <w:rPr>
          <w:rFonts w:ascii="宋体" w:hAnsi="宋体" w:eastAsia="宋体" w:cs="宋体"/>
          <w:color w:val="000"/>
          <w:sz w:val="28"/>
          <w:szCs w:val="28"/>
        </w:rPr>
        <w:t xml:space="preserve">三、增强“三个感”，营造党建氛围</w:t>
      </w:r>
    </w:p>
    <w:p>
      <w:pPr>
        <w:ind w:left="0" w:right="0" w:firstLine="560"/>
        <w:spacing w:before="450" w:after="450" w:line="312" w:lineRule="auto"/>
      </w:pPr>
      <w:r>
        <w:rPr>
          <w:rFonts w:ascii="宋体" w:hAnsi="宋体" w:eastAsia="宋体" w:cs="宋体"/>
          <w:color w:val="000"/>
          <w:sz w:val="28"/>
          <w:szCs w:val="28"/>
        </w:rPr>
        <w:t xml:space="preserve">一是归属感。</w:t>
      </w:r>
    </w:p>
    <w:p>
      <w:pPr>
        <w:ind w:left="0" w:right="0" w:firstLine="560"/>
        <w:spacing w:before="450" w:after="450" w:line="312" w:lineRule="auto"/>
      </w:pPr>
      <w:r>
        <w:rPr>
          <w:rFonts w:ascii="宋体" w:hAnsi="宋体" w:eastAsia="宋体" w:cs="宋体"/>
          <w:color w:val="000"/>
          <w:sz w:val="28"/>
          <w:szCs w:val="28"/>
        </w:rPr>
        <w:t xml:space="preserve">工作单位需要给员工以归属感，社区需要给居民以归属感，基层党组织需要给党员以归属感。比如，XX街道龙庭社区设立的“倩宁书屋”、“龙庭小叶”等社区小品牌，很有新意，倩宁书屋是她的父亲很疼爱自己的女儿，为纪念女儿成年出资捐赠的读书一角；小叶是社区的一名工作者，居民有麻烦、邻里有纠纷，大家都爱找小叶帮忙。无论是倩宁还是小叶，他们都是鲜活的人物、身边的人物，以身边人、身边事推进基层党建工作，显然更有吸引力，更有感染力。归属感的营造应包括三个要素：</w:t>
      </w:r>
    </w:p>
    <w:p>
      <w:pPr>
        <w:ind w:left="0" w:right="0" w:firstLine="560"/>
        <w:spacing w:before="450" w:after="450" w:line="312" w:lineRule="auto"/>
      </w:pPr>
      <w:r>
        <w:rPr>
          <w:rFonts w:ascii="宋体" w:hAnsi="宋体" w:eastAsia="宋体" w:cs="宋体"/>
          <w:color w:val="000"/>
          <w:sz w:val="28"/>
          <w:szCs w:val="28"/>
        </w:rPr>
        <w:t xml:space="preserve">一是有发生关系的对象且这个对象本身是良性健康的；</w:t>
      </w:r>
    </w:p>
    <w:p>
      <w:pPr>
        <w:ind w:left="0" w:right="0" w:firstLine="560"/>
        <w:spacing w:before="450" w:after="450" w:line="312" w:lineRule="auto"/>
      </w:pPr>
      <w:r>
        <w:rPr>
          <w:rFonts w:ascii="宋体" w:hAnsi="宋体" w:eastAsia="宋体" w:cs="宋体"/>
          <w:color w:val="000"/>
          <w:sz w:val="28"/>
          <w:szCs w:val="28"/>
        </w:rPr>
        <w:t xml:space="preserve">二是有固定的场所、人脉以及活动等；三是能够体现自己的身份、地位和价值。如何让党员对党组织有归属感，也应努力做到做好这三个要素，龙庭社区将党员会议的桌椅贴上党员姓名，一方面能够起到监督督促的作用，更重要的是，这种“位置固定”能够给人一种归属感。</w:t>
      </w:r>
    </w:p>
    <w:p>
      <w:pPr>
        <w:ind w:left="0" w:right="0" w:firstLine="560"/>
        <w:spacing w:before="450" w:after="450" w:line="312" w:lineRule="auto"/>
      </w:pPr>
      <w:r>
        <w:rPr>
          <w:rFonts w:ascii="宋体" w:hAnsi="宋体" w:eastAsia="宋体" w:cs="宋体"/>
          <w:color w:val="000"/>
          <w:sz w:val="28"/>
          <w:szCs w:val="28"/>
        </w:rPr>
        <w:t xml:space="preserve">二是荣誉感。</w:t>
      </w:r>
    </w:p>
    <w:p>
      <w:pPr>
        <w:ind w:left="0" w:right="0" w:firstLine="560"/>
        <w:spacing w:before="450" w:after="450" w:line="312" w:lineRule="auto"/>
      </w:pPr>
      <w:r>
        <w:rPr>
          <w:rFonts w:ascii="宋体" w:hAnsi="宋体" w:eastAsia="宋体" w:cs="宋体"/>
          <w:color w:val="000"/>
          <w:sz w:val="28"/>
          <w:szCs w:val="28"/>
        </w:rPr>
        <w:t xml:space="preserve">首先要让党员有身份感，党员一定要认清自己的党员身份，“三会一课”、“党费缴纳”、“锋领考评”、“民主评议”、主题党日等活动要有仪式感，要与团的活动、工会活动、文化活动以及其他的活动区分开来，要突出政治属性，不要轻易搞“扩大会议”、“开放性活动”。其次要让党员有优越感，党员是从优秀人才、优秀群众中挑选出来的，要让党员担任班组长，担任楼群组长、担任文化骨干，要把职务晋升与是否是党员、是合格党员还是优秀党员关联起来。再次要让党员有成就感，无论是社区帮扶、环境整治、便民服务，要让党员实实在在发挥作用，服务居民不能搞“花拳绣腿”、不能“形式大于内容”，不能光拍照拍的好，关键还是要做得好、做实事，让党员觉得有意义、有价值、有成就。</w:t>
      </w:r>
    </w:p>
    <w:p>
      <w:pPr>
        <w:ind w:left="0" w:right="0" w:firstLine="560"/>
        <w:spacing w:before="450" w:after="450" w:line="312" w:lineRule="auto"/>
      </w:pPr>
      <w:r>
        <w:rPr>
          <w:rFonts w:ascii="宋体" w:hAnsi="宋体" w:eastAsia="宋体" w:cs="宋体"/>
          <w:color w:val="000"/>
          <w:sz w:val="28"/>
          <w:szCs w:val="28"/>
        </w:rPr>
        <w:t xml:space="preserve">最后要让党员有荣誉感，要把党内荣誉作为最高荣誉，要把党内荣誉与其他荣誉区分开来，设立党组织和党员荣誉墙，要严格落实星级组织评定和锋领考评制度，努力营造创先争优的氛围。</w:t>
      </w:r>
    </w:p>
    <w:p>
      <w:pPr>
        <w:ind w:left="0" w:right="0" w:firstLine="560"/>
        <w:spacing w:before="450" w:after="450" w:line="312" w:lineRule="auto"/>
      </w:pPr>
      <w:r>
        <w:rPr>
          <w:rFonts w:ascii="宋体" w:hAnsi="宋体" w:eastAsia="宋体" w:cs="宋体"/>
          <w:color w:val="000"/>
          <w:sz w:val="28"/>
          <w:szCs w:val="28"/>
        </w:rPr>
        <w:t xml:space="preserve">三是责任感。</w:t>
      </w:r>
    </w:p>
    <w:p>
      <w:pPr>
        <w:ind w:left="0" w:right="0" w:firstLine="560"/>
        <w:spacing w:before="450" w:after="450" w:line="312" w:lineRule="auto"/>
      </w:pPr>
      <w:r>
        <w:rPr>
          <w:rFonts w:ascii="宋体" w:hAnsi="宋体" w:eastAsia="宋体" w:cs="宋体"/>
          <w:color w:val="000"/>
          <w:sz w:val="28"/>
          <w:szCs w:val="28"/>
        </w:rPr>
        <w:t xml:space="preserve">要增强责任意识，要深入推进“不忘初心</w:t>
      </w:r>
    </w:p>
    <w:p>
      <w:pPr>
        <w:ind w:left="0" w:right="0" w:firstLine="560"/>
        <w:spacing w:before="450" w:after="450" w:line="312" w:lineRule="auto"/>
      </w:pPr>
      <w:r>
        <w:rPr>
          <w:rFonts w:ascii="宋体" w:hAnsi="宋体" w:eastAsia="宋体" w:cs="宋体"/>
          <w:color w:val="000"/>
          <w:sz w:val="28"/>
          <w:szCs w:val="28"/>
        </w:rPr>
        <w:t xml:space="preserve">牢记使命”主题教育，要培养党员主人翁意识，要通过政治宣讲、主题党日活动、红色电影、红歌晚会、红色朗诵、红色小品等，从思想上、感官上激发广大党员主动作为的精神。要践行责任承诺，要从小事情上就能够体现党员先进性，开会先到、座位靠前、率先发言等等，要在大事情上带头，遇到困难党员带头解、攻坚克难党员带头上、加班加点党员带头抗，在攻坚项目工作中，要第一时间组建党员攻坚小组，真正把党员优势发挥出来。要量化责任考核，在社区（村）推行“五维”党员责任雷达图，“五维”指数分别是“三会一课”到会、理论学习、主题党日表现、志愿服务以及群众满意度X个指数，国有企业、两新组织推行“六维”党员责任雷达图，即在社区（村）X个指数的基础上加上岗位工作能力。责任考评体系通过雷达图的形式，综合反应一名党员近期表现情况，并且按季度予以公示。</w:t>
      </w:r>
    </w:p>
    <w:p>
      <w:pPr>
        <w:ind w:left="0" w:right="0" w:firstLine="560"/>
        <w:spacing w:before="450" w:after="450" w:line="312" w:lineRule="auto"/>
      </w:pPr>
      <w:r>
        <w:rPr>
          <w:rFonts w:ascii="宋体" w:hAnsi="宋体" w:eastAsia="宋体" w:cs="宋体"/>
          <w:color w:val="000"/>
          <w:sz w:val="28"/>
          <w:szCs w:val="28"/>
        </w:rPr>
        <w:t xml:space="preserve">四、做到“三个新”，积极打造品牌</w:t>
      </w:r>
    </w:p>
    <w:p>
      <w:pPr>
        <w:ind w:left="0" w:right="0" w:firstLine="560"/>
        <w:spacing w:before="450" w:after="450" w:line="312" w:lineRule="auto"/>
      </w:pPr>
      <w:r>
        <w:rPr>
          <w:rFonts w:ascii="宋体" w:hAnsi="宋体" w:eastAsia="宋体" w:cs="宋体"/>
          <w:color w:val="000"/>
          <w:sz w:val="28"/>
          <w:szCs w:val="28"/>
        </w:rPr>
        <w:t xml:space="preserve">一是理念新。</w:t>
      </w:r>
    </w:p>
    <w:p>
      <w:pPr>
        <w:ind w:left="0" w:right="0" w:firstLine="560"/>
        <w:spacing w:before="450" w:after="450" w:line="312" w:lineRule="auto"/>
      </w:pPr>
      <w:r>
        <w:rPr>
          <w:rFonts w:ascii="宋体" w:hAnsi="宋体" w:eastAsia="宋体" w:cs="宋体"/>
          <w:color w:val="000"/>
          <w:sz w:val="28"/>
          <w:szCs w:val="28"/>
        </w:rPr>
        <w:t xml:space="preserve">要转变基层党建工作理念，党建品牌的打造不同于基础党务工作，不要搞标准化，要在调动基层党组织党建工作积极性的基础上充分发挥其自身的优越性和主观能动性。比如，XX公司党支部，作为一个小企业，在有限的空间、有限的场所把党建工作开展起来、把党员活动丰富起来，从关心关爱职工家庭出发，开办“小候鸟”学校，设立“感恩”基金，看似简陋的背后，真正发挥了书记和党员的作用，真正把X多名职工凝聚了起来。抓基础党务还是抓党建品牌的观念要转变，党务是基础，品牌是提升，基础党务应该面向所有基层党组织，党建品牌应实现领域全覆盖。同时党建品牌应该注重内生性培养，而不是嵌入式的生搬硬套，要结合企业实际找到企业党建和企业生产经营的结合点、增长点、推动点，把上级党委施压，企业被动接受转变为上级党委宏观指导、企业积极主动打造党建品牌。</w:t>
      </w:r>
    </w:p>
    <w:p>
      <w:pPr>
        <w:ind w:left="0" w:right="0" w:firstLine="560"/>
        <w:spacing w:before="450" w:after="450" w:line="312" w:lineRule="auto"/>
      </w:pPr>
      <w:r>
        <w:rPr>
          <w:rFonts w:ascii="宋体" w:hAnsi="宋体" w:eastAsia="宋体" w:cs="宋体"/>
          <w:color w:val="000"/>
          <w:sz w:val="28"/>
          <w:szCs w:val="28"/>
        </w:rPr>
        <w:t xml:space="preserve">二是技术新。</w:t>
      </w:r>
    </w:p>
    <w:p>
      <w:pPr>
        <w:ind w:left="0" w:right="0" w:firstLine="560"/>
        <w:spacing w:before="450" w:after="450" w:line="312" w:lineRule="auto"/>
      </w:pPr>
      <w:r>
        <w:rPr>
          <w:rFonts w:ascii="宋体" w:hAnsi="宋体" w:eastAsia="宋体" w:cs="宋体"/>
          <w:color w:val="000"/>
          <w:sz w:val="28"/>
          <w:szCs w:val="28"/>
        </w:rPr>
        <w:t xml:space="preserve">要积极推进党建工作智能化、信息化、科技化，构建基层党建大网络、大数据。在基层党建工作任务管理系统、全国党员管理信息系统、党员e家的基础上建立覆盖全区的智慧党建系统。智慧党建系统由电脑PC端和手机APP组成，主要有五大功能：一是数据管理、二是智能党建、三是党建宣传、四是任务管理、五是台账生成。数据管理既对全区各个基层党组织和所有党员数据进行统一管理，实现每个党组织一本台账，每名党员一份党员简历。智能党建既充分利用智能化手段，实现刷卡签到、刷脸签到以及自动识别签，党费收缴、召开支部会议、锋领考评以及参加党员志愿服务等，只要通过手机轻轻一点即可留下活动轨迹。党建宣传既将重大党建活动、基层党建动态以及优秀党员事迹等进行宣传展示，并探索开通党建直播频道。</w:t>
      </w:r>
    </w:p>
    <w:p>
      <w:pPr>
        <w:ind w:left="0" w:right="0" w:firstLine="560"/>
        <w:spacing w:before="450" w:after="450" w:line="312" w:lineRule="auto"/>
      </w:pPr>
      <w:r>
        <w:rPr>
          <w:rFonts w:ascii="宋体" w:hAnsi="宋体" w:eastAsia="宋体" w:cs="宋体"/>
          <w:color w:val="000"/>
          <w:sz w:val="28"/>
          <w:szCs w:val="28"/>
        </w:rPr>
        <w:t xml:space="preserve">任务管理既组织部定期发布工作任务，各基层党组织按照规定期限规定内容上报任务，实现任务有提醒、工作有监督的上下级党建工作模式。台账生成既系统对各基层党组织上报的任务、上传的活动以及打卡签到等情况进行自动检索、自动分类以及根据要求自动生成相关党建台账。</w:t>
      </w:r>
    </w:p>
    <w:p>
      <w:pPr>
        <w:ind w:left="0" w:right="0" w:firstLine="560"/>
        <w:spacing w:before="450" w:after="450" w:line="312" w:lineRule="auto"/>
      </w:pPr>
      <w:r>
        <w:rPr>
          <w:rFonts w:ascii="宋体" w:hAnsi="宋体" w:eastAsia="宋体" w:cs="宋体"/>
          <w:color w:val="000"/>
          <w:sz w:val="28"/>
          <w:szCs w:val="28"/>
        </w:rPr>
        <w:t xml:space="preserve">三是载体新。</w:t>
      </w:r>
    </w:p>
    <w:p>
      <w:pPr>
        <w:ind w:left="0" w:right="0" w:firstLine="560"/>
        <w:spacing w:before="450" w:after="450" w:line="312" w:lineRule="auto"/>
      </w:pPr>
      <w:r>
        <w:rPr>
          <w:rFonts w:ascii="宋体" w:hAnsi="宋体" w:eastAsia="宋体" w:cs="宋体"/>
          <w:color w:val="000"/>
          <w:sz w:val="28"/>
          <w:szCs w:val="28"/>
        </w:rPr>
        <w:t xml:space="preserve">党建品牌的打造不是空喊口号，应该有具体的工作载体和活动内容。比如，XX社区以社区党委为统领，以各类党建资源为主导，以在册党员、在职党员、居民骨干和社会力量为基石的“党群共推机制”；推行“邻里情、一家亲”开放式组织生活，推动区域融合互动；同时建立“一室一站一中心”（谈国琴工作室、在职党员工作站、党群服务中心）服务布局以及“联席式”组织生活制度，按照定时、定点、定主题“三定”原则开展主题活动，将组织生活与社会服务、居民需求有机结合。结合我们大榭社区实际，制度化推进“机关-事业单位-社区-村-企业”党建联盟阵营，常态化开展联盟式组织生活、联席式社区治理专题研讨会，不断创新党建工作模式、方式和载体，不断推动全领域、全区域党建工作水准不断提升，为党建工作品牌打造提供坚实基础和坚强保障。</w:t>
      </w:r>
    </w:p>
    <w:p>
      <w:pPr>
        <w:ind w:left="0" w:right="0" w:firstLine="560"/>
        <w:spacing w:before="450" w:after="450" w:line="312" w:lineRule="auto"/>
      </w:pPr>
      <w:r>
        <w:rPr>
          <w:rFonts w:ascii="黑体" w:hAnsi="黑体" w:eastAsia="黑体" w:cs="黑体"/>
          <w:color w:val="000000"/>
          <w:sz w:val="36"/>
          <w:szCs w:val="36"/>
          <w:b w:val="1"/>
          <w:bCs w:val="1"/>
        </w:rPr>
        <w:t xml:space="preserve">第四篇：在2024年全县基层党建工作推进会上的讲话</w:t>
      </w:r>
    </w:p>
    <w:p>
      <w:pPr>
        <w:ind w:left="0" w:right="0" w:firstLine="560"/>
        <w:spacing w:before="450" w:after="450" w:line="312" w:lineRule="auto"/>
      </w:pPr>
      <w:r>
        <w:rPr>
          <w:rFonts w:ascii="宋体" w:hAnsi="宋体" w:eastAsia="宋体" w:cs="宋体"/>
          <w:color w:val="000"/>
          <w:sz w:val="28"/>
          <w:szCs w:val="28"/>
        </w:rPr>
        <w:t xml:space="preserve">在2024年全县基层党建工作推进会上的讲话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利用六个多小时，实地观摩了县教育局机关党建规范化建设、城关街道“智慧党建”等×个基层党建示范点。刚才，×等×名同志分别作了很好的发言，×部长还就全县×基层党建工作进行了总结，并对今后一段时期的工作作了具体安排。总体来看，今天这个会议召开的非常及时，也很成功，达到了预期效果，为全面推进我县基层党建工作创新了思维，打开了局面。下面，我讲几点意见。</w:t>
      </w:r>
    </w:p>
    <w:p>
      <w:pPr>
        <w:ind w:left="0" w:right="0" w:firstLine="560"/>
        <w:spacing w:before="450" w:after="450" w:line="312" w:lineRule="auto"/>
      </w:pPr>
      <w:r>
        <w:rPr>
          <w:rFonts w:ascii="宋体" w:hAnsi="宋体" w:eastAsia="宋体" w:cs="宋体"/>
          <w:color w:val="000"/>
          <w:sz w:val="28"/>
          <w:szCs w:val="28"/>
        </w:rPr>
        <w:t xml:space="preserve">一、成绩怎么看</w:t>
      </w:r>
    </w:p>
    <w:p>
      <w:pPr>
        <w:ind w:left="0" w:right="0" w:firstLine="560"/>
        <w:spacing w:before="450" w:after="450" w:line="312" w:lineRule="auto"/>
      </w:pPr>
      <w:r>
        <w:rPr>
          <w:rFonts w:ascii="宋体" w:hAnsi="宋体" w:eastAsia="宋体" w:cs="宋体"/>
          <w:color w:val="000"/>
          <w:sz w:val="28"/>
          <w:szCs w:val="28"/>
        </w:rPr>
        <w:t xml:space="preserve">一是有可贵的探索。</w:t>
      </w:r>
    </w:p>
    <w:p>
      <w:pPr>
        <w:ind w:left="0" w:right="0" w:firstLine="560"/>
        <w:spacing w:before="450" w:after="450" w:line="312" w:lineRule="auto"/>
      </w:pPr>
      <w:r>
        <w:rPr>
          <w:rFonts w:ascii="宋体" w:hAnsi="宋体" w:eastAsia="宋体" w:cs="宋体"/>
          <w:color w:val="000"/>
          <w:sz w:val="28"/>
          <w:szCs w:val="28"/>
        </w:rPr>
        <w:t xml:space="preserve">今天，我们通过实地观摩，很高兴地看到部门单位、镇村都在积极探索，基层党建工作都有自己的亮点。尤其是在×党支部观摩时，他们的党支部墙上挂着四个很醒目的展牌，简单明了地阐述了“三会一课”的具体流程。还有×区管委会的“圆桌夜谈”、水口镇的“庭院谈心”等特色做法，这些都是宝贵的探索。</w:t>
      </w:r>
    </w:p>
    <w:p>
      <w:pPr>
        <w:ind w:left="0" w:right="0" w:firstLine="560"/>
        <w:spacing w:before="450" w:after="450" w:line="312" w:lineRule="auto"/>
      </w:pPr>
      <w:r>
        <w:rPr>
          <w:rFonts w:ascii="宋体" w:hAnsi="宋体" w:eastAsia="宋体" w:cs="宋体"/>
          <w:color w:val="000"/>
          <w:sz w:val="28"/>
          <w:szCs w:val="28"/>
        </w:rPr>
        <w:t xml:space="preserve">二是有积极的努力。</w:t>
      </w:r>
    </w:p>
    <w:p>
      <w:pPr>
        <w:ind w:left="0" w:right="0" w:firstLine="560"/>
        <w:spacing w:before="450" w:after="450" w:line="312" w:lineRule="auto"/>
      </w:pPr>
      <w:r>
        <w:rPr>
          <w:rFonts w:ascii="宋体" w:hAnsi="宋体" w:eastAsia="宋体" w:cs="宋体"/>
          <w:color w:val="000"/>
          <w:sz w:val="28"/>
          <w:szCs w:val="28"/>
        </w:rPr>
        <w:t xml:space="preserve">这一年来，大家都在努力，都在为全县的基层党建工作尽一份力量，都在履职尽责，要不然×县的基层党建工作不会得到省委、市委的肯定，市委主要领导也不会在大会上对×县的基层党建工作高度肯定。</w:t>
      </w:r>
    </w:p>
    <w:p>
      <w:pPr>
        <w:ind w:left="0" w:right="0" w:firstLine="560"/>
        <w:spacing w:before="450" w:after="450" w:line="312" w:lineRule="auto"/>
      </w:pPr>
      <w:r>
        <w:rPr>
          <w:rFonts w:ascii="宋体" w:hAnsi="宋体" w:eastAsia="宋体" w:cs="宋体"/>
          <w:color w:val="000"/>
          <w:sz w:val="28"/>
          <w:szCs w:val="28"/>
        </w:rPr>
        <w:t xml:space="preserve">三是有明显的成效。</w:t>
      </w:r>
    </w:p>
    <w:p>
      <w:pPr>
        <w:ind w:left="0" w:right="0" w:firstLine="560"/>
        <w:spacing w:before="450" w:after="450" w:line="312" w:lineRule="auto"/>
      </w:pPr>
      <w:r>
        <w:rPr>
          <w:rFonts w:ascii="宋体" w:hAnsi="宋体" w:eastAsia="宋体" w:cs="宋体"/>
          <w:color w:val="000"/>
          <w:sz w:val="28"/>
          <w:szCs w:val="28"/>
        </w:rPr>
        <w:t xml:space="preserve">这种成效，体现在多个方面。近几年，我县经济发展面临严峻考验，虽然出现了这样那样的问题，但总体向好，加快转型的基本态势没有发生变化，这是为什么？就是因为我们的党建根基一直很牢靠。根基是党建，核心靠队伍。如果党建根基出现动摇，队伍思想出现滑坡，那就会“地动山摇”，×县也就会出现榆林神木或者贵州瓮安等同样的重大问题。如果没有干部队伍这一核心，我们肯定也稳不住近几年的艰难局面，更不可能达到目前稳中有进的发展效果。今天，我们自豪×县这支干部队伍，这是一支能在关键时刻拉得出来、冲得上去、拿得下来的队伍，这就是党建作用、党建的魅力、党建的效果。我们也经历过走钢丝的风险，比如今年发生的×和×事件，我们都能稳如磐石、平稳处置，执政根基没有动摇。</w:t>
      </w:r>
    </w:p>
    <w:p>
      <w:pPr>
        <w:ind w:left="0" w:right="0" w:firstLine="560"/>
        <w:spacing w:before="450" w:after="450" w:line="312" w:lineRule="auto"/>
      </w:pPr>
      <w:r>
        <w:rPr>
          <w:rFonts w:ascii="宋体" w:hAnsi="宋体" w:eastAsia="宋体" w:cs="宋体"/>
          <w:color w:val="000"/>
          <w:sz w:val="28"/>
          <w:szCs w:val="28"/>
        </w:rPr>
        <w:t xml:space="preserve">四是有巨大的空间。</w:t>
      </w:r>
    </w:p>
    <w:p>
      <w:pPr>
        <w:ind w:left="0" w:right="0" w:firstLine="560"/>
        <w:spacing w:before="450" w:after="450" w:line="312" w:lineRule="auto"/>
      </w:pPr>
      <w:r>
        <w:rPr>
          <w:rFonts w:ascii="宋体" w:hAnsi="宋体" w:eastAsia="宋体" w:cs="宋体"/>
          <w:color w:val="000"/>
          <w:sz w:val="28"/>
          <w:szCs w:val="28"/>
        </w:rPr>
        <w:t xml:space="preserve">今天观摩的这×个点，从的不同层面帮助我们打开了党建工作的想象空间，特别是“互联网+党建”模式，给了我们很多思考。无论是机关、镇村还是企业，都给我们展示了一个精彩的党建窗口。这个窗口一旦打开，我们会发现外面的世界非常精彩。如果我们只是停留在一个镇、一个村以及自己所在的系统，那么想象力就会缺失，党建工作很难有特色。</w:t>
      </w:r>
    </w:p>
    <w:p>
      <w:pPr>
        <w:ind w:left="0" w:right="0" w:firstLine="560"/>
        <w:spacing w:before="450" w:after="450" w:line="312" w:lineRule="auto"/>
      </w:pPr>
      <w:r>
        <w:rPr>
          <w:rFonts w:ascii="宋体" w:hAnsi="宋体" w:eastAsia="宋体" w:cs="宋体"/>
          <w:color w:val="000"/>
          <w:sz w:val="28"/>
          <w:szCs w:val="28"/>
        </w:rPr>
        <w:t xml:space="preserve">二、问题怎么样</w:t>
      </w:r>
    </w:p>
    <w:p>
      <w:pPr>
        <w:ind w:left="0" w:right="0" w:firstLine="560"/>
        <w:spacing w:before="450" w:after="450" w:line="312" w:lineRule="auto"/>
      </w:pPr>
      <w:r>
        <w:rPr>
          <w:rFonts w:ascii="宋体" w:hAnsi="宋体" w:eastAsia="宋体" w:cs="宋体"/>
          <w:color w:val="000"/>
          <w:sz w:val="28"/>
          <w:szCs w:val="28"/>
        </w:rPr>
        <w:t xml:space="preserve">除了×同志指出的一些问题，基层党建工作还存在以下几个方面问题：</w:t>
      </w:r>
    </w:p>
    <w:p>
      <w:pPr>
        <w:ind w:left="0" w:right="0" w:firstLine="560"/>
        <w:spacing w:before="450" w:after="450" w:line="312" w:lineRule="auto"/>
      </w:pPr>
      <w:r>
        <w:rPr>
          <w:rFonts w:ascii="宋体" w:hAnsi="宋体" w:eastAsia="宋体" w:cs="宋体"/>
          <w:color w:val="000"/>
          <w:sz w:val="28"/>
          <w:szCs w:val="28"/>
        </w:rPr>
        <w:t xml:space="preserve">一是镇村强机关弱。</w:t>
      </w:r>
    </w:p>
    <w:p>
      <w:pPr>
        <w:ind w:left="0" w:right="0" w:firstLine="560"/>
        <w:spacing w:before="450" w:after="450" w:line="312" w:lineRule="auto"/>
      </w:pPr>
      <w:r>
        <w:rPr>
          <w:rFonts w:ascii="宋体" w:hAnsi="宋体" w:eastAsia="宋体" w:cs="宋体"/>
          <w:color w:val="000"/>
          <w:sz w:val="28"/>
          <w:szCs w:val="28"/>
        </w:rPr>
        <w:t xml:space="preserve">现在，我们能明显感觉到全县的机关党建工作处于一种退化状态。与镇（街道、管委会）相比，机关有很大的差距。机关往往是忙了业务，忽视了抓党建，有灯下黑现象。下一步，我们要集中力量，下势把机关党建工作抓起来，要真正树立一批“立得住、叫得响、推得开”的先进典型。</w:t>
      </w:r>
    </w:p>
    <w:p>
      <w:pPr>
        <w:ind w:left="0" w:right="0" w:firstLine="560"/>
        <w:spacing w:before="450" w:after="450" w:line="312" w:lineRule="auto"/>
      </w:pPr>
      <w:r>
        <w:rPr>
          <w:rFonts w:ascii="宋体" w:hAnsi="宋体" w:eastAsia="宋体" w:cs="宋体"/>
          <w:color w:val="000"/>
          <w:sz w:val="28"/>
          <w:szCs w:val="28"/>
        </w:rPr>
        <w:t xml:space="preserve">二是形式多于内容。</w:t>
      </w:r>
    </w:p>
    <w:p>
      <w:pPr>
        <w:ind w:left="0" w:right="0" w:firstLine="560"/>
        <w:spacing w:before="450" w:after="450" w:line="312" w:lineRule="auto"/>
      </w:pPr>
      <w:r>
        <w:rPr>
          <w:rFonts w:ascii="宋体" w:hAnsi="宋体" w:eastAsia="宋体" w:cs="宋体"/>
          <w:color w:val="000"/>
          <w:sz w:val="28"/>
          <w:szCs w:val="28"/>
        </w:rPr>
        <w:t xml:space="preserve">全县的基层党建工作形式多样，但大多数是重形式轻内容。观摩后，大家都想我们是不是在做样子，能不能坚持下去。如果仅仅是为了应付检查，流于形式，老百姓就会指我们的脊梁骨，没有真正做到为民服务。</w:t>
      </w:r>
    </w:p>
    <w:p>
      <w:pPr>
        <w:ind w:left="0" w:right="0" w:firstLine="560"/>
        <w:spacing w:before="450" w:after="450" w:line="312" w:lineRule="auto"/>
      </w:pPr>
      <w:r>
        <w:rPr>
          <w:rFonts w:ascii="宋体" w:hAnsi="宋体" w:eastAsia="宋体" w:cs="宋体"/>
          <w:color w:val="000"/>
          <w:sz w:val="28"/>
          <w:szCs w:val="28"/>
        </w:rPr>
        <w:t xml:space="preserve">三是不可持久。</w:t>
      </w:r>
    </w:p>
    <w:p>
      <w:pPr>
        <w:ind w:left="0" w:right="0" w:firstLine="560"/>
        <w:spacing w:before="450" w:after="450" w:line="312" w:lineRule="auto"/>
      </w:pPr>
      <w:r>
        <w:rPr>
          <w:rFonts w:ascii="宋体" w:hAnsi="宋体" w:eastAsia="宋体" w:cs="宋体"/>
          <w:color w:val="000"/>
          <w:sz w:val="28"/>
          <w:szCs w:val="28"/>
        </w:rPr>
        <w:t xml:space="preserve">全县已经有一些党建典型，包括我们今天观摩的×个点上推行的“六进阵地”“八进阵地”，都感觉不会持久。</w:t>
      </w:r>
    </w:p>
    <w:p>
      <w:pPr>
        <w:ind w:left="0" w:right="0" w:firstLine="560"/>
        <w:spacing w:before="450" w:after="450" w:line="312" w:lineRule="auto"/>
      </w:pPr>
      <w:r>
        <w:rPr>
          <w:rFonts w:ascii="宋体" w:hAnsi="宋体" w:eastAsia="宋体" w:cs="宋体"/>
          <w:color w:val="000"/>
          <w:sz w:val="28"/>
          <w:szCs w:val="28"/>
        </w:rPr>
        <w:t xml:space="preserve">四是手段比较单一。</w:t>
      </w:r>
    </w:p>
    <w:p>
      <w:pPr>
        <w:ind w:left="0" w:right="0" w:firstLine="560"/>
        <w:spacing w:before="450" w:after="450" w:line="312" w:lineRule="auto"/>
      </w:pPr>
      <w:r>
        <w:rPr>
          <w:rFonts w:ascii="宋体" w:hAnsi="宋体" w:eastAsia="宋体" w:cs="宋体"/>
          <w:color w:val="000"/>
          <w:sz w:val="28"/>
          <w:szCs w:val="28"/>
        </w:rPr>
        <w:t xml:space="preserve">在新的形势下，我们党建工作都存在思想封闭，本领恐慌等问题，导致我们抓党建方法单一、载体不活，苦于没有丰富有效的解决方法。这是一个难题，到底应该怎么抓好党建，需要打开思路，创新方法。五是效果不一。无论是机关，还是镇（街道、管委会）党建工作参差不齐，即使相同性质的部门单位，也有一个好、一个不好的现象。比如×党支部和×党支部，虽然仅有一墙之隔，但是基层党建工作取得的成效却是相差甚远。还有×党建工作，上一次市委组织部暗访时被点名批评。</w:t>
      </w:r>
    </w:p>
    <w:p>
      <w:pPr>
        <w:ind w:left="0" w:right="0" w:firstLine="560"/>
        <w:spacing w:before="450" w:after="450" w:line="312" w:lineRule="auto"/>
      </w:pPr>
      <w:r>
        <w:rPr>
          <w:rFonts w:ascii="宋体" w:hAnsi="宋体" w:eastAsia="宋体" w:cs="宋体"/>
          <w:color w:val="000"/>
          <w:sz w:val="28"/>
          <w:szCs w:val="28"/>
        </w:rPr>
        <w:t xml:space="preserve">三、下一步怎么干</w:t>
      </w:r>
    </w:p>
    <w:p>
      <w:pPr>
        <w:ind w:left="0" w:right="0" w:firstLine="560"/>
        <w:spacing w:before="450" w:after="450" w:line="312" w:lineRule="auto"/>
      </w:pPr>
      <w:r>
        <w:rPr>
          <w:rFonts w:ascii="宋体" w:hAnsi="宋体" w:eastAsia="宋体" w:cs="宋体"/>
          <w:color w:val="000"/>
          <w:sz w:val="28"/>
          <w:szCs w:val="28"/>
        </w:rPr>
        <w:t xml:space="preserve">一是真重视。</w:t>
      </w:r>
    </w:p>
    <w:p>
      <w:pPr>
        <w:ind w:left="0" w:right="0" w:firstLine="560"/>
        <w:spacing w:before="450" w:after="450" w:line="312" w:lineRule="auto"/>
      </w:pPr>
      <w:r>
        <w:rPr>
          <w:rFonts w:ascii="宋体" w:hAnsi="宋体" w:eastAsia="宋体" w:cs="宋体"/>
          <w:color w:val="000"/>
          <w:sz w:val="28"/>
          <w:szCs w:val="28"/>
        </w:rPr>
        <w:t xml:space="preserve">为什么要真重视，我讲三句话。第一句是党建是最大的政绩。书记姓党，党要管党，从严治党。全县现在推行流动红黑牌制度，其中就有党建考核，因此，抓好党建工作非常重要。否则，就如同在沙滩上盖高楼一般，盖得越高，倒得越快。在县委常委第×次周例会上，我们观看了×警示录《××》，其性质恶劣、影响极坏、令人震惊，这就是党建出了问题。第二句是党建是根基工程。如果说教育是基础工程，那么党建就是根基工程。这个根基任何时候都不能动摇，在座的所有党委书记都要牢记于心，外化于行，用实际行动推进党建工作。我们在推进工作中，发展速度慢一点不要紧，但不能动摇党建根基。发展速度慢了可以提上去，一个工程没有抓上去，一个招商引资没有抓好，可以继续抓，但是党建根基工程一旦倒了，我们就会掉入万丈深渊，影响我们的政权稳固，影响我们的发展质量。第三句是党建是我们的看家本领。三湾改编的时候，毛泽东同志提出把“支部建在连上”，从那时起，我们的军魂就是党对军队的绝对领导，党的战斗力也在不断增强。中国共产党从成立之日起，看家本领就是党的建设。抓好党的建设，我们就能无往不胜。我经常讲抓班子、带队伍，就是出主意、用干部。怎么出好主意，怎么用好干部？核心就是抓好党建，推进思想建设、组织建设、作风建设、反腐倡廉建设和制度建设。</w:t>
      </w:r>
    </w:p>
    <w:p>
      <w:pPr>
        <w:ind w:left="0" w:right="0" w:firstLine="560"/>
        <w:spacing w:before="450" w:after="450" w:line="312" w:lineRule="auto"/>
      </w:pPr>
      <w:r>
        <w:rPr>
          <w:rFonts w:ascii="宋体" w:hAnsi="宋体" w:eastAsia="宋体" w:cs="宋体"/>
          <w:color w:val="000"/>
          <w:sz w:val="28"/>
          <w:szCs w:val="28"/>
        </w:rPr>
        <w:t xml:space="preserve">二是抓载体。</w:t>
      </w:r>
    </w:p>
    <w:p>
      <w:pPr>
        <w:ind w:left="0" w:right="0" w:firstLine="560"/>
        <w:spacing w:before="450" w:after="450" w:line="312" w:lineRule="auto"/>
      </w:pPr>
      <w:r>
        <w:rPr>
          <w:rFonts w:ascii="宋体" w:hAnsi="宋体" w:eastAsia="宋体" w:cs="宋体"/>
          <w:color w:val="000"/>
          <w:sz w:val="28"/>
          <w:szCs w:val="28"/>
        </w:rPr>
        <w:t xml:space="preserve">我们的载体是“123456”，“1”就是“一示范”，即党员示范户（先锋岗）。“2”就是“两制度”，即党员积分制和党员活动日。“3”就是“三举措”，即挂牌上岗、去向公示、扶贫承诺。“4”就是“四个有”，即农村（社区）党员要有爱党护党自觉、有带头示范作用、有服务群众情怀、有遵规守纪意识。“5”就是“五带头”，即机关（企事业单位）等其他领域党员带头坚定信念、带头担当作为、带头争当先锋、带头服务群众、带头遵规守纪。“6”就是“六进阵地”，即便民大厅、科技培训、文体娱乐、农家书屋、医疗教育、便民超市进阵地。今天我们观摩了城关街道“智慧党建”平台，所以我想在“六进阵地”加上一条“互联网+党建”，也就是“七进阵地”，今后我们的载体就变为“×”。会后，要在全县推广“智慧党建”模式，县委组织部出台互联网+党建实施意见，县政府信息办做好技术支撑和项目建设，财政局做好资金保障，向机关、镇村延伸这一模式，力争明年×月“互联网+党建”形成雏形。全县各镇（街道、管委会）要以×镇为重点，部门单位要以县教育局、财政局、审计局、商贸物流园区为重点，企业要以×为重点，积极推进“互联网+党建”模式，全力抓好党建工作。下一次，省委、市委调研暗访时，我们就用手机信息平台汇报“互联网+党建”工作。</w:t>
      </w:r>
    </w:p>
    <w:p>
      <w:pPr>
        <w:ind w:left="0" w:right="0" w:firstLine="560"/>
        <w:spacing w:before="450" w:after="450" w:line="312" w:lineRule="auto"/>
      </w:pPr>
      <w:r>
        <w:rPr>
          <w:rFonts w:ascii="宋体" w:hAnsi="宋体" w:eastAsia="宋体" w:cs="宋体"/>
          <w:color w:val="000"/>
          <w:sz w:val="28"/>
          <w:szCs w:val="28"/>
        </w:rPr>
        <w:t xml:space="preserve">三是相融合。</w:t>
      </w:r>
    </w:p>
    <w:p>
      <w:pPr>
        <w:ind w:left="0" w:right="0" w:firstLine="560"/>
        <w:spacing w:before="450" w:after="450" w:line="312" w:lineRule="auto"/>
      </w:pPr>
      <w:r>
        <w:rPr>
          <w:rFonts w:ascii="宋体" w:hAnsi="宋体" w:eastAsia="宋体" w:cs="宋体"/>
          <w:color w:val="000"/>
          <w:sz w:val="28"/>
          <w:szCs w:val="28"/>
        </w:rPr>
        <w:t xml:space="preserve">要与推动发展相融合。各镇（街道、管委会）、部门单位党委书记要把党建与推动自身发展相结合，否则，党建工作就是无源之水、无本之木，没有持久生命力。同时，希望各镇（街道、管委会）负起责任，强化基层组织建设，在合并村或村民小组建立党支部或党小组，延伸党组织触角，增强党组织引领发展的能力。比如，×村党支部可以学习借鉴×村模式，积极摸索推行自己的经济体，带领群众发家致富。要与业务工作相融合。各职能部门单位要把党建工作与自己的本职工作充分结合起来，用党建统筹业务工作，用党建检验工作成效。要与中心工作相融合。打好转型发展、精准脱贫、撤县设市、×区开发建设“四大攻坚战”，是我们今后一个时期的中心工作，全县上下都要围绕党建促进中心工作，抓好中心工作推进党的建设。党员队伍与骨干队伍相融合。就是把骨干发展为党员，让党员成为骨干，让优秀分子进入党员队伍，严格党员积分制，突出工作重点，做到胸中有全局，手中有典型。</w:t>
      </w:r>
    </w:p>
    <w:p>
      <w:pPr>
        <w:ind w:left="0" w:right="0" w:firstLine="560"/>
        <w:spacing w:before="450" w:after="450" w:line="312" w:lineRule="auto"/>
      </w:pPr>
      <w:r>
        <w:rPr>
          <w:rFonts w:ascii="宋体" w:hAnsi="宋体" w:eastAsia="宋体" w:cs="宋体"/>
          <w:color w:val="000"/>
          <w:sz w:val="28"/>
          <w:szCs w:val="28"/>
        </w:rPr>
        <w:t xml:space="preserve">四是做实在。</w:t>
      </w:r>
    </w:p>
    <w:p>
      <w:pPr>
        <w:ind w:left="0" w:right="0" w:firstLine="560"/>
        <w:spacing w:before="450" w:after="450" w:line="312" w:lineRule="auto"/>
      </w:pPr>
      <w:r>
        <w:rPr>
          <w:rFonts w:ascii="宋体" w:hAnsi="宋体" w:eastAsia="宋体" w:cs="宋体"/>
          <w:color w:val="000"/>
          <w:sz w:val="28"/>
          <w:szCs w:val="28"/>
        </w:rPr>
        <w:t xml:space="preserve">×党建工作做的很实在，能与本职工作充分结合起来，这种做法值得全县学习借鉴。党建工作只要实实在在地做，一定会凝聚人心，推动发展，我们一定要攻坚克难，不怕付出，埋头苦干，爬坡过坎，凡是到了“山重水复疑无路”之时，只要坚持下来，我们定会“柳暗花明又一村”。就像“撤县设市”，只要意志坚定，就能克服一个又一个困难。关于村级“七进阵地”工作，由县组织部牵头，县移动公司、联通公司、广电网络公司、水利局、×电厂、农商银行配合，尽快出台实施意见，真正把这项工作做实做细。</w:t>
      </w:r>
    </w:p>
    <w:p>
      <w:pPr>
        <w:ind w:left="0" w:right="0" w:firstLine="560"/>
        <w:spacing w:before="450" w:after="450" w:line="312" w:lineRule="auto"/>
      </w:pPr>
      <w:r>
        <w:rPr>
          <w:rFonts w:ascii="黑体" w:hAnsi="黑体" w:eastAsia="黑体" w:cs="黑体"/>
          <w:color w:val="000000"/>
          <w:sz w:val="36"/>
          <w:szCs w:val="36"/>
          <w:b w:val="1"/>
          <w:bCs w:val="1"/>
        </w:rPr>
        <w:t xml:space="preserve">第五篇：县委书记在全县基层党建工作推进会上的讲话</w:t>
      </w:r>
    </w:p>
    <w:p>
      <w:pPr>
        <w:ind w:left="0" w:right="0" w:firstLine="560"/>
        <w:spacing w:before="450" w:after="450" w:line="312" w:lineRule="auto"/>
      </w:pPr>
      <w:r>
        <w:rPr>
          <w:rFonts w:ascii="宋体" w:hAnsi="宋体" w:eastAsia="宋体" w:cs="宋体"/>
          <w:color w:val="000"/>
          <w:sz w:val="28"/>
          <w:szCs w:val="28"/>
        </w:rPr>
        <w:t xml:space="preserve">县委书记在全县基层党建工作推进会上的讲话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自党的十八大以来，中央提出了“党要管党、从严治党”的新要求，习近平同志指出：“要把抓好党建作为最大的政绩”。今天，我们在这里召开推进会，主要任务就是按照中央和省、市委部署，深入贯彻落实习近平总书记系列重要讲话精神，总结前段工作、反思查找问题、细化工作措施，确保基层党建工作扎实推进、取得实效。</w:t>
      </w:r>
    </w:p>
    <w:p>
      <w:pPr>
        <w:ind w:left="0" w:right="0" w:firstLine="560"/>
        <w:spacing w:before="450" w:after="450" w:line="312" w:lineRule="auto"/>
      </w:pPr>
      <w:r>
        <w:rPr>
          <w:rFonts w:ascii="宋体" w:hAnsi="宋体" w:eastAsia="宋体" w:cs="宋体"/>
          <w:color w:val="000"/>
          <w:sz w:val="28"/>
          <w:szCs w:val="28"/>
        </w:rPr>
        <w:t xml:space="preserve">总的看，在基层党建工作上，“四型”基层党组织创建活动在各领域扎实开展，党组织建设逐步规范，党员队伍素质稳步提升，党的作用发挥日趋强劲，党的影响力明显加强；特别是第一书记工作卓有成效，大部分第一书记能真想事、真办事、办成事，其他领域党建工作齐头并进。</w:t>
      </w:r>
    </w:p>
    <w:p>
      <w:pPr>
        <w:ind w:left="0" w:right="0" w:firstLine="560"/>
        <w:spacing w:before="450" w:after="450" w:line="312" w:lineRule="auto"/>
      </w:pPr>
      <w:r>
        <w:rPr>
          <w:rFonts w:ascii="宋体" w:hAnsi="宋体" w:eastAsia="宋体" w:cs="宋体"/>
          <w:color w:val="000"/>
          <w:sz w:val="28"/>
          <w:szCs w:val="28"/>
        </w:rPr>
        <w:t xml:space="preserve">在肯定成绩的同时也要清醒地认识到，当前基层党建工作还存在一些突出问题，有的就党建抓党建，将党建和经济、民生工作割裂开来；有的抓党建工作“上热下冷”，制度落实不到位；有的抓党建以活动、形式替代，以点带面，应付了事；有的认为党建工作难，不去探索研究，导致“老办法不管用、新办法不会用”。特别是基层党建工作还存在内业资料不全，“三会一课”执行不到位，上级文件精神贯彻执行不及时、不彻底的现象。这些问题都需要我们在下步工作中认真研究解决，真正把基层党建工作落到实处。</w:t>
      </w:r>
    </w:p>
    <w:p>
      <w:pPr>
        <w:ind w:left="0" w:right="0" w:firstLine="560"/>
        <w:spacing w:before="450" w:after="450" w:line="312" w:lineRule="auto"/>
      </w:pPr>
      <w:r>
        <w:rPr>
          <w:rFonts w:ascii="宋体" w:hAnsi="宋体" w:eastAsia="宋体" w:cs="宋体"/>
          <w:color w:val="000"/>
          <w:sz w:val="28"/>
          <w:szCs w:val="28"/>
        </w:rPr>
        <w:t xml:space="preserve">关于下步工作，我们要重点做好四个方面：</w:t>
      </w:r>
    </w:p>
    <w:p>
      <w:pPr>
        <w:ind w:left="0" w:right="0" w:firstLine="560"/>
        <w:spacing w:before="450" w:after="450" w:line="312" w:lineRule="auto"/>
      </w:pPr>
      <w:r>
        <w:rPr>
          <w:rFonts w:ascii="宋体" w:hAnsi="宋体" w:eastAsia="宋体" w:cs="宋体"/>
          <w:color w:val="000"/>
          <w:sz w:val="28"/>
          <w:szCs w:val="28"/>
        </w:rPr>
        <w:t xml:space="preserve">一、提高认识，深刻理解基层党建工作形势</w:t>
      </w:r>
    </w:p>
    <w:p>
      <w:pPr>
        <w:ind w:left="0" w:right="0" w:firstLine="560"/>
        <w:spacing w:before="450" w:after="450" w:line="312" w:lineRule="auto"/>
      </w:pPr>
      <w:r>
        <w:rPr>
          <w:rFonts w:ascii="宋体" w:hAnsi="宋体" w:eastAsia="宋体" w:cs="宋体"/>
          <w:color w:val="000"/>
          <w:sz w:val="28"/>
          <w:szCs w:val="28"/>
        </w:rPr>
        <w:t xml:space="preserve">要认清三个方面的形势。</w:t>
      </w:r>
    </w:p>
    <w:p>
      <w:pPr>
        <w:ind w:left="0" w:right="0" w:firstLine="560"/>
        <w:spacing w:before="450" w:after="450" w:line="312" w:lineRule="auto"/>
      </w:pPr>
      <w:r>
        <w:rPr>
          <w:rFonts w:ascii="宋体" w:hAnsi="宋体" w:eastAsia="宋体" w:cs="宋体"/>
          <w:color w:val="000"/>
          <w:sz w:val="28"/>
          <w:szCs w:val="28"/>
        </w:rPr>
        <w:t xml:space="preserve">一是认清基层党建工作的重大意义。</w:t>
      </w:r>
    </w:p>
    <w:p>
      <w:pPr>
        <w:ind w:left="0" w:right="0" w:firstLine="560"/>
        <w:spacing w:before="450" w:after="450" w:line="312" w:lineRule="auto"/>
      </w:pPr>
      <w:r>
        <w:rPr>
          <w:rFonts w:ascii="宋体" w:hAnsi="宋体" w:eastAsia="宋体" w:cs="宋体"/>
          <w:color w:val="000"/>
          <w:sz w:val="28"/>
          <w:szCs w:val="28"/>
        </w:rPr>
        <w:t xml:space="preserve">习近平同志指出，党的工作最坚实的力量支撑在基层，推进改革发展稳定的大量任务在基层，推动党和国家各项政策落地的责任主体也在基层，全面提高基层党建科学化水平意义重大。这就要求我们必须深入研究基层党建重大问题，进一步增强基层党建工作前瞻性；必须把握不同领域基层党建工作的特点，进一步增强工作针对性；必须注重整体推进与重点突破相结合，进一步增加基层党建工作协调性。要充分发挥基层党组织联系群众的桥梁纽带作用，通过加强基层党建工作，把广大党员和人民群众的智慧和力量，凝聚到县委“五个功能区”建设上来，X的发展才有保障。</w:t>
      </w:r>
    </w:p>
    <w:p>
      <w:pPr>
        <w:ind w:left="0" w:right="0" w:firstLine="560"/>
        <w:spacing w:before="450" w:after="450" w:line="312" w:lineRule="auto"/>
      </w:pPr>
      <w:r>
        <w:rPr>
          <w:rFonts w:ascii="宋体" w:hAnsi="宋体" w:eastAsia="宋体" w:cs="宋体"/>
          <w:color w:val="000"/>
          <w:sz w:val="28"/>
          <w:szCs w:val="28"/>
        </w:rPr>
        <w:t xml:space="preserve">二是认清基层党建工作的鲜明主题。</w:t>
      </w:r>
    </w:p>
    <w:p>
      <w:pPr>
        <w:ind w:left="0" w:right="0" w:firstLine="560"/>
        <w:spacing w:before="450" w:after="450" w:line="312" w:lineRule="auto"/>
      </w:pPr>
      <w:r>
        <w:rPr>
          <w:rFonts w:ascii="宋体" w:hAnsi="宋体" w:eastAsia="宋体" w:cs="宋体"/>
          <w:color w:val="000"/>
          <w:sz w:val="28"/>
          <w:szCs w:val="28"/>
        </w:rPr>
        <w:t xml:space="preserve">习近平总书记强调，贯彻党要管党、从严治党方针，必须把抓基层、打基础作为长远之计和固本之策。并提出了“治党三问”，即是不是各级党委、各部门党委（党组）都做到了聚精会神抓党建？是不是各级党委书记、各部门党委（党组）书记都成为了从严治党的书记？是不是各级各部门党委（党组）成员都履行了分管领域从严治党责任？由此可见，管党治党，重在基础。大家都工作在基层，必须要以高度的思想自觉和行动自觉，用心用力抓好基层党建工作。把中央和省市委的部署要求，与自身职能职责结合起来，建强班子、抓好党建，使基层党建工作真正向中心聚焦、为大局聚力。</w:t>
      </w:r>
    </w:p>
    <w:p>
      <w:pPr>
        <w:ind w:left="0" w:right="0" w:firstLine="560"/>
        <w:spacing w:before="450" w:after="450" w:line="312" w:lineRule="auto"/>
      </w:pPr>
      <w:r>
        <w:rPr>
          <w:rFonts w:ascii="宋体" w:hAnsi="宋体" w:eastAsia="宋体" w:cs="宋体"/>
          <w:color w:val="000"/>
          <w:sz w:val="28"/>
          <w:szCs w:val="28"/>
        </w:rPr>
        <w:t xml:space="preserve">三是认清基层党建工作的目标取向。</w:t>
      </w:r>
    </w:p>
    <w:p>
      <w:pPr>
        <w:ind w:left="0" w:right="0" w:firstLine="560"/>
        <w:spacing w:before="450" w:after="450" w:line="312" w:lineRule="auto"/>
      </w:pPr>
      <w:r>
        <w:rPr>
          <w:rFonts w:ascii="宋体" w:hAnsi="宋体" w:eastAsia="宋体" w:cs="宋体"/>
          <w:color w:val="000"/>
          <w:sz w:val="28"/>
          <w:szCs w:val="28"/>
        </w:rPr>
        <w:t xml:space="preserve">习近平总书记指出，加强党的基层组织建设，根本任务是使每个基层党组织都成为坚强战斗堡垒。对此，我们要进行深刻反思。近年来，虽然我县在基层党建工作上取得了一定的成绩和成效，但问题仍不可忽视。在农村党建上，部分乡镇党委书记、副书记、组织委员对加强农村基层党建的重要性认识不足，创造性开展工作还不够，党建责任制落实不够好；乡镇党委对村级班子的教育管理缺位失位，导致个别村干部党性退化。在机关党建上，一些部门的党组织负责人抓党建意识不强，对党建工作怎样抓、抓什么心中无数，普遍存在应付交差的心态。在社区党建上，部分社区组织活动不经常，没有把驻区单位和党员的积极性调动起来。在“两新”组织党建上，大多数“两新”组织规模小，党员少，党员流动性大，稳定性差，战斗堡垒作用不够突出。针对这些存在的问题，各党委必须层层压紧、倒逼责任、传导压力，推动基层党组织把从严管党治党要求落到实处。</w:t>
      </w:r>
    </w:p>
    <w:p>
      <w:pPr>
        <w:ind w:left="0" w:right="0" w:firstLine="560"/>
        <w:spacing w:before="450" w:after="450" w:line="312" w:lineRule="auto"/>
      </w:pPr>
      <w:r>
        <w:rPr>
          <w:rFonts w:ascii="宋体" w:hAnsi="宋体" w:eastAsia="宋体" w:cs="宋体"/>
          <w:color w:val="000"/>
          <w:sz w:val="28"/>
          <w:szCs w:val="28"/>
        </w:rPr>
        <w:t xml:space="preserve">二、精准发力，统筹推进基层党建重点工作</w:t>
      </w:r>
    </w:p>
    <w:p>
      <w:pPr>
        <w:ind w:left="0" w:right="0" w:firstLine="560"/>
        <w:spacing w:before="450" w:after="450" w:line="312" w:lineRule="auto"/>
      </w:pPr>
      <w:r>
        <w:rPr>
          <w:rFonts w:ascii="宋体" w:hAnsi="宋体" w:eastAsia="宋体" w:cs="宋体"/>
          <w:color w:val="000"/>
          <w:sz w:val="28"/>
          <w:szCs w:val="28"/>
        </w:rPr>
        <w:t xml:space="preserve">各党委要牢固树立“从严管理、服务群众、创新方式、推进发展、转变观念”的理念，严格落实“农村立规范、社区强服务、‘两新’促发展、国企抓转化、机关事业单位优效率”的举措，找准“七个着力点”，切实推进基层党建重点工作。</w:t>
      </w:r>
    </w:p>
    <w:p>
      <w:pPr>
        <w:ind w:left="0" w:right="0" w:firstLine="560"/>
        <w:spacing w:before="450" w:after="450" w:line="312" w:lineRule="auto"/>
      </w:pPr>
      <w:r>
        <w:rPr>
          <w:rFonts w:ascii="宋体" w:hAnsi="宋体" w:eastAsia="宋体" w:cs="宋体"/>
          <w:color w:val="000"/>
          <w:sz w:val="28"/>
          <w:szCs w:val="28"/>
        </w:rPr>
        <w:t xml:space="preserve">一是以“四强四规范”活动为着力点，统筹抓好农村党建工作。</w:t>
      </w:r>
    </w:p>
    <w:p>
      <w:pPr>
        <w:ind w:left="0" w:right="0" w:firstLine="560"/>
        <w:spacing w:before="450" w:after="450" w:line="312" w:lineRule="auto"/>
      </w:pPr>
      <w:r>
        <w:rPr>
          <w:rFonts w:ascii="宋体" w:hAnsi="宋体" w:eastAsia="宋体" w:cs="宋体"/>
          <w:color w:val="000"/>
          <w:sz w:val="28"/>
          <w:szCs w:val="28"/>
        </w:rPr>
        <w:t xml:space="preserve">要对照省委组织部《关于贯彻落实全省农村基层党建工作会议精神情况进行回头看的通知》中的九项主要任务，进一步推进“四强四规范”活动。一要落实基层党建各项制度。各乡镇党委要严格执行党建责任制，年底与各村党组织书记严格兑标，增强村党组织书记责任意识；要严格落实“三会一课”组织制度，丰富学习内容和形式；要严格执行“四议两公开”民主议事制度，提高党务村务的透明度；要严格落实督导检查制度，及时发现、纠正不足，推广成功经验。二要建强基层党组织班子队伍。要从严抓好年底村“两委”换届工作，在保持稳定的基础上，选优配强基层党组织负责人。要提前做好调查摸底工作，对重点村、难点村要拿出针对性强、操作性强的工作预案。要发挥村务监督委员会作用，开展查处“损害群众利益”行为专项行动，肃清换届风气。要先行整顿村“两委”班子不健全、干群矛盾比较突出、以往选举中问题较多的村，把问题和矛盾解决在换届选举之前。三要加大基层基础保障投入力度。要充分利用“一事一议”、党建项目和“第一书记”项目，加强村级活动场所建设，夯实党组织服务群众基础。要结合实际提高基层党组织书记待遇水平。要加强便民服务体系建设，为群众提供“一站式”、“零距离”的全程代理服务。要保证办公活动场所冬季取暖，满足群众活动、学习、娱乐需求。四要抓党建促脱贫攻坚。要加强对第一书记和驻村工作队的日常管理，确保第一书记和驻村工作队在抓党建促脱贫攻坚中发挥作用；要整合各类党建资源，大力推进“党建+扶贫”措施，实现基层党建与精准扶贫工作的无缝对接、互促共赢；要建立健全以村党组织为核心、村民自治和村务监督组织为基础、群团组织为纽带、各种经济组织和农民合作组织为补充的“一核多元”组织架构，深入推进脱贫攻坚行动；要建立乡村两级书记抓党建促脱贫的问题清单、任务清单和责任清单，并作为书记抓党建述职评议考核的重要内容。</w:t>
      </w:r>
    </w:p>
    <w:p>
      <w:pPr>
        <w:ind w:left="0" w:right="0" w:firstLine="560"/>
        <w:spacing w:before="450" w:after="450" w:line="312" w:lineRule="auto"/>
      </w:pPr>
      <w:r>
        <w:rPr>
          <w:rFonts w:ascii="宋体" w:hAnsi="宋体" w:eastAsia="宋体" w:cs="宋体"/>
          <w:color w:val="000"/>
          <w:sz w:val="28"/>
          <w:szCs w:val="28"/>
        </w:rPr>
        <w:t xml:space="preserve">二是以“五事争先”活动为着力点，统筹抓好社区党建工作。</w:t>
      </w:r>
    </w:p>
    <w:p>
      <w:pPr>
        <w:ind w:left="0" w:right="0" w:firstLine="560"/>
        <w:spacing w:before="450" w:after="450" w:line="312" w:lineRule="auto"/>
      </w:pPr>
      <w:r>
        <w:rPr>
          <w:rFonts w:ascii="宋体" w:hAnsi="宋体" w:eastAsia="宋体" w:cs="宋体"/>
          <w:color w:val="000"/>
          <w:sz w:val="28"/>
          <w:szCs w:val="28"/>
        </w:rPr>
        <w:t xml:space="preserve">一要抓全局，在履行职责上找准基层党建工作的有效抓手。各社区党工委书记要定期开展党建专题调研，真正掌握群众需要解决的问题。要在吃透上情、摸清下情的基础上，把基层党建工作纳入全局去思考、去谋划、去推进。同时，要加大社区党务工作者培训力度，切实提升社区党建工作科学化水平。二要抓契机，在管理上找准影响党员作用发挥的制约点。要严格落实“三会一课”制度，重视党员的经常性教育、党内监督和民主评议，对党员进行动态信息化管理。要在党内生活中把处置不合格党员经常化、制度化，促进党员时刻保持紧迫感，能够正常发挥作用。三要抓服务，在创新党建思路上找准工作重点、制定好措施。要开展社区与驻区机关、企事业单位和社会组织联动活动，定期召开联席会议，交流党建工作信息，通报社会事业发展情况，从而达到党建资源共建共享目的。要结合实际，开展党员志愿者服务、文体节目表演等各类载体活动，丰富居民业余文化生活，营造和谐社区氛围。</w:t>
      </w:r>
    </w:p>
    <w:p>
      <w:pPr>
        <w:ind w:left="0" w:right="0" w:firstLine="560"/>
        <w:spacing w:before="450" w:after="450" w:line="312" w:lineRule="auto"/>
      </w:pPr>
      <w:r>
        <w:rPr>
          <w:rFonts w:ascii="宋体" w:hAnsi="宋体" w:eastAsia="宋体" w:cs="宋体"/>
          <w:color w:val="000"/>
          <w:sz w:val="28"/>
          <w:szCs w:val="28"/>
        </w:rPr>
        <w:t xml:space="preserve">三是以“四带头”活动为着力点，统筹抓好机关党建工作。</w:t>
      </w:r>
    </w:p>
    <w:p>
      <w:pPr>
        <w:ind w:left="0" w:right="0" w:firstLine="560"/>
        <w:spacing w:before="450" w:after="450" w:line="312" w:lineRule="auto"/>
      </w:pPr>
      <w:r>
        <w:rPr>
          <w:rFonts w:ascii="宋体" w:hAnsi="宋体" w:eastAsia="宋体" w:cs="宋体"/>
          <w:color w:val="000"/>
          <w:sz w:val="28"/>
          <w:szCs w:val="28"/>
        </w:rPr>
        <w:t xml:space="preserve">一要提高业务能力水平，在提高综合素质、服务中心上作表率。机关党组织要大力推进学习型党组织建设，采取读书活动、业务培训、专题讲座、远程教育等方式，抓好机关党员党务知识和业务技能培训。要充分发挥机关党组织推动发展、服务群众、凝聚人心、促进和谐的作用，为全县经济社会发展，创造出一个良好的服务环境。二要加强机关作风建设，在密切联系群众、提高群众满意度上作表率。要坚持在窗口单位开展“亮身份、优服务、做表率”活动，教育引导机关党员进一步强化责任意识和服务意识，转变思想观念和工作作风，优化窗口单位服务，提升工作效能。三要严格落实相关制度，在凝聚智慧力量、激发创造活力上作表率。要加强民主集中制教育，严格落实机关事业单位领导干部带头参加双重组织生活制度，广泛推行党务公开制度，建立健全党员帮扶机制，完善党员激励机制和困难党员关怀制度。</w:t>
      </w:r>
    </w:p>
    <w:p>
      <w:pPr>
        <w:ind w:left="0" w:right="0" w:firstLine="560"/>
        <w:spacing w:before="450" w:after="450" w:line="312" w:lineRule="auto"/>
      </w:pPr>
      <w:r>
        <w:rPr>
          <w:rFonts w:ascii="宋体" w:hAnsi="宋体" w:eastAsia="宋体" w:cs="宋体"/>
          <w:color w:val="000"/>
          <w:sz w:val="28"/>
          <w:szCs w:val="28"/>
        </w:rPr>
        <w:t xml:space="preserve">四是以发挥党组织战斗堡垒作用为着力点，统筹抓好“两新”组织党建工作。</w:t>
      </w:r>
    </w:p>
    <w:p>
      <w:pPr>
        <w:ind w:left="0" w:right="0" w:firstLine="560"/>
        <w:spacing w:before="450" w:after="450" w:line="312" w:lineRule="auto"/>
      </w:pPr>
      <w:r>
        <w:rPr>
          <w:rFonts w:ascii="宋体" w:hAnsi="宋体" w:eastAsia="宋体" w:cs="宋体"/>
          <w:color w:val="000"/>
          <w:sz w:val="28"/>
          <w:szCs w:val="28"/>
        </w:rPr>
        <w:t xml:space="preserve">去年，“两新”党组织开展了“红色引领”活动，重点解决了党组织覆盖不到位、发挥作用不明显等问题。今年，我们要在抓组建抓覆盖的基础上，切实推动党组织作用有效发挥。一要抓载体，提升党建效果。要开展“双比双争双评选”活动，结合非公企业和社会组织党建工作重点，评选出X个先进基层党组织、X名优秀党员。要深入推进“红色引领”活动，通过开展“一支部一目标、一企业一特色、一车间一品牌、一党员一计划”等载体活动，打造“两新”组织党建标杆，全面发挥“两新”党组织的战斗堡垒和党员的先锋模范作用。二要抓队伍，强化服务能力。要加强“两新”组织第一书记和党建指导员作用，探索推行“五个一”活动，非公企业和社会组织第一书记要坚持每半个月至少有1个工作日到所联系的“两新”组织开展工作，每季度扎实开展一次主题党日活动，每年至少总结推广1项党建工作做法，帮助“两新”组织办好1件实事或解决1个实际问题，年底形成1篇建议类的工作经验，切实提升“两新”党组织服务功能和政治功能。三要抓机制，落实工作职责。要继续推进全县非公企业和社会组织联席会议制度，定期召开工委委员会议，建立“两新”党组织书记列席会议机制和“意见直通车”制度，统筹抓好县域内的非公企业和社会组织党建工作，帮助解决实际困难。</w:t>
      </w:r>
    </w:p>
    <w:p>
      <w:pPr>
        <w:ind w:left="0" w:right="0" w:firstLine="560"/>
        <w:spacing w:before="450" w:after="450" w:line="312" w:lineRule="auto"/>
      </w:pPr>
      <w:r>
        <w:rPr>
          <w:rFonts w:ascii="宋体" w:hAnsi="宋体" w:eastAsia="宋体" w:cs="宋体"/>
          <w:color w:val="000"/>
          <w:sz w:val="28"/>
          <w:szCs w:val="28"/>
        </w:rPr>
        <w:t xml:space="preserve">五是以“三转三强”活动为着力点，统筹抓好国企党建工作。</w:t>
      </w:r>
    </w:p>
    <w:p>
      <w:pPr>
        <w:ind w:left="0" w:right="0" w:firstLine="560"/>
        <w:spacing w:before="450" w:after="450" w:line="312" w:lineRule="auto"/>
      </w:pPr>
      <w:r>
        <w:rPr>
          <w:rFonts w:ascii="宋体" w:hAnsi="宋体" w:eastAsia="宋体" w:cs="宋体"/>
          <w:color w:val="000"/>
          <w:sz w:val="28"/>
          <w:szCs w:val="28"/>
        </w:rPr>
        <w:t xml:space="preserve">要围绕市委提出的“三转三强”目标，重点抓住强化党组织的领导核心、政治核心这个关键，解决国企党建弱化、淡化、虚化、边缘化的问题。一要转变观念，强化党的政治领导作用。各国有企业党组织要严格落实党组织书记、企业负责人“一肩挑”要求，从制度法规上来保障党组织参与决策的规范性，发挥党组织领导核心作用。二要转变思路，强化党的思想领导作用。要引导教育企业党员、职工树立正确的人生观、价值观，在党的教育下，爱党、爱国、爱企、爱岗。三要转变作风，强化党的组织领导作用。要丰富党组织活动，创新开展岗位标兵评比、为企业献计献策等系列载体活动，发挥党员先锋模范作用，培养优秀党员担任中层干部，推动企业健康发展。</w:t>
      </w:r>
    </w:p>
    <w:p>
      <w:pPr>
        <w:ind w:left="0" w:right="0" w:firstLine="560"/>
        <w:spacing w:before="450" w:after="450" w:line="312" w:lineRule="auto"/>
      </w:pPr>
      <w:r>
        <w:rPr>
          <w:rFonts w:ascii="宋体" w:hAnsi="宋体" w:eastAsia="宋体" w:cs="宋体"/>
          <w:color w:val="000"/>
          <w:sz w:val="28"/>
          <w:szCs w:val="28"/>
        </w:rPr>
        <w:t xml:space="preserve">六是以发挥先锋模范作用为着力点，统筹抓好第一书记工作。</w:t>
      </w:r>
    </w:p>
    <w:p>
      <w:pPr>
        <w:ind w:left="0" w:right="0" w:firstLine="560"/>
        <w:spacing w:before="450" w:after="450" w:line="312" w:lineRule="auto"/>
      </w:pPr>
      <w:r>
        <w:rPr>
          <w:rFonts w:ascii="宋体" w:hAnsi="宋体" w:eastAsia="宋体" w:cs="宋体"/>
          <w:color w:val="000"/>
          <w:sz w:val="28"/>
          <w:szCs w:val="28"/>
        </w:rPr>
        <w:t xml:space="preserve">市委书记X同志到我县调研时指出，第一书记要在加强组织建设、推动农村土地流转、促进种植结构调整、发展农业产业项目、推进脱贫攻坚、带领村民致富、开展农村环境整治、引导良好村风民风、维护农村和谐稳定等8个方面发挥积极作用。各党委和第一书记要认真学习市委X书记指示精神，重点做好三个方面工作。一是进一步加强管理指导。各乡镇、社区、“两新”组织党（工）委要严格落实第一书记管理指导、能力提升、重点工作攻坚推进等七项制度，健全考勤、定期汇报、督查通报等制度，定期组织学习培训，促进第一书记在基层真正发挥作用。要进一步严肃工作纪律，加大对第一书记定期检查、不定期抽查的工作力度，坚决杜绝第一书记空岗、脱岗现象。第一书记派出单位要协同做好第一书记管理工作，经常和第一书记服务单位联系沟通，了解第一书记工作状态。二是进一步强化服务力度。各乡镇党委和派出单位要强化服务职能，切实帮助第一书记解决工作和生活中的难题，为第一书记工作开展创造良好环境。要积极搭建交流平台，定期组织第一书记座谈交流，促进第一书记更好的开展工作。派出单位要在人力、物力和财力等方面为第一书记提供大力支持，支持第一书记与原单位脱钩，解决第一书记的后顾之忧，不能随意给第一书记安排工作任务，让其安心驻在基层工作。三是第一书记要进一步发挥作用。第一书记要不断提升自身素质，保持良好的工作状态，全身心的投入到工作中去，切实为任职村、社区和企业的发展做出贡献。特别是农村第一书记，要因村制宜、因村施策，开发自有产品，培育特色品牌。要有效运用好“互联网+农产品”的销售模式，拓宽农副产品销售渠道。还要充分利用XX第一书记推荐展厅，做好产品和项目推荐工作，真正构建起线上线下双线合作服务平台，助推农民增收致富。</w:t>
      </w:r>
    </w:p>
    <w:p>
      <w:pPr>
        <w:ind w:left="0" w:right="0" w:firstLine="560"/>
        <w:spacing w:before="450" w:after="450" w:line="312" w:lineRule="auto"/>
      </w:pPr>
      <w:r>
        <w:rPr>
          <w:rFonts w:ascii="宋体" w:hAnsi="宋体" w:eastAsia="宋体" w:cs="宋体"/>
          <w:color w:val="000"/>
          <w:sz w:val="28"/>
          <w:szCs w:val="28"/>
        </w:rPr>
        <w:t xml:space="preserve">三、有的放矢，牢固树立正确选人用人导向</w:t>
      </w:r>
    </w:p>
    <w:p>
      <w:pPr>
        <w:ind w:left="0" w:right="0" w:firstLine="560"/>
        <w:spacing w:before="450" w:after="450" w:line="312" w:lineRule="auto"/>
      </w:pPr>
      <w:r>
        <w:rPr>
          <w:rFonts w:ascii="宋体" w:hAnsi="宋体" w:eastAsia="宋体" w:cs="宋体"/>
          <w:color w:val="000"/>
          <w:sz w:val="28"/>
          <w:szCs w:val="28"/>
        </w:rPr>
        <w:t xml:space="preserve">要做到坚定实施“五个功能区”发展战略，全面提升人民群众的获得感，实现X经济社会各项事业振兴发展，核心在党，关键在各级领导干部。因此，牢固树立正确选人用人导向，加强干部队伍建设，是抓好党的建设工作的重中之重。</w:t>
      </w:r>
    </w:p>
    <w:p>
      <w:pPr>
        <w:ind w:left="0" w:right="0" w:firstLine="560"/>
        <w:spacing w:before="450" w:after="450" w:line="312" w:lineRule="auto"/>
      </w:pPr>
      <w:r>
        <w:rPr>
          <w:rFonts w:ascii="宋体" w:hAnsi="宋体" w:eastAsia="宋体" w:cs="宋体"/>
          <w:color w:val="000"/>
          <w:sz w:val="28"/>
          <w:szCs w:val="28"/>
        </w:rPr>
        <w:t xml:space="preserve">在干部队伍建设上，首先要牢牢树立正确的选人用人导向。那么，什么样的干部才是合格的，可以使用的呢？</w:t>
      </w:r>
    </w:p>
    <w:p>
      <w:pPr>
        <w:ind w:left="0" w:right="0" w:firstLine="560"/>
        <w:spacing w:before="450" w:after="450" w:line="312" w:lineRule="auto"/>
      </w:pPr>
      <w:r>
        <w:rPr>
          <w:rFonts w:ascii="宋体" w:hAnsi="宋体" w:eastAsia="宋体" w:cs="宋体"/>
          <w:color w:val="000"/>
          <w:sz w:val="28"/>
          <w:szCs w:val="28"/>
        </w:rPr>
        <w:t xml:space="preserve">第一，要有成熟的政治表现。重点看五个方面的表现：一看在大是大非面前的表现。在理想信念、四项基本原则、党性原则上是不是头脑清醒、旗帜鲜明、立场坚定。说当说的话，做当做的事。具体到我们这，就是自觉与县委保持高度一致，不推诿扯皮，自以为是。二看在关键时刻的表现。在重要决策出台、重大事故发生等紧要关头，是否敢于担当，沉着应对，冲到一线，靠前指挥，是否尽最大努力去做，而不是躲闲、逃避。三看在困难面前的表现。在工作中遇到困难、急事、沟沟坎坎，能否做到不气馁、不怨天尤人，而是想尽办法去解决。四看在名利面前的表现。面对各种诱惑，能否静得下心、沉得住气，不乱方寸，不为所动，自觉抵抗各种侵蚀和诱惑。五看在突发事件中的表现。面对突发紧急事件，能否第一时间赶到现场，应对得当，处置有力。</w:t>
      </w:r>
    </w:p>
    <w:p>
      <w:pPr>
        <w:ind w:left="0" w:right="0" w:firstLine="560"/>
        <w:spacing w:before="450" w:after="450" w:line="312" w:lineRule="auto"/>
      </w:pPr>
      <w:r>
        <w:rPr>
          <w:rFonts w:ascii="宋体" w:hAnsi="宋体" w:eastAsia="宋体" w:cs="宋体"/>
          <w:color w:val="000"/>
          <w:sz w:val="28"/>
          <w:szCs w:val="28"/>
        </w:rPr>
        <w:t xml:space="preserve">第二，要有勤奋敬业的精神。勤奋敬业是干部必须具备的品质，是工作卓有成效的先决条件，是让组织认可的必由之路，是成长进步的最佳途径。对工作、对事业全身心的投入，是一种境界，其本质就是一种奉献。现在看干部是否敬业，最起码要看是不是有夙兴夜寐、只争朝夕的精神，能不能静下心来、心无旁骛地研究工作，能不能刹下心来，认真琢磨，加班加点，一气呵成的完成工作。能不能对推进的工作一抓到底，不见成效不放手。对要取得突破的工作，就更应该有一种舍我其谁的精神，千方百计攻坚克难。</w:t>
      </w:r>
    </w:p>
    <w:p>
      <w:pPr>
        <w:ind w:left="0" w:right="0" w:firstLine="560"/>
        <w:spacing w:before="450" w:after="450" w:line="312" w:lineRule="auto"/>
      </w:pPr>
      <w:r>
        <w:rPr>
          <w:rFonts w:ascii="宋体" w:hAnsi="宋体" w:eastAsia="宋体" w:cs="宋体"/>
          <w:color w:val="000"/>
          <w:sz w:val="28"/>
          <w:szCs w:val="28"/>
        </w:rPr>
        <w:t xml:space="preserve">第三，要有敢于创新的勇气。我们X的发展目前还面临巨大困难。财政增收、项目建设、社区管理、城市管理、综合治理等，还有大量问题存在。我县的社区改革之初，也有很多人品头论足，但我们大家共同参与了改革的扎实推进，见证了改革的最终成功。所以，创新要有胆识、要有智慧、要有行动，不能光说不练。所谓的勇气，就是习近平总书记所说的敢于担当。</w:t>
      </w:r>
    </w:p>
    <w:p>
      <w:pPr>
        <w:ind w:left="0" w:right="0" w:firstLine="560"/>
        <w:spacing w:before="450" w:after="450" w:line="312" w:lineRule="auto"/>
      </w:pPr>
      <w:r>
        <w:rPr>
          <w:rFonts w:ascii="宋体" w:hAnsi="宋体" w:eastAsia="宋体" w:cs="宋体"/>
          <w:color w:val="000"/>
          <w:sz w:val="28"/>
          <w:szCs w:val="28"/>
        </w:rPr>
        <w:t xml:space="preserve">第四，要有抓发展的能力。我们的干部，不管处在哪个岗位，都要对自己所负责的工作听得懂、讲得清，不当门外汉，不说外行话。如果连自己的工作都说不清、道不明，工作怎么能干好。如果对本部门的情况职能说出个大概，重点和难点都摆不清楚，又怎么能指导好工作。因此，领导干部一定要有自己解决问题的能力。要加强学习，吃透政策，了解实情，对症下药，确保发展更具前瞻性、科学性和可持续性。</w:t>
      </w:r>
    </w:p>
    <w:p>
      <w:pPr>
        <w:ind w:left="0" w:right="0" w:firstLine="560"/>
        <w:spacing w:before="450" w:after="450" w:line="312" w:lineRule="auto"/>
      </w:pPr>
      <w:r>
        <w:rPr>
          <w:rFonts w:ascii="宋体" w:hAnsi="宋体" w:eastAsia="宋体" w:cs="宋体"/>
          <w:color w:val="000"/>
          <w:sz w:val="28"/>
          <w:szCs w:val="28"/>
        </w:rPr>
        <w:t xml:space="preserve">第五，要有朴实为民的情怀。拿出更多的精力到基层、到一线去，到条件最差、情况最复杂的地方去，真正把民生放在首位。不整景、不作秀，干点实实在在的事，真真正正的摆正自己的公仆位置。</w:t>
      </w:r>
    </w:p>
    <w:p>
      <w:pPr>
        <w:ind w:left="0" w:right="0" w:firstLine="560"/>
        <w:spacing w:before="450" w:after="450" w:line="312" w:lineRule="auto"/>
      </w:pPr>
      <w:r>
        <w:rPr>
          <w:rFonts w:ascii="宋体" w:hAnsi="宋体" w:eastAsia="宋体" w:cs="宋体"/>
          <w:color w:val="000"/>
          <w:sz w:val="28"/>
          <w:szCs w:val="28"/>
        </w:rPr>
        <w:t xml:space="preserve">第六，要有过硬的廉政作风。廉洁从政，是对领导干部最基本的要求。要做到人前人后无区别、有无监督一个样，要严格按照“套路”，也就是中央和上级各项规定出牌。要做到“在暗长先觉，临晨即自鸣”，时刻想着有边界才有自由，有底线才有空间。</w:t>
      </w:r>
    </w:p>
    <w:p>
      <w:pPr>
        <w:ind w:left="0" w:right="0" w:firstLine="560"/>
        <w:spacing w:before="450" w:after="450" w:line="312" w:lineRule="auto"/>
      </w:pPr>
      <w:r>
        <w:rPr>
          <w:rFonts w:ascii="宋体" w:hAnsi="宋体" w:eastAsia="宋体" w:cs="宋体"/>
          <w:color w:val="000"/>
          <w:sz w:val="28"/>
          <w:szCs w:val="28"/>
        </w:rPr>
        <w:t xml:space="preserve">作为党员领导干部，更重要的是摆正好自身位置。就是要准确认知七种关系，正确对待组织选择。</w:t>
      </w:r>
    </w:p>
    <w:p>
      <w:pPr>
        <w:ind w:left="0" w:right="0" w:firstLine="560"/>
        <w:spacing w:before="450" w:after="450" w:line="312" w:lineRule="auto"/>
      </w:pPr>
      <w:r>
        <w:rPr>
          <w:rFonts w:ascii="宋体" w:hAnsi="宋体" w:eastAsia="宋体" w:cs="宋体"/>
          <w:color w:val="000"/>
          <w:sz w:val="28"/>
          <w:szCs w:val="28"/>
        </w:rPr>
        <w:t xml:space="preserve">第一，要准确认知个人和组织谁欠谁的关系。领导干部成长的每一阶段，都离不开组织的悉心教育；前进的每一步，都离不开组织的精心培养；工作的每一个岗位，都离不开组织的充分信任和提供舞台。组织的关心、教育、培养，对干部来说就如同阳光和空气，受之不觉，失之难存。对组织要始终怀有感恩之心，只有这样才能激发出对党和国家、人民强烈的责任心，才能时刻不忘廉洁奉公、服务于民、振兴发展的初心，才能持续迸发干事创业、推动民族伟大复兴的强大力量。干部的选拔任用，是凭德才表现、凭工作实绩、凭群众口碑，也要看工作需要、发展潜力。全县各级领导干部必须保持清醒认识，对组织的培养要感恩而不是漠视，对同志的进步要祝福而不是嫉妒，对自己一时的“失意”要反思而不是怨恨，多从个人自身角度出发考虑问题、反思自己，经常想想自己对组织哪里做的不够，哪里还有欠缺。要清楚只有个人欠组织的，没有组织欠个人的。要用宽阔的胸怀面对人生、面对事业、面对同志，这样才能真正实现个人的成长进步、快乐生活。</w:t>
      </w:r>
    </w:p>
    <w:p>
      <w:pPr>
        <w:ind w:left="0" w:right="0" w:firstLine="560"/>
        <w:spacing w:before="450" w:after="450" w:line="312" w:lineRule="auto"/>
      </w:pPr>
      <w:r>
        <w:rPr>
          <w:rFonts w:ascii="宋体" w:hAnsi="宋体" w:eastAsia="宋体" w:cs="宋体"/>
          <w:color w:val="000"/>
          <w:sz w:val="28"/>
          <w:szCs w:val="28"/>
        </w:rPr>
        <w:t xml:space="preserve">第二，要准确认知没少干和没干好的关系。有的同志因为工作出现失误或不如人意的地方，面对上级或领导批评时，总强调自己面对繁重的工作任务，坚持积极主动投入，经常加班加点，活“没少干”。但干的多不意味着就会干的对、干的好。究其根本原因，要么工作方法循规蹈矩，没有创新；要么沟通协调不够及时，执行不力；要么自身工作标准太低，容易满足；要么落实能力不强，没有不达目的不罢休的精神。工作干的好，既离不开勤奋敬业、踏实肯干的精神和态度，更要沿着正确的工作方向，按照正确的工作思路，运用正确的工作方法。如果从一开始做的就不对，即使做得再热火朝天，也只是在错误的道路上干得汗流浃背，到头来也不会得到上级和领导的认可。所以，那些总是觉得自己没少干却又没干好的人，要认真反思原因。只有干的好才是各项工作追求的最终目标。</w:t>
      </w:r>
    </w:p>
    <w:p>
      <w:pPr>
        <w:ind w:left="0" w:right="0" w:firstLine="560"/>
        <w:spacing w:before="450" w:after="450" w:line="312" w:lineRule="auto"/>
      </w:pPr>
      <w:r>
        <w:rPr>
          <w:rFonts w:ascii="宋体" w:hAnsi="宋体" w:eastAsia="宋体" w:cs="宋体"/>
          <w:color w:val="000"/>
          <w:sz w:val="28"/>
          <w:szCs w:val="28"/>
        </w:rPr>
        <w:t xml:space="preserve">第三，要准确认知成长重要和提拔重要的关系。很多同志把“成长进步”狭义地定位成“提拔重用”，说到底，是一种官本位的思想在作怪。真正的成长进步，包含一个人思想的成熟、身体的发展、知识的丰富、人格的完善、境界的升华。提拔不等于成长进步，没有提拔也能积蓄更大的力量，以便将来获得更好的发展空间。如果把“提拔重用”当做人生价值的终极追求，无论曾经如何顺风顺水，都注定是一场以失败而告终的人生。有的干部即使提拔了，如果德不配位、能不适岗、才不够用，同样会遭到人们的嗤之以鼻，提拔重用了也没有尊严。要纠正把提拔升迁当作实现个人价值唯一途径的错误认知，把人生追求集中到提升思想境界、提高素质能力、加强自身修养、发挥特长优势中来，在感受自身方方面面的成长进步中找准人生定位、赢得社会尊重、体现个人价值。要树立正确的选人用人导向，给想干事、能干事、干成事的人，提供相应的展示才华的舞台，避免在干部提拔使用上急功近利、过于浮躁。</w:t>
      </w:r>
    </w:p>
    <w:p>
      <w:pPr>
        <w:ind w:left="0" w:right="0" w:firstLine="560"/>
        <w:spacing w:before="450" w:after="450" w:line="312" w:lineRule="auto"/>
      </w:pPr>
      <w:r>
        <w:rPr>
          <w:rFonts w:ascii="宋体" w:hAnsi="宋体" w:eastAsia="宋体" w:cs="宋体"/>
          <w:color w:val="000"/>
          <w:sz w:val="28"/>
          <w:szCs w:val="28"/>
        </w:rPr>
        <w:t xml:space="preserve">第四，要准确认知做好人和做好官的关系。做好人和做好官有时候是一致的，二者都要求做事先做人，不先学会做人，永远做不成事。但做好人和做好官有时又是不一致的，在面对矛盾、触碰利益、需要担当时，只想做处处与人为“善”、不得罪人的“好人”，就做不成好官。这种“好人”式的干部，不仅辜负了党和人民的信任托付，也让自身的个人价值得不到充分体现，最终成为一个“庸官”“坏官”。譬如一个交警对交通违法行为网开一面、不予惩处，看似“好人”，实则更加纵容了违法，不是个好官。党员领导干部要立足自身职责，做真正坚持原则、刚正不阿、敢于担当、认真负责的好官。要克服习惯当“老好人”“和事老”，不敢较真、不敢碰硬，不敢面对矛盾、不敢处理问题的心理。对违反原则、纪律、规定的现象，要敢于批评、制止和纠正；对不遵守法律法规、破坏经济社会环境的行为，要敢于履行职责、从严查处。</w:t>
      </w:r>
    </w:p>
    <w:p>
      <w:pPr>
        <w:ind w:left="0" w:right="0" w:firstLine="560"/>
        <w:spacing w:before="450" w:after="450" w:line="312" w:lineRule="auto"/>
      </w:pPr>
      <w:r>
        <w:rPr>
          <w:rFonts w:ascii="宋体" w:hAnsi="宋体" w:eastAsia="宋体" w:cs="宋体"/>
          <w:color w:val="000"/>
          <w:sz w:val="28"/>
          <w:szCs w:val="28"/>
        </w:rPr>
        <w:t xml:space="preserve">第五，要准确认知外部条件和个人努力的关系。领导干部个人成绩的取得，既离不开个人的踏实工作、埋头苦干，也离不开党组织提供、创造的客观条件。要深刻分析、区别对待，让干部认清外在基础条件对工作业绩的真实影响，对成绩的显绩和隐绩有清醒的认识，哪些是通过个人努力取得的，哪些是外部客观条件促成的。避免出现“矮子”站在巨人肩膀上，自以为高高在上，实则躺在别人的功劳簿上沾沾自喜。许多事实说明，干部在艰苦环境中能得到磨练，人才在困难条件下能脱颖而出。对那些长期在条件艰苦、工作困难的地方工作的干部要格外关注，对那些不图虚名、踏实干事的干部要多加留意，对那些埋头苦干、注重为长远发展打基础的干部不能亏待。引导党员干部自觉到经济发展主战场、维护稳定第一线、服务群众最前沿，努力工作，锤炼打磨，练就本领，提升业绩。</w:t>
      </w:r>
    </w:p>
    <w:p>
      <w:pPr>
        <w:ind w:left="0" w:right="0" w:firstLine="560"/>
        <w:spacing w:before="450" w:after="450" w:line="312" w:lineRule="auto"/>
      </w:pPr>
      <w:r>
        <w:rPr>
          <w:rFonts w:ascii="宋体" w:hAnsi="宋体" w:eastAsia="宋体" w:cs="宋体"/>
          <w:color w:val="000"/>
          <w:sz w:val="28"/>
          <w:szCs w:val="28"/>
        </w:rPr>
        <w:t xml:space="preserve">第六，要准确认知自我评价和公众评价的关系。一些同志存在“自我感觉良好”的心态。一方面对自己的工作“自吹自擂”，只是做了分内之事却“居功自傲”；另一方面，对自身的问题却“视而不见”“轻描淡写”，自我评价总是高于组织评价和其他人的评价。这种心态产生的主要原因，在于领导干部对自身缺少全面、理性的分析认识。要正确对待自我评价、他人评价和组织评价，把公众评价当作自身成长进步的阶梯，做到时刻反省自己，不盲目乐观；虚心接受批评，不过分自信；直面自身存在的问题并及时加以改正，警惕和防止出现“自我感觉良好”的病态。</w:t>
      </w:r>
    </w:p>
    <w:p>
      <w:pPr>
        <w:ind w:left="0" w:right="0" w:firstLine="560"/>
        <w:spacing w:before="450" w:after="450" w:line="312" w:lineRule="auto"/>
      </w:pPr>
      <w:r>
        <w:rPr>
          <w:rFonts w:ascii="宋体" w:hAnsi="宋体" w:eastAsia="宋体" w:cs="宋体"/>
          <w:color w:val="000"/>
          <w:sz w:val="28"/>
          <w:szCs w:val="28"/>
        </w:rPr>
        <w:t xml:space="preserve">第七，要准确认知追求幸福和贪婪奢侈的关系。党员领导干部不是“苦行僧”，改革发展的成果是由人民共享的，我们也是其中的一员，可以也应该享受。但领导干部所追求的物质生活，一定要建立在个人真正付出的劳动和组织给予的正常待遇的基础上，不能由其他非正当的渠道获得。要把对幸福生活的追求，对权利和自由的向往，与现实需要、承受能力等真正结合起来，抛开不切实际、虚无缥缈的追求和幻想。“人生苦恼，一为生存，二为攀比。”譬如上海复旦大学青年教师于娟，一直追求学历要高、房子要大，给自己平添了无尽的压力和烦恼，最后积劳成疾，弥留之际才彻悟“只要能和心爱的人在一起，蜗居也幸福”的道理。因此，要始终保持积极、健康、乐观、向上的工作生活态度，做到不盲目追求、不盲目攀比、不盲目享受。</w:t>
      </w:r>
    </w:p>
    <w:p>
      <w:pPr>
        <w:ind w:left="0" w:right="0" w:firstLine="560"/>
        <w:spacing w:before="450" w:after="450" w:line="312" w:lineRule="auto"/>
      </w:pPr>
      <w:r>
        <w:rPr>
          <w:rFonts w:ascii="宋体" w:hAnsi="宋体" w:eastAsia="宋体" w:cs="宋体"/>
          <w:color w:val="000"/>
          <w:sz w:val="28"/>
          <w:szCs w:val="28"/>
        </w:rPr>
        <w:t xml:space="preserve">四、履职尽责，确保基层党建工作落到实处</w:t>
      </w:r>
    </w:p>
    <w:p>
      <w:pPr>
        <w:ind w:left="0" w:right="0" w:firstLine="560"/>
        <w:spacing w:before="450" w:after="450" w:line="312" w:lineRule="auto"/>
      </w:pPr>
      <w:r>
        <w:rPr>
          <w:rFonts w:ascii="宋体" w:hAnsi="宋体" w:eastAsia="宋体" w:cs="宋体"/>
          <w:color w:val="000"/>
          <w:sz w:val="28"/>
          <w:szCs w:val="28"/>
        </w:rPr>
        <w:t xml:space="preserve">基层党建工作是我们做好各项工作的重要前提和坚实保障。各党委负责人要切实履行党建第一责任人职责，加强对党建工作的领导，明确责任，硬化措施，形成合力，狠抓落实，确保基层党建工作收到实效。</w:t>
      </w:r>
    </w:p>
    <w:p>
      <w:pPr>
        <w:ind w:left="0" w:right="0" w:firstLine="560"/>
        <w:spacing w:before="450" w:after="450" w:line="312" w:lineRule="auto"/>
      </w:pPr>
      <w:r>
        <w:rPr>
          <w:rFonts w:ascii="宋体" w:hAnsi="宋体" w:eastAsia="宋体" w:cs="宋体"/>
          <w:color w:val="000"/>
          <w:sz w:val="28"/>
          <w:szCs w:val="28"/>
        </w:rPr>
        <w:t xml:space="preserve">一要强化主责意识。各党委要以强化责任为牵动，形成一级抓一级、一级带一级、一级促一级的工作格局。要落实党委主体责任，各党委每年至少要召开2次专题会议研究基层党建工作，要确定2-3项基层党建重大问题并议定解决，研究基层党建工作要全程影像留痕记实。要逐级落实党建工作责任制，党委书记是第一责任人，副书记是直接责任人，组织委员是相关责任人，第一书记和支部书记是具体责任人。无论是哪个领域的党建工作，所有责任人都要认真履行党建职责，抓好党建工作。对党建工作长期打不开局面，或者连续居于后进位次，或者党建工作出现重大失误的，必须依据责任划分追究相关责任，必要时按照相关规定，做出组织处理。</w:t>
      </w:r>
    </w:p>
    <w:p>
      <w:pPr>
        <w:ind w:left="0" w:right="0" w:firstLine="560"/>
        <w:spacing w:before="450" w:after="450" w:line="312" w:lineRule="auto"/>
      </w:pPr>
      <w:r>
        <w:rPr>
          <w:rFonts w:ascii="宋体" w:hAnsi="宋体" w:eastAsia="宋体" w:cs="宋体"/>
          <w:color w:val="000"/>
          <w:sz w:val="28"/>
          <w:szCs w:val="28"/>
        </w:rPr>
        <w:t xml:space="preserve">二要形成工作合力。县委党建工作领导小组要认真履行职责，主动关心基层党建工作、服务基层党建工作，充分调动各方面积极性。各成员单位要各司其职、各负其责，密切配合、通力协作，共同做好工作。县委组织部要发挥牵头抓总、协调各方的作用，切实把握好“抓书记，书记抓”和“抓基层，基层抓”两个重点；各乡镇党委要切实抓好农村党组织建设；社区党工委要切实抓好社区党组织建设工作；县直机关工委要履行好对机关党组织建设的指导职责；县开发区党工委、市场监督管理局等党委要积极配合“两新”工委抓实“两新”组织党建工作；教育局党委要组织开展好“抓好党建转作风，塑好师德正师风”活动，抓好学校党建工作；县纪检委、宣传部和县财政局等部门要发挥好各自职能作用，关心支持基层党建，形成抓基层党建工作的合力。</w:t>
      </w:r>
    </w:p>
    <w:p>
      <w:pPr>
        <w:ind w:left="0" w:right="0" w:firstLine="560"/>
        <w:spacing w:before="450" w:after="450" w:line="312" w:lineRule="auto"/>
      </w:pPr>
      <w:r>
        <w:rPr>
          <w:rFonts w:ascii="宋体" w:hAnsi="宋体" w:eastAsia="宋体" w:cs="宋体"/>
          <w:color w:val="000"/>
          <w:sz w:val="28"/>
          <w:szCs w:val="28"/>
        </w:rPr>
        <w:t xml:space="preserve">三要加强示范引领。要突出抓好示范点建设，全县党组织要分领域创建一批基层党建工作示范点，推动各领域党建工作全面提升。在农村，各乡镇分别要创建2个党建工作示范点；在社区，全县至少要创建4个党建示范点；在国企，至少要创建2个党建示范点；在“两新”组织，至少要创建5个党建示范点；在机关，至少要创建8个党建示范点；在学校，至少要创建2个党建示范点。示范点要选基础好、发展潜力大、具有特色的基层党组织，在领导班子、党员队伍、党建业绩、运行机制、工作作风等方面都要过硬。各党委要安排党建业务强、理论水平高、个人素质好的同志作为示范点联络员，定期到点指导。党委负责同志也要经常到示范点调研，为基层解决实际困难。对基层在示范点创建中的好思路、好做法要及时总结推广。同时，不能搞形式主义，追求表面的轰轰烈烈，要有扎扎实实的工作，真正发挥出示范点的示范、引导、带动和辐射作用，促进基层党建水平的整体提高。</w:t>
      </w:r>
    </w:p>
    <w:p>
      <w:pPr>
        <w:ind w:left="0" w:right="0" w:firstLine="560"/>
        <w:spacing w:before="450" w:after="450" w:line="312" w:lineRule="auto"/>
      </w:pPr>
      <w:r>
        <w:rPr>
          <w:rFonts w:ascii="宋体" w:hAnsi="宋体" w:eastAsia="宋体" w:cs="宋体"/>
          <w:color w:val="000"/>
          <w:sz w:val="28"/>
          <w:szCs w:val="28"/>
        </w:rPr>
        <w:t xml:space="preserve">四要确保工作落实。各党委要对照中央和省、市、县委的安排部署，逐项列出重点工作任务，制定详细基层党建任务清单，确定具体责任人，做到思路清晰、要求明确，使每一项工作责任具体化，要建立一本“明白账”，避免眉毛胡子一把抓。各级党组织都要层层落实任务，层层传导压力，形成党建工作的常态化格局。县委组织部要结合党建工作调研、日常工作检查，随机抽查等方式，对任务落实及工作进展情况进行督查，确保基层党建工作任务强力推进、有效落实。</w:t>
      </w:r>
    </w:p>
    <w:p>
      <w:pPr>
        <w:ind w:left="0" w:right="0" w:firstLine="560"/>
        <w:spacing w:before="450" w:after="450" w:line="312" w:lineRule="auto"/>
      </w:pPr>
      <w:r>
        <w:rPr>
          <w:rFonts w:ascii="宋体" w:hAnsi="宋体" w:eastAsia="宋体" w:cs="宋体"/>
          <w:color w:val="000"/>
          <w:sz w:val="28"/>
          <w:szCs w:val="28"/>
        </w:rPr>
        <w:t xml:space="preserve">同志们，今年的基层党建工作时间紧、任务重、标准高、要求严，我们必须紧紧咬住全年工作目标，凝聚狠抓落实的强大合力，心无旁骛地投身工作，以踏石留印、抓铁有痕的劲头推动各项工作实现新突破，全力开创X县基层党建工作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2024-07-05T05:09:22+08:00</dcterms:created>
  <dcterms:modified xsi:type="dcterms:W3CDTF">2024-07-05T05:09:22+08:00</dcterms:modified>
</cp:coreProperties>
</file>

<file path=docProps/custom.xml><?xml version="1.0" encoding="utf-8"?>
<Properties xmlns="http://schemas.openxmlformats.org/officeDocument/2006/custom-properties" xmlns:vt="http://schemas.openxmlformats.org/officeDocument/2006/docPropsVTypes"/>
</file>