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爱国卫生先进集体事迹材料范文5篇</w:t>
      </w:r>
      <w:bookmarkEnd w:id="1"/>
    </w:p>
    <w:p>
      <w:pPr>
        <w:jc w:val="center"/>
        <w:spacing w:before="0" w:after="450"/>
      </w:pPr>
      <w:r>
        <w:rPr>
          <w:rFonts w:ascii="Arial" w:hAnsi="Arial" w:eastAsia="Arial" w:cs="Arial"/>
          <w:color w:val="999999"/>
          <w:sz w:val="20"/>
          <w:szCs w:val="20"/>
        </w:rPr>
        <w:t xml:space="preserve">来源：网络  作者：尘埃落定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事迹材料吧，事迹材料具有概括标明先进事迹的主要内容或材料的用途。下面小编在这里为大家精心整理了几篇，希望对同学们有所帮助，仅供参考。xx局位于xx区中心地带，机关占地面积约1400平方米，家属区占面...</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无论是身处学校还是步入社会，大家都尝试过写事迹材料吧，事迹材料具有概括标明先进事迹的主要内容或材料的用途。下面小编在这里为大家精心整理了几篇，希望对同学们有所帮助，仅供参考。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xx局位于xx区中心地带，机关占地面积约1400平方米，家属区占面积约600平方米，现有干部职工x人。机关和家属区布局合理，环境幽雅，绿化面积达30%以上。</w:t>
      </w:r>
    </w:p>
    <w:p>
      <w:pPr>
        <w:ind w:left="0" w:right="0" w:firstLine="560"/>
        <w:spacing w:before="450" w:after="450" w:line="312" w:lineRule="auto"/>
      </w:pPr>
      <w:r>
        <w:rPr>
          <w:rFonts w:ascii="宋体" w:hAnsi="宋体" w:eastAsia="宋体" w:cs="宋体"/>
          <w:color w:val="000"/>
          <w:sz w:val="28"/>
          <w:szCs w:val="28"/>
        </w:rPr>
        <w:t xml:space="preserve">（一）加强领导，健全机构，强化机制体制。按照“全面治理、突出重点、严查细管”的原则，建立完善各项管理制度，明确职责，实行目标管理，量化考评，形成人人参与，通力合作，齐抓共管的良好局面，并先后制定了《x局机关卫生工作制度》、《机关食堂管理制度》等各项制度，把卫生工作纳入机关工作考核责任制，实行量化考评，并于每周五组织各科室对环境进行大扫除。</w:t>
      </w:r>
    </w:p>
    <w:p>
      <w:pPr>
        <w:ind w:left="0" w:right="0" w:firstLine="560"/>
        <w:spacing w:before="450" w:after="450" w:line="312" w:lineRule="auto"/>
      </w:pPr>
      <w:r>
        <w:rPr>
          <w:rFonts w:ascii="宋体" w:hAnsi="宋体" w:eastAsia="宋体" w:cs="宋体"/>
          <w:color w:val="000"/>
          <w:sz w:val="28"/>
          <w:szCs w:val="28"/>
        </w:rPr>
        <w:t xml:space="preserve">（二）加大投入，改善环境，实施形象工程。一是以净化、绿化、美化、亮化为目标，加大投入，为干部群众营造良好的工作和生活环境。近几年来，对办公楼周围和住宅小区内部进行了大规模地改造，在机关园内开辟了一片大面积的绿地。</w:t>
      </w:r>
    </w:p>
    <w:p>
      <w:pPr>
        <w:ind w:left="0" w:right="0" w:firstLine="560"/>
        <w:spacing w:before="450" w:after="450" w:line="312" w:lineRule="auto"/>
      </w:pPr>
      <w:r>
        <w:rPr>
          <w:rFonts w:ascii="宋体" w:hAnsi="宋体" w:eastAsia="宋体" w:cs="宋体"/>
          <w:color w:val="000"/>
          <w:sz w:val="28"/>
          <w:szCs w:val="28"/>
        </w:rPr>
        <w:t xml:space="preserve">（三）加强宣教，提高认识，夯实思想基础。一是深入开展城乡环境综合治理的宣传。采取会议、标语、宣传栏、简报等形式广泛宣传环境综合治理的重要性，进一步夯实爱国卫生工作的思想基础。二是大力开展《公民道德建设实施纲要》学习、宣传、教育活动，倡导爱国守法、明礼诚信、团结友善、勤俭自强、敬业奉献的社会公德，切实提高公民道德素质。职工健康知识知晓率达90%。</w:t>
      </w:r>
    </w:p>
    <w:p>
      <w:pPr>
        <w:ind w:left="0" w:right="0" w:firstLine="560"/>
        <w:spacing w:before="450" w:after="450" w:line="312" w:lineRule="auto"/>
      </w:pPr>
      <w:r>
        <w:rPr>
          <w:rFonts w:ascii="宋体" w:hAnsi="宋体" w:eastAsia="宋体" w:cs="宋体"/>
          <w:color w:val="000"/>
          <w:sz w:val="28"/>
          <w:szCs w:val="28"/>
        </w:rPr>
        <w:t xml:space="preserve">（四）突破重点，狠抓落实，开展卫生工作。一是以美化、绿化点为契机，以“九好”建设为标准，大力开展社区院落环境专项整治活动，集中整治住宅区、办公区的环境卫生，改善办公环境。二是大力开展除四害活动。每年定期组织进行了灭鼠、防乙脑灭蚊消杀和环境卫生消毒工作，有效消除四害对干部职工的危害。三是机关的痰盂、果屑箱、垃圾存放点等基础卫生设施健全，做到了布局合理，整洁有序。四是广泛开展文明科室、群众满意公务员、五好家庭等评选活动，使全体干部职工参与并置身于爱国卫生工作中。</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“这是我们24小时坚守的阵地，请人民放心，疫情不退，我们绝不会退！”。在防疫攻坚战打响的那一刻开始，xx镇卫生院全体医护人员立下“战书”共同“战疫”。</w:t>
      </w:r>
    </w:p>
    <w:p>
      <w:pPr>
        <w:ind w:left="0" w:right="0" w:firstLine="560"/>
        <w:spacing w:before="450" w:after="450" w:line="312" w:lineRule="auto"/>
      </w:pPr>
      <w:r>
        <w:rPr>
          <w:rFonts w:ascii="宋体" w:hAnsi="宋体" w:eastAsia="宋体" w:cs="宋体"/>
          <w:color w:val="000"/>
          <w:sz w:val="28"/>
          <w:szCs w:val="28"/>
        </w:rPr>
        <w:t xml:space="preserve">第一时间全员培训，第一时间预检分诊、发热门诊同时开诊，第一时间开辟发热就诊绿色通道，第一时间公布疫情情况，第一时间入村宣传防疫贴士，第一时间消除群众疑虑……他们分秒必争，他们率先垂范，他们敢为人先。</w:t>
      </w:r>
    </w:p>
    <w:p>
      <w:pPr>
        <w:ind w:left="0" w:right="0" w:firstLine="560"/>
        <w:spacing w:before="450" w:after="450" w:line="312" w:lineRule="auto"/>
      </w:pPr>
      <w:r>
        <w:rPr>
          <w:rFonts w:ascii="宋体" w:hAnsi="宋体" w:eastAsia="宋体" w:cs="宋体"/>
          <w:color w:val="000"/>
          <w:sz w:val="28"/>
          <w:szCs w:val="28"/>
        </w:rPr>
        <w:t xml:space="preserve">卡点工作流程培训后他们走上高速路口，与公安一起绘制防疫面前最美颜色；成立流调小组，进乡入户对辖区内所有湖北回xx人员进行上门摸排调查，检测体温，建立档案，及时掌握返xx人员的健康状况；组建消毒队，组织医护人员到辖区内x个村及相关单位进行一天三遍消毒，避免“飞沫”引起的交叉感染。</w:t>
      </w:r>
    </w:p>
    <w:p>
      <w:pPr>
        <w:ind w:left="0" w:right="0" w:firstLine="560"/>
        <w:spacing w:before="450" w:after="450" w:line="312" w:lineRule="auto"/>
      </w:pPr>
      <w:r>
        <w:rPr>
          <w:rFonts w:ascii="宋体" w:hAnsi="宋体" w:eastAsia="宋体" w:cs="宋体"/>
          <w:color w:val="000"/>
          <w:sz w:val="28"/>
          <w:szCs w:val="28"/>
        </w:rPr>
        <w:t xml:space="preserve">“今天你消毒了吗”成为他们之间的问候，“穿上这身衣服，我就不再害怕”他们是基层医护人员，他们选择站在群众身边，用身体阻隔“危险”，告诉群众，你们有我！</w:t>
      </w:r>
    </w:p>
    <w:p>
      <w:pPr>
        <w:ind w:left="0" w:right="0" w:firstLine="560"/>
        <w:spacing w:before="450" w:after="450" w:line="312" w:lineRule="auto"/>
      </w:pPr>
      <w:r>
        <w:rPr>
          <w:rFonts w:ascii="宋体" w:hAnsi="宋体" w:eastAsia="宋体" w:cs="宋体"/>
          <w:color w:val="000"/>
          <w:sz w:val="28"/>
          <w:szCs w:val="28"/>
        </w:rPr>
        <w:t xml:space="preserve">有一种奉献，叫做坚守；有一种行动，叫做忠诚</w:t>
      </w:r>
    </w:p>
    <w:p>
      <w:pPr>
        <w:ind w:left="0" w:right="0" w:firstLine="560"/>
        <w:spacing w:before="450" w:after="450" w:line="312" w:lineRule="auto"/>
      </w:pPr>
      <w:r>
        <w:rPr>
          <w:rFonts w:ascii="宋体" w:hAnsi="宋体" w:eastAsia="宋体" w:cs="宋体"/>
          <w:color w:val="000"/>
          <w:sz w:val="28"/>
          <w:szCs w:val="28"/>
        </w:rPr>
        <w:t xml:space="preserve">“各位，从今天开始全体人员取消休假，全员到岗。”xx镇派出所xxx所长发出通知，24位公安干警第一时间响应“请放心”。</w:t>
      </w:r>
    </w:p>
    <w:p>
      <w:pPr>
        <w:ind w:left="0" w:right="0" w:firstLine="560"/>
        <w:spacing w:before="450" w:after="450" w:line="312" w:lineRule="auto"/>
      </w:pPr>
      <w:r>
        <w:rPr>
          <w:rFonts w:ascii="宋体" w:hAnsi="宋体" w:eastAsia="宋体" w:cs="宋体"/>
          <w:color w:val="000"/>
          <w:sz w:val="28"/>
          <w:szCs w:val="28"/>
        </w:rPr>
        <w:t xml:space="preserve">在xx高速口，40岁以下公安干警主动请缨，24小时值守，所有车辆全部登记，所有人员一律测温，可疑车辆进行劝返，护住xx平安，xxx平安第一道“防线”。</w:t>
      </w:r>
    </w:p>
    <w:p>
      <w:pPr>
        <w:ind w:left="0" w:right="0" w:firstLine="560"/>
        <w:spacing w:before="450" w:after="450" w:line="312" w:lineRule="auto"/>
      </w:pPr>
      <w:r>
        <w:rPr>
          <w:rFonts w:ascii="宋体" w:hAnsi="宋体" w:eastAsia="宋体" w:cs="宋体"/>
          <w:color w:val="000"/>
          <w:sz w:val="28"/>
          <w:szCs w:val="28"/>
        </w:rPr>
        <w:t xml:space="preserve">在村内，“哪里有危险就让我们去”他们配合市公安局、镇政府做好外来人员登记调查随访，重点关注湖北或经湖北返乡人员，动态管理xx市以外返乡人员，保证镇不漏村、村不漏户、户不漏人。</w:t>
      </w:r>
    </w:p>
    <w:p>
      <w:pPr>
        <w:ind w:left="0" w:right="0" w:firstLine="560"/>
        <w:spacing w:before="450" w:after="450" w:line="312" w:lineRule="auto"/>
      </w:pPr>
      <w:r>
        <w:rPr>
          <w:rFonts w:ascii="宋体" w:hAnsi="宋体" w:eastAsia="宋体" w:cs="宋体"/>
          <w:color w:val="000"/>
          <w:sz w:val="28"/>
          <w:szCs w:val="28"/>
        </w:rPr>
        <w:t xml:space="preserve">在值班室，他们依据大数据情况分析，为镇村对疫区返xx人员的摸排提供强大数据支撑，及时封堵、删除有关谣言和歪曲报道，并依法打击和处理谣言制造和传播者，面对错综复杂上百万条数据，他们保证“一切事经我手无差错”。</w:t>
      </w:r>
    </w:p>
    <w:p>
      <w:pPr>
        <w:ind w:left="0" w:right="0" w:firstLine="560"/>
        <w:spacing w:before="450" w:after="450" w:line="312" w:lineRule="auto"/>
      </w:pPr>
      <w:r>
        <w:rPr>
          <w:rFonts w:ascii="宋体" w:hAnsi="宋体" w:eastAsia="宋体" w:cs="宋体"/>
          <w:color w:val="000"/>
          <w:sz w:val="28"/>
          <w:szCs w:val="28"/>
        </w:rPr>
        <w:t xml:space="preserve">他们是人民公安，听党指挥，能打胜仗，藏蓝在身，责任在心。</w:t>
      </w:r>
    </w:p>
    <w:p>
      <w:pPr>
        <w:ind w:left="0" w:right="0" w:firstLine="560"/>
        <w:spacing w:before="450" w:after="450" w:line="312" w:lineRule="auto"/>
      </w:pPr>
      <w:r>
        <w:rPr>
          <w:rFonts w:ascii="宋体" w:hAnsi="宋体" w:eastAsia="宋体" w:cs="宋体"/>
          <w:color w:val="000"/>
          <w:sz w:val="28"/>
          <w:szCs w:val="28"/>
        </w:rPr>
        <w:t xml:space="preserve">市场监管责任在肩</w:t>
      </w:r>
    </w:p>
    <w:p>
      <w:pPr>
        <w:ind w:left="0" w:right="0" w:firstLine="560"/>
        <w:spacing w:before="450" w:after="450" w:line="312" w:lineRule="auto"/>
      </w:pPr>
      <w:r>
        <w:rPr>
          <w:rFonts w:ascii="宋体" w:hAnsi="宋体" w:eastAsia="宋体" w:cs="宋体"/>
          <w:color w:val="000"/>
          <w:sz w:val="28"/>
          <w:szCs w:val="28"/>
        </w:rPr>
        <w:t xml:space="preserve">“我们现在不是在跟你商量，是必须要关闭网吧，”xx镇市场监管所所长xxx跟网吧老板正在据理力争，“网吧空间密闭，空气不流通，人员杂乱，一旦有疫情很快就会造成交叉感染现在全国上下都在为防控疫情战斗，咱也不能只顾小钱不顾长远利益”。在x所长再三劝说下，网吧老板深刻认识到关店的重要性，主动配合市场监管所做好工作。</w:t>
      </w:r>
    </w:p>
    <w:p>
      <w:pPr>
        <w:ind w:left="0" w:right="0" w:firstLine="560"/>
        <w:spacing w:before="450" w:after="450" w:line="312" w:lineRule="auto"/>
      </w:pPr>
      <w:r>
        <w:rPr>
          <w:rFonts w:ascii="宋体" w:hAnsi="宋体" w:eastAsia="宋体" w:cs="宋体"/>
          <w:color w:val="000"/>
          <w:sz w:val="28"/>
          <w:szCs w:val="28"/>
        </w:rPr>
        <w:t xml:space="preserve">有这样一群人，他们没有战斗在全国瞩目的医院中，没有战斗在生产药品的车间里，也没有战斗在科研攻关的实验室。他们，在街边市场，排查活禽销售隐患；在全天值班，投诉电话就是命令；在商场超市，守护节庆食品安全；在药店药铺，稳控医药物资价格。</w:t>
      </w:r>
    </w:p>
    <w:p>
      <w:pPr>
        <w:ind w:left="0" w:right="0" w:firstLine="560"/>
        <w:spacing w:before="450" w:after="450" w:line="312" w:lineRule="auto"/>
      </w:pPr>
      <w:r>
        <w:rPr>
          <w:rFonts w:ascii="宋体" w:hAnsi="宋体" w:eastAsia="宋体" w:cs="宋体"/>
          <w:color w:val="000"/>
          <w:sz w:val="28"/>
          <w:szCs w:val="28"/>
        </w:rPr>
        <w:t xml:space="preserve">“关闭市场和大集，镇域内取消一切聚餐集会，关停一切娱乐场所，关闭一切活禽市场，做好一切保护措施。”xx镇市场监管所第一时间做出反应，食品安全、药品、器械质量监督要加强检查，环境消毒、进销台账、索证索票等工作要严格到位，要依法打击各种违法行为，把好市场准入关，维护正常的市场流通秩序，确保食品、药品、医疗器械安全有效，他们要做的只有更多。</w:t>
      </w:r>
    </w:p>
    <w:p>
      <w:pPr>
        <w:ind w:left="0" w:right="0" w:firstLine="560"/>
        <w:spacing w:before="450" w:after="450" w:line="312" w:lineRule="auto"/>
      </w:pPr>
      <w:r>
        <w:rPr>
          <w:rFonts w:ascii="宋体" w:hAnsi="宋体" w:eastAsia="宋体" w:cs="宋体"/>
          <w:color w:val="000"/>
          <w:sz w:val="28"/>
          <w:szCs w:val="28"/>
        </w:rPr>
        <w:t xml:space="preserve">在超市，在饭店，在市场、在商场、在药店……疫情面前，众志成城。一句句督促防控的话语，铿锵有力。一个个逆向前行的身影，步伐坚定。因为他们是市场监管人。</w:t>
      </w:r>
    </w:p>
    <w:p>
      <w:pPr>
        <w:ind w:left="0" w:right="0" w:firstLine="560"/>
        <w:spacing w:before="450" w:after="450" w:line="312" w:lineRule="auto"/>
      </w:pPr>
      <w:r>
        <w:rPr>
          <w:rFonts w:ascii="宋体" w:hAnsi="宋体" w:eastAsia="宋体" w:cs="宋体"/>
          <w:color w:val="000"/>
          <w:sz w:val="28"/>
          <w:szCs w:val="28"/>
        </w:rPr>
        <w:t xml:space="preserve">最美“逆行人”</w:t>
      </w:r>
    </w:p>
    <w:p>
      <w:pPr>
        <w:ind w:left="0" w:right="0" w:firstLine="560"/>
        <w:spacing w:before="450" w:after="450" w:line="312" w:lineRule="auto"/>
      </w:pPr>
      <w:r>
        <w:rPr>
          <w:rFonts w:ascii="宋体" w:hAnsi="宋体" w:eastAsia="宋体" w:cs="宋体"/>
          <w:color w:val="000"/>
          <w:sz w:val="28"/>
          <w:szCs w:val="28"/>
        </w:rPr>
        <w:t xml:space="preserve">在教委，接到xx省教育厅接到延迟学生开学通知后，停课不停学，改变传统备课方式，采用PPT分节教学，网上布置作业网上传阅，微信家长群时时督导，保证“一个孩子都不能落下”。</w:t>
      </w:r>
    </w:p>
    <w:p>
      <w:pPr>
        <w:ind w:left="0" w:right="0" w:firstLine="560"/>
        <w:spacing w:before="450" w:after="450" w:line="312" w:lineRule="auto"/>
      </w:pPr>
      <w:r>
        <w:rPr>
          <w:rFonts w:ascii="宋体" w:hAnsi="宋体" w:eastAsia="宋体" w:cs="宋体"/>
          <w:color w:val="000"/>
          <w:sz w:val="28"/>
          <w:szCs w:val="28"/>
        </w:rPr>
        <w:t xml:space="preserve">在兽医站，进一步清点排查全镇鸡鸭等牲畜数量，分发物资，指导用药，全面消毒，保证牲畜健康不留隐患。</w:t>
      </w:r>
    </w:p>
    <w:p>
      <w:pPr>
        <w:ind w:left="0" w:right="0" w:firstLine="560"/>
        <w:spacing w:before="450" w:after="450" w:line="312" w:lineRule="auto"/>
      </w:pPr>
      <w:r>
        <w:rPr>
          <w:rFonts w:ascii="宋体" w:hAnsi="宋体" w:eastAsia="宋体" w:cs="宋体"/>
          <w:color w:val="000"/>
          <w:sz w:val="28"/>
          <w:szCs w:val="28"/>
        </w:rPr>
        <w:t xml:space="preserve">在环卫所，全力做好镇域垃圾的清运处理，组织各村开展好爱国卫生运动，切实提高环境卫生水平。</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女，尧口初中七年级（4）班学生。黄三河资助对象，自受资助以来，她成了一名积极进取，不断追求更大进步；学习上刻苦钻研，勤奋踏实；工作上积极负责，注重团队合作；生活上作风简朴，严于律己的全面发展的优秀学生干部。其主要事迹如下：</w:t>
      </w:r>
    </w:p>
    <w:p>
      <w:pPr>
        <w:ind w:left="0" w:right="0" w:firstLine="560"/>
        <w:spacing w:before="450" w:after="450" w:line="312" w:lineRule="auto"/>
      </w:pPr>
      <w:r>
        <w:rPr>
          <w:rFonts w:ascii="宋体" w:hAnsi="宋体" w:eastAsia="宋体" w:cs="宋体"/>
          <w:color w:val="000"/>
          <w:sz w:val="28"/>
          <w:szCs w:val="28"/>
        </w:rPr>
        <w:t xml:space="preserve">一、品德上：开朗善良，尊师爱友，孝顺长辈</w:t>
      </w:r>
    </w:p>
    <w:p>
      <w:pPr>
        <w:ind w:left="0" w:right="0" w:firstLine="560"/>
        <w:spacing w:before="450" w:after="450" w:line="312" w:lineRule="auto"/>
      </w:pPr>
      <w:r>
        <w:rPr>
          <w:rFonts w:ascii="宋体" w:hAnsi="宋体" w:eastAsia="宋体" w:cs="宋体"/>
          <w:color w:val="000"/>
          <w:sz w:val="28"/>
          <w:szCs w:val="28"/>
        </w:rPr>
        <w:t xml:space="preserve">xx出生在一个贫困的农民家庭，家庭以务农为生。从小她就随着父母一起参加务农劳动，一家人生活很是拮据，从小的经历让她体会到生活的艰辛，艰苦的生活也锻炼了她的意志。父辈们面朝黄土背朝天的身影，让她永远铭记在心。她也发自内心地尊重与敬爱老师。她知道是老师们给予了她知识，帮助她成长，没有老师的辛勤付出，就没有她的健康成长和进步。她还真诚地对待每一位同学，对学习和生活上遇到困难的同学，总是能及时地伸出援助之手，助人为乐，尽自己所能地帮助他们。以一颗真诚的心，换来了同学们的信任和支持。</w:t>
      </w:r>
    </w:p>
    <w:p>
      <w:pPr>
        <w:ind w:left="0" w:right="0" w:firstLine="560"/>
        <w:spacing w:before="450" w:after="450" w:line="312" w:lineRule="auto"/>
      </w:pPr>
      <w:r>
        <w:rPr>
          <w:rFonts w:ascii="宋体" w:hAnsi="宋体" w:eastAsia="宋体" w:cs="宋体"/>
          <w:color w:val="000"/>
          <w:sz w:val="28"/>
          <w:szCs w:val="28"/>
        </w:rPr>
        <w:t xml:space="preserve">二、思想上：积极进取，严格要求，不断进步</w:t>
      </w:r>
    </w:p>
    <w:p>
      <w:pPr>
        <w:ind w:left="0" w:right="0" w:firstLine="560"/>
        <w:spacing w:before="450" w:after="450" w:line="312" w:lineRule="auto"/>
      </w:pPr>
      <w:r>
        <w:rPr>
          <w:rFonts w:ascii="宋体" w:hAnsi="宋体" w:eastAsia="宋体" w:cs="宋体"/>
          <w:color w:val="000"/>
          <w:sz w:val="28"/>
          <w:szCs w:val="28"/>
        </w:rPr>
        <w:t xml:space="preserve">自受资助以来，xx始终贯彻党的先进思想，努力学习的党的知识。作为一名光荣的共青团员，她始终不忘要严格要求自己，始终坚持用一个共青团员的标准来衡量自己的一言一行，不断求知，不断进步，不断学习，处处发挥着先锋模范的作用。</w:t>
      </w:r>
    </w:p>
    <w:p>
      <w:pPr>
        <w:ind w:left="0" w:right="0" w:firstLine="560"/>
        <w:spacing w:before="450" w:after="450" w:line="312" w:lineRule="auto"/>
      </w:pPr>
      <w:r>
        <w:rPr>
          <w:rFonts w:ascii="宋体" w:hAnsi="宋体" w:eastAsia="宋体" w:cs="宋体"/>
          <w:color w:val="000"/>
          <w:sz w:val="28"/>
          <w:szCs w:val="28"/>
        </w:rPr>
        <w:t xml:space="preserve">三、学习上：乐于探究，勤奋刻苦，成绩优秀</w:t>
      </w:r>
    </w:p>
    <w:p>
      <w:pPr>
        <w:ind w:left="0" w:right="0" w:firstLine="560"/>
        <w:spacing w:before="450" w:after="450" w:line="312" w:lineRule="auto"/>
      </w:pPr>
      <w:r>
        <w:rPr>
          <w:rFonts w:ascii="宋体" w:hAnsi="宋体" w:eastAsia="宋体" w:cs="宋体"/>
          <w:color w:val="000"/>
          <w:sz w:val="28"/>
          <w:szCs w:val="28"/>
        </w:rPr>
        <w:t xml:space="preserve">知识改变命运，自受资助以来，她深知一个生在偏僻农村的孩子只有努力学习，才能改变自己的命运。于是，在学习上，她一丝不苟的学习态度，勤于钻研的学习习惯，坚持不懈的学习精神，不懂就问的学习作风，加上谨慎谦虚的良好习惯，使她成绩一直名列第一。多次获得表彰，每学期都荣获学校“优秀班干部”、“三好学生”的称号。她深深的知道：山外有山，楼外有楼，必须不断努力，追求更高的标准。她始终坚信：“没有最好，只有更好”。</w:t>
      </w:r>
    </w:p>
    <w:p>
      <w:pPr>
        <w:ind w:left="0" w:right="0" w:firstLine="560"/>
        <w:spacing w:before="450" w:after="450" w:line="312" w:lineRule="auto"/>
      </w:pPr>
      <w:r>
        <w:rPr>
          <w:rFonts w:ascii="宋体" w:hAnsi="宋体" w:eastAsia="宋体" w:cs="宋体"/>
          <w:color w:val="000"/>
          <w:sz w:val="28"/>
          <w:szCs w:val="28"/>
        </w:rPr>
        <w:t xml:space="preserve">四、能力上：扎实肯干，以身作则，工作出色</w:t>
      </w:r>
    </w:p>
    <w:p>
      <w:pPr>
        <w:ind w:left="0" w:right="0" w:firstLine="560"/>
        <w:spacing w:before="450" w:after="450" w:line="312" w:lineRule="auto"/>
      </w:pPr>
      <w:r>
        <w:rPr>
          <w:rFonts w:ascii="宋体" w:hAnsi="宋体" w:eastAsia="宋体" w:cs="宋体"/>
          <w:color w:val="000"/>
          <w:sz w:val="28"/>
          <w:szCs w:val="28"/>
        </w:rPr>
        <w:t xml:space="preserve">入学以来，xx一直担任班长，职务意味着责任。自从担任此职以来，她尽心尽力，以身作则，在搞好自己学习的同时主动和同学们一同分享她的学习经验，共同探讨新的学习方法，与同学们共同进步并配合班主任老师一起搞好同学们提高学习成绩的工作。面临繁重的学习任务和忙碌的服务工作，她都尽量协调好学习和工作两不误，团结同学，乐于助人，做好老师的小助手和同学们的好朋友。一直以来，在工作上她认真负责，严格要求自己，得到了老师的好评和同学们的信任。</w:t>
      </w:r>
    </w:p>
    <w:p>
      <w:pPr>
        <w:ind w:left="0" w:right="0" w:firstLine="560"/>
        <w:spacing w:before="450" w:after="450" w:line="312" w:lineRule="auto"/>
      </w:pPr>
      <w:r>
        <w:rPr>
          <w:rFonts w:ascii="宋体" w:hAnsi="宋体" w:eastAsia="宋体" w:cs="宋体"/>
          <w:color w:val="000"/>
          <w:sz w:val="28"/>
          <w:szCs w:val="28"/>
        </w:rPr>
        <w:t xml:space="preserve">五、生活上：勤俭节约，互帮互助</w:t>
      </w:r>
    </w:p>
    <w:p>
      <w:pPr>
        <w:ind w:left="0" w:right="0" w:firstLine="560"/>
        <w:spacing w:before="450" w:after="450" w:line="312" w:lineRule="auto"/>
      </w:pPr>
      <w:r>
        <w:rPr>
          <w:rFonts w:ascii="宋体" w:hAnsi="宋体" w:eastAsia="宋体" w:cs="宋体"/>
          <w:color w:val="000"/>
          <w:sz w:val="28"/>
          <w:szCs w:val="28"/>
        </w:rPr>
        <w:t xml:space="preserve">自受资助以来，xx同学日常生活节俭，乐于助人，努力发挥一个优秀学生干部应有的素质，与同学加强沟通与交流，融洽同学间的关系，促进同学间的学习和合作，使同学间形成一个互帮互助的友爱圈子。路漫漫其修远兮，吾将上下而求索！面对初三的中考，她将带着自己的梦想，持之以恒，以更高的要求和满腔的热情投入到新的学习中去。追梦的路上充满艰辛、布满荆棘，追梦的路上有苦有累，但她相信自己，会用汗水和努力为自己铺出一条通往梦想的五彩路。带着老师的鼓励和同学们的支持，将再接再厉，为做好一个名副其实的“优秀学生”而努力奋斗！</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作为一名为孩子们服务的普普通通的教师，以平常心做着平常事，犹如大路边一株清雅的百合的存在，不为取悦偶然路过的行人。只为那一张张充满天真稚气的笑脸。看着孩子们的成长变化，看着他们变得懂事成熟，那是一种特有的人生享受。</w:t>
      </w:r>
    </w:p>
    <w:p>
      <w:pPr>
        <w:ind w:left="0" w:right="0" w:firstLine="560"/>
        <w:spacing w:before="450" w:after="450" w:line="312" w:lineRule="auto"/>
      </w:pPr>
      <w:r>
        <w:rPr>
          <w:rFonts w:ascii="宋体" w:hAnsi="宋体" w:eastAsia="宋体" w:cs="宋体"/>
          <w:color w:val="000"/>
          <w:sz w:val="28"/>
          <w:szCs w:val="28"/>
        </w:rPr>
        <w:t xml:space="preserve">自参加工作以来，我始终战斗在教学一线，一直担任班主任工作，在自己平凡的工作岗位上勤勤恳恳、兢兢业业，始终以“为了孩子的一切，一切为了孩子”的心态全身心的投入到教育教学当中，取得了优异的教育教学效果，也获得了荣誉，取得了较好的成绩。但我深知道成绩只代表过去，成绩与荣誉的光环只是照亮下一起点的火炬，使我更信心百倍的投入到自己所深爱的教育事业。</w:t>
      </w:r>
    </w:p>
    <w:p>
      <w:pPr>
        <w:ind w:left="0" w:right="0" w:firstLine="560"/>
        <w:spacing w:before="450" w:after="450" w:line="312" w:lineRule="auto"/>
      </w:pPr>
      <w:r>
        <w:rPr>
          <w:rFonts w:ascii="宋体" w:hAnsi="宋体" w:eastAsia="宋体" w:cs="宋体"/>
          <w:color w:val="000"/>
          <w:sz w:val="28"/>
          <w:szCs w:val="28"/>
        </w:rPr>
        <w:t xml:space="preserve">当一名教师不简单，当一名班主任更是不容易。因为班主任工作是琐碎、繁忙的，是具有挑战性的，每个学生都是一个世界，需要无限的爱心、耐心，更需要有如针般的细心，才能创造出让学生茁壮成长的良好环境。因此对待工作我不敢有丝毫的怠慢。</w:t>
      </w:r>
    </w:p>
    <w:p>
      <w:pPr>
        <w:ind w:left="0" w:right="0" w:firstLine="560"/>
        <w:spacing w:before="450" w:after="450" w:line="312" w:lineRule="auto"/>
      </w:pPr>
      <w:r>
        <w:rPr>
          <w:rFonts w:ascii="宋体" w:hAnsi="宋体" w:eastAsia="宋体" w:cs="宋体"/>
          <w:color w:val="000"/>
          <w:sz w:val="28"/>
          <w:szCs w:val="28"/>
        </w:rPr>
        <w:t xml:space="preserve">一个好班主任，就是一个好班。可见，班主任自身师德的修养，言谈举止对学生的成长影响是多么的巨大。教师，为人师表，班主任，更应该既做“教师”，更做“人师”，而且把做“人师”放在第一位。在多年的班主任工作中，我深深体会到班主任担负着比任课教师更重要的育人的任务。班主任的思想、观点、作风、言论、行为乃至生活习惯，都对学生的成长和发展产生影响作用，有的甚至影响学生的一生。因此，有的人把班主任看成是班集体的灵魂。我觉得，班主任首先应有高尚的精神境界。在个人道德修养上，行为习惯上，有着比从事其他职业的人更高的要求，“打铁还得自身硬”。罗曼·罗兰曾经说过：“要播撒阳光到别人心里，总得自己心中先有。”</w:t>
      </w:r>
    </w:p>
    <w:p>
      <w:pPr>
        <w:ind w:left="0" w:right="0" w:firstLine="560"/>
        <w:spacing w:before="450" w:after="450" w:line="312" w:lineRule="auto"/>
      </w:pPr>
      <w:r>
        <w:rPr>
          <w:rFonts w:ascii="宋体" w:hAnsi="宋体" w:eastAsia="宋体" w:cs="宋体"/>
          <w:color w:val="000"/>
          <w:sz w:val="28"/>
          <w:szCs w:val="28"/>
        </w:rPr>
        <w:t xml:space="preserve">一、兢兢业业——发挥骨干带头作用</w:t>
      </w:r>
    </w:p>
    <w:p>
      <w:pPr>
        <w:ind w:left="0" w:right="0" w:firstLine="560"/>
        <w:spacing w:before="450" w:after="450" w:line="312" w:lineRule="auto"/>
      </w:pPr>
      <w:r>
        <w:rPr>
          <w:rFonts w:ascii="宋体" w:hAnsi="宋体" w:eastAsia="宋体" w:cs="宋体"/>
          <w:color w:val="000"/>
          <w:sz w:val="28"/>
          <w:szCs w:val="28"/>
        </w:rPr>
        <w:t xml:space="preserve">备好每一节课，上好每一堂课，批好每一份作业，教育好每一个学生！”作为自己每天工作的信条。平日里我不肯错过每一次听课学习的机会，不管是哪个级别的课，我都会用心听，用心琢磨，“取之精华，摒弃糟粕”，消化、应用在自己的课堂上。我还积极争取每一次做课机会，因为，每做一节研究课，评优课，观摩课，对自己都是一次挑战，一次提高。有人说我聪明，其实不然，每一个成功的课例，都要付出很多辛苦。想想哪一次不是备课到深夜？太晚了，闭上眼睛睡吧，可是脑子根本不听我的指挥，过电影似的过教案，再一睁眼，都三、四点钟了，还没睡着！</w:t>
      </w:r>
    </w:p>
    <w:p>
      <w:pPr>
        <w:ind w:left="0" w:right="0" w:firstLine="560"/>
        <w:spacing w:before="450" w:after="450" w:line="312" w:lineRule="auto"/>
      </w:pPr>
      <w:r>
        <w:rPr>
          <w:rFonts w:ascii="宋体" w:hAnsi="宋体" w:eastAsia="宋体" w:cs="宋体"/>
          <w:color w:val="000"/>
          <w:sz w:val="28"/>
          <w:szCs w:val="28"/>
        </w:rPr>
        <w:t xml:space="preserve">作为一名教师，我在教学上认真备课、认真上课，并动脑筋钻研业务，虚心学习新课标及现代新的教学方法，及时批改作业，耐心辅导学生，对学生严而有度，与学生真诚相处，用爱与学生沟通。同学们都认为自己是值得信赖的教师，又是亲密的好朋友，值得尊敬的人。因为有了爱和喜欢，同学们总喜欢上自己的课，任课班级教学成绩越来越好，受到了学生及学生家长的好评，通过勤奋的工作，不断的汲取，自己始终是学校的一名骨干教师。学生的主要任务是学习，但如何能让学生更好的学，是摆在教师面前的一个重要任务。为此，在工作中我认真钻研教材，虚心向有经验的教师求教，注重翻阅各种教学刊物，将好的经验与构思用于自己的教学中。我还积极参加教学改革，努力尝试分层教学，为使每个层次的学生都能“吃饱吃好”，尖子生注重讲解知识的联系，运用变式教学开发逆向思维，迎合学生“求新”、“求变”的心理，使尖子更尖。学困生注重双基的落实，同时对不同的学生采取作业面批、个别辅导、情感鼓励等等，使他们体会到分层不等于被放弃，而是有针对性的提高，增强了各层学生的学习兴趣，成绩明显提高。</w:t>
      </w:r>
    </w:p>
    <w:p>
      <w:pPr>
        <w:ind w:left="0" w:right="0" w:firstLine="560"/>
        <w:spacing w:before="450" w:after="450" w:line="312" w:lineRule="auto"/>
      </w:pPr>
      <w:r>
        <w:rPr>
          <w:rFonts w:ascii="宋体" w:hAnsi="宋体" w:eastAsia="宋体" w:cs="宋体"/>
          <w:color w:val="000"/>
          <w:sz w:val="28"/>
          <w:szCs w:val="28"/>
        </w:rPr>
        <w:t xml:space="preserve">在教学改革的同时，我持之以恒的主动学习教改理论，掌握《新课标》的基本精神，努力探询适合各年级学生的课堂教学模式，积极采用启发式、讨论式，而且学中有变。本学年我担任七年级语文教学工作，针对学生年龄小、注意力时间短的特点，注重将启发式、讨论式与游戏比赛相结合，做到使学生“玩中学”，全面调动了学生的学习热情。开设“评比栏”、“我是强者”等栏目，增强学生的上进意识，同时提醒优秀生的找不足，激励学困生奋斗。我的课也得到了学生和老师们的认可，多次被评为校级优秀课，学生成绩也在改革中迅速提高。</w:t>
      </w:r>
    </w:p>
    <w:p>
      <w:pPr>
        <w:ind w:left="0" w:right="0" w:firstLine="560"/>
        <w:spacing w:before="450" w:after="450" w:line="312" w:lineRule="auto"/>
      </w:pPr>
      <w:r>
        <w:rPr>
          <w:rFonts w:ascii="宋体" w:hAnsi="宋体" w:eastAsia="宋体" w:cs="宋体"/>
          <w:color w:val="000"/>
          <w:sz w:val="28"/>
          <w:szCs w:val="28"/>
        </w:rPr>
        <w:t xml:space="preserve">二、勇于探索——让教育充满研究</w:t>
      </w:r>
    </w:p>
    <w:p>
      <w:pPr>
        <w:ind w:left="0" w:right="0" w:firstLine="560"/>
        <w:spacing w:before="450" w:after="450" w:line="312" w:lineRule="auto"/>
      </w:pPr>
      <w:r>
        <w:rPr>
          <w:rFonts w:ascii="宋体" w:hAnsi="宋体" w:eastAsia="宋体" w:cs="宋体"/>
          <w:color w:val="000"/>
          <w:sz w:val="28"/>
          <w:szCs w:val="28"/>
        </w:rPr>
        <w:t xml:space="preserve">从事教育科研工作，在某些人的印象中，以为就是翻翻书报、查查资料、写写论文。其实，教科研是一项系统的、复杂的创新工作，它首先需要的就是一种对学生的真诚关爱、对事业的满腔热忱，它更需要一种夜以继日的勤奋，一种锲而不舍的耐力，一种不断探索的执着。</w:t>
      </w:r>
    </w:p>
    <w:p>
      <w:pPr>
        <w:ind w:left="0" w:right="0" w:firstLine="560"/>
        <w:spacing w:before="450" w:after="450" w:line="312" w:lineRule="auto"/>
      </w:pPr>
      <w:r>
        <w:rPr>
          <w:rFonts w:ascii="宋体" w:hAnsi="宋体" w:eastAsia="宋体" w:cs="宋体"/>
          <w:color w:val="000"/>
          <w:sz w:val="28"/>
          <w:szCs w:val="28"/>
        </w:rPr>
        <w:t xml:space="preserve">自从任班主任以来，我更深知肩上的责任。如果把学校比作一座大花园，那怎样让这座大花园一年四季春色满园呢？其源头活水自然是教育科研。几年来，在繁重的教育教学工作、家务劳作之余，我勤于收集各种与教科研有关的资料，积极开展各种形式的教科研实践。一叠叠资料，浸透着我执着追求、孜孜不倦的汗水。随着一篇篇论文的.完成、发表，一堂堂好课的开设、展示，一项项课题的开题、结题，我也逐步完成了从教学能手到科研能手的转化。</w:t>
      </w:r>
    </w:p>
    <w:p>
      <w:pPr>
        <w:ind w:left="0" w:right="0" w:firstLine="560"/>
        <w:spacing w:before="450" w:after="450" w:line="312" w:lineRule="auto"/>
      </w:pPr>
      <w:r>
        <w:rPr>
          <w:rFonts w:ascii="宋体" w:hAnsi="宋体" w:eastAsia="宋体" w:cs="宋体"/>
          <w:color w:val="000"/>
          <w:sz w:val="28"/>
          <w:szCs w:val="28"/>
        </w:rPr>
        <w:t xml:space="preserve">学校的教科研工作是一项系统而繁杂的工作，但在实际的运作过程中，我始终能够抓住重点，抓实环节，积累小的经验，汇集大的成果，从而使自己的工作干的有声有色。为进一步浓厚学校科研氛围，真正实施“科研兴校、科研兴师”的发展战略，我们科研室提出，认真做好“三个结合”，即理论与实践相结合，课题研究与日常教研相结合，教育科研与培养创新型教师，争做名优教师相结合，让科研成为提高教师水平、推动学校发展的内涵而永不衰竭。让教育充满研究，让研究充满思想，让思想充满智慧。在我的努力下，科研工作得到了领导的肯定，科研成绩硕果累累，在吉林省“十一五”课题中，我承担的课题《小学数学学习方法的指导》已结题。</w:t>
      </w:r>
    </w:p>
    <w:p>
      <w:pPr>
        <w:ind w:left="0" w:right="0" w:firstLine="560"/>
        <w:spacing w:before="450" w:after="450" w:line="312" w:lineRule="auto"/>
      </w:pPr>
      <w:r>
        <w:rPr>
          <w:rFonts w:ascii="宋体" w:hAnsi="宋体" w:eastAsia="宋体" w:cs="宋体"/>
          <w:color w:val="000"/>
          <w:sz w:val="28"/>
          <w:szCs w:val="28"/>
        </w:rPr>
        <w:t xml:space="preserve">三、提高素质——探索班级新模式</w:t>
      </w:r>
    </w:p>
    <w:p>
      <w:pPr>
        <w:ind w:left="0" w:right="0" w:firstLine="560"/>
        <w:spacing w:before="450" w:after="450" w:line="312" w:lineRule="auto"/>
      </w:pPr>
      <w:r>
        <w:rPr>
          <w:rFonts w:ascii="宋体" w:hAnsi="宋体" w:eastAsia="宋体" w:cs="宋体"/>
          <w:color w:val="000"/>
          <w:sz w:val="28"/>
          <w:szCs w:val="28"/>
        </w:rPr>
        <w:t xml:space="preserve">在工作中，我时刻没有忘记自己要做一个学习型、研究型的教师，因此，我阅读了大量的教育教学理论及相关的书籍，并自费购买了很多与自身专业有关的书籍，如：《小学课堂教学案例》、《小学教学设计》、《成功素质教育》等有关书籍，并如饥似渴地从中汲取营养，转化为自己的教学实践，且在认真学习的同时做到勤专研、善思考、细研究，不断的提升自己，丰富自己，使自己的专业知识与业务能力有了较大的进步与提高。</w:t>
      </w:r>
    </w:p>
    <w:p>
      <w:pPr>
        <w:ind w:left="0" w:right="0" w:firstLine="560"/>
        <w:spacing w:before="450" w:after="450" w:line="312" w:lineRule="auto"/>
      </w:pPr>
      <w:r>
        <w:rPr>
          <w:rFonts w:ascii="宋体" w:hAnsi="宋体" w:eastAsia="宋体" w:cs="宋体"/>
          <w:color w:val="000"/>
          <w:sz w:val="28"/>
          <w:szCs w:val="28"/>
        </w:rPr>
        <w:t xml:space="preserve">作为教师也是在不断学习中进步，在不断进步中成长，只不过教师的专业成长一定要快，因为“学生等不起”，所以“学习型、研究型”的教师是我们今后从事教育教学，搞好教育教学，提高教育教学肩上不可推卸的责任和义务。我勇于探索新的班级管理模式，通过制定《班级章程》、《学生在校行为规范》等，在学生中树立起客观、公正、公平、积极的形象；充分发挥班干作用，建立完全自主式的班级管理模式。关爱每一位学生，积极帮助，激励学生去改正错误，努力学习。通过一系列的创新管理，所教班级在纪律、学习、卫生等方面成绩斐然。</w:t>
      </w:r>
    </w:p>
    <w:p>
      <w:pPr>
        <w:ind w:left="0" w:right="0" w:firstLine="560"/>
        <w:spacing w:before="450" w:after="450" w:line="312" w:lineRule="auto"/>
      </w:pPr>
      <w:r>
        <w:rPr>
          <w:rFonts w:ascii="宋体" w:hAnsi="宋体" w:eastAsia="宋体" w:cs="宋体"/>
          <w:color w:val="000"/>
          <w:sz w:val="28"/>
          <w:szCs w:val="28"/>
        </w:rPr>
        <w:t xml:space="preserve">从十余年的教学生涯中，我领悟了超前的教育理念，先进的教学思想，灵活的教学方法，独特的教学思路，鲜明的教学风格。回顾走过的路，我只想说：唯一欣慰的是我问心无愧，因为我一直在奋斗，一直在努力。</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x现任长江区公用事业局副局长，分管物业办主任，在爱国卫生工作中成绩显著;能够开拓进取、工作勤奋，在爱国卫生各项工作中能以身作则，有效地组织、协调和动员各方力量参与爱国卫生运动，在长江区爱卫工作中，圆满完成了各项工作，成绩突出，主要表现在以下几个方面：</w:t>
      </w:r>
    </w:p>
    <w:p>
      <w:pPr>
        <w:ind w:left="0" w:right="0" w:firstLine="560"/>
        <w:spacing w:before="450" w:after="450" w:line="312" w:lineRule="auto"/>
      </w:pPr>
      <w:r>
        <w:rPr>
          <w:rFonts w:ascii="宋体" w:hAnsi="宋体" w:eastAsia="宋体" w:cs="宋体"/>
          <w:color w:val="000"/>
          <w:sz w:val="28"/>
          <w:szCs w:val="28"/>
        </w:rPr>
        <w:t xml:space="preserve">一、抓小区基础建设灭四害工作</w:t>
      </w:r>
    </w:p>
    <w:p>
      <w:pPr>
        <w:ind w:left="0" w:right="0" w:firstLine="560"/>
        <w:spacing w:before="450" w:after="450" w:line="312" w:lineRule="auto"/>
      </w:pPr>
      <w:r>
        <w:rPr>
          <w:rFonts w:ascii="宋体" w:hAnsi="宋体" w:eastAsia="宋体" w:cs="宋体"/>
          <w:color w:val="000"/>
          <w:sz w:val="28"/>
          <w:szCs w:val="28"/>
        </w:rPr>
        <w:t xml:space="preserve">舒适卫生的小区居住环境是业主生活的必要条件，小区的灭除四害工作尤为重要。刘辉同志多次深入小区进行调研，深入了解情况，组织、督促物业企业做好灭除四害的工作，对一部分资金困难的物业企业，积极协调提供鼠饵洞100多个，指导物业企业以条幅、宣传单、板报栏等多种形式开展除四害宣传工作，督导物业企业切实做到不留残余、不留死角。同时组织物业办工作人员下到小区认真复查，对于不达标的及时下达整改通知书，限期整改。在张同志的狠抓落实下，辖区内32个封闭小区和23个未封闭小区鼠饵洞建立齐全，在迎接省、市多项检查中均获得好评。</w:t>
      </w:r>
    </w:p>
    <w:p>
      <w:pPr>
        <w:ind w:left="0" w:right="0" w:firstLine="560"/>
        <w:spacing w:before="450" w:after="450" w:line="312" w:lineRule="auto"/>
      </w:pPr>
      <w:r>
        <w:rPr>
          <w:rFonts w:ascii="宋体" w:hAnsi="宋体" w:eastAsia="宋体" w:cs="宋体"/>
          <w:color w:val="000"/>
          <w:sz w:val="28"/>
          <w:szCs w:val="28"/>
        </w:rPr>
        <w:t xml:space="preserve">二、抓小区“三清一净”工作</w:t>
      </w:r>
    </w:p>
    <w:p>
      <w:pPr>
        <w:ind w:left="0" w:right="0" w:firstLine="560"/>
        <w:spacing w:before="450" w:after="450" w:line="312" w:lineRule="auto"/>
      </w:pPr>
      <w:r>
        <w:rPr>
          <w:rFonts w:ascii="宋体" w:hAnsi="宋体" w:eastAsia="宋体" w:cs="宋体"/>
          <w:color w:val="000"/>
          <w:sz w:val="28"/>
          <w:szCs w:val="28"/>
        </w:rPr>
        <w:t xml:space="preserve">小区人口密集，生活垃圾产出较多，如果清理不及时，极易传染流行性疾病，危及小区业主的健康安全。为此刘辉同志日常工作中大力开展小区卫生“三清一净”整治工作，督导和检查物业企业及时清除小区各种生活垃圾，清除堆放物，清理草坪中的漂浮物等，同时经常向物业企业宣传环境卫生意识，使业主享受到环境舒适的居住生活。</w:t>
      </w:r>
    </w:p>
    <w:p>
      <w:pPr>
        <w:ind w:left="0" w:right="0" w:firstLine="560"/>
        <w:spacing w:before="450" w:after="450" w:line="312" w:lineRule="auto"/>
      </w:pPr>
      <w:r>
        <w:rPr>
          <w:rFonts w:ascii="宋体" w:hAnsi="宋体" w:eastAsia="宋体" w:cs="宋体"/>
          <w:color w:val="000"/>
          <w:sz w:val="28"/>
          <w:szCs w:val="28"/>
        </w:rPr>
        <w:t xml:space="preserve">三、抓小区整治工程</w:t>
      </w:r>
    </w:p>
    <w:p>
      <w:pPr>
        <w:ind w:left="0" w:right="0" w:firstLine="560"/>
        <w:spacing w:before="450" w:after="450" w:line="312" w:lineRule="auto"/>
      </w:pPr>
      <w:r>
        <w:rPr>
          <w:rFonts w:ascii="宋体" w:hAnsi="宋体" w:eastAsia="宋体" w:cs="宋体"/>
          <w:color w:val="000"/>
          <w:sz w:val="28"/>
          <w:szCs w:val="28"/>
        </w:rPr>
        <w:t xml:space="preserve">有一些小区建设年代较早，基础设施陈旧，特别是一些小区内楼体周围的方砖破损严重，坑洼处较多，经常残留一些污水，每到夏季污水臭味四处飘散，而且滋生蚊蝇等害虫。有一些小区内的草坪缺少保养和管理，不仅漂浮物四处飞扬，而且成了家禽和宠物狗的排泄场所。周围的居民苦不堪言，一年四季也不敢开窗户。为此，张同志积极协调市里，自20xx年至20xx年大力开展小区整治工程，三年时间对建设年代较早、配套设施不完善的36个小区和9栋单体楼进行了方砖、道路、绿地等环境进行了基本整治。软硬覆盖计21.23万平方米。三年整治工作中，张同志早出晚归，既要规划工程和监督工程质量，还要协调居民意见，任劳任怨，充分表现了共产党员为民服务的优良品德。小区整治工程，使弃管楼环境得到了彻底的改善，各类垃圾有专人管理。</w:t>
      </w:r>
    </w:p>
    <w:p>
      <w:pPr>
        <w:ind w:left="0" w:right="0" w:firstLine="560"/>
        <w:spacing w:before="450" w:after="450" w:line="312" w:lineRule="auto"/>
      </w:pPr>
      <w:r>
        <w:rPr>
          <w:rFonts w:ascii="宋体" w:hAnsi="宋体" w:eastAsia="宋体" w:cs="宋体"/>
          <w:color w:val="000"/>
          <w:sz w:val="28"/>
          <w:szCs w:val="28"/>
        </w:rPr>
        <w:t xml:space="preserve">四、抓环境卫生宣传工作</w:t>
      </w:r>
    </w:p>
    <w:p>
      <w:pPr>
        <w:ind w:left="0" w:right="0" w:firstLine="560"/>
        <w:spacing w:before="450" w:after="450" w:line="312" w:lineRule="auto"/>
      </w:pPr>
      <w:r>
        <w:rPr>
          <w:rFonts w:ascii="宋体" w:hAnsi="宋体" w:eastAsia="宋体" w:cs="宋体"/>
          <w:color w:val="000"/>
          <w:sz w:val="28"/>
          <w:szCs w:val="28"/>
        </w:rPr>
        <w:t xml:space="preserve">某某同志通过环境卫生检查和督导工作，经常在各种场合向物业企业和居民宣传搞好环境卫生的重要意义，在潜移默化中倡导居住环境健康卫生的理念，不仅提高了物业企业在居民中的管理地位，也真正实现了业主居住环境清洁美丽，只有将这样的环境卫生健康理念传播到每一个居民的心中，才能确保爱国卫生运动的顺利而长期不懈地进行。</w:t>
      </w:r>
    </w:p>
    <w:p>
      <w:pPr>
        <w:ind w:left="0" w:right="0" w:firstLine="560"/>
        <w:spacing w:before="450" w:after="450" w:line="312" w:lineRule="auto"/>
      </w:pPr>
      <w:r>
        <w:rPr>
          <w:rFonts w:ascii="宋体" w:hAnsi="宋体" w:eastAsia="宋体" w:cs="宋体"/>
          <w:color w:val="000"/>
          <w:sz w:val="28"/>
          <w:szCs w:val="28"/>
        </w:rPr>
        <w:t xml:space="preserve">【爱国卫生先进集体事迹材料范文5篇】相关推荐文章：</w:t>
      </w:r>
    </w:p>
    <w:p>
      <w:pPr>
        <w:ind w:left="0" w:right="0" w:firstLine="560"/>
        <w:spacing w:before="450" w:after="450" w:line="312" w:lineRule="auto"/>
      </w:pPr>
      <w:r>
        <w:rPr>
          <w:rFonts w:ascii="宋体" w:hAnsi="宋体" w:eastAsia="宋体" w:cs="宋体"/>
          <w:color w:val="000"/>
          <w:sz w:val="28"/>
          <w:szCs w:val="28"/>
        </w:rPr>
        <w:t xml:space="preserve">最新护理先进集体事迹材料优秀</w:t>
      </w:r>
    </w:p>
    <w:p>
      <w:pPr>
        <w:ind w:left="0" w:right="0" w:firstLine="560"/>
        <w:spacing w:before="450" w:after="450" w:line="312" w:lineRule="auto"/>
      </w:pPr>
      <w:r>
        <w:rPr>
          <w:rFonts w:ascii="宋体" w:hAnsi="宋体" w:eastAsia="宋体" w:cs="宋体"/>
          <w:color w:val="000"/>
          <w:sz w:val="28"/>
          <w:szCs w:val="28"/>
        </w:rPr>
        <w:t xml:space="preserve">平安和谐家庭事迹材料范文 平安和谐家庭事迹材料简短</w:t>
      </w:r>
    </w:p>
    <w:p>
      <w:pPr>
        <w:ind w:left="0" w:right="0" w:firstLine="560"/>
        <w:spacing w:before="450" w:after="450" w:line="312" w:lineRule="auto"/>
      </w:pPr>
      <w:r>
        <w:rPr>
          <w:rFonts w:ascii="宋体" w:hAnsi="宋体" w:eastAsia="宋体" w:cs="宋体"/>
          <w:color w:val="000"/>
          <w:sz w:val="28"/>
          <w:szCs w:val="28"/>
        </w:rPr>
        <w:t xml:space="preserve">2024自强少年个人事迹材料 自强少年事迹材料范文5篇</w:t>
      </w:r>
    </w:p>
    <w:p>
      <w:pPr>
        <w:ind w:left="0" w:right="0" w:firstLine="560"/>
        <w:spacing w:before="450" w:after="450" w:line="312" w:lineRule="auto"/>
      </w:pPr>
      <w:r>
        <w:rPr>
          <w:rFonts w:ascii="宋体" w:hAnsi="宋体" w:eastAsia="宋体" w:cs="宋体"/>
          <w:color w:val="000"/>
          <w:sz w:val="28"/>
          <w:szCs w:val="28"/>
        </w:rPr>
        <w:t xml:space="preserve">自强不息少年事迹材料800字 自强不息少年事迹材料范文5篇</w:t>
      </w:r>
    </w:p>
    <w:p>
      <w:pPr>
        <w:ind w:left="0" w:right="0" w:firstLine="560"/>
        <w:spacing w:before="450" w:after="450" w:line="312" w:lineRule="auto"/>
      </w:pPr>
      <w:r>
        <w:rPr>
          <w:rFonts w:ascii="宋体" w:hAnsi="宋体" w:eastAsia="宋体" w:cs="宋体"/>
          <w:color w:val="000"/>
          <w:sz w:val="28"/>
          <w:szCs w:val="28"/>
        </w:rPr>
        <w:t xml:space="preserve">教师敬业标兵事迹材料范文 教师敬业标兵事迹材料简短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2024-07-07T23:26:43+08:00</dcterms:created>
  <dcterms:modified xsi:type="dcterms:W3CDTF">2024-07-07T23:26:43+08:00</dcterms:modified>
</cp:coreProperties>
</file>

<file path=docProps/custom.xml><?xml version="1.0" encoding="utf-8"?>
<Properties xmlns="http://schemas.openxmlformats.org/officeDocument/2006/custom-properties" xmlns:vt="http://schemas.openxmlformats.org/officeDocument/2006/docPropsVTypes"/>
</file>