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2024年护士长季度述职报告(五篇)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护士长季度述职报告篇一</w:t>
      </w:r>
    </w:p>
    <w:p>
      <w:pPr>
        <w:ind w:left="0" w:right="0" w:firstLine="560"/>
        <w:spacing w:before="450" w:after="450" w:line="312" w:lineRule="auto"/>
      </w:pPr>
      <w:r>
        <w:rPr>
          <w:rFonts w:ascii="宋体" w:hAnsi="宋体" w:eastAsia="宋体" w:cs="宋体"/>
          <w:color w:val="000"/>
          <w:sz w:val="28"/>
          <w:szCs w:val="28"/>
        </w:rPr>
        <w:t xml:space="preserve">2024年，是可喜得一年、收获得一年、彰显朝气得一年!我们_x医院在院领导得正确领导下，通过全体医护人员得共同努力，管理制度逐渐规范、工作程序进一步完善、学术研讨缜密推进、业务领域稳步拓宽，各科室人员在各自得工作岗位上尽职尽责，使医院整体上呈现出一个循序渐进、健康向上得良好发展态势!</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得工作，但是我从小就向往做一名白衣天使，每天穿梭于病房之间，做一名守护者。所以在每一个上班得早晨，我都会给自己一个微笑，我是天使，我用自己得行动改变着人们对护理工作得看法，诠释着白衣天使得真正意义，其实护理也是一门艺术，心与心沟通得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得就是院长，不管任何情况下，都会微笑着面对患者，百问不烦地耐心解释，只要患者需要，病情需要，工作永远是第一位得，没有时间和节假日得概念，其实每个患者都是弱势群体，在他需要时，我们哪怕是一个善意得眼神，一个微笑，对他们也许就是春天，在门诊我经常碰到不知所措得人，我总是不等他们询问，而是主动问他们有什么需求，是否需要帮助。把他们领到要找得科室，或是耐心地解答他们得问题，我不认为这是多此一举，我们付出得只是自己得一份热情，而收获得是患者对我们得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得，我曾经有过做患者得经历，所有得痛苦让我更珍惜自己得健康，珍惜自己得工作，尊重所有病痛得人，没有什么比拥有健康得身体更重要得，生活中得不如意，工作中得不顺心，我就会想，我比那些病痛得人幸福多了，没有人应该吝啬自己得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得美容，对于男人是一种最好得武器，其实生活就是一面镜子，你对他笑，他就会对你笑，我们得患者也是一面镜子，你对他笑，他也会微笑地回报你，这是不用投资得美容方式，却会让我们受益非浅，同意我观点得，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得关系，倡导正确得生活方式，科学得饮食，是预防疾病得重要途径，健康教育是我们护理将要承担得一项重任，每次有了新得病种，我们都会及时组织学习，及时为患者量身定做一份健康指导，让他们对自己得疾病有一个充分得认识，对他周围得人也是一种好得影响，没有病得可以预防，有病得患者可以及时就医，在工休座谈会中，我们也总是积极地把常见病得简单诊断告知患者及家属，以便有疾病得人及时就医，这样让我们得业务水平不断地提高，也扩大了我们得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得特点，我制定了一份入院患者温馨提示，上面包括了患者想要了解得住院环境、就餐、医护介绍，总之患者得需要就是我们得工作，为患者提供更人性化得服务，是患者得需要，也是社会得需要，</w:t>
      </w:r>
    </w:p>
    <w:p>
      <w:pPr>
        <w:ind w:left="0" w:right="0" w:firstLine="560"/>
        <w:spacing w:before="450" w:after="450" w:line="312" w:lineRule="auto"/>
      </w:pPr>
      <w:r>
        <w:rPr>
          <w:rFonts w:ascii="宋体" w:hAnsi="宋体" w:eastAsia="宋体" w:cs="宋体"/>
          <w:color w:val="000"/>
          <w:sz w:val="28"/>
          <w:szCs w:val="28"/>
        </w:rPr>
        <w:t xml:space="preserve">我们科得护士比较少，工作量有时也很大，经常要24小时连班，第二天还要加班，但是大家都没有怨言。在工作中，我总是去发现她们得优点，及时给予表扬，工作中出现得疏忽和缺陷，我及时发现和纠正，让她们自己去努力改正工作中得不足，而不是居高临下地给予指责，这样是既维护了她们得自尊心，也克服了工作中得各种毛病和缺陷，让她们发挥自己最大得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对于护理工作我也只是在摸索中寻求经验，还希望大家一如既往地支持我，及时得为我更正自己身上得缺点找出不足，把护理工作干得更好。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护士长季度述职报告篇二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尊敬的各位领导，各位科室负责人及职工代表: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_新年的到来，我们又兢兢业业地走过了一年。在这一年里我始终坚持“以患者为中心，以质量为核心，为患者带给优质服务\"的宗旨，用自我的爱心、热心、诚心满足每一位病友的需求，努力争创“社会满意、病人满意、自我满意”的科室。以提高老年患者生活质量与延长生命过程为目的，基本圆满地完成了各项任务。现将20_年工作总结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二、针对科内工作的重点，也就是护理质量与护理安全。</w:t>
      </w:r>
    </w:p>
    <w:p>
      <w:pPr>
        <w:ind w:left="0" w:right="0" w:firstLine="560"/>
        <w:spacing w:before="450" w:after="450" w:line="312" w:lineRule="auto"/>
      </w:pPr>
      <w:r>
        <w:rPr>
          <w:rFonts w:ascii="宋体" w:hAnsi="宋体" w:eastAsia="宋体" w:cs="宋体"/>
          <w:color w:val="000"/>
          <w:sz w:val="28"/>
          <w:szCs w:val="28"/>
        </w:rPr>
        <w:t xml:space="preserve">定期与不定期进行护理质量督查，做到每日有检查，每周有反馈，每月有总结，重点问题跟踪监测，持续护理质量持续改善。配合医院的整体工作，认真完成各项指令性工作任务。护士长述职报告。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三、针对科内的难点，也就是保姆的管理进行了有效的改善，促进了保姆素质的提高。</w:t>
      </w:r>
    </w:p>
    <w:p>
      <w:pPr>
        <w:ind w:left="0" w:right="0" w:firstLine="560"/>
        <w:spacing w:before="450" w:after="450" w:line="312" w:lineRule="auto"/>
      </w:pPr>
      <w:r>
        <w:rPr>
          <w:rFonts w:ascii="宋体" w:hAnsi="宋体" w:eastAsia="宋体" w:cs="宋体"/>
          <w:color w:val="000"/>
          <w:sz w:val="28"/>
          <w:szCs w:val="28"/>
        </w:rPr>
        <w:t xml:space="preserve">主要从工资的提高与职业潜力、团队建设方面制定了详细的奖罚措施，加大质量考核与督查力度，根据保姆的职业道德、工作量与质量还有出勤状况发放薪酬，体现多劳多得，质量第一的原则。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保姆的工作用心性与主动性得到了更充分的发挥，与去年相比，病人人数增长了近一半，而保姆人数却反而下降了20%，全年没有发生重大事故与不良事件。</w:t>
      </w:r>
    </w:p>
    <w:p>
      <w:pPr>
        <w:ind w:left="0" w:right="0" w:firstLine="560"/>
        <w:spacing w:before="450" w:after="450" w:line="312" w:lineRule="auto"/>
      </w:pPr>
      <w:r>
        <w:rPr>
          <w:rFonts w:ascii="宋体" w:hAnsi="宋体" w:eastAsia="宋体" w:cs="宋体"/>
          <w:color w:val="000"/>
          <w:sz w:val="28"/>
          <w:szCs w:val="28"/>
        </w:rPr>
        <w:t xml:space="preserve">四、努力学习，用心进取。</w:t>
      </w:r>
    </w:p>
    <w:p>
      <w:pPr>
        <w:ind w:left="0" w:right="0" w:firstLine="560"/>
        <w:spacing w:before="450" w:after="450" w:line="312" w:lineRule="auto"/>
      </w:pPr>
      <w:r>
        <w:rPr>
          <w:rFonts w:ascii="宋体" w:hAnsi="宋体" w:eastAsia="宋体" w:cs="宋体"/>
          <w:color w:val="000"/>
          <w:sz w:val="28"/>
          <w:szCs w:val="28"/>
        </w:rPr>
        <w:t xml:space="preserve">20_年我个人发表论文两篇，均在国家核心期刊刊出。带领科室护理人员勤学不辍，此刻，我科护士已经全部进入护理学专业大专的教育，部分已经取得了本科学历。</w:t>
      </w:r>
    </w:p>
    <w:p>
      <w:pPr>
        <w:ind w:left="0" w:right="0" w:firstLine="560"/>
        <w:spacing w:before="450" w:after="450" w:line="312" w:lineRule="auto"/>
      </w:pPr>
      <w:r>
        <w:rPr>
          <w:rFonts w:ascii="宋体" w:hAnsi="宋体" w:eastAsia="宋体" w:cs="宋体"/>
          <w:color w:val="000"/>
          <w:sz w:val="28"/>
          <w:szCs w:val="28"/>
        </w:rPr>
        <w:t xml:space="preserve">五、存在的问题与对策。</w:t>
      </w:r>
    </w:p>
    <w:p>
      <w:pPr>
        <w:ind w:left="0" w:right="0" w:firstLine="560"/>
        <w:spacing w:before="450" w:after="450" w:line="312" w:lineRule="auto"/>
      </w:pPr>
      <w:r>
        <w:rPr>
          <w:rFonts w:ascii="宋体" w:hAnsi="宋体" w:eastAsia="宋体" w:cs="宋体"/>
          <w:color w:val="000"/>
          <w:sz w:val="28"/>
          <w:szCs w:val="28"/>
        </w:rPr>
        <w:t xml:space="preserve">1、由于老年科护理人员较少，工作量较大，个性是中班及夜班护士只有一个，值班期间护理难度及风险较大。今后要加强弹性排班的合理性，保证重点时段的护理安全。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2、老年科保姆来源少，劳动关系不稳定，对科室业务的发展壮大存在制约。今后应用心探讨对策，稳定保姆队伍，提高服务质量，为老年人带给一个更好的医疗护理服务中心，让更多的老人能在那里安享晚年。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3、本人学识浅薄，潜力有限，工作中还存在很多的不足，恳请各位领导与同事多多给予指导与批评指教，我必须虚心听取并努力改善，争取把工作做得更好。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与满意。最后，祝愿医院各个科室的业绩如芝麻开花节节高，祝愿我们的医院如日中天红红火火!感谢大家的聆听，多谢!</w:t>
      </w:r>
    </w:p>
    <w:p>
      <w:pPr>
        <w:ind w:left="0" w:right="0" w:firstLine="560"/>
        <w:spacing w:before="450" w:after="450" w:line="312" w:lineRule="auto"/>
      </w:pPr>
      <w:r>
        <w:rPr>
          <w:rFonts w:ascii="黑体" w:hAnsi="黑体" w:eastAsia="黑体" w:cs="黑体"/>
          <w:color w:val="000000"/>
          <w:sz w:val="34"/>
          <w:szCs w:val="34"/>
          <w:b w:val="1"/>
          <w:bCs w:val="1"/>
        </w:rPr>
        <w:t xml:space="preserve">护士长季度述职报告篇三</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一年来，在院领导的正确领导下，在医院各科室的支持和帮助下，在本科室全体工作人员共同努力下，较好的完成了本科各项工作任务，保证了科室工作的安全稳步运行，取得了一定的成绩，现总结如下：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今年我们相继出台了《康复诊疗指南/规范》、《住院患者康复治疗的相关规定》、《康复科病历质量管理》、《康复科质量控制标准》、《康复科意外紧急处理预案》、《定期康复治疗与训练效果评定的标准与程序》、《华科大医院康复医学科患者知情同意书》等相关规定，让全科所有工作人员都清楚科室的工作目标及个人的工作任务和工作要求，做到规范治疗，避免差错事故的发生。</w:t>
      </w:r>
    </w:p>
    <w:p>
      <w:pPr>
        <w:ind w:left="0" w:right="0" w:firstLine="560"/>
        <w:spacing w:before="450" w:after="450" w:line="312" w:lineRule="auto"/>
      </w:pPr>
      <w:r>
        <w:rPr>
          <w:rFonts w:ascii="宋体" w:hAnsi="宋体" w:eastAsia="宋体" w:cs="宋体"/>
          <w:color w:val="000"/>
          <w:sz w:val="28"/>
          <w:szCs w:val="28"/>
        </w:rPr>
        <w:t xml:space="preserve">二、坚持理论知识的学习，打造学习型团队。</w:t>
      </w:r>
    </w:p>
    <w:p>
      <w:pPr>
        <w:ind w:left="0" w:right="0" w:firstLine="560"/>
        <w:spacing w:before="450" w:after="450" w:line="312" w:lineRule="auto"/>
      </w:pPr>
      <w:r>
        <w:rPr>
          <w:rFonts w:ascii="宋体" w:hAnsi="宋体" w:eastAsia="宋体" w:cs="宋体"/>
          <w:color w:val="000"/>
          <w:sz w:val="28"/>
          <w:szCs w:val="28"/>
        </w:rPr>
        <w:t xml:space="preserve">1、坚持每周二科周会制度，以传达周一院周会精神，让科室全体职工了解医院现阶段的主要工作情况。</w:t>
      </w:r>
    </w:p>
    <w:p>
      <w:pPr>
        <w:ind w:left="0" w:right="0" w:firstLine="560"/>
        <w:spacing w:before="450" w:after="450" w:line="312" w:lineRule="auto"/>
      </w:pPr>
      <w:r>
        <w:rPr>
          <w:rFonts w:ascii="宋体" w:hAnsi="宋体" w:eastAsia="宋体" w:cs="宋体"/>
          <w:color w:val="000"/>
          <w:sz w:val="28"/>
          <w:szCs w:val="28"/>
        </w:rPr>
        <w:t xml:space="preserve">2、每半月组织一次科室业务学习，以病例讨论和科室内讲课为主，学习了《bronnstrom》、《关节松动术》、《推拿手法》、《偏瘫的社区康复》、《麦肯基疗法》、《心肺复苏》、《脑卒中吞咽障碍的治疗》等。</w:t>
      </w:r>
    </w:p>
    <w:p>
      <w:pPr>
        <w:ind w:left="0" w:right="0" w:firstLine="560"/>
        <w:spacing w:before="450" w:after="450" w:line="312" w:lineRule="auto"/>
      </w:pPr>
      <w:r>
        <w:rPr>
          <w:rFonts w:ascii="宋体" w:hAnsi="宋体" w:eastAsia="宋体" w:cs="宋体"/>
          <w:color w:val="000"/>
          <w:sz w:val="28"/>
          <w:szCs w:val="28"/>
        </w:rPr>
        <w:t xml:space="preserve">3、每半年邀请外院知名教授来本科交流指导工作，今年月邀请了同济医院康复科刘雅丽教授来我科交流脑卒中的诊断与治疗;12月邀请协和医院康复科_主任来院交流指导“颈腰椎间盘突出的康复治疗”。</w:t>
      </w:r>
    </w:p>
    <w:p>
      <w:pPr>
        <w:ind w:left="0" w:right="0" w:firstLine="560"/>
        <w:spacing w:before="450" w:after="450" w:line="312" w:lineRule="auto"/>
      </w:pPr>
      <w:r>
        <w:rPr>
          <w:rFonts w:ascii="宋体" w:hAnsi="宋体" w:eastAsia="宋体" w:cs="宋体"/>
          <w:color w:val="000"/>
          <w:sz w:val="28"/>
          <w:szCs w:val="28"/>
        </w:rPr>
        <w:t xml:space="preserve">4、积极外出学习与培训，参加了院外各类新技术、新方法_21人次，其中包括《言语语言康复治疗》、《神经病学术年会》、《睡眠治疗》、《肌内效贴的应用》、《武汉针灸学会学术年会》、《颈腰椎间盘突出康复治疗的新进展》《脑卒中新进展_》等。</w:t>
      </w:r>
    </w:p>
    <w:p>
      <w:pPr>
        <w:ind w:left="0" w:right="0" w:firstLine="560"/>
        <w:spacing w:before="450" w:after="450" w:line="312" w:lineRule="auto"/>
      </w:pPr>
      <w:r>
        <w:rPr>
          <w:rFonts w:ascii="宋体" w:hAnsi="宋体" w:eastAsia="宋体" w:cs="宋体"/>
          <w:color w:val="000"/>
          <w:sz w:val="28"/>
          <w:szCs w:val="28"/>
        </w:rPr>
        <w:t xml:space="preserve">5、我科有4名技师参加全国成人本科继续教育学习。</w:t>
      </w:r>
    </w:p>
    <w:p>
      <w:pPr>
        <w:ind w:left="0" w:right="0" w:firstLine="560"/>
        <w:spacing w:before="450" w:after="450" w:line="312" w:lineRule="auto"/>
      </w:pPr>
      <w:r>
        <w:rPr>
          <w:rFonts w:ascii="宋体" w:hAnsi="宋体" w:eastAsia="宋体" w:cs="宋体"/>
          <w:color w:val="000"/>
          <w:sz w:val="28"/>
          <w:szCs w:val="28"/>
        </w:rPr>
        <w:t xml:space="preserve">三、积极引进和运用新技术。</w:t>
      </w:r>
    </w:p>
    <w:p>
      <w:pPr>
        <w:ind w:left="0" w:right="0" w:firstLine="560"/>
        <w:spacing w:before="450" w:after="450" w:line="312" w:lineRule="auto"/>
      </w:pPr>
      <w:r>
        <w:rPr>
          <w:rFonts w:ascii="宋体" w:hAnsi="宋体" w:eastAsia="宋体" w:cs="宋体"/>
          <w:color w:val="000"/>
          <w:sz w:val="28"/>
          <w:szCs w:val="28"/>
        </w:rPr>
        <w:t xml:space="preserve">1、引进bobath球，对腰椎间盘突出的患者进行康复运动训练，以提高和巩固康复治疗效果。</w:t>
      </w:r>
    </w:p>
    <w:p>
      <w:pPr>
        <w:ind w:left="0" w:right="0" w:firstLine="560"/>
        <w:spacing w:before="450" w:after="450" w:line="312" w:lineRule="auto"/>
      </w:pPr>
      <w:r>
        <w:rPr>
          <w:rFonts w:ascii="宋体" w:hAnsi="宋体" w:eastAsia="宋体" w:cs="宋体"/>
          <w:color w:val="000"/>
          <w:sz w:val="28"/>
          <w:szCs w:val="28"/>
        </w:rPr>
        <w:t xml:space="preserve">2、引进肌内效贴，主要用于运动性损伤的治疗，调整肌肉表现、减轻疼痛、减轻水肿、增加关节活动度。不但增加了治疗的手段，而且提高了经济效益。</w:t>
      </w:r>
    </w:p>
    <w:p>
      <w:pPr>
        <w:ind w:left="0" w:right="0" w:firstLine="560"/>
        <w:spacing w:before="450" w:after="450" w:line="312" w:lineRule="auto"/>
      </w:pPr>
      <w:r>
        <w:rPr>
          <w:rFonts w:ascii="宋体" w:hAnsi="宋体" w:eastAsia="宋体" w:cs="宋体"/>
          <w:color w:val="000"/>
          <w:sz w:val="28"/>
          <w:szCs w:val="28"/>
        </w:rPr>
        <w:t xml:space="preserve">四、推介科室，扩大服务半径。</w:t>
      </w:r>
    </w:p>
    <w:p>
      <w:pPr>
        <w:ind w:left="0" w:right="0" w:firstLine="560"/>
        <w:spacing w:before="450" w:after="450" w:line="312" w:lineRule="auto"/>
      </w:pPr>
      <w:r>
        <w:rPr>
          <w:rFonts w:ascii="宋体" w:hAnsi="宋体" w:eastAsia="宋体" w:cs="宋体"/>
          <w:color w:val="000"/>
          <w:sz w:val="28"/>
          <w:szCs w:val="28"/>
        </w:rPr>
        <w:t xml:space="preserve">一年以来，我院病人每月都在增加，经济效益从每月1-2万左右提升到三万左右。目前，病人的总数达到康复科治疗的上限，经济效益处于饱和状态，经济收入达到一个瓶颈，康复科要想做大，首先要解决的是优化病人结构，提高经济效益。</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新的一年里，我们将继续引进新的技术和项目：</w:t>
      </w:r>
    </w:p>
    <w:p>
      <w:pPr>
        <w:ind w:left="0" w:right="0" w:firstLine="560"/>
        <w:spacing w:before="450" w:after="450" w:line="312" w:lineRule="auto"/>
      </w:pPr>
      <w:r>
        <w:rPr>
          <w:rFonts w:ascii="宋体" w:hAnsi="宋体" w:eastAsia="宋体" w:cs="宋体"/>
          <w:color w:val="000"/>
          <w:sz w:val="28"/>
          <w:szCs w:val="28"/>
        </w:rPr>
        <w:t xml:space="preserve">1、与儿科合作，开展小儿自闭症的治疗;</w:t>
      </w:r>
    </w:p>
    <w:p>
      <w:pPr>
        <w:ind w:left="0" w:right="0" w:firstLine="560"/>
        <w:spacing w:before="450" w:after="450" w:line="312" w:lineRule="auto"/>
      </w:pPr>
      <w:r>
        <w:rPr>
          <w:rFonts w:ascii="宋体" w:hAnsi="宋体" w:eastAsia="宋体" w:cs="宋体"/>
          <w:color w:val="000"/>
          <w:sz w:val="28"/>
          <w:szCs w:val="28"/>
        </w:rPr>
        <w:t xml:space="preserve">2、与神经内科合作，开展抑郁症、老年痴呆、睡眠障碍等康复治疗。</w:t>
      </w:r>
    </w:p>
    <w:p>
      <w:pPr>
        <w:ind w:left="0" w:right="0" w:firstLine="560"/>
        <w:spacing w:before="450" w:after="450" w:line="312" w:lineRule="auto"/>
      </w:pPr>
      <w:r>
        <w:rPr>
          <w:rFonts w:ascii="黑体" w:hAnsi="黑体" w:eastAsia="黑体" w:cs="黑体"/>
          <w:color w:val="000000"/>
          <w:sz w:val="34"/>
          <w:szCs w:val="34"/>
          <w:b w:val="1"/>
          <w:bCs w:val="1"/>
        </w:rPr>
        <w:t xml:space="preserve">护士长季度述职报告篇四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2、宽严结合，让自己的管理方式更加成熟。[_TAG_h3]护士长季度述职报告篇五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首先感激大家能用一颗认真的心来听我的护士述职报告，期望各位会因为我的报告而有一个好心境。</w:t>
      </w:r>
    </w:p>
    <w:p>
      <w:pPr>
        <w:ind w:left="0" w:right="0" w:firstLine="560"/>
        <w:spacing w:before="450" w:after="450" w:line="312" w:lineRule="auto"/>
      </w:pPr>
      <w:r>
        <w:rPr>
          <w:rFonts w:ascii="宋体" w:hAnsi="宋体" w:eastAsia="宋体" w:cs="宋体"/>
          <w:color w:val="000"/>
          <w:sz w:val="28"/>
          <w:szCs w:val="28"/>
        </w:rPr>
        <w:t xml:space="preserve">20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我，凡事从我做起，率先垂范，以身作则，从而带动全科室人员，在思想上提高自我，在业务上锻造自我，在制度上约束自我。</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我，端正工作态度，爱岗敬业，勤奋工作，积极进取，真正以病人为中心，服务周到，态度和蔼，语言礼貌，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此刻科室内部，它能够扩展到方方面面，大到积极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情景下，都会微笑着应对患者，百问不烦地耐心解释，只要患者需要，病情需要，工作永远是第一位的。我们付出的只是自我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进取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我的业务水平，提高自我的各项护理技能，异常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景，确保患者安全有效的做好治疗。值得高兴的是我们良好的医德，热情的服务，精湛的技术保障了门诊工作的顺利进行，换来了无数门诊患者的健康和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2024-10-06T07:24:38+08:00</dcterms:created>
  <dcterms:modified xsi:type="dcterms:W3CDTF">2024-10-06T07:24:38+08:00</dcterms:modified>
</cp:coreProperties>
</file>

<file path=docProps/custom.xml><?xml version="1.0" encoding="utf-8"?>
<Properties xmlns="http://schemas.openxmlformats.org/officeDocument/2006/custom-properties" xmlns:vt="http://schemas.openxmlformats.org/officeDocument/2006/docPropsVTypes"/>
</file>