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2024年大学生职业生涯规划心得体会200字 大学生职业生涯规划心得体会1000字(10篇)</w:t>
      </w:r>
      <w:bookmarkEnd w:id="1"/>
    </w:p>
    <w:p>
      <w:pPr>
        <w:jc w:val="center"/>
        <w:spacing w:before="0" w:after="450"/>
      </w:pPr>
      <w:r>
        <w:rPr>
          <w:rFonts w:ascii="Arial" w:hAnsi="Arial" w:eastAsia="Arial" w:cs="Arial"/>
          <w:color w:val="999999"/>
          <w:sz w:val="20"/>
          <w:szCs w:val="20"/>
        </w:rPr>
        <w:t xml:space="preserve">来源：网络  作者：寂静之音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那么下面我就给大家讲一讲心得体会怎么写才比较好，我们一起来看一看吧。大学生职业生涯规划心得体会200...</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大学生职业生涯规划心得体会200字 大学生职业生涯规划心得体会1000字篇一</w:t>
      </w:r>
    </w:p>
    <w:p>
      <w:pPr>
        <w:ind w:left="0" w:right="0" w:firstLine="560"/>
        <w:spacing w:before="450" w:after="450" w:line="312" w:lineRule="auto"/>
      </w:pPr>
      <w:r>
        <w:rPr>
          <w:rFonts w:ascii="宋体" w:hAnsi="宋体" w:eastAsia="宋体" w:cs="宋体"/>
          <w:color w:val="000"/>
          <w:sz w:val="28"/>
          <w:szCs w:val="28"/>
        </w:rPr>
        <w:t xml:space="preserve">“大学生职业发展与就业指导”，刚开始上这门课的时候，没什么感觉，也没想太多，只是觉得这课真的有必要上吗？我们真的需要规划好自己的未来吗？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我们还进行了霍兰德的兴趣类型理论测试的互动，我的测试结果是：传统型，研究型，艺术型，感觉还挺准的。</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人的能力是多种多样的，一般可分为以下几种：</w:t>
      </w:r>
    </w:p>
    <w:p>
      <w:pPr>
        <w:ind w:left="0" w:right="0" w:firstLine="560"/>
        <w:spacing w:before="450" w:after="450" w:line="312" w:lineRule="auto"/>
      </w:pPr>
      <w:r>
        <w:rPr>
          <w:rFonts w:ascii="宋体" w:hAnsi="宋体" w:eastAsia="宋体" w:cs="宋体"/>
          <w:color w:val="000"/>
          <w:sz w:val="28"/>
          <w:szCs w:val="28"/>
        </w:rPr>
        <w:t xml:space="preserve">1、一般能力和特殊能力</w:t>
      </w:r>
    </w:p>
    <w:p>
      <w:pPr>
        <w:ind w:left="0" w:right="0" w:firstLine="560"/>
        <w:spacing w:before="450" w:after="450" w:line="312" w:lineRule="auto"/>
      </w:pPr>
      <w:r>
        <w:rPr>
          <w:rFonts w:ascii="宋体" w:hAnsi="宋体" w:eastAsia="宋体" w:cs="宋体"/>
          <w:color w:val="000"/>
          <w:sz w:val="28"/>
          <w:szCs w:val="28"/>
        </w:rPr>
        <w:t xml:space="preserve">2、再造性能力和创造性能力</w:t>
      </w:r>
    </w:p>
    <w:p>
      <w:pPr>
        <w:ind w:left="0" w:right="0" w:firstLine="560"/>
        <w:spacing w:before="450" w:after="450" w:line="312" w:lineRule="auto"/>
      </w:pPr>
      <w:r>
        <w:rPr>
          <w:rFonts w:ascii="宋体" w:hAnsi="宋体" w:eastAsia="宋体" w:cs="宋体"/>
          <w:color w:val="000"/>
          <w:sz w:val="28"/>
          <w:szCs w:val="28"/>
        </w:rPr>
        <w:t xml:space="preserve">3、液体能力和晶体能力根据能力在人的一生中的不同发展趋势以及能力和先天禀赋与社会文化因素的关系，可分为液体能力和晶体能力。</w:t>
      </w:r>
    </w:p>
    <w:p>
      <w:pPr>
        <w:ind w:left="0" w:right="0" w:firstLine="560"/>
        <w:spacing w:before="450" w:after="450" w:line="312" w:lineRule="auto"/>
      </w:pPr>
      <w:r>
        <w:rPr>
          <w:rFonts w:ascii="宋体" w:hAnsi="宋体" w:eastAsia="宋体" w:cs="宋体"/>
          <w:color w:val="000"/>
          <w:sz w:val="28"/>
          <w:szCs w:val="28"/>
        </w:rPr>
        <w:t xml:space="preserve">4、认知能力、操作能力和社交能力</w:t>
      </w:r>
    </w:p>
    <w:p>
      <w:pPr>
        <w:ind w:left="0" w:right="0" w:firstLine="560"/>
        <w:spacing w:before="450" w:after="450" w:line="312" w:lineRule="auto"/>
      </w:pPr>
      <w:r>
        <w:rPr>
          <w:rFonts w:ascii="宋体" w:hAnsi="宋体" w:eastAsia="宋体" w:cs="宋体"/>
          <w:color w:val="000"/>
          <w:sz w:val="28"/>
          <w:szCs w:val="28"/>
        </w:rPr>
        <w:t xml:space="preserve">其中，技能的分类更是多种多样。</w:t>
      </w:r>
    </w:p>
    <w:p>
      <w:pPr>
        <w:ind w:left="0" w:right="0" w:firstLine="560"/>
        <w:spacing w:before="450" w:after="450" w:line="312" w:lineRule="auto"/>
      </w:pPr>
      <w:r>
        <w:rPr>
          <w:rFonts w:ascii="宋体" w:hAnsi="宋体" w:eastAsia="宋体" w:cs="宋体"/>
          <w:color w:val="000"/>
          <w:sz w:val="28"/>
          <w:szCs w:val="28"/>
        </w:rPr>
        <w:t xml:space="preserve">我在寒假还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材料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中国的材料行业正在蓬勃发展，材料的生产与加工技术日新月异，但是中低层次的就业岗位已接近饱和，就业形势不容乐观，但是行业中仍然十分缺乏高、精、尖人才。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研究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特别材料专业，每天都要面对着日新月异的变化，一波有一波的技术浪潮，英语的重要是不言而喻的，你要学习国外先进的理论和技术，去国外留学等，英语就是必需品。成功的职业人给我们的建议是：要有更高的发展，那就学好英语吧。</w:t>
      </w:r>
    </w:p>
    <w:p>
      <w:pPr>
        <w:ind w:left="0" w:right="0" w:firstLine="560"/>
        <w:spacing w:before="450" w:after="450" w:line="312" w:lineRule="auto"/>
      </w:pPr>
      <w:r>
        <w:rPr>
          <w:rFonts w:ascii="宋体" w:hAnsi="宋体" w:eastAsia="宋体" w:cs="宋体"/>
          <w:color w:val="000"/>
          <w:sz w:val="28"/>
          <w:szCs w:val="28"/>
        </w:rPr>
        <w:t xml:space="preserve">（三）要多学会做人的方法并多花一些心思经营自己的人际关系网络。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四）要摆正心态，对工作要严谨、认真、负责，乐观面对未来所从事行业的发展前景。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中国的材料行业仍然是发展强劲的朝阳行业，仍然是一个生机勃勃而且更加合理健康发展的充满希望的行业。所以，我们不应该有太多的抱怨和悲观的心态，应该尽量多地去接触行业最新的发展概况。并做好充分的准备，待毕业时，积极投身材料行业的发展大潮之中。这也是我们作为未来的材料研究人员实现自我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（五）要积极投身实践中去，去经历，去感受，去领会。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w:t>
      </w:r>
    </w:p>
    <w:p>
      <w:pPr>
        <w:ind w:left="0" w:right="0" w:firstLine="560"/>
        <w:spacing w:before="450" w:after="450" w:line="312" w:lineRule="auto"/>
      </w:pPr>
      <w:r>
        <w:rPr>
          <w:rFonts w:ascii="宋体" w:hAnsi="宋体" w:eastAsia="宋体" w:cs="宋体"/>
          <w:color w:val="000"/>
          <w:sz w:val="28"/>
          <w:szCs w:val="28"/>
        </w:rPr>
        <w:t xml:space="preserve">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（六）要积极培养自己的独立意识、独立决策和执行的能力。</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八十年代出生的我们，从小有的吃，有的穿，没吃过什么苦，没经历过什么挫折，凡事都依赖父母，独立意识弱，独立办事能力差等是常有的事。张总经理认为，一个人如果一直依附着别人，那么他就一点用处都没有。人一旦不能独立自主，人生很多事情都将无法完成。比如说公司给你一个项目，你若没有独立完成的能力，那么在很多方面都将受制于人，不仅项目很难完成，而且你最终也很难得到领导的重用。</w:t>
      </w:r>
    </w:p>
    <w:p>
      <w:pPr>
        <w:ind w:left="0" w:right="0" w:firstLine="560"/>
        <w:spacing w:before="450" w:after="450" w:line="312" w:lineRule="auto"/>
      </w:pPr>
      <w:r>
        <w:rPr>
          <w:rFonts w:ascii="宋体" w:hAnsi="宋体" w:eastAsia="宋体" w:cs="宋体"/>
          <w:color w:val="000"/>
          <w:sz w:val="28"/>
          <w:szCs w:val="28"/>
        </w:rPr>
        <w:t xml:space="preserve">我们都已成年，都到了自己对负责的年龄，很多事情自己完全可以独立地去决定和处理，无需依赖别人。而且我们也不想一直生活在别人的世界里，我们就是我们自己，我们掌控着自己的人生发展轨迹。而且经过这样有意识的培养，我们不仅独立决策、执行能力会大有提高，而且自信心、自尊心也会大有增强，走向一个更加成熟的自我，也能更加坦然地面对和处理人生中的起起落落。</w:t>
      </w:r>
    </w:p>
    <w:p>
      <w:pPr>
        <w:ind w:left="0" w:right="0" w:firstLine="560"/>
        <w:spacing w:before="450" w:after="450" w:line="312" w:lineRule="auto"/>
      </w:pPr>
      <w:r>
        <w:rPr>
          <w:rFonts w:ascii="宋体" w:hAnsi="宋体" w:eastAsia="宋体" w:cs="宋体"/>
          <w:color w:val="000"/>
          <w:sz w:val="28"/>
          <w:szCs w:val="28"/>
        </w:rPr>
        <w:t xml:space="preserve">接着，我们评估了自己的决策风格，我的是谨慎的、直觉的、依赖的、易受他人影响、感觉的、悲观的、犹豫的。</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在接下来的就业指导里，我相信我会学到更多，我也会坚定的朝着自己的职业规划方向走，我相信我会有一条很好的职业生涯路。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大学生职业生涯规划心得体会200字 大学生职业生涯规划心得体会1000字篇二</w:t>
      </w:r>
    </w:p>
    <w:p>
      <w:pPr>
        <w:ind w:left="0" w:right="0" w:firstLine="560"/>
        <w:spacing w:before="450" w:after="450" w:line="312" w:lineRule="auto"/>
      </w:pPr>
      <w:r>
        <w:rPr>
          <w:rFonts w:ascii="宋体" w:hAnsi="宋体" w:eastAsia="宋体" w:cs="宋体"/>
          <w:color w:val="000"/>
          <w:sz w:val="28"/>
          <w:szCs w:val="28"/>
        </w:rPr>
        <w:t xml:space="preserve">今天，我们开了大学生职业生涯规划选修课，课程不多，但今后会相信会让我们爱上这节看似无聊的课。这门课看似简单的课程，却意义重大，可以说事关我们今后的未来，不容马虎。学了这节课后。我真的有很多感想。</w:t>
      </w:r>
    </w:p>
    <w:p>
      <w:pPr>
        <w:ind w:left="0" w:right="0" w:firstLine="560"/>
        <w:spacing w:before="450" w:after="450" w:line="312" w:lineRule="auto"/>
      </w:pPr>
      <w:r>
        <w:rPr>
          <w:rFonts w:ascii="宋体" w:hAnsi="宋体" w:eastAsia="宋体" w:cs="宋体"/>
          <w:color w:val="000"/>
          <w:sz w:val="28"/>
          <w:szCs w:val="28"/>
        </w:rPr>
        <w:t xml:space="preserve">在没上这节课之前，听说今晚又要在班听一堂讲座了，当时心在想，这是多么无聊的课，所以早早的便把手机电充满，但让我万万没想到的是，听完这堂课后，我手机竟然没用5%的电。当我们来到教室时发现演讲老师已经早早来到了教室，也已经用投影设备把标题投在了墙上，而我们却三三两两地慢慢悠悠的晃进教室。来给我们授课的是张川老师是咱们国际学院非常年轻、幽默、有亲和力的老师，所以让我们对这节课便产生了兴趣</w:t>
      </w:r>
    </w:p>
    <w:p>
      <w:pPr>
        <w:ind w:left="0" w:right="0" w:firstLine="560"/>
        <w:spacing w:before="450" w:after="450" w:line="312" w:lineRule="auto"/>
      </w:pPr>
      <w:r>
        <w:rPr>
          <w:rFonts w:ascii="宋体" w:hAnsi="宋体" w:eastAsia="宋体" w:cs="宋体"/>
          <w:color w:val="000"/>
          <w:sz w:val="28"/>
          <w:szCs w:val="28"/>
        </w:rPr>
        <w:t xml:space="preserve">在学这堂课前，对职业生涯规划的理解就是，对将来的人生工作的简单规划，但说句真话，在这堂课前，我竟然没有一丁点的人生规划，只是简单的认为每天浑浑噩噩的做好自己该做的事就好了。但在学习这节课后，才对职业生涯有了一个新的认识，我个人觉得，一个人的职业生涯，跟他个人有着密切且重要的关系。我现在认为职业生涯规划可以说是一个复杂而又充满挑战的一件事，这个计划不仅仅需要对自己每天的生活有着严格苛刻的要求，还要切合实际的对自己未来的工作和生活为了目标不停地做着调整。</w:t>
      </w:r>
    </w:p>
    <w:p>
      <w:pPr>
        <w:ind w:left="0" w:right="0" w:firstLine="560"/>
        <w:spacing w:before="450" w:after="450" w:line="312" w:lineRule="auto"/>
      </w:pPr>
      <w:r>
        <w:rPr>
          <w:rFonts w:ascii="宋体" w:hAnsi="宋体" w:eastAsia="宋体" w:cs="宋体"/>
          <w:color w:val="000"/>
          <w:sz w:val="28"/>
          <w:szCs w:val="28"/>
        </w:rPr>
        <w:t xml:space="preserve">在我们的这也生涯中，不仅要有对生活的规划，也要对学习和工作的规划，因为职业生活规划也可以说是生活的规划需要协调每天的时间，将学习，工作，休息的时间协调好，让我们对生活有一个合理的安排意识。而说到生活规划，却又不是个简单的事。一般来说我们的生活会受到工作、职业的影响，所以职业生涯规划中生活的那一部分，得参照职业来规划。在这一部分规划中，我们还要清楚自己要一个什么样的生活方式、要扮演什么样的社会角色。如何让处理生活与工作间的关系等等，而这些，又同样影响到我们的工作。就所列举出的这些来看，我觉得做好一份职业规划，并不亚于高考考上理想的大学。同时，重要的是，职业生涯规划就像我们所谓的高考决定一生一样，做好职业生涯规划就可能或好或坏的影响我们一辈子的工作和生活。所以我觉得我们的职业生涯规划已经迫在眉睫需要制定，毕竟大学四年对于我们来说并不是那么久。</w:t>
      </w:r>
    </w:p>
    <w:p>
      <w:pPr>
        <w:ind w:left="0" w:right="0" w:firstLine="560"/>
        <w:spacing w:before="450" w:after="450" w:line="312" w:lineRule="auto"/>
      </w:pPr>
      <w:r>
        <w:rPr>
          <w:rFonts w:ascii="宋体" w:hAnsi="宋体" w:eastAsia="宋体" w:cs="宋体"/>
          <w:color w:val="000"/>
          <w:sz w:val="28"/>
          <w:szCs w:val="28"/>
        </w:rPr>
        <w:t xml:space="preserve">以上，是我对个人职业生涯规划的看法。听过张川老师的课后，我觉得职业生涯规划对个人来说，应该有以下的几个作用：</w:t>
      </w:r>
    </w:p>
    <w:p>
      <w:pPr>
        <w:ind w:left="0" w:right="0" w:firstLine="560"/>
        <w:spacing w:before="450" w:after="450" w:line="312" w:lineRule="auto"/>
      </w:pPr>
      <w:r>
        <w:rPr>
          <w:rFonts w:ascii="宋体" w:hAnsi="宋体" w:eastAsia="宋体" w:cs="宋体"/>
          <w:color w:val="000"/>
          <w:sz w:val="28"/>
          <w:szCs w:val="28"/>
        </w:rPr>
        <w:t xml:space="preserve">1、能够大概的预测自己的发展方向，有计划的调整自己状态。</w:t>
      </w:r>
    </w:p>
    <w:p>
      <w:pPr>
        <w:ind w:left="0" w:right="0" w:firstLine="560"/>
        <w:spacing w:before="450" w:after="450" w:line="312" w:lineRule="auto"/>
      </w:pPr>
      <w:r>
        <w:rPr>
          <w:rFonts w:ascii="宋体" w:hAnsi="宋体" w:eastAsia="宋体" w:cs="宋体"/>
          <w:color w:val="000"/>
          <w:sz w:val="28"/>
          <w:szCs w:val="28"/>
        </w:rPr>
        <w:t xml:space="preserve">2、能够学会自我定位为今后的发展做做好自己该做的找到自己的不足。</w:t>
      </w:r>
    </w:p>
    <w:p>
      <w:pPr>
        <w:ind w:left="0" w:right="0" w:firstLine="560"/>
        <w:spacing w:before="450" w:after="450" w:line="312" w:lineRule="auto"/>
      </w:pPr>
      <w:r>
        <w:rPr>
          <w:rFonts w:ascii="宋体" w:hAnsi="宋体" w:eastAsia="宋体" w:cs="宋体"/>
          <w:color w:val="000"/>
          <w:sz w:val="28"/>
          <w:szCs w:val="28"/>
        </w:rPr>
        <w:t xml:space="preserve">3、让我们找到自己的前进方向，给自己足够的动力，让自己时刻保持清醒的头脑，不断向前进取。</w:t>
      </w:r>
    </w:p>
    <w:p>
      <w:pPr>
        <w:ind w:left="0" w:right="0" w:firstLine="560"/>
        <w:spacing w:before="450" w:after="450" w:line="312" w:lineRule="auto"/>
      </w:pPr>
      <w:r>
        <w:rPr>
          <w:rFonts w:ascii="宋体" w:hAnsi="宋体" w:eastAsia="宋体" w:cs="宋体"/>
          <w:color w:val="000"/>
          <w:sz w:val="28"/>
          <w:szCs w:val="28"/>
        </w:rPr>
        <w:t xml:space="preserve">4、能够让我们分解大的事，把他变成一个个小事，把小事一点点的解决了最终完成了目标，让我们有一个长期规划，慢慢的学会规划人生规划成长，让我们努力成长壮大。</w:t>
      </w:r>
    </w:p>
    <w:p>
      <w:pPr>
        <w:ind w:left="0" w:right="0" w:firstLine="560"/>
        <w:spacing w:before="450" w:after="450" w:line="312" w:lineRule="auto"/>
      </w:pPr>
      <w:r>
        <w:rPr>
          <w:rFonts w:ascii="宋体" w:hAnsi="宋体" w:eastAsia="宋体" w:cs="宋体"/>
          <w:color w:val="000"/>
          <w:sz w:val="28"/>
          <w:szCs w:val="28"/>
        </w:rPr>
        <w:t xml:space="preserve">在我认为这堂课，对现在青少年来说是特别需要知道的一些常识因为，这也是当时我们大学生最缺少的精神意识。对我最大的收获便是，让我找到了人生前进的目标，让我将我大学四年的生活有一个大致的规划，让我变成一个有理想有抱负的青年，我想通过这堂课今后一定可以让我受益匪浅，就让我拿出我的实际行动来证明这堂课对我的收获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大学生职业生涯规划心得体会200字 大学生职业生涯规划心得体会1000字篇三</w:t>
      </w:r>
    </w:p>
    <w:p>
      <w:pPr>
        <w:ind w:left="0" w:right="0" w:firstLine="560"/>
        <w:spacing w:before="450" w:after="450" w:line="312" w:lineRule="auto"/>
      </w:pPr>
      <w:r>
        <w:rPr>
          <w:rFonts w:ascii="宋体" w:hAnsi="宋体" w:eastAsia="宋体" w:cs="宋体"/>
          <w:color w:val="000"/>
          <w:sz w:val="28"/>
          <w:szCs w:val="28"/>
        </w:rPr>
        <w:t xml:space="preserve">根据老师的要求，分析自身，找到自己的优缺点，找到自己未来的路。过去虽然也有过这放面的考虑，但是并不全面，可以说非常模糊不确定。</w:t>
      </w:r>
    </w:p>
    <w:p>
      <w:pPr>
        <w:ind w:left="0" w:right="0" w:firstLine="560"/>
        <w:spacing w:before="450" w:after="450" w:line="312" w:lineRule="auto"/>
      </w:pPr>
      <w:r>
        <w:rPr>
          <w:rFonts w:ascii="宋体" w:hAnsi="宋体" w:eastAsia="宋体" w:cs="宋体"/>
          <w:color w:val="000"/>
          <w:sz w:val="28"/>
          <w:szCs w:val="28"/>
        </w:rPr>
        <w:t xml:space="preserve">对于自己大学毕业后该走什么路，朝着什么方向前进，没有做明确的分析，因为我并没有想的那么长远。眼前路总有一天会结束，当走完了大学我该如何做。对于自己大学生活是否有满意这些都没有考虑过。这次老师让我们自己制定自己的未来人生的职业规划，让我终于找到了方向，就如同站在十字路口的人，看到了一条通天大道，想朝着一个方向前进努力。</w:t>
      </w:r>
    </w:p>
    <w:p>
      <w:pPr>
        <w:ind w:left="0" w:right="0" w:firstLine="560"/>
        <w:spacing w:before="450" w:after="450" w:line="312" w:lineRule="auto"/>
      </w:pPr>
      <w:r>
        <w:rPr>
          <w:rFonts w:ascii="宋体" w:hAnsi="宋体" w:eastAsia="宋体" w:cs="宋体"/>
          <w:color w:val="000"/>
          <w:sz w:val="28"/>
          <w:szCs w:val="28"/>
        </w:rPr>
        <w:t xml:space="preserve">既然分析当然要全面，比如我擅长什么，有哪些兴趣，成绩如何，家里情况，学校的学习方向，社会的发展前景都做了全面分析，既然要为自己未来定一条路当然要全力去制定好策略，不能马虎。虽然要规划好需要花费很长时间，但是却让我明白了我在大学应该如何学习和生活。</w:t>
      </w:r>
    </w:p>
    <w:p>
      <w:pPr>
        <w:ind w:left="0" w:right="0" w:firstLine="560"/>
        <w:spacing w:before="450" w:after="450" w:line="312" w:lineRule="auto"/>
      </w:pPr>
      <w:r>
        <w:rPr>
          <w:rFonts w:ascii="宋体" w:hAnsi="宋体" w:eastAsia="宋体" w:cs="宋体"/>
          <w:color w:val="000"/>
          <w:sz w:val="28"/>
          <w:szCs w:val="28"/>
        </w:rPr>
        <w:t xml:space="preserve">没有目标，没有了方向，在平静的水面上想要前进一步都很难，但是找到了方向，就让我知道该如何走下去，该怎么做好自己。人生的道路上充满了竞争，想要让自己没有遗憾，不后悔，就要抓住时间，找到一个方向，规划人生，找到以后的工作，这也会奠定以后工作的基础，因为我需要好好规划好自己的人生。</w:t>
      </w:r>
    </w:p>
    <w:p>
      <w:pPr>
        <w:ind w:left="0" w:right="0" w:firstLine="560"/>
        <w:spacing w:before="450" w:after="450" w:line="312" w:lineRule="auto"/>
      </w:pPr>
      <w:r>
        <w:rPr>
          <w:rFonts w:ascii="宋体" w:hAnsi="宋体" w:eastAsia="宋体" w:cs="宋体"/>
          <w:color w:val="000"/>
          <w:sz w:val="28"/>
          <w:szCs w:val="28"/>
        </w:rPr>
        <w:t xml:space="preserve">以往自己不重视，是因为从来不知道为自己提前做好布局。看的越远，才能活的更好，想要在一条路上前进，就必须要让自己有所收获，老师提出的这个要求，对我的帮助很大，让我竖起了自己的人生方向标。使我找到了今后前进该朝着哪个方向走，也明白了我白如何去做。</w:t>
      </w:r>
    </w:p>
    <w:p>
      <w:pPr>
        <w:ind w:left="0" w:right="0" w:firstLine="560"/>
        <w:spacing w:before="450" w:after="450" w:line="312" w:lineRule="auto"/>
      </w:pPr>
      <w:r>
        <w:rPr>
          <w:rFonts w:ascii="宋体" w:hAnsi="宋体" w:eastAsia="宋体" w:cs="宋体"/>
          <w:color w:val="000"/>
          <w:sz w:val="28"/>
          <w:szCs w:val="28"/>
        </w:rPr>
        <w:t xml:space="preserve">我虚度了大学一学期，但是大学生活很珍贵，也非常有限，我想自己能够在有限的时间里面做出成绩，也想自己今后可以更好的发展，的确不能缺少提前规划，规划未来人生，规划学习目标。也规划以后要走的.路，这样我可以按照自己定下的方向前进，我可以继续朝着自己的目标努力了。</w:t>
      </w:r>
    </w:p>
    <w:p>
      <w:pPr>
        <w:ind w:left="0" w:right="0" w:firstLine="560"/>
        <w:spacing w:before="450" w:after="450" w:line="312" w:lineRule="auto"/>
      </w:pPr>
      <w:r>
        <w:rPr>
          <w:rFonts w:ascii="宋体" w:hAnsi="宋体" w:eastAsia="宋体" w:cs="宋体"/>
          <w:color w:val="000"/>
          <w:sz w:val="28"/>
          <w:szCs w:val="28"/>
        </w:rPr>
        <w:t xml:space="preserve">经过了这次全面分析，我已经明白我适合那条路，路有千千万，选择一条合适自己的就行，一直走下去，走到底，不失望，不放弃就好。在人生中需要坚持的方向，更需要我们继续前进。没有自己的准则，没有自己的方向，是不可能达成自己的目标，更不可能做好自己的事情。有了这次的规划我也会把所有的经历都用在这条道路上，一直走下去，坚持下去。</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大学生职业生涯规划心得体会200字 大学生职业生涯规划心得体会1000字篇四</w:t>
      </w:r>
    </w:p>
    <w:p>
      <w:pPr>
        <w:ind w:left="0" w:right="0" w:firstLine="560"/>
        <w:spacing w:before="450" w:after="450" w:line="312" w:lineRule="auto"/>
      </w:pPr>
      <w:r>
        <w:rPr>
          <w:rFonts w:ascii="宋体" w:hAnsi="宋体" w:eastAsia="宋体" w:cs="宋体"/>
          <w:color w:val="000"/>
          <w:sz w:val="28"/>
          <w:szCs w:val="28"/>
        </w:rPr>
        <w:t xml:space="preserve">俗话说“计划赶不上变化”，影响生涯规划的因素诸多，有的变化因素是可以预测的，而有的变化因素难以预测。在此状况下，要使生涯规划行之有效，就须不断地对生涯规划进行评估与修订，及时对自己的职业生涯规划进行评估反馈，在不断地调整完善过程中进步。确定适合自己的职业生涯规划，树立主体意识，化压力为动力，主动迎接变化与挑战，你走的弯路也就越好，你的机会也就越多。</w:t>
      </w:r>
    </w:p>
    <w:p>
      <w:pPr>
        <w:ind w:left="0" w:right="0" w:firstLine="560"/>
        <w:spacing w:before="450" w:after="450" w:line="312" w:lineRule="auto"/>
      </w:pPr>
      <w:r>
        <w:rPr>
          <w:rFonts w:ascii="宋体" w:hAnsi="宋体" w:eastAsia="宋体" w:cs="宋体"/>
          <w:color w:val="000"/>
          <w:sz w:val="28"/>
          <w:szCs w:val="28"/>
        </w:rPr>
        <w:t xml:space="preserve">作为一只在职业生涯中迷路的小白，还是想在这里和大家分享我的职业生涯规划。</w:t>
      </w:r>
    </w:p>
    <w:p>
      <w:pPr>
        <w:ind w:left="0" w:right="0" w:firstLine="560"/>
        <w:spacing w:before="450" w:after="450" w:line="312" w:lineRule="auto"/>
      </w:pPr>
      <w:r>
        <w:rPr>
          <w:rFonts w:ascii="宋体" w:hAnsi="宋体" w:eastAsia="宋体" w:cs="宋体"/>
          <w:color w:val="000"/>
          <w:sz w:val="28"/>
          <w:szCs w:val="28"/>
        </w:rPr>
        <w:t xml:space="preserve">讲真，关于未来要做什么，在高三之后我一直处于空洞期，曾经我以为我会成为一名好医生，但是高考让很多人都走上了另一条路，我就是那很多人中的一个。</w:t>
      </w:r>
    </w:p>
    <w:p>
      <w:pPr>
        <w:ind w:left="0" w:right="0" w:firstLine="560"/>
        <w:spacing w:before="450" w:after="450" w:line="312" w:lineRule="auto"/>
      </w:pPr>
      <w:r>
        <w:rPr>
          <w:rFonts w:ascii="宋体" w:hAnsi="宋体" w:eastAsia="宋体" w:cs="宋体"/>
          <w:color w:val="000"/>
          <w:sz w:val="28"/>
          <w:szCs w:val="28"/>
        </w:rPr>
        <w:t xml:space="preserve">我现在的专业是生物医学工程，计划考研，从大医考入985、211高校，圆我一个高校梦，继续学生生活。但是我内心清楚的知道，不管是选择就业还是考研，最终我们都会面临社会的选择——就业。8月份开学我就是一名大三的学生了，不管是考研还是科研毕业设计还是就业都要做好准备，再三考虑下，我选择了考研，暂时放弃就业。说是对现今就业残酷局面的逃避也好，说是继续深造也好，已经决定了，还是要勇往直前。</w:t>
      </w:r>
    </w:p>
    <w:p>
      <w:pPr>
        <w:ind w:left="0" w:right="0" w:firstLine="560"/>
        <w:spacing w:before="450" w:after="450" w:line="312" w:lineRule="auto"/>
      </w:pPr>
      <w:r>
        <w:rPr>
          <w:rFonts w:ascii="宋体" w:hAnsi="宋体" w:eastAsia="宋体" w:cs="宋体"/>
          <w:color w:val="000"/>
          <w:sz w:val="28"/>
          <w:szCs w:val="28"/>
        </w:rPr>
        <w:t xml:space="preserve">关于就业，其实想了很多，也问了很多。生物医学工程作为一门在中国新兴的专业其实并不具有太大的优势，若不是自身特别优秀，哪里会有企业愿意供养你。</w:t>
      </w:r>
    </w:p>
    <w:p>
      <w:pPr>
        <w:ind w:left="0" w:right="0" w:firstLine="560"/>
        <w:spacing w:before="450" w:after="450" w:line="312" w:lineRule="auto"/>
      </w:pPr>
      <w:r>
        <w:rPr>
          <w:rFonts w:ascii="宋体" w:hAnsi="宋体" w:eastAsia="宋体" w:cs="宋体"/>
          <w:color w:val="000"/>
          <w:sz w:val="28"/>
          <w:szCs w:val="28"/>
        </w:rPr>
        <w:t xml:space="preserve">大学四年走来，在人际方面，我不通达，面对各方交际势力，不懂得处理自己的情绪，不懂得照顾他人的感受，更不懂怎么活跃气氛，同学之间，师生之间，也只能勉强维持交情。</w:t>
      </w:r>
    </w:p>
    <w:p>
      <w:pPr>
        <w:ind w:left="0" w:right="0" w:firstLine="560"/>
        <w:spacing w:before="450" w:after="450" w:line="312" w:lineRule="auto"/>
      </w:pPr>
      <w:r>
        <w:rPr>
          <w:rFonts w:ascii="宋体" w:hAnsi="宋体" w:eastAsia="宋体" w:cs="宋体"/>
          <w:color w:val="000"/>
          <w:sz w:val="28"/>
          <w:szCs w:val="28"/>
        </w:rPr>
        <w:t xml:space="preserve">所以我不准备也不愿意在销售方面就业。</w:t>
      </w:r>
    </w:p>
    <w:p>
      <w:pPr>
        <w:ind w:left="0" w:right="0" w:firstLine="560"/>
        <w:spacing w:before="450" w:after="450" w:line="312" w:lineRule="auto"/>
      </w:pPr>
      <w:r>
        <w:rPr>
          <w:rFonts w:ascii="宋体" w:hAnsi="宋体" w:eastAsia="宋体" w:cs="宋体"/>
          <w:color w:val="000"/>
          <w:sz w:val="28"/>
          <w:szCs w:val="28"/>
        </w:rPr>
        <w:t xml:space="preserve">恰好我们的专业还有一个更好的就业方向，计算机方面，关于各种计算机语言的学习写项目，写代码，成长为一名完完全全的程序猿。</w:t>
      </w:r>
    </w:p>
    <w:p>
      <w:pPr>
        <w:ind w:left="0" w:right="0" w:firstLine="560"/>
        <w:spacing w:before="450" w:after="450" w:line="312" w:lineRule="auto"/>
      </w:pPr>
      <w:r>
        <w:rPr>
          <w:rFonts w:ascii="宋体" w:hAnsi="宋体" w:eastAsia="宋体" w:cs="宋体"/>
          <w:color w:val="000"/>
          <w:sz w:val="28"/>
          <w:szCs w:val="28"/>
        </w:rPr>
        <w:t xml:space="preserve">所以，未来我的第一份工作会是成为一名公司的程序猿。</w:t>
      </w:r>
    </w:p>
    <w:p>
      <w:pPr>
        <w:ind w:left="0" w:right="0" w:firstLine="560"/>
        <w:spacing w:before="450" w:after="450" w:line="312" w:lineRule="auto"/>
      </w:pPr>
      <w:r>
        <w:rPr>
          <w:rFonts w:ascii="宋体" w:hAnsi="宋体" w:eastAsia="宋体" w:cs="宋体"/>
          <w:color w:val="000"/>
          <w:sz w:val="28"/>
          <w:szCs w:val="28"/>
        </w:rPr>
        <w:t xml:space="preserve">随着时间的流逝，我变成了向往北上广的田园小村女。金牛座本身两种极端的性格在我身上体现，对于大城市的向往，对于田园生活的舒适，无一不吸引着我。但是年轻的我，更希望自己能够闯一闯，看这大千世界的人来人往。</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大学生职业生涯规划心得体会200字 大学生职业生涯规划心得体会1000字篇五</w:t>
      </w:r>
    </w:p>
    <w:p>
      <w:pPr>
        <w:ind w:left="0" w:right="0" w:firstLine="560"/>
        <w:spacing w:before="450" w:after="450" w:line="312" w:lineRule="auto"/>
      </w:pPr>
      <w:r>
        <w:rPr>
          <w:rFonts w:ascii="宋体" w:hAnsi="宋体" w:eastAsia="宋体" w:cs="宋体"/>
          <w:color w:val="000"/>
          <w:sz w:val="28"/>
          <w:szCs w:val="28"/>
        </w:rPr>
        <w:t xml:space="preserve">职业生涯规划，是一个人在对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合理设计自己的职业生涯是大学生走出学校面向社会，走向成功重要的第一步。它可以使大学生充分地认识自己，客观分析环境，正确选择职业，采取有效的措施克服职业生涯发展中的各种困扰，从而实现自己的理想。合理的职业生涯规划不尽是帮助自身找到一份合适的工作的，这也是整个人生规划的基石。它有利于我们找到自身向往的人生。</w:t>
      </w:r>
    </w:p>
    <w:p>
      <w:pPr>
        <w:ind w:left="0" w:right="0" w:firstLine="560"/>
        <w:spacing w:before="450" w:after="450" w:line="312" w:lineRule="auto"/>
      </w:pPr>
      <w:r>
        <w:rPr>
          <w:rFonts w:ascii="宋体" w:hAnsi="宋体" w:eastAsia="宋体" w:cs="宋体"/>
          <w:color w:val="000"/>
          <w:sz w:val="28"/>
          <w:szCs w:val="28"/>
        </w:rPr>
        <w:t xml:space="preserve">大学生职业生涯规划的基本步骤包括：自我评估、职业环境分析、职业目标定位、培养职业需要的实践能力、反馈修正等五个环节。</w:t>
      </w:r>
    </w:p>
    <w:p>
      <w:pPr>
        <w:ind w:left="0" w:right="0" w:firstLine="560"/>
        <w:spacing w:before="450" w:after="450" w:line="312" w:lineRule="auto"/>
      </w:pPr>
      <w:r>
        <w:rPr>
          <w:rFonts w:ascii="宋体" w:hAnsi="宋体" w:eastAsia="宋体" w:cs="宋体"/>
          <w:color w:val="000"/>
          <w:sz w:val="28"/>
          <w:szCs w:val="28"/>
        </w:rPr>
        <w:t xml:space="preserve">1.自我评估：评估自我是为了更好的认识自我、了解自我。要通过科学认知的方法和手段，如借助于职业兴趣测验和性格测验以及周围人对你的评价等，对自己的职业兴趣、气质、性格、能力等进行全面认识，清楚自己的优势与特长、劣势与不足。评估自我时要客观、冷静，不能以点代面，既要看到自己的优点，又要面对自己的缺点。只有这样，才能避免设计中的盲目性，达到设计高度适宜。</w:t>
      </w:r>
    </w:p>
    <w:p>
      <w:pPr>
        <w:ind w:left="0" w:right="0" w:firstLine="560"/>
        <w:spacing w:before="450" w:after="450" w:line="312" w:lineRule="auto"/>
      </w:pPr>
      <w:r>
        <w:rPr>
          <w:rFonts w:ascii="宋体" w:hAnsi="宋体" w:eastAsia="宋体" w:cs="宋体"/>
          <w:color w:val="000"/>
          <w:sz w:val="28"/>
          <w:szCs w:val="28"/>
        </w:rPr>
        <w:t xml:space="preserve">2 .职业环境分析：职业生涯规划设计时要考虑到职业区域的具体特点，比如该地区的特殊政策、环境特征;职业角色的发展与职业所在的行业的发展有着密切的关系，职业生涯规划时，不能仅看重单位的大小、名气，而要对该职业所在的行业现状和发展前景有比较深入的了解，比如人才供给情况、平均工资状况、行业的非正式团体规范等;不同的职业岗位对求业者的自身素质和能力有着不同的要求，在职业生涯规划时，除了解所需要的非职业素质要求外，还要了解所需要的职业素质要求，除了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 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 不足，发现和发展我们的长处，充分挖掘自身能力，为以后有一份美好职业和人生做好准备。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大学生职业生涯规划心得体会200字 大学生职业生涯规划心得体会1000字篇六</w:t>
      </w:r>
    </w:p>
    <w:p>
      <w:pPr>
        <w:ind w:left="0" w:right="0" w:firstLine="560"/>
        <w:spacing w:before="450" w:after="450" w:line="312" w:lineRule="auto"/>
      </w:pPr>
      <w:r>
        <w:rPr>
          <w:rFonts w:ascii="宋体" w:hAnsi="宋体" w:eastAsia="宋体" w:cs="宋体"/>
          <w:color w:val="000"/>
          <w:sz w:val="28"/>
          <w:szCs w:val="28"/>
        </w:rPr>
        <w:t xml:space="preserve">在一学期的大学生职业生涯发展与规划的课程学习后，我完成了从刚进入大学的兴奋与低效的学习与生活的状态，到今天的高效高质量地生活的蜕变。大职规这门课程帮助我们认识自我，探索工作世界，提高抉择能力，制作短期计划及中长期计划。</w:t>
      </w:r>
    </w:p>
    <w:p>
      <w:pPr>
        <w:ind w:left="0" w:right="0" w:firstLine="560"/>
        <w:spacing w:before="450" w:after="450" w:line="312" w:lineRule="auto"/>
      </w:pPr>
      <w:r>
        <w:rPr>
          <w:rFonts w:ascii="宋体" w:hAnsi="宋体" w:eastAsia="宋体" w:cs="宋体"/>
          <w:color w:val="000"/>
          <w:sz w:val="28"/>
          <w:szCs w:val="28"/>
        </w:rPr>
        <w:t xml:space="preserve">没有目标，没有计划，意味着低效率。刚步入大学的我们，迷茫而兴奋。多年的应试教育，多年习惯于听从父母的意见，我们似乎已经失去了喜欢什么，想要什么的能力。我们选择的学校和专业，大多都是依靠父辈、朋友以及各种专家的建议来决定的。我们中的大多数不是因为热爱这个专业或者说这个行业，而选择现在就读的专业。那这样的我们对于对这个专业的了解又能有多少呢?我们有清晰的目标和计划吗?</w:t>
      </w:r>
    </w:p>
    <w:p>
      <w:pPr>
        <w:ind w:left="0" w:right="0" w:firstLine="560"/>
        <w:spacing w:before="450" w:after="450" w:line="312" w:lineRule="auto"/>
      </w:pPr>
      <w:r>
        <w:rPr>
          <w:rFonts w:ascii="宋体" w:hAnsi="宋体" w:eastAsia="宋体" w:cs="宋体"/>
          <w:color w:val="000"/>
          <w:sz w:val="28"/>
          <w:szCs w:val="28"/>
        </w:rPr>
        <w:t xml:space="preserve">我们对自己的认知度，也是不够的。我们的性格、兴趣、技能、价值观，我们真的都清楚吗?我想答案是，不太清楚。我们不清楚自己所爱，我们不够了解自己的特性，所以，我们需要大学生职业生涯发展和规划的相关学习。职业生涯规划是指针对个人职业选择的主观和客观因素进行分析和测定，确定个人的奋斗目标并努力实现这一目标的过程。所以，如果能利用好职业生涯规划，我们可以更有效而快速地找到目标继而实现自己的目标，肯定自身价值。探索自己，发现自己的特性，找到喜欢的专业。当清楚了这些后，我们才能更好地确定自己的职业发展方向，以便在大学四年中有选择、有侧重地发展，制定计划，提高效率，过充实而满含意义的四年。</w:t>
      </w:r>
    </w:p>
    <w:p>
      <w:pPr>
        <w:ind w:left="0" w:right="0" w:firstLine="560"/>
        <w:spacing w:before="450" w:after="450" w:line="312" w:lineRule="auto"/>
      </w:pPr>
      <w:r>
        <w:rPr>
          <w:rFonts w:ascii="宋体" w:hAnsi="宋体" w:eastAsia="宋体" w:cs="宋体"/>
          <w:color w:val="000"/>
          <w:sz w:val="28"/>
          <w:szCs w:val="28"/>
        </w:rPr>
        <w:t xml:space="preserve">这十一节课中，我们通过mbti、霍兰德测试探索自身性格及兴趣，更好地认识了自己，发现了自己的性格特点，长处及短处。渐渐地明白了自己的性格所适合的一些职业，自己所偏好的一些事务，自己可能胜任的工作岗位。通过这些测试我们看到自己的长处、短处和兴趣所在，利于我们在职业的道路上，选择正确的方向。</w:t>
      </w:r>
    </w:p>
    <w:p>
      <w:pPr>
        <w:ind w:left="0" w:right="0" w:firstLine="560"/>
        <w:spacing w:before="450" w:after="450" w:line="312" w:lineRule="auto"/>
      </w:pPr>
      <w:r>
        <w:rPr>
          <w:rFonts w:ascii="宋体" w:hAnsi="宋体" w:eastAsia="宋体" w:cs="宋体"/>
          <w:color w:val="000"/>
          <w:sz w:val="28"/>
          <w:szCs w:val="28"/>
        </w:rPr>
        <w:t xml:space="preserve">在课堂中，通过老师的一些讲解，和一些小测试，我们都会有意识或者无意识地对自己进行一个分析、判断，从而进一步认识自我。例如，画生命线，在上面写出我们对过往的回首、未来的期望，它让我们懂得，每个人的生涯不同，我们拥有属于自己的生涯;很随意地画一只小猪，它的尾巴，则代表我们对异性的吸引;在一次时长8分钟的团队棉花糖的活动过程中，首先，我们小组讨论出了可施行方案，我是组长，我根据各个成员的特性，对这个活动的态度、认知度及各方面的能力和结合时间、效率方面的考虑等等，对大家进行一个分工，接着我们小组便开始了制作过程，尽管小组很团结，效率很高，但是由于技术层面，我们对于力学等方面的认知度不够，高塔总会倒，于是我们放弃高，转而求稳，最终在有限的时间内完成我们的作品，它不是最高的却是最稳的。这个小体验后，我们认识到成功不仅需要选择正确的方案，还需要领队者的分工，团队的齐心协力等。当然还有一些其他的小测试，它们都在帮助我们探索自我，认知自己。</w:t>
      </w:r>
    </w:p>
    <w:p>
      <w:pPr>
        <w:ind w:left="0" w:right="0" w:firstLine="560"/>
        <w:spacing w:before="450" w:after="450" w:line="312" w:lineRule="auto"/>
      </w:pPr>
      <w:r>
        <w:rPr>
          <w:rFonts w:ascii="宋体" w:hAnsi="宋体" w:eastAsia="宋体" w:cs="宋体"/>
          <w:color w:val="000"/>
          <w:sz w:val="28"/>
          <w:szCs w:val="28"/>
        </w:rPr>
        <w:t xml:space="preserve">认识自己后，我们需要认识今后的工作世界。作为大学生，我们应当对我们学习的专业与行业间的关系，具体职业对工作人员的要求、条件和待遇等有一定的了解。在职业生涯探索实践课中，我们做了关于信贷的行业探索，寻找了这个行业是什么，它的社会作用、发展前景、趋势、细分领域、人力资源需求状况及前景及从事该行业所需的通用素质、从业资格证书，行业内的著名公司的相关介绍和人物访谈等等。在实践过程中，我们以老师给的要求为提纲，从网上，书籍中，翻阅了大量关于信贷的资料，在百度上搜索这个名词的基本定义，初步了解了信贷是什么，再翻阅相关书籍看一些关于信贷的案例和实际应用，收集汇总可展示、能有效直观地展示出信贷这一行业特性的内容。</w:t>
      </w:r>
    </w:p>
    <w:p>
      <w:pPr>
        <w:ind w:left="0" w:right="0" w:firstLine="560"/>
        <w:spacing w:before="450" w:after="450" w:line="312" w:lineRule="auto"/>
      </w:pPr>
      <w:r>
        <w:rPr>
          <w:rFonts w:ascii="宋体" w:hAnsi="宋体" w:eastAsia="宋体" w:cs="宋体"/>
          <w:color w:val="000"/>
          <w:sz w:val="28"/>
          <w:szCs w:val="28"/>
        </w:rPr>
        <w:t xml:space="preserve">接着根据我们的理解以及对这个行业仍存在的疑惑制作了问卷调查，然后通过电话及邮件等形式，采访了相关人士(在王英老师的建议下，有对比地选择了刚入行不久的新手，和资深的专业人士)。采访过程中，我们体会到与人沟通交流一定要有礼貌，要时常为他人着想，他人才会愿意和我们交谈，帮助我们完成这次的生涯访谈。在于行业的新人与资深人士的交谈中，我们感觉新人有些浮躁，对行业的认识偏向于表面而无较深刻体会，不过我们仍然能从与他的交流中学到不少，在大学期间应该准备些什么，进入这个行业需要什么硬件设备等等;与资深人士的交流中，我们能清晰而深刻地体会到他对行业有很透彻的认识，句句是精华，句句是不容忽视的重点。</w:t>
      </w:r>
    </w:p>
    <w:p>
      <w:pPr>
        <w:ind w:left="0" w:right="0" w:firstLine="560"/>
        <w:spacing w:before="450" w:after="450" w:line="312" w:lineRule="auto"/>
      </w:pPr>
      <w:r>
        <w:rPr>
          <w:rFonts w:ascii="宋体" w:hAnsi="宋体" w:eastAsia="宋体" w:cs="宋体"/>
          <w:color w:val="000"/>
          <w:sz w:val="28"/>
          <w:szCs w:val="28"/>
        </w:rPr>
        <w:t xml:space="preserve">紧接着，我们小组汇总收集的资料，讨论并制作了ppt。在汇总并制作ppt过程中，我们挑选重点，要点，争取让整个ppt清晰明了，充实而不繁琐，力图让同学们轻松了解信贷行业，其中我们考虑到我们所学的行业是数学，所以我们特意提出信贷与我们数学行业的联系，宜信公司的总裁就是学数学出身，在一篇有关信贷的论文中，我们随处可见数学的踪迹。最后在课堂上，我们向老师及同学们展示了成果。</w:t>
      </w:r>
    </w:p>
    <w:p>
      <w:pPr>
        <w:ind w:left="0" w:right="0" w:firstLine="560"/>
        <w:spacing w:before="450" w:after="450" w:line="312" w:lineRule="auto"/>
      </w:pPr>
      <w:r>
        <w:rPr>
          <w:rFonts w:ascii="宋体" w:hAnsi="宋体" w:eastAsia="宋体" w:cs="宋体"/>
          <w:color w:val="000"/>
          <w:sz w:val="28"/>
          <w:szCs w:val="28"/>
        </w:rPr>
        <w:t xml:space="preserve">从这次活动中，我们遇到了不少麻烦，同时收获了不少。从知识方面，我们从只是听说过信贷这个代名词，到对它有一定的了解。我们经历了从一头雾水，到查阅不少资料后越发清晰的过程，从中我们明白了什么是信贷。从实践能力方面，我们学会如何从浩如烟海的资料库中抽取我们需要的重点，提高了筛选重要信息的能力及表达的能力;我们学会如何制作调查表及如何交谈才会让别人乐意接受我们的调查，我们明白了繁多的题目、不明确的题意都会降低被访问者的回答诚意，提高了沟通交流的能力;我们学会了如何分工，如何合作，我们明白了一个人的力量能做好一部分事，却不能做完所有的事，提高了团队合作的能力;作为组长的我，学会了如何分配任务，如何根据大家的能力、特点及喜好去分配任务，提高了领导能力。从团队协作方面，这次活动让小组成员之间的联系更加紧密，我们看见了他人的闪光点向他人学习，同时与他人配合合作提高效率，增大获得成功的机率，我们的团队也越发团结而有默契了。</w:t>
      </w:r>
    </w:p>
    <w:p>
      <w:pPr>
        <w:ind w:left="0" w:right="0" w:firstLine="560"/>
        <w:spacing w:before="450" w:after="450" w:line="312" w:lineRule="auto"/>
      </w:pPr>
      <w:r>
        <w:rPr>
          <w:rFonts w:ascii="宋体" w:hAnsi="宋体" w:eastAsia="宋体" w:cs="宋体"/>
          <w:color w:val="000"/>
          <w:sz w:val="28"/>
          <w:szCs w:val="28"/>
        </w:rPr>
        <w:t xml:space="preserve">经过了自我探索和对工作世界的探索，我们需要综合这两方面的信息，进行初步的就业抉择，为生涯设立目标，确定大体的发展方向。我们在日常生活中无时无刻不在做决定，当然，决策总是具有风险性的，而且我们需要为其后果承担责任，所以决策难。中国的传统教育常常以统一的标准来看待我们，同时在一定层面上剥夺了我们的决策权，所以当我们进入大学这片更自由的天地，当我们自行面对纷繁复杂的选择时，我们茫然无措，无法选择。因此，我们需要通过学习决策的类型，决策的复杂性，了解自我的决策类型及特点，降低决策难度。在大职规的课堂上，我们通过老师的讲解，一些测评，反思出自我在重大问题上常用的决策风格、应对方法和情感状态，对我而言，通过大学生职业规划与发展这门课程的学习，我对自己有了更深刻的了解，在今后的决策中，我会利用好自己的长处，同时避免短处，并在适当的时候寻求帮助。</w:t>
      </w:r>
    </w:p>
    <w:p>
      <w:pPr>
        <w:ind w:left="0" w:right="0" w:firstLine="560"/>
        <w:spacing w:before="450" w:after="450" w:line="312" w:lineRule="auto"/>
      </w:pPr>
      <w:r>
        <w:rPr>
          <w:rFonts w:ascii="宋体" w:hAnsi="宋体" w:eastAsia="宋体" w:cs="宋体"/>
          <w:color w:val="000"/>
          <w:sz w:val="28"/>
          <w:szCs w:val="28"/>
        </w:rPr>
        <w:t xml:space="preserve">抉择之后，我们需要设立目标。这些目标应当是具体、明确;可量化;可以达到但有挑战性;目标有意义、有价值、并有相应的奖惩措施;有明确的时间限制;可控。同时，我们又可以将这些目标分为长期目标，短期目标和中期目标，而当中长期目标被划分为具体的小目标时，就有了具体的行动计划和步骤，这些都有利于管理我们的时间，提高行动的效率。</w:t>
      </w:r>
    </w:p>
    <w:p>
      <w:pPr>
        <w:ind w:left="0" w:right="0" w:firstLine="560"/>
        <w:spacing w:before="450" w:after="450" w:line="312" w:lineRule="auto"/>
      </w:pPr>
      <w:r>
        <w:rPr>
          <w:rFonts w:ascii="宋体" w:hAnsi="宋体" w:eastAsia="宋体" w:cs="宋体"/>
          <w:color w:val="000"/>
          <w:sz w:val="28"/>
          <w:szCs w:val="28"/>
        </w:rPr>
        <w:t xml:space="preserve">通过这门课的学习，我想我更好地了解了自己，我确定了自己的职业发展方向，因为我所喜欢的职业及工作岗位需要较高的文凭，所以我选择四年后读研究生，初步定位金融学研究生，我争取保研，保研不成功就选择考研，今后我将把重心放在学业上，刻苦学习，自学中级微观、中级宏观和金融经济学等课程，与学长学姐交流学习心得体会，并多与老师沟通交流。在今后有选择、有计划、有目的地参加科研实践类活动，包括数学建模竞赛，暑期三下乡实践活动等等。</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大学生职业生涯规划心得体会200字 大学生职业生涯规划心得体会1000字篇七</w:t>
      </w:r>
    </w:p>
    <w:p>
      <w:pPr>
        <w:ind w:left="0" w:right="0" w:firstLine="560"/>
        <w:spacing w:before="450" w:after="450" w:line="312" w:lineRule="auto"/>
      </w:pPr>
      <w:r>
        <w:rPr>
          <w:rFonts w:ascii="宋体" w:hAnsi="宋体" w:eastAsia="宋体" w:cs="宋体"/>
          <w:color w:val="000"/>
          <w:sz w:val="28"/>
          <w:szCs w:val="28"/>
        </w:rPr>
        <w:t xml:space="preserve">从某种意义上讲，每个生命都是盲目的，没有一个人带着生存的意义来到人间，世界给我们预备了一块空地让我们侍弄，有的人在上面种了粮食于是有了温饱的欢愉；有的人在上面种了云彩，于是有了诗意的期待；有的人任凭空地荒芜，于是他又了无谓的烦恼与愠怒；有的人把空地种满鲜花供路过的人观赏，把空地变成了人间花园，于是他有了比花更美的关于侍弄花的理由。这里所说的“侍弄”，在我看来就是指的职业生涯规划</w:t>
      </w:r>
    </w:p>
    <w:p>
      <w:pPr>
        <w:ind w:left="0" w:right="0" w:firstLine="560"/>
        <w:spacing w:before="450" w:after="450" w:line="312" w:lineRule="auto"/>
      </w:pPr>
      <w:r>
        <w:rPr>
          <w:rFonts w:ascii="宋体" w:hAnsi="宋体" w:eastAsia="宋体" w:cs="宋体"/>
          <w:color w:val="000"/>
          <w:sz w:val="28"/>
          <w:szCs w:val="28"/>
        </w:rPr>
        <w:t xml:space="preserve">所谓职业生涯规划，是指一个人对其一生中所承担职务相继历程的预期和计划，包括一个人的学习，对一向职业或组织的生产性贡献和最终退休。从立场不同可以分为两类：个体职业生涯规划和员工职业生涯规划。在这里我们更侧重的是个体职业生涯规划。个体职业生涯规划并不是一个单纯的概念，它和个体所处的家庭、组织和社会存在密切的关系。</w:t>
      </w:r>
    </w:p>
    <w:p>
      <w:pPr>
        <w:ind w:left="0" w:right="0" w:firstLine="560"/>
        <w:spacing w:before="450" w:after="450" w:line="312" w:lineRule="auto"/>
      </w:pPr>
      <w:r>
        <w:rPr>
          <w:rFonts w:ascii="宋体" w:hAnsi="宋体" w:eastAsia="宋体" w:cs="宋体"/>
          <w:color w:val="000"/>
          <w:sz w:val="28"/>
          <w:szCs w:val="28"/>
        </w:rPr>
        <w:t xml:space="preserve">对个体而言，职业生涯规划的好坏必将影响整个生命历程。我们常常提到的成功与失败不过是所设定目标的实现与否，目标是决定成败的关键。个体的目标是多样的：生活质量目标、职业发展目标、人际环境目标等等。整个目标体系中的各因子之间相互交织影响，而职业发展理想在在整个体系中居于中心位置，这个目标实现与否，直接引起成就与挫折，愉快与不愉快的感受，影响生命的质量。但是在进行职业生涯规划之前如果不先认识自己，分析需求，将难以进行职业发展计划，自我分析与定位，是确定人生战略选择的前提。按照关键性，我认为应该从三个序列进行，下面我就结合我自己谈一下。</w:t>
      </w:r>
    </w:p>
    <w:p>
      <w:pPr>
        <w:ind w:left="0" w:right="0" w:firstLine="560"/>
        <w:spacing w:before="450" w:after="450" w:line="312" w:lineRule="auto"/>
      </w:pPr>
      <w:r>
        <w:rPr>
          <w:rFonts w:ascii="宋体" w:hAnsi="宋体" w:eastAsia="宋体" w:cs="宋体"/>
          <w:color w:val="000"/>
          <w:sz w:val="28"/>
          <w:szCs w:val="28"/>
        </w:rPr>
        <w:t xml:space="preserve">个人天赋是首要考虑因素。天赋是与生俱来的人类特质，与后天培养、发展的兴趣不同，但是我们往往不知道自己的天赋所在，以至于无法出类拔萃。实践告诉我们，不同职业有不同的天赋要求。如果属于严谨型的人，个性上比较注重工作过程中的各个环节、细节的精确性，愿意按照一套规划、步骤，清香与严格、努力地把工作做得完美，以看到自己出色完成工作的效果，此种个性的人则适合担任会计、审计、档案管理员等。我觉得我就不适合作这种工作，我工作的时候虽然也会比较严谨，但是我个性非常活泼，敢于在别人面前明确地摆出我自己的观点和真实想法，因此我更喜欢每天都有新挑战的工作，比如律师或者检察官之类的工作。而且我比较喜欢和别人交流，也算是比较会和别人沟通吧。基于以上我对自己的分析，在大三或者大四的时候，我会选择到律师事务所实习，增加一些自己在实践方面的经验，然后考研，工作。</w:t>
      </w:r>
    </w:p>
    <w:p>
      <w:pPr>
        <w:ind w:left="0" w:right="0" w:firstLine="560"/>
        <w:spacing w:before="450" w:after="450" w:line="312" w:lineRule="auto"/>
      </w:pPr>
      <w:r>
        <w:rPr>
          <w:rFonts w:ascii="宋体" w:hAnsi="宋体" w:eastAsia="宋体" w:cs="宋体"/>
          <w:color w:val="000"/>
          <w:sz w:val="28"/>
          <w:szCs w:val="28"/>
        </w:rPr>
        <w:t xml:space="preserve">其次，是兴趣因素。在工作找不到自己期待的乐趣和积极性，是大部分人换工作的主要原因，有些人喜欢从事具体的工作，并希望很快看到自己的劳动成果，从完成的产品中得到满足，那么从事室内装修，美容美发，手工制作，机械维修，厨师等则很适合。反之，要他们从事仅仅参与作业的过程，但是在短期内的不到评价的工作，他们就会因为缺乏激励诱因，而渐渐丧失工作的驱动力。在《选对鱼池钓大鱼》中，作者雷恩﹒吉尔森将“钓鱼”和“职业生涯规划”进行比较分析，他举了一个例子：你刚刚大学毕业，摆在你面前的两份工作，一份工资待遇高，但与自己的兴趣并不吻合，另一份工资待遇低，但却是自己喜欢的，这时候你会如何选择呢？大多数人会回答：“我会选择自己喜欢的工作”。但是，一旦面对现实，当收入水平的盖迪差距超出了我们心理承受能力的时候，大多数人都会心理失衡，反而大多数人的真实想法是：“先接受那份待遇高，而自己不感兴趣的工作，积累一定的财富后，再去追求自己的兴趣爱好也不迟”。作者认为，仅仅是为了一点点地差距就使我们放弃选择一个正确方向的机会，实在是很愚蠢。事实上，低薪本身就是对个人心理态度的一种考验，许多人为了得到高薪的工作，往往习惯地模糊自己的追求和兴趣，并且强迫自己和他人相信，这就是最佳的选择。</w:t>
      </w:r>
    </w:p>
    <w:p>
      <w:pPr>
        <w:ind w:left="0" w:right="0" w:firstLine="560"/>
        <w:spacing w:before="450" w:after="450" w:line="312" w:lineRule="auto"/>
      </w:pPr>
      <w:r>
        <w:rPr>
          <w:rFonts w:ascii="宋体" w:hAnsi="宋体" w:eastAsia="宋体" w:cs="宋体"/>
          <w:color w:val="000"/>
          <w:sz w:val="28"/>
          <w:szCs w:val="28"/>
        </w:rPr>
        <w:t xml:space="preserve">就我自己而言，从小我就认为和法律有关系的职业都很“cool”，因此我努力着，我认为付出了就会有回报，只是时间的问题。小学，我积极参加各种演讲比赛，锻炼自己在众人面前show出我自己的能力和胆识；中学时期，我开始关注各种法制节目，提高自己法律意识和法制观念；大学，尽管有机会去更好的学校学别的专业，但是因为对法律的热爱，我选择了到我们学校来学习法律。我想这也是对自己以后职业生涯规划的一部分，也是我坚定自己的爱好的一种表现。我一直相信：你的爱好就是你的方向；你的兴趣，就是你的资本；你的性情就是你的命运。各人有各人理想的乐园，有自己所乐于安享的花花世界。</w:t>
      </w:r>
    </w:p>
    <w:p>
      <w:pPr>
        <w:ind w:left="0" w:right="0" w:firstLine="560"/>
        <w:spacing w:before="450" w:after="450" w:line="312" w:lineRule="auto"/>
      </w:pPr>
      <w:r>
        <w:rPr>
          <w:rFonts w:ascii="宋体" w:hAnsi="宋体" w:eastAsia="宋体" w:cs="宋体"/>
          <w:color w:val="000"/>
          <w:sz w:val="28"/>
          <w:szCs w:val="28"/>
        </w:rPr>
        <w:t xml:space="preserve">最后一个因素是个人的专业。但是，对一个刚踏入职场的新鲜人来说，在学校数十年所学的专业知识其实是远远不够的，充其量只是基础知识，更多的隐性知识要我们在工作慢慢学习。为了迁就专业，有时会失去更多的机会成本，毕竟在实际工作中的职业类别比起学校的专业知识丰富多了，只见树木不见森林反而会漏失了很多触类旁通的机会。就拿与法律有关的职业来说，我们在学校学的知识用于实践是远远不够的，因为这些工作都与实践有着非常紧密的联系，而中国的教育模式的弊端就在于在校生有很少一部分时间可以用来真正地参加工作实践。因此，进入一个新工作，iq很重要，因为这是在对方还不熟悉的.情况之下接受你的唯一指标，而eq才是决定晋升的关键，这与专业知识无关，却与工作环境密切相关。因此，心理素质与性格，比专业知识更值得重视。</w:t>
      </w:r>
    </w:p>
    <w:p>
      <w:pPr>
        <w:ind w:left="0" w:right="0" w:firstLine="560"/>
        <w:spacing w:before="450" w:after="450" w:line="312" w:lineRule="auto"/>
      </w:pPr>
      <w:r>
        <w:rPr>
          <w:rFonts w:ascii="宋体" w:hAnsi="宋体" w:eastAsia="宋体" w:cs="宋体"/>
          <w:color w:val="000"/>
          <w:sz w:val="28"/>
          <w:szCs w:val="28"/>
        </w:rPr>
        <w:t xml:space="preserve">我心中理想的职业就是从事与法律有关的职业最好是律师但是这个并不是唯一的选择。要想做一名出色的律师，不仅需要坚实的专业知识，更需要出色的沟通能力，随机应变的能力，严密的思维逻辑，优秀的表达能力，以及内心深处的公平感和正义感。此外，还要有良好的心理素质以及心理承受能力。最后也是最基本的，要严格遵循律师职业道德规范。只有这样才能成为一名合格的律师，进而成为一名出色的律师。就我而言，除了要获取更多专业知识之外，我还要积极增强自己的心理承受能力，努力增强自己表达的准确性，逻辑性和严密性。只有这样，我才能继续向着自己的理想靠近。</w:t>
      </w:r>
    </w:p>
    <w:p>
      <w:pPr>
        <w:ind w:left="0" w:right="0" w:firstLine="560"/>
        <w:spacing w:before="450" w:after="450" w:line="312" w:lineRule="auto"/>
      </w:pPr>
      <w:r>
        <w:rPr>
          <w:rFonts w:ascii="宋体" w:hAnsi="宋体" w:eastAsia="宋体" w:cs="宋体"/>
          <w:color w:val="000"/>
          <w:sz w:val="28"/>
          <w:szCs w:val="28"/>
        </w:rPr>
        <w:t xml:space="preserve">人的一生总会有很多理想，短的叫念头，长的叫志向，坏的叫野心，好的叫愿望。正是因为有这些理想的存在，大部分人才会忍受现实的平庸，并不断努力改善。可是当挫折接踵而来，生命就会以最残酷的面貌出现，又有多少人能坚持当初的理想？也许一年两年可以，那么五年十年的痛苦又能不能承受呢？永远不要放弃希望和理想，因为一旦放弃，逆来顺受的麻木就会吞噬你骨子里的尊严，湮没你对自己生命和职业的理想与规划。其实生命就是奇迹，永远都不要放弃自己最初的理想和希望，哪怕那光亮渺小如豆，我们都要坚持举着它，即使灼伤了皮肤我们也不能失手，否则我们将永远在黑暗里。</w:t>
      </w:r>
    </w:p>
    <w:p>
      <w:pPr>
        <w:ind w:left="0" w:right="0" w:firstLine="560"/>
        <w:spacing w:before="450" w:after="450" w:line="312" w:lineRule="auto"/>
      </w:pPr>
      <w:r>
        <w:rPr>
          <w:rFonts w:ascii="宋体" w:hAnsi="宋体" w:eastAsia="宋体" w:cs="宋体"/>
          <w:color w:val="000"/>
          <w:sz w:val="28"/>
          <w:szCs w:val="28"/>
        </w:rPr>
        <w:t xml:space="preserve">朋友们，努力踮起你的脚尖，这样你就会更靠近你的阳光，你的理想！</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大学生职业生涯规划心得体会200字 大学生职业生涯规划心得体会1000字篇八</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 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 我觉得职业生涯规划对个人来说，应该有以下几个作用：一、能够评估目前的成绩，也可以说是对目前的自我评价。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 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w:t>
      </w:r>
    </w:p>
    <w:p>
      <w:pPr>
        <w:ind w:left="0" w:right="0" w:firstLine="560"/>
        <w:spacing w:before="450" w:after="450" w:line="312" w:lineRule="auto"/>
      </w:pPr>
      <w:r>
        <w:rPr>
          <w:rFonts w:ascii="宋体" w:hAnsi="宋体" w:eastAsia="宋体" w:cs="宋体"/>
          <w:color w:val="000"/>
          <w:sz w:val="28"/>
          <w:szCs w:val="28"/>
        </w:rPr>
        <w:t xml:space="preserve">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包容：从容维护尊严。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大学生职业生涯规划心得体会200字 大学生职业生涯规划心得体会1000字篇九</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大学生职业生涯规划心得体会200字 大学生职业生涯规划心得体会1000字篇十</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似乎是昨天，我们还在考场中，挥汗如雨，如今，我们已经踏上中南林这片沃土，在这里，我们学习了大学生职业发展与就业指导教程。并进行了职业生涯规划—————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入校时我是多么的幼稚与可爱，还沉浸在高中的美好岁月中，转眼间，我们便开始了职业生涯规划，使我深刻的认识到，进入大学学习是我们树立人生志向，扬起理想风帆的关键一步，是进行职业发展准备的重要阶段。在这样一个较高的职业发展乃至人生发展平台上，我们应正确把握当前毕就业形势与趋势，深入理解社会对人才的需求，主动参与职业发展的学习和实践活动，充分认识大学学业、生活与未来职业发展的.关系，树立科学的事业观，以谋求在职业和就业中，找到发展自己事业的支撑点，为自己的精彩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机遇属于时刻准备着的人。因此，我们要时刻准备着，来面对新的机遇，勇于挑战，敢于创新，请相信我，天道酬勤，上天不会辜负</w:t>
      </w:r>
    </w:p>
    <w:p>
      <w:pPr>
        <w:ind w:left="0" w:right="0" w:firstLine="560"/>
        <w:spacing w:before="450" w:after="450" w:line="312" w:lineRule="auto"/>
      </w:pPr>
      <w:r>
        <w:rPr>
          <w:rFonts w:ascii="宋体" w:hAnsi="宋体" w:eastAsia="宋体" w:cs="宋体"/>
          <w:color w:val="000"/>
          <w:sz w:val="28"/>
          <w:szCs w:val="28"/>
        </w:rPr>
        <w:t xml:space="preserve">努力的人。同时，我们要有团队协作精神，一个团队，它如果有高度的凝聚力，有生机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2024-10-06T05:10:00+08:00</dcterms:created>
  <dcterms:modified xsi:type="dcterms:W3CDTF">2024-10-06T05:10:00+08:00</dcterms:modified>
</cp:coreProperties>
</file>

<file path=docProps/custom.xml><?xml version="1.0" encoding="utf-8"?>
<Properties xmlns="http://schemas.openxmlformats.org/officeDocument/2006/custom-properties" xmlns:vt="http://schemas.openxmlformats.org/officeDocument/2006/docPropsVTypes"/>
</file>