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最新学校述职述廉述学报告(5篇)</w:t>
      </w:r>
      <w:bookmarkEnd w:id="1"/>
    </w:p>
    <w:p>
      <w:pPr>
        <w:jc w:val="center"/>
        <w:spacing w:before="0" w:after="450"/>
      </w:pPr>
      <w:r>
        <w:rPr>
          <w:rFonts w:ascii="Arial" w:hAnsi="Arial" w:eastAsia="Arial" w:cs="Arial"/>
          <w:color w:val="999999"/>
          <w:sz w:val="20"/>
          <w:szCs w:val="20"/>
        </w:rPr>
        <w:t xml:space="preserve">来源：网络  作者：紫芸轻舞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写报告的时候需要注意什么呢？有哪些格式需要注意呢？这里我整理了一些优秀的报告范文，希望对大家有所帮助，下面我们就来了解一下吧。学校述职述廉述学报告篇一2024...</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写报告的时候需要注意什么呢？有哪些格式需要注意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学校述职述廉述学报告篇一</w:t>
      </w:r>
    </w:p>
    <w:p>
      <w:pPr>
        <w:ind w:left="0" w:right="0" w:firstLine="560"/>
        <w:spacing w:before="450" w:after="450" w:line="312" w:lineRule="auto"/>
      </w:pPr>
      <w:r>
        <w:rPr>
          <w:rFonts w:ascii="宋体" w:hAnsi="宋体" w:eastAsia="宋体" w:cs="宋体"/>
          <w:color w:val="000"/>
          <w:sz w:val="28"/>
          <w:szCs w:val="28"/>
        </w:rPr>
        <w:t xml:space="preserve">2024年，学院党委在校党委和校纪委的正确领导下，深入学习贯彻党的十九大精神和习近平新时代中国特色社会主义思想，进一步推动全面从严治党向基层延伸，促进基层党的建设全面进步、全面过硬。本人担任体育学院党总支书记，分管党务工作、党风廉政建设、思想政治教育等工作。本年度述职述廉如下。</w:t>
      </w:r>
    </w:p>
    <w:p>
      <w:pPr>
        <w:ind w:left="0" w:right="0" w:firstLine="560"/>
        <w:spacing w:before="450" w:after="450" w:line="312" w:lineRule="auto"/>
      </w:pPr>
      <w:r>
        <w:rPr>
          <w:rFonts w:ascii="宋体" w:hAnsi="宋体" w:eastAsia="宋体" w:cs="宋体"/>
          <w:color w:val="000"/>
          <w:sz w:val="28"/>
          <w:szCs w:val="28"/>
        </w:rPr>
        <w:t xml:space="preserve">本人多次在党政联席会议上强调党风廉政建设工作的重要性，并召开2次专题会议研究廉政和责任分配工作，要求领导班子和党员干部，一要管好自己，率先垂范、带好头、自觉饯行“一岗双责”，防止不纯洁思想演变成不廉洁行为。二要管好工作，扎实抓好各自分管的工作，防止不廉洁行为演变为腐败行为。三要管好生活，严格规范“八小时之外”的生活行为，切实增强廉政建设责任意识。四是召开学院中层干部会议，布置党风廉政建设工作，签订责任书。同时学院党政主要负责人在会上公开承诺“廉洁自律，从我做起;严格要求，接受监督”;对群众来访，即使工作再忙，也要亲自接待，对发现和反映的问题做到及时解决。</w:t>
      </w:r>
    </w:p>
    <w:p>
      <w:pPr>
        <w:ind w:left="0" w:right="0" w:firstLine="560"/>
        <w:spacing w:before="450" w:after="450" w:line="312" w:lineRule="auto"/>
      </w:pPr>
      <w:r>
        <w:rPr>
          <w:rFonts w:ascii="宋体" w:hAnsi="宋体" w:eastAsia="宋体" w:cs="宋体"/>
          <w:color w:val="000"/>
          <w:sz w:val="28"/>
          <w:szCs w:val="28"/>
        </w:rPr>
        <w:t xml:space="preserve">先提高自身思想水平，认真学习十九大精神和习近平总书记系列重要讲话精神，进而重视本部门的思想政治工作，充分发挥党、政、工、团等组织的作用。领导学院群团组织独立开展工作。重视和关心离退休教职工生活，尊重老教师，关注年轻人成长，关心教职工疾苦。根据学校要求体育学院组织多名党员教师参加了两期“万名党员进党校”学习活动，参加的党员教师通过学习，提高和领悟了很多东西，并在全院的党员会议上发表了自己学习的心得，让全院党员教师一起得到了提高，很多党员教师还积极询问什么时候举办下期学习，都想去通过学习进一步提高自己。“五查五促”活动中，体育学院结合贯彻落实党的十八届六中全会精神，推进“两学一做”学习教育常态化制度化，深入查摆落实加强党的建设、全面从严治党主体责任和监督责任、开展党风廉政建设和反腐败斗争、贯彻执行中央八项规定精神和反对“四风”、选人用人和执行换届纪律等方面存在的问题，认真分析研究，有针对性地进行整改，推动全面从严治党向纵深发展、向基层延伸。</w:t>
      </w:r>
    </w:p>
    <w:p>
      <w:pPr>
        <w:ind w:left="0" w:right="0" w:firstLine="560"/>
        <w:spacing w:before="450" w:after="450" w:line="312" w:lineRule="auto"/>
      </w:pPr>
      <w:r>
        <w:rPr>
          <w:rFonts w:ascii="宋体" w:hAnsi="宋体" w:eastAsia="宋体" w:cs="宋体"/>
          <w:color w:val="000"/>
          <w:sz w:val="28"/>
          <w:szCs w:val="28"/>
        </w:rPr>
        <w:t xml:space="preserve">进一步开展理论学习，同时将意识形态工作纳入学院学习的重要内容，及时传达学习党中央和上级党委关于意识形态工作的决策部署及指示精神，狠抓中国特色社会主义和“中国梦”宣传教育，大力培育和践行社会主义核心价值观。牢牢把握正确的政治方向，严守政治纪律和政治规矩，严守组织纪律和宣传纪律，坚决维护中央权威，在思想上行动上同党中央保持高度一致。在四月份，组织学院党员教师学习十八届三中、四中全会精神和习近平总书记系列重要讲话精神。学院采取个人自学、书记授课、集中研讨、检查学习笔记、撰写心得体会等方式，扎实开展理论学习。为深入学习宣传贯彻党的十九大精神，把全院党员干部群众的思想统一到党的十九大精神上来，把力量凝聚到实现党的十九大确定的各项任务上来，根据省委、市委有关要求，结合我校实际，现就做好全校学习宣传贯彻党的十九大精神工作，体育学院教师严格按照学校要求参加学习和会议。</w:t>
      </w:r>
    </w:p>
    <w:p>
      <w:pPr>
        <w:ind w:left="0" w:right="0" w:firstLine="560"/>
        <w:spacing w:before="450" w:after="450" w:line="312" w:lineRule="auto"/>
      </w:pPr>
      <w:r>
        <w:rPr>
          <w:rFonts w:ascii="宋体" w:hAnsi="宋体" w:eastAsia="宋体" w:cs="宋体"/>
          <w:color w:val="000"/>
          <w:sz w:val="28"/>
          <w:szCs w:val="28"/>
        </w:rPr>
        <w:t xml:space="preserve">认真履行自己和学院的职责，完成学校的相关工作。(1)继续开展“两学一做”专题系列教育活动，全面加强学院的思想政治工作和党建工作。体育学院利用单周五政治学习时间,组织全院教师认真学习党的方针、政策和学校的各项规章制度。紧紧围绕国内、国际时事，狠抓党员群众思想建设，树立思想堡垒和危机意识。进一步学习党章和习近平总书记的系列重要讲话，争做合格党员，提高了党员教师的思想觉悟和党性。(2)制定体育学院关于开展2024年“党员活动日”项目申报、实施和评比工作。2024年5月，为深入开展“两学一做”学习教育，全面贯彻落实从严治党要求，加强基层党组织建设，增强党员意识，充分调动基层党组织和广大党员开展活动的积极性，提高党建工作科学化水平，实现基层党组织活动内容和形式的不断创新，经研究决定在全校基层党组织中对“党员活动日”创建特色活动开展情况进行评比，评定2024年最佳党员活动日项目。(3)学院组体育织开展“小金库”专项清理整治工作。为认真贯彻落实党的十八届六中全会和十八届中央纪委七次全会、十届省委二次全会和十届省纪委二次全会精神，切实加大对“小金库”问题的清理整治力度，深化我校全面从严治党各项工作，营造风清气正的政治生态，按照市委、市政府统一部署，经校党委研究决定，在全校开展“小金库”专项清理整治工作。在本次清理整治工作中体育学院没有发现“小金库”现象。(4)体育学院开展“五查五促”集中督查活动。2024年9月，根据《中共河南省委高校工委办公室 河南省教育厅办公室印发的通知》(教办督〔2024〕634号)精神，结合我校实际，制定相应实施方案。根据学校的实施方案，体育学院开展了“五查五促”集中督查活动。(5)体育学院按照学校要求组织廉政知识测试。2024年10月27日，体育学院按照学校要求组织廉政知识测试需要参加廉政测试人数为22人，其中党员教师20人、副科级1人、科级1人。4人因参加河南省高校教职工排球比赛请假、1人请产假、2人已参加过学校的廉政测试，实际参加人数为15人，最高得分90分，最低得分79分，总体成绩都在83分左右，整体掌握廉政知识的效果较好。(6)学习宣传贯彻党的十九大精神工作方案。为深入学习宣传贯彻党的十九大精神，把全校广大党员干部群众的思想统一到党的十九大精神上来，把力量凝聚到实现党的十九大确定的各项任务上来，根据省委、市委有关要求，结合我校实际，现就做好全校学习宣传贯彻党的十九大精神工作，体育学院教师严格按照学校要求参加学习和会议。(7)体育学院推进以案促改工作的实施方案。为进一步加强以案促改工作，强化权力监督制约，不断增强全面从严治党的系统性、创造性和实效性，根据省纪委《关于坚持标本兼治推进以案促改工作的指导意见》(xx纪发〔2024〕 号)、xx市纪委(郑纪发〔2024〕8号)结合我校实际，制定了实施方案。体育学院按照方案，发现问题点，剖析问题，制定解决方案和整改时限。</w:t>
      </w:r>
    </w:p>
    <w:p>
      <w:pPr>
        <w:ind w:left="0" w:right="0" w:firstLine="560"/>
        <w:spacing w:before="450" w:after="450" w:line="312" w:lineRule="auto"/>
      </w:pPr>
      <w:r>
        <w:rPr>
          <w:rFonts w:ascii="宋体" w:hAnsi="宋体" w:eastAsia="宋体" w:cs="宋体"/>
          <w:color w:val="000"/>
          <w:sz w:val="28"/>
          <w:szCs w:val="28"/>
        </w:rPr>
        <w:t xml:space="preserve">要求领导班子和班子成员理想信念坚定，严格遵守党的章程和党内政治生活准则，政治立场坚定，坚决拥护党的领导，在路线、方针、政策上同上级领导保持高度一致。班子集体组织纪律观念强，自觉做到谋全局、管本行、懂规矩、守纪律，认真落实民主集中制，正确处理个人与组织、下级与上级的关系，不错位、不越位、不失位。班子成员树立“以人为本、服务师生”理念，发扬党密切联系群众的优良作风，每学期至少2次深入到教学一线看课、查课，深入基层了解情况，努力解决教职工的实际困难;经常以不同形式征求教职工的意见，通过查漏补缺不断改进工作作风。要求坚持民主集中制原则，尊重班子成员意见，坚持集体领导，民主决策，从不搞一言堂。尤其在涉及人事、财务等敏感问题上，坚决实行科学决策，民主决策，民主管理。要求领导班子和党员干部严格落实厉行勤俭节约、反对铺张浪费的相关规定。</w:t>
      </w:r>
    </w:p>
    <w:p>
      <w:pPr>
        <w:ind w:left="0" w:right="0" w:firstLine="560"/>
        <w:spacing w:before="450" w:after="450" w:line="312" w:lineRule="auto"/>
      </w:pPr>
      <w:r>
        <w:rPr>
          <w:rFonts w:ascii="宋体" w:hAnsi="宋体" w:eastAsia="宋体" w:cs="宋体"/>
          <w:color w:val="000"/>
          <w:sz w:val="28"/>
          <w:szCs w:val="28"/>
        </w:rPr>
        <w:t xml:space="preserve">本人和体育学院党员教师的党风廉政教育有待进一步加强。2024年全年，学院领导班子、党员干部虽在廉洁自律上面没有任何形式的违法乱纪行为发生，但思想教育和提高认识是一个长期过程，今后要加强和采取多种形式提高广大教职工的廉洁自律意思和反腐倡廉进头脑。回顾2024年的各项工作，展望2024年，学院将从以下三个方面着手：(1)组织全院师生继续深入学习、深刻领会党的十八届六中、七中全会精神和十九大精神，认真贯彻执行《廉政准则》，不断增强党纪政纪和法律法规教育、切实提高广大干部和师生的廉洁自律、法制法规意识和自我约束能力;(2)坚持惩防并举，注重预防。按照《体育学院违纪处理办法》，进一步提高对反腐倡廉工作重要性、必要性的认识，加强重要风险点和关键岗位的防控，做好“抓两头带中间”，强化制度、措施落实到位，推进党风廉政建设和反腐败工作不断深入。(3)认真做好党风廉政宣传教育工作。党政主要负责人每年要讲一次廉政党课，邀请专家每年作一次反腐倡廉形势报告。</w:t>
      </w:r>
    </w:p>
    <w:p>
      <w:pPr>
        <w:ind w:left="0" w:right="0" w:firstLine="560"/>
        <w:spacing w:before="450" w:after="450" w:line="312" w:lineRule="auto"/>
      </w:pPr>
      <w:r>
        <w:rPr>
          <w:rFonts w:ascii="黑体" w:hAnsi="黑体" w:eastAsia="黑体" w:cs="黑体"/>
          <w:color w:val="000000"/>
          <w:sz w:val="34"/>
          <w:szCs w:val="34"/>
          <w:b w:val="1"/>
          <w:bCs w:val="1"/>
        </w:rPr>
        <w:t xml:space="preserve">学校述职述廉述学报告篇二</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2024年，在省委省政府、市委市政府和省教育厅领导下，作为学校党委书记，组织带领学校党委班子，贯彻落实党的十八大、十八届三四中五中全会和十九大精神，认真学习习近平总书记系列讲话精神，把握全局、加强学习、团结同志、廉洁奉公，着力解决了影响制约学校发展的突出问题，有力的促进了学校转型发展，学校各项事业快速发展。</w:t>
      </w:r>
    </w:p>
    <w:p>
      <w:pPr>
        <w:ind w:left="0" w:right="0" w:firstLine="560"/>
        <w:spacing w:before="450" w:after="450" w:line="312" w:lineRule="auto"/>
      </w:pPr>
      <w:r>
        <w:rPr>
          <w:rFonts w:ascii="宋体" w:hAnsi="宋体" w:eastAsia="宋体" w:cs="宋体"/>
          <w:color w:val="000"/>
          <w:sz w:val="28"/>
          <w:szCs w:val="28"/>
        </w:rPr>
        <w:t xml:space="preserve">作为党委书记，我坚持把履行基层党建工作责任制作为首要职责，身体力行带头抓党建，确保学习党建工作保障有力。把党建工作纳入重点工作，写入党政工作要点。确立2024年为学校“基层党建规范年”，制定了学校《“基层党建规范年”实施方案》，强化组织领导，开展“争创先进党支部、争当优秀共产党员”等活动，推出学习廖俊波、黄大年先锋模范13人，开展了学习身边先进模范活动。加大干部教育培训力度。全年共安排正科以上干部200余人次、副科以上干部360余人次参加各类培训。举办了第58、59期党的基本知识曁发展对象培训班，共培训学员236人。严格党员发展程序和纪律，全年共发展党员182人，按期转正党员95人。强化干部管理监督，做好县处级以上干部个人有关事项填报及审核，严格出入境管理。</w:t>
      </w:r>
    </w:p>
    <w:p>
      <w:pPr>
        <w:ind w:left="0" w:right="0" w:firstLine="560"/>
        <w:spacing w:before="450" w:after="450" w:line="312" w:lineRule="auto"/>
      </w:pPr>
      <w:r>
        <w:rPr>
          <w:rFonts w:ascii="宋体" w:hAnsi="宋体" w:eastAsia="宋体" w:cs="宋体"/>
          <w:color w:val="000"/>
          <w:sz w:val="28"/>
          <w:szCs w:val="28"/>
        </w:rPr>
        <w:t xml:space="preserve">深入学习领会全国、全省和xx市高校思想政治工作会议精神，签发了学校《关于加强和改进新形势下思想政治工作的实施意见》，成立学校思想政治教育研究会。10月13日，组织召开全校思想政治工作会议，我作了题为《立德树人 因势而新 全面推动学校思想政治工作再上新台阶》主题发言。以“两学一做”学习教育为主线，抓好党课、争先创优、“万名党员进党校”、党的十九大精神学习等活动。我带头为全校党员干部上了《做好本职工作就是最大的政治——学习习近平总书记系列讲话 》《认真学习领会贯彻党的十九大精神,以党建为保证,以改革为动力,强力推进“一二三四”工程,为建成合格应用型本科院校努力奋斗》党课。在愚公移山干部学院举办“两学一做”和党建工作督导员暨党务干部党性修养专题培训班和“万名党员进党校”党性教育培训班，培训党员干部合计120人、教工党员520余名。</w:t>
      </w:r>
    </w:p>
    <w:p>
      <w:pPr>
        <w:ind w:left="0" w:right="0" w:firstLine="560"/>
        <w:spacing w:before="450" w:after="450" w:line="312" w:lineRule="auto"/>
      </w:pPr>
      <w:r>
        <w:rPr>
          <w:rFonts w:ascii="宋体" w:hAnsi="宋体" w:eastAsia="宋体" w:cs="宋体"/>
          <w:color w:val="000"/>
          <w:sz w:val="28"/>
          <w:szCs w:val="28"/>
        </w:rPr>
        <w:t xml:space="preserve">一年来，我认真学习了马克思经典原著作、毛泽东思想和中国特色社会主义理论，学习了党的十八届五中六中全会精神、党的十九大和习近平总书记系列讲话精神，在思想上、政治上、行动上自觉与党中央保持高度一致。主持召开党委中心组(扩大)政治学习7次，按要求参加党性分析民主生活会、组织生活会和支部交流会。5月份、12月份，在省委党校参加学习活动，坚持每天撰写学习日志，共撰写学习日志10篇、2多万字，并通过学校微信与全校千余名教职工共享。通过学习，进一步增强“四个意识”，进一步树立“四个自信”，增强学习好宣传好贯彻好党的十九大精神的思想自觉和行动自觉。切实履行意识形态主体责任，制定了相关管理规定，建立xx工院思政及网评员微信群，积极开展网络评论员相关工作。xx市委宣传部对我校意识形态责任制贯彻落实和思想政治工作取得的成绩表示肯定。</w:t>
      </w:r>
    </w:p>
    <w:p>
      <w:pPr>
        <w:ind w:left="0" w:right="0" w:firstLine="560"/>
        <w:spacing w:before="450" w:after="450" w:line="312" w:lineRule="auto"/>
      </w:pPr>
      <w:r>
        <w:rPr>
          <w:rFonts w:ascii="宋体" w:hAnsi="宋体" w:eastAsia="宋体" w:cs="宋体"/>
          <w:color w:val="000"/>
          <w:sz w:val="28"/>
          <w:szCs w:val="28"/>
        </w:rPr>
        <w:t xml:space="preserve">1.抓住“一二三四”牛鼻子不放手，学校转型发展呈现出勃勃生机。一年来，随着学校转型发展的深入推进，“一二三四”工程的内涵进一步丰富，路径进一步多元。5月16日，召开了师资队伍建设推进大会，会上我做了题为《全力打造高素质师资队伍为推动“一二三四”工程提供坚强保障》的讲话。12月8日，召开了教学科研水平显著增强推进会暨2024年教学工作会议。我作了总结讲话，会议对今后的教学科研工作提出了明确的目标和具体的措施，推动了我校教学科研水平更上一个台阶。一年来，在全校师生的共同努力下，“四个显著增强”均取得了一定成就，学校内涵建设取得新的发展。</w:t>
      </w:r>
    </w:p>
    <w:p>
      <w:pPr>
        <w:ind w:left="0" w:right="0" w:firstLine="560"/>
        <w:spacing w:before="450" w:after="450" w:line="312" w:lineRule="auto"/>
      </w:pPr>
      <w:r>
        <w:rPr>
          <w:rFonts w:ascii="宋体" w:hAnsi="宋体" w:eastAsia="宋体" w:cs="宋体"/>
          <w:color w:val="000"/>
          <w:sz w:val="28"/>
          <w:szCs w:val="28"/>
        </w:rPr>
        <w:t xml:space="preserve">2.不断完善学校战略，主动融入和服务xx市国家中心城市建设。学校制定了“三步走”发展战略，进一步明确了下一步发展的方向。第一步，夯实基础阶段。到2024年，建党100周年、建校40周年之际，航空港校区初步建成投入使用，为顺利通过国家本科教学合格评估做好全面准备，初步把学校建设成为省内有较大影响力、国内有一定知名度的本科院校。第二步，全面提升阶段。到2024年，建国80周年、建校50周年之际，确保在2024年通过教育部教学工作合格评估，2024年前通过教育部审核评估，获得硕士学位授予权，把学校建设成为省内知名、国内有影响的本科院校。第三步，快速发展阶段。到2024年，也就是建国100周年、建校70周年之际，力争获得博士学位授予权并更名为大学，建成特色鲜明、国内知名、国际有影响、与国家中心城市地位相适应的现代化应用技术型大学。</w:t>
      </w:r>
    </w:p>
    <w:p>
      <w:pPr>
        <w:ind w:left="0" w:right="0" w:firstLine="560"/>
        <w:spacing w:before="450" w:after="450" w:line="312" w:lineRule="auto"/>
      </w:pPr>
      <w:r>
        <w:rPr>
          <w:rFonts w:ascii="宋体" w:hAnsi="宋体" w:eastAsia="宋体" w:cs="宋体"/>
          <w:color w:val="000"/>
          <w:sz w:val="28"/>
          <w:szCs w:val="28"/>
        </w:rPr>
        <w:t xml:space="preserve">3.加强外联工作，在更高平台上寻找合作机遇。积极落实京豫合作战略，与北方工业大学“一对一模式”合作全面铺开，全年选派20名中层正职干部前往挂职、4批8名教学骨干前往进修学习，两校职能处室、二级学院全面建立联系，引进学术领军人才进行相关课题研究、联合攻关项目，开展学生冬令营、夏令营活动，首批10学生赴北方工大进行为期两年的交流学习。被教育厅列入沪豫教育合作高等教育试点合作院校，与上海工程技术大学建立合作关系。与查尔姆斯理工大学达成合作共识，瑞方代表两次来校就查尔姆斯理工大学在我校设立hmi(人机接口)研发中心进行洽谈对接并达成初步意向。先后建设河南省工程实验室、河南省大数据双创基地、河南省博士后创新实践基地为博士后研发平台、中原绿色发展研究院从事低碳能源与环境保护研究、海绵城市与地下空间(河南)研究院从事海绵城市与地下空间前沿技术研究、中国行为法学会国家与地方治理研究会中原研究院等科研平台，提升学校科研水平。</w:t>
      </w:r>
    </w:p>
    <w:p>
      <w:pPr>
        <w:ind w:left="0" w:right="0" w:firstLine="560"/>
        <w:spacing w:before="450" w:after="450" w:line="312" w:lineRule="auto"/>
      </w:pPr>
      <w:r>
        <w:rPr>
          <w:rFonts w:ascii="宋体" w:hAnsi="宋体" w:eastAsia="宋体" w:cs="宋体"/>
          <w:color w:val="000"/>
          <w:sz w:val="28"/>
          <w:szCs w:val="28"/>
        </w:rPr>
        <w:t xml:space="preserve">4.航空港校区建设前期相关工作进展顺利，不断拓宽学校办学空间。航空港校区建设规模(按在校生18000人调整至25000人)获得批复，使得建设用地面积达到1537亩;完成用地红线图划定及项目选址意见书已完成;选址区域内的农田、耕地调补已完成，用地初审组卷已完成。</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作为学校党委书记，在思想上，我不断强化全局观念、集体意识和团结协作精神，坚持民主集中制，与班子人员做到合心、合拍。在学院新院长没有到位的7个月里，我自觉维护成员的团结，我更加注重班子团结，充分发挥民主，广泛征求意见，集思广益。积极推进依法治校，自觉执行党委领导下的校长负责制，卢奎院长到任后我全力支持他和其他班子成员大胆放手工作，遇到疑难问题积极协调支持。一年来，我主持召开13次党委会、23次党政联席会议，各种专题会议15次，严格按照集体领导、民主集中、充分酝酿、会议决定的原则，对学校发展的重大事情进行集体研究决策。实践证明，党委做出的决策是符合学院发展实际，取得了良好效果。</w:t>
      </w:r>
    </w:p>
    <w:p>
      <w:pPr>
        <w:ind w:left="0" w:right="0" w:firstLine="560"/>
        <w:spacing w:before="450" w:after="450" w:line="312" w:lineRule="auto"/>
      </w:pPr>
      <w:r>
        <w:rPr>
          <w:rFonts w:ascii="宋体" w:hAnsi="宋体" w:eastAsia="宋体" w:cs="宋体"/>
          <w:color w:val="000"/>
          <w:sz w:val="28"/>
          <w:szCs w:val="28"/>
        </w:rPr>
        <w:t xml:space="preserve">积极开展反腐倡廉。作为党委书记，在党委中心组(扩大)学习、党风廉政建设专题会、“小金库”专项治理、以案促改专项等工作中带头讲廉政党课，对党员干部进行提醒谈话，坚持警示教育。与全校职能处室、二级院部签署党风廉政责任状，强化一岗双责。积极发挥纪委执纪问责职能，全年对5名主要责任人进行了党纪处分，对20名相关人员进行诫勉谈话，对1名党员干部给予党纪处分。</w:t>
      </w:r>
    </w:p>
    <w:p>
      <w:pPr>
        <w:ind w:left="0" w:right="0" w:firstLine="560"/>
        <w:spacing w:before="450" w:after="450" w:line="312" w:lineRule="auto"/>
      </w:pPr>
      <w:r>
        <w:rPr>
          <w:rFonts w:ascii="宋体" w:hAnsi="宋体" w:eastAsia="宋体" w:cs="宋体"/>
          <w:color w:val="000"/>
          <w:sz w:val="28"/>
          <w:szCs w:val="28"/>
        </w:rPr>
        <w:t xml:space="preserve">我遵守党的政治纪律、组织纪律、工作纪律，自觉接受上级部门的监督及师生的监督，按规定向党组织如实报告个人收入状况及其他有关重要事项，使自己置于上级党组织和群众的监督之下，没有违反廉洁从政规定的行为发生。认真落实中央八项规定、省委省政府20条意见和市委市政府20条规定精神，严格按照标准使用公务车辆，没有配备专职或兼职秘书，办公室面积符合上级要求，公务接待从简在校内食堂进行，坚持节约、杜绝浪费。</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1.学习上还不够深入。学习没有达到应有的深度，对高校工作规律、侧重点和方法研究地不够。</w:t>
      </w:r>
    </w:p>
    <w:p>
      <w:pPr>
        <w:ind w:left="0" w:right="0" w:firstLine="560"/>
        <w:spacing w:before="450" w:after="450" w:line="312" w:lineRule="auto"/>
      </w:pPr>
      <w:r>
        <w:rPr>
          <w:rFonts w:ascii="宋体" w:hAnsi="宋体" w:eastAsia="宋体" w:cs="宋体"/>
          <w:color w:val="000"/>
          <w:sz w:val="28"/>
          <w:szCs w:val="28"/>
        </w:rPr>
        <w:t xml:space="preserve">2.有时有急躁情绪,批评人不注意方式。虽然工作上敢批评人,但有时不注意方式方法、不分场合、不顾效果,伤害同志感情,达不到批评效果。</w:t>
      </w:r>
    </w:p>
    <w:p>
      <w:pPr>
        <w:ind w:left="0" w:right="0" w:firstLine="560"/>
        <w:spacing w:before="450" w:after="450" w:line="312" w:lineRule="auto"/>
      </w:pPr>
      <w:r>
        <w:rPr>
          <w:rFonts w:ascii="宋体" w:hAnsi="宋体" w:eastAsia="宋体" w:cs="宋体"/>
          <w:color w:val="000"/>
          <w:sz w:val="28"/>
          <w:szCs w:val="28"/>
        </w:rPr>
        <w:t xml:space="preserve">3.全面从严治党还需加强。贯彻落实党中央精神、党风廉政建设工作履行主体责任需进一步加强，督促落实上还要下功夫，干部中存在能力不足、改革创新意识缺乏等现象，在执行过程中存在缩水折扣等问题。</w:t>
      </w:r>
    </w:p>
    <w:p>
      <w:pPr>
        <w:ind w:left="0" w:right="0" w:firstLine="560"/>
        <w:spacing w:before="450" w:after="450" w:line="312" w:lineRule="auto"/>
      </w:pPr>
      <w:r>
        <w:rPr>
          <w:rFonts w:ascii="宋体" w:hAnsi="宋体" w:eastAsia="宋体" w:cs="宋体"/>
          <w:color w:val="000"/>
          <w:sz w:val="28"/>
          <w:szCs w:val="28"/>
        </w:rPr>
        <w:t xml:space="preserve">4.基层工作积极性、创造性并没有得到充分发挥。因学校班子迟迟不能到位，导致机构设置、分配制度等一些重大改革推进缓慢，基层工作的积极性创造性有待进一步发挥</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1.加强学习。以学习贯彻十九大精神为引领，认真学习习近平总书记治国理政新理念;努力研究高等教育规律，掌握应用型本科院校管理能力。</w:t>
      </w:r>
    </w:p>
    <w:p>
      <w:pPr>
        <w:ind w:left="0" w:right="0" w:firstLine="560"/>
        <w:spacing w:before="450" w:after="450" w:line="312" w:lineRule="auto"/>
      </w:pPr>
      <w:r>
        <w:rPr>
          <w:rFonts w:ascii="宋体" w:hAnsi="宋体" w:eastAsia="宋体" w:cs="宋体"/>
          <w:color w:val="000"/>
          <w:sz w:val="28"/>
          <w:szCs w:val="28"/>
        </w:rPr>
        <w:t xml:space="preserve">2.改进工作作风。以大局为重，时刻警示自己，工作中出了问题多从自己身上找原因，勇于承担责任;要宽以待人，克制急躁性格，摆脱急躁情绪。</w:t>
      </w:r>
    </w:p>
    <w:p>
      <w:pPr>
        <w:ind w:left="0" w:right="0" w:firstLine="560"/>
        <w:spacing w:before="450" w:after="450" w:line="312" w:lineRule="auto"/>
      </w:pPr>
      <w:r>
        <w:rPr>
          <w:rFonts w:ascii="宋体" w:hAnsi="宋体" w:eastAsia="宋体" w:cs="宋体"/>
          <w:color w:val="000"/>
          <w:sz w:val="28"/>
          <w:szCs w:val="28"/>
        </w:rPr>
        <w:t xml:space="preserve">3.加强管党治党第一责任人的自觉性。进一步完善党建工作机制，认真落实从严治党相关规定，坚持和完善党委领导下的校长负责制。加强干部队伍建设，坚持正确选人用人导向，加大干部交流力度，大力发现储备年轻干部，源源不断选拔使用经过实践考验的优秀年轻干部。</w:t>
      </w:r>
    </w:p>
    <w:p>
      <w:pPr>
        <w:ind w:left="0" w:right="0" w:firstLine="560"/>
        <w:spacing w:before="450" w:after="450" w:line="312" w:lineRule="auto"/>
      </w:pPr>
      <w:r>
        <w:rPr>
          <w:rFonts w:ascii="宋体" w:hAnsi="宋体" w:eastAsia="宋体" w:cs="宋体"/>
          <w:color w:val="000"/>
          <w:sz w:val="28"/>
          <w:szCs w:val="28"/>
        </w:rPr>
        <w:t xml:space="preserve">4.做好顶层设计。抓住学校机构设置的有利时机，做好顶设计，科学设置院系、职能部门、教辅部门，做好分配制度改革;在制订计划、目标、实施方案时，尽量做到自下而上，集中师生的智慧。</w:t>
      </w:r>
    </w:p>
    <w:p>
      <w:pPr>
        <w:ind w:left="0" w:right="0" w:firstLine="560"/>
        <w:spacing w:before="450" w:after="450" w:line="312" w:lineRule="auto"/>
      </w:pPr>
      <w:r>
        <w:rPr>
          <w:rFonts w:ascii="宋体" w:hAnsi="宋体" w:eastAsia="宋体" w:cs="宋体"/>
          <w:color w:val="000"/>
          <w:sz w:val="28"/>
          <w:szCs w:val="28"/>
        </w:rPr>
        <w:t xml:space="preserve">总之，通过对一年工作回顾和深刻剖析，理清了今后努力的方向，增强了干事创业的信心，力争在以后的工作中为党和人民的教育事业做出新的、更大的贡献。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学校述职述廉述学报告篇三</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在学校党委行政的领导下，在各处室、各学院的支持下，在上级各业务部门的具体指导下，2024年，认真学习党的十九大精神，积极参加“两学一做”党的群众路线教育实践活动，在工作和生活中能够较好的履行岗位职责和党风廉政建设职责，认真执行领导干部廉洁自律有关规定。现总结如下：</w:t>
      </w:r>
    </w:p>
    <w:p>
      <w:pPr>
        <w:ind w:left="0" w:right="0" w:firstLine="560"/>
        <w:spacing w:before="450" w:after="450" w:line="312" w:lineRule="auto"/>
      </w:pPr>
      <w:r>
        <w:rPr>
          <w:rFonts w:ascii="宋体" w:hAnsi="宋体" w:eastAsia="宋体" w:cs="宋体"/>
          <w:color w:val="000"/>
          <w:sz w:val="28"/>
          <w:szCs w:val="28"/>
        </w:rPr>
        <w:t xml:space="preserve">(一)认真学习党的十九大精神</w:t>
      </w:r>
    </w:p>
    <w:p>
      <w:pPr>
        <w:ind w:left="0" w:right="0" w:firstLine="560"/>
        <w:spacing w:before="450" w:after="450" w:line="312" w:lineRule="auto"/>
      </w:pPr>
      <w:r>
        <w:rPr>
          <w:rFonts w:ascii="宋体" w:hAnsi="宋体" w:eastAsia="宋体" w:cs="宋体"/>
          <w:color w:val="000"/>
          <w:sz w:val="28"/>
          <w:szCs w:val="28"/>
        </w:rPr>
        <w:t xml:space="preserve">1、认真收看党的十九大会议盛况，学习习近平总书记的讲话精神，结合本职工作将十九大精神落地生根。</w:t>
      </w:r>
    </w:p>
    <w:p>
      <w:pPr>
        <w:ind w:left="0" w:right="0" w:firstLine="560"/>
        <w:spacing w:before="450" w:after="450" w:line="312" w:lineRule="auto"/>
      </w:pPr>
      <w:r>
        <w:rPr>
          <w:rFonts w:ascii="宋体" w:hAnsi="宋体" w:eastAsia="宋体" w:cs="宋体"/>
          <w:color w:val="000"/>
          <w:sz w:val="28"/>
          <w:szCs w:val="28"/>
        </w:rPr>
        <w:t xml:space="preserve">2、积极参加市委和学校组织的学习十九大精神专题培训班。培训期间，认真聆听专家、学者对十九大精神的讲解，结合自学，不断提高理论和思想水平，学以致用。</w:t>
      </w:r>
    </w:p>
    <w:p>
      <w:pPr>
        <w:ind w:left="0" w:right="0" w:firstLine="560"/>
        <w:spacing w:before="450" w:after="450" w:line="312" w:lineRule="auto"/>
      </w:pPr>
      <w:r>
        <w:rPr>
          <w:rFonts w:ascii="宋体" w:hAnsi="宋体" w:eastAsia="宋体" w:cs="宋体"/>
          <w:color w:val="000"/>
          <w:sz w:val="28"/>
          <w:szCs w:val="28"/>
        </w:rPr>
        <w:t xml:space="preserve">3、召开党支部和部门专题会议，宣讲党的十九大精神，要求支部党员干部和职工，积极、认真学习党的十九大精神，并与本职工作紧密结合，以学习促工作。</w:t>
      </w:r>
    </w:p>
    <w:p>
      <w:pPr>
        <w:ind w:left="0" w:right="0" w:firstLine="560"/>
        <w:spacing w:before="450" w:after="450" w:line="312" w:lineRule="auto"/>
      </w:pPr>
      <w:r>
        <w:rPr>
          <w:rFonts w:ascii="宋体" w:hAnsi="宋体" w:eastAsia="宋体" w:cs="宋体"/>
          <w:color w:val="000"/>
          <w:sz w:val="28"/>
          <w:szCs w:val="28"/>
        </w:rPr>
        <w:t xml:space="preserve">(二)认真参加“两学一做”党的群众路线实践教育活动</w:t>
      </w:r>
    </w:p>
    <w:p>
      <w:pPr>
        <w:ind w:left="0" w:right="0" w:firstLine="560"/>
        <w:spacing w:before="450" w:after="450" w:line="312" w:lineRule="auto"/>
      </w:pPr>
      <w:r>
        <w:rPr>
          <w:rFonts w:ascii="宋体" w:hAnsi="宋体" w:eastAsia="宋体" w:cs="宋体"/>
          <w:color w:val="000"/>
          <w:sz w:val="28"/>
          <w:szCs w:val="28"/>
        </w:rPr>
        <w:t xml:space="preserve">依据学习教育活动的要求，本人认真学习了《中国共产党党章》、《关于新形势下党内政治生活的若干准则》、《中国共产党党内监督条例》、认真学习了习近平总书记的有关系列讲话，结合工作生活写读书笔二十余篇。在学习中坚持对照自己，坚持问题导向建立整改台帳，在做中整改问题。用科学的理论武装自己的头脑，坚持领导带头学用结合知行合一。把“两学一做”的教肓活动与本人的实际、本单位的实际结合起来，收到了较好的实效，实现了自身思想的转变和工作作风的转变，在本部门起到了示范和引领作用。</w:t>
      </w:r>
    </w:p>
    <w:p>
      <w:pPr>
        <w:ind w:left="0" w:right="0" w:firstLine="560"/>
        <w:spacing w:before="450" w:after="450" w:line="312" w:lineRule="auto"/>
      </w:pPr>
      <w:r>
        <w:rPr>
          <w:rFonts w:ascii="宋体" w:hAnsi="宋体" w:eastAsia="宋体" w:cs="宋体"/>
          <w:color w:val="000"/>
          <w:sz w:val="28"/>
          <w:szCs w:val="28"/>
        </w:rPr>
        <w:t xml:space="preserve">(三)认真履行党建工作职责</w:t>
      </w:r>
    </w:p>
    <w:p>
      <w:pPr>
        <w:ind w:left="0" w:right="0" w:firstLine="560"/>
        <w:spacing w:before="450" w:after="450" w:line="312" w:lineRule="auto"/>
      </w:pPr>
      <w:r>
        <w:rPr>
          <w:rFonts w:ascii="宋体" w:hAnsi="宋体" w:eastAsia="宋体" w:cs="宋体"/>
          <w:color w:val="000"/>
          <w:sz w:val="28"/>
          <w:szCs w:val="28"/>
        </w:rPr>
        <w:t xml:space="preserve">在党建工作中，认真抓好党支部组织、思想、制度和作风建设，坚持开展“三会一课”，发挥了党支部的战斗堡垒作用，提高了做“合格党员”的自觉性，所在支部被学校评为“五星级支部”。</w:t>
      </w:r>
    </w:p>
    <w:p>
      <w:pPr>
        <w:ind w:left="0" w:right="0" w:firstLine="560"/>
        <w:spacing w:before="450" w:after="450" w:line="312" w:lineRule="auto"/>
      </w:pPr>
      <w:r>
        <w:rPr>
          <w:rFonts w:ascii="宋体" w:hAnsi="宋体" w:eastAsia="宋体" w:cs="宋体"/>
          <w:color w:val="000"/>
          <w:sz w:val="28"/>
          <w:szCs w:val="28"/>
        </w:rPr>
        <w:t xml:space="preserve">(四)完成党政工作要点情况</w:t>
      </w:r>
    </w:p>
    <w:p>
      <w:pPr>
        <w:ind w:left="0" w:right="0" w:firstLine="560"/>
        <w:spacing w:before="450" w:after="450" w:line="312" w:lineRule="auto"/>
      </w:pPr>
      <w:r>
        <w:rPr>
          <w:rFonts w:ascii="宋体" w:hAnsi="宋体" w:eastAsia="宋体" w:cs="宋体"/>
          <w:color w:val="000"/>
          <w:sz w:val="28"/>
          <w:szCs w:val="28"/>
        </w:rPr>
        <w:t xml:space="preserve">1、按照上级要求，完成了党的十九大召开前后校园稳定工作。</w:t>
      </w:r>
    </w:p>
    <w:p>
      <w:pPr>
        <w:ind w:left="0" w:right="0" w:firstLine="560"/>
        <w:spacing w:before="450" w:after="450" w:line="312" w:lineRule="auto"/>
      </w:pPr>
      <w:r>
        <w:rPr>
          <w:rFonts w:ascii="宋体" w:hAnsi="宋体" w:eastAsia="宋体" w:cs="宋体"/>
          <w:color w:val="000"/>
          <w:sz w:val="28"/>
          <w:szCs w:val="28"/>
        </w:rPr>
        <w:t xml:space="preserve">2、按照xx市平安先进单位的标准和要求落实。完成了2024年度细胞单位考核，制定了2024年平安细胞单位考核细则。</w:t>
      </w:r>
    </w:p>
    <w:p>
      <w:pPr>
        <w:ind w:left="0" w:right="0" w:firstLine="560"/>
        <w:spacing w:before="450" w:after="450" w:line="312" w:lineRule="auto"/>
      </w:pPr>
      <w:r>
        <w:rPr>
          <w:rFonts w:ascii="宋体" w:hAnsi="宋体" w:eastAsia="宋体" w:cs="宋体"/>
          <w:color w:val="000"/>
          <w:sz w:val="28"/>
          <w:szCs w:val="28"/>
        </w:rPr>
        <w:t xml:space="preserve">3、按照市应急办的要求和标准完成了应急分队的建设。</w:t>
      </w:r>
    </w:p>
    <w:p>
      <w:pPr>
        <w:ind w:left="0" w:right="0" w:firstLine="560"/>
        <w:spacing w:before="450" w:after="450" w:line="312" w:lineRule="auto"/>
      </w:pPr>
      <w:r>
        <w:rPr>
          <w:rFonts w:ascii="宋体" w:hAnsi="宋体" w:eastAsia="宋体" w:cs="宋体"/>
          <w:color w:val="000"/>
          <w:sz w:val="28"/>
          <w:szCs w:val="28"/>
        </w:rPr>
        <w:t xml:space="preserve">4、按照市反邪教协会的标准和要求完成了反邪教联盟的建设。</w:t>
      </w:r>
    </w:p>
    <w:p>
      <w:pPr>
        <w:ind w:left="0" w:right="0" w:firstLine="560"/>
        <w:spacing w:before="450" w:after="450" w:line="312" w:lineRule="auto"/>
      </w:pPr>
      <w:r>
        <w:rPr>
          <w:rFonts w:ascii="宋体" w:hAnsi="宋体" w:eastAsia="宋体" w:cs="宋体"/>
          <w:color w:val="000"/>
          <w:sz w:val="28"/>
          <w:szCs w:val="28"/>
        </w:rPr>
        <w:t xml:space="preserve">5、按照上级社会治安综合治理的标准和要求，完成社会治安综合治理工作。</w:t>
      </w:r>
    </w:p>
    <w:p>
      <w:pPr>
        <w:ind w:left="0" w:right="0" w:firstLine="560"/>
        <w:spacing w:before="450" w:after="450" w:line="312" w:lineRule="auto"/>
      </w:pPr>
      <w:r>
        <w:rPr>
          <w:rFonts w:ascii="宋体" w:hAnsi="宋体" w:eastAsia="宋体" w:cs="宋体"/>
          <w:color w:val="000"/>
          <w:sz w:val="28"/>
          <w:szCs w:val="28"/>
        </w:rPr>
        <w:t xml:space="preserve">6、按照上级国家安全工作的标准和要求，完成校内国家安全工作建设。</w:t>
      </w:r>
    </w:p>
    <w:p>
      <w:pPr>
        <w:ind w:left="0" w:right="0" w:firstLine="560"/>
        <w:spacing w:before="450" w:after="450" w:line="312" w:lineRule="auto"/>
      </w:pPr>
      <w:r>
        <w:rPr>
          <w:rFonts w:ascii="宋体" w:hAnsi="宋体" w:eastAsia="宋体" w:cs="宋体"/>
          <w:color w:val="000"/>
          <w:sz w:val="28"/>
          <w:szCs w:val="28"/>
        </w:rPr>
        <w:t xml:space="preserve">7、四校区微型消防站建设按照《消防法》及消防管理条例的标准和要求已完成。</w:t>
      </w:r>
    </w:p>
    <w:p>
      <w:pPr>
        <w:ind w:left="0" w:right="0" w:firstLine="560"/>
        <w:spacing w:before="450" w:after="450" w:line="312" w:lineRule="auto"/>
      </w:pPr>
      <w:r>
        <w:rPr>
          <w:rFonts w:ascii="宋体" w:hAnsi="宋体" w:eastAsia="宋体" w:cs="宋体"/>
          <w:color w:val="000"/>
          <w:sz w:val="28"/>
          <w:szCs w:val="28"/>
        </w:rPr>
        <w:t xml:space="preserve">(五)不断加强业务学习，提高安保工作绩效</w:t>
      </w:r>
    </w:p>
    <w:p>
      <w:pPr>
        <w:ind w:left="0" w:right="0" w:firstLine="560"/>
        <w:spacing w:before="450" w:after="450" w:line="312" w:lineRule="auto"/>
      </w:pPr>
      <w:r>
        <w:rPr>
          <w:rFonts w:ascii="宋体" w:hAnsi="宋体" w:eastAsia="宋体" w:cs="宋体"/>
          <w:color w:val="000"/>
          <w:sz w:val="28"/>
          <w:szCs w:val="28"/>
        </w:rPr>
        <w:t xml:space="preserve">组织人员熟练掌握有关法律法规知识和我校各项规章制度，带领全处人员积极参加上级业务主管部门组织的各类业务学习和人员培训，巩固与上级业务主管部门和各兄弟院校之间的联系，积极探索学校安全保卫工作的业务特点，提高科学分析形势和处理复杂问题的能力，用娴熟的业务理论知识指导工作，不断提高工作绩效。</w:t>
      </w:r>
    </w:p>
    <w:p>
      <w:pPr>
        <w:ind w:left="0" w:right="0" w:firstLine="560"/>
        <w:spacing w:before="450" w:after="450" w:line="312" w:lineRule="auto"/>
      </w:pPr>
      <w:r>
        <w:rPr>
          <w:rFonts w:ascii="宋体" w:hAnsi="宋体" w:eastAsia="宋体" w:cs="宋体"/>
          <w:color w:val="000"/>
          <w:sz w:val="28"/>
          <w:szCs w:val="28"/>
        </w:rPr>
        <w:t xml:space="preserve">加强校内协作，联合开展师生安全教育工作，组织消防演练，使师生了解和掌握消防知识和自救技能，加大消防隐患整改力度，对消防隐患零容忍，确保校园消防安全;治安管理工作按照“预防为主、打防结合”的方针，不断强化保卫干部夜间带班和巡逻制度，实行了报警联网，人防、技防、物防相结合的工作方法，集中优势人力、物力，在一些涉及面广、影响力大的治安案件上下功夫，稳、准、快地破获并打击了犯罪嫌疑人;坚持“谁主管，谁负责”的原则，将工作责任制落到实处;研究布置学校的治安防范工作，发现问题，及时整改和上报，对重点要害部位实行“三铁加固、报警联网”，学校主管部门主要责任人和要害部门责任人三位一体、各司其责，实行24小时不间断巡逻;对学校周边环境进行治理整顿，优化教书育人环境。经过不懈努力，保卫处的工作成绩显著，内练素质、外塑形象、争先创优的指导思想得到充分体现。</w:t>
      </w:r>
    </w:p>
    <w:p>
      <w:pPr>
        <w:ind w:left="0" w:right="0" w:firstLine="560"/>
        <w:spacing w:before="450" w:after="450" w:line="312" w:lineRule="auto"/>
      </w:pPr>
      <w:r>
        <w:rPr>
          <w:rFonts w:ascii="宋体" w:hAnsi="宋体" w:eastAsia="宋体" w:cs="宋体"/>
          <w:color w:val="000"/>
          <w:sz w:val="28"/>
          <w:szCs w:val="28"/>
        </w:rPr>
        <w:t xml:space="preserve">一年来，保卫处未接到任何因工作失误引起的投诉，为学校的改革和发展起到了保驾护航的作用。</w:t>
      </w:r>
    </w:p>
    <w:p>
      <w:pPr>
        <w:ind w:left="0" w:right="0" w:firstLine="560"/>
        <w:spacing w:before="450" w:after="450" w:line="312" w:lineRule="auto"/>
      </w:pPr>
      <w:r>
        <w:rPr>
          <w:rFonts w:ascii="宋体" w:hAnsi="宋体" w:eastAsia="宋体" w:cs="宋体"/>
          <w:color w:val="000"/>
          <w:sz w:val="28"/>
          <w:szCs w:val="28"/>
        </w:rPr>
        <w:t xml:space="preserve">(六)加大校园治安综合治理力度，为平安建设提供保障</w:t>
      </w:r>
    </w:p>
    <w:p>
      <w:pPr>
        <w:ind w:left="0" w:right="0" w:firstLine="560"/>
        <w:spacing w:before="450" w:after="450" w:line="312" w:lineRule="auto"/>
      </w:pPr>
      <w:r>
        <w:rPr>
          <w:rFonts w:ascii="宋体" w:hAnsi="宋体" w:eastAsia="宋体" w:cs="宋体"/>
          <w:color w:val="000"/>
          <w:sz w:val="28"/>
          <w:szCs w:val="28"/>
        </w:rPr>
        <w:t xml:space="preserve">根据xx市平安建设先单位的创建活动标准，在治安防范、安全生产、稳定工作、矛盾的调处化解工作、反邪教、法制宣传教育等方面取得了较大逬步，得到了省、市平安创建领导机关的肯定。</w:t>
      </w:r>
    </w:p>
    <w:p>
      <w:pPr>
        <w:ind w:left="0" w:right="0" w:firstLine="560"/>
        <w:spacing w:before="450" w:after="450" w:line="312" w:lineRule="auto"/>
      </w:pPr>
      <w:r>
        <w:rPr>
          <w:rFonts w:ascii="宋体" w:hAnsi="宋体" w:eastAsia="宋体" w:cs="宋体"/>
          <w:color w:val="000"/>
          <w:sz w:val="28"/>
          <w:szCs w:val="28"/>
        </w:rPr>
        <w:t xml:space="preserve">(七)完成大学生预征和应征入伍工作</w:t>
      </w:r>
    </w:p>
    <w:p>
      <w:pPr>
        <w:ind w:left="0" w:right="0" w:firstLine="560"/>
        <w:spacing w:before="450" w:after="450" w:line="312" w:lineRule="auto"/>
      </w:pPr>
      <w:r>
        <w:rPr>
          <w:rFonts w:ascii="宋体" w:hAnsi="宋体" w:eastAsia="宋体" w:cs="宋体"/>
          <w:color w:val="000"/>
          <w:sz w:val="28"/>
          <w:szCs w:val="28"/>
        </w:rPr>
        <w:t xml:space="preserve">根据校领导指示，保卫处承担了大学生预征和入伍工作。在大学生中开展了深入细致的政策宣传工作，动员符合条件的大学生积极响应祖国号召，投身国防建设。经过严格的体检与政审，我校47名在校及毕业生光荣入伍，为部队的现代化建设建功立业，为学校赢得荣誉，完成了省教育厅规定的在校大学生预征比例。</w:t>
      </w:r>
    </w:p>
    <w:p>
      <w:pPr>
        <w:ind w:left="0" w:right="0" w:firstLine="560"/>
        <w:spacing w:before="450" w:after="450" w:line="312" w:lineRule="auto"/>
      </w:pPr>
      <w:r>
        <w:rPr>
          <w:rFonts w:ascii="宋体" w:hAnsi="宋体" w:eastAsia="宋体" w:cs="宋体"/>
          <w:color w:val="000"/>
          <w:sz w:val="28"/>
          <w:szCs w:val="28"/>
        </w:rPr>
        <w:t xml:space="preserve">(八)加大不安全隐患的整改落实力度</w:t>
      </w:r>
    </w:p>
    <w:p>
      <w:pPr>
        <w:ind w:left="0" w:right="0" w:firstLine="560"/>
        <w:spacing w:before="450" w:after="450" w:line="312" w:lineRule="auto"/>
      </w:pPr>
      <w:r>
        <w:rPr>
          <w:rFonts w:ascii="宋体" w:hAnsi="宋体" w:eastAsia="宋体" w:cs="宋体"/>
          <w:color w:val="000"/>
          <w:sz w:val="28"/>
          <w:szCs w:val="28"/>
        </w:rPr>
        <w:t xml:space="preserve">依据“隐患既是事故”的安全理念，今年继续强化安全意识，重点抓不安全隐患的整改，在学校安全领导小组的领导下，根据安全标准对学校各类场所了拉网式的大排查，下达安全隐患整改通知书37份并按整改的要求，对整改落实情况进行督促和回访，确保了学校的安全运行。</w:t>
      </w:r>
    </w:p>
    <w:p>
      <w:pPr>
        <w:ind w:left="0" w:right="0" w:firstLine="560"/>
        <w:spacing w:before="450" w:after="450" w:line="312" w:lineRule="auto"/>
      </w:pPr>
      <w:r>
        <w:rPr>
          <w:rFonts w:ascii="宋体" w:hAnsi="宋体" w:eastAsia="宋体" w:cs="宋体"/>
          <w:color w:val="000"/>
          <w:sz w:val="28"/>
          <w:szCs w:val="28"/>
        </w:rPr>
        <w:t xml:space="preserve">(九)积极协调，完成各种大型活动的安全保卫工作</w:t>
      </w:r>
    </w:p>
    <w:p>
      <w:pPr>
        <w:ind w:left="0" w:right="0" w:firstLine="560"/>
        <w:spacing w:before="450" w:after="450" w:line="312" w:lineRule="auto"/>
      </w:pPr>
      <w:r>
        <w:rPr>
          <w:rFonts w:ascii="宋体" w:hAnsi="宋体" w:eastAsia="宋体" w:cs="宋体"/>
          <w:color w:val="000"/>
          <w:sz w:val="28"/>
          <w:szCs w:val="28"/>
        </w:rPr>
        <w:t xml:space="preserve">按照学校统一部署，保卫处负责学校各种大型活动的安全保卫工作。为此成立了现场组、交通指挥组、车辆服务组和应急处置组，责任到人。每次大型活动举办前都要进行现场勘察，不断完善各组工作方案并积极协调公安交警部门，确保活动顺利进行。</w:t>
      </w:r>
    </w:p>
    <w:p>
      <w:pPr>
        <w:ind w:left="0" w:right="0" w:firstLine="560"/>
        <w:spacing w:before="450" w:after="450" w:line="312" w:lineRule="auto"/>
      </w:pPr>
      <w:r>
        <w:rPr>
          <w:rFonts w:ascii="宋体" w:hAnsi="宋体" w:eastAsia="宋体" w:cs="宋体"/>
          <w:color w:val="000"/>
          <w:sz w:val="28"/>
          <w:szCs w:val="28"/>
        </w:rPr>
        <w:t xml:space="preserve">(十)积极努力，保障北大学城社会法庭的正常运行</w:t>
      </w:r>
    </w:p>
    <w:p>
      <w:pPr>
        <w:ind w:left="0" w:right="0" w:firstLine="560"/>
        <w:spacing w:before="450" w:after="450" w:line="312" w:lineRule="auto"/>
      </w:pPr>
      <w:r>
        <w:rPr>
          <w:rFonts w:ascii="宋体" w:hAnsi="宋体" w:eastAsia="宋体" w:cs="宋体"/>
          <w:color w:val="000"/>
          <w:sz w:val="28"/>
          <w:szCs w:val="28"/>
        </w:rPr>
        <w:t xml:space="preserve">一年来，北大学城社会法庭依托保卫处运行正常，为创建平安校园做出了积极有效的探索。</w:t>
      </w:r>
    </w:p>
    <w:p>
      <w:pPr>
        <w:ind w:left="0" w:right="0" w:firstLine="560"/>
        <w:spacing w:before="450" w:after="450" w:line="312" w:lineRule="auto"/>
      </w:pPr>
      <w:r>
        <w:rPr>
          <w:rFonts w:ascii="宋体" w:hAnsi="宋体" w:eastAsia="宋体" w:cs="宋体"/>
          <w:color w:val="000"/>
          <w:sz w:val="28"/>
          <w:szCs w:val="28"/>
        </w:rPr>
        <w:t xml:space="preserve">(十一) 做好2024级新生军训工作</w:t>
      </w:r>
    </w:p>
    <w:p>
      <w:pPr>
        <w:ind w:left="0" w:right="0" w:firstLine="560"/>
        <w:spacing w:before="450" w:after="450" w:line="312" w:lineRule="auto"/>
      </w:pPr>
      <w:r>
        <w:rPr>
          <w:rFonts w:ascii="宋体" w:hAnsi="宋体" w:eastAsia="宋体" w:cs="宋体"/>
          <w:color w:val="000"/>
          <w:sz w:val="28"/>
          <w:szCs w:val="28"/>
        </w:rPr>
        <w:t xml:space="preserve">2024年新生军训人数多，任务重，保卫处面临巨大压力。全处同志群策群力，分工协作，确保了军训工作的圆满完成，做到了领导、师生和军训单位三满意。</w:t>
      </w:r>
    </w:p>
    <w:p>
      <w:pPr>
        <w:ind w:left="0" w:right="0" w:firstLine="560"/>
        <w:spacing w:before="450" w:after="450" w:line="312" w:lineRule="auto"/>
      </w:pPr>
      <w:r>
        <w:rPr>
          <w:rFonts w:ascii="宋体" w:hAnsi="宋体" w:eastAsia="宋体" w:cs="宋体"/>
          <w:color w:val="000"/>
          <w:sz w:val="28"/>
          <w:szCs w:val="28"/>
        </w:rPr>
        <w:t xml:space="preserve">(十二) 以身作则，以十九大精神为指导切实维护校园安全</w:t>
      </w:r>
    </w:p>
    <w:p>
      <w:pPr>
        <w:ind w:left="0" w:right="0" w:firstLine="560"/>
        <w:spacing w:before="450" w:after="450" w:line="312" w:lineRule="auto"/>
      </w:pPr>
      <w:r>
        <w:rPr>
          <w:rFonts w:ascii="宋体" w:hAnsi="宋体" w:eastAsia="宋体" w:cs="宋体"/>
          <w:color w:val="000"/>
          <w:sz w:val="28"/>
          <w:szCs w:val="28"/>
        </w:rPr>
        <w:t xml:space="preserve">一年来，带领全处同志积极主动开展工作，及时向学校领导提出有关安全保卫工作的建议和思路，当好领导的参谋;加强与全校各部门间的沟通和协调，在开展安全保卫工作中取得全校师生及家属的理解;每当发生突发事件，本人都会在最短时间内赶到现场处理;在治安、消防、户籍、综合治理、校卫队管理等方面，强调服务意识，倡导团结互助的精神;在工作中要求同事之间互相支持、理解，在生活上互相关心，营造敬业、和谐、友爱的工作环境。四个校区统一运行以来，及时制定工作规范，严格执行;认真执行周二例会制度，研究工作思路，统一思想认识，强调主人翁精神和使命感，确保校园安全与稳定。</w:t>
      </w:r>
    </w:p>
    <w:p>
      <w:pPr>
        <w:ind w:left="0" w:right="0" w:firstLine="560"/>
        <w:spacing w:before="450" w:after="450" w:line="312" w:lineRule="auto"/>
      </w:pPr>
      <w:r>
        <w:rPr>
          <w:rFonts w:ascii="宋体" w:hAnsi="宋体" w:eastAsia="宋体" w:cs="宋体"/>
          <w:color w:val="000"/>
          <w:sz w:val="28"/>
          <w:szCs w:val="28"/>
        </w:rPr>
        <w:t xml:space="preserve">(一)认真学习，加强修养，构筑防腐拒变的道德防线</w:t>
      </w:r>
    </w:p>
    <w:p>
      <w:pPr>
        <w:ind w:left="0" w:right="0" w:firstLine="560"/>
        <w:spacing w:before="450" w:after="450" w:line="312" w:lineRule="auto"/>
      </w:pPr>
      <w:r>
        <w:rPr>
          <w:rFonts w:ascii="宋体" w:hAnsi="宋体" w:eastAsia="宋体" w:cs="宋体"/>
          <w:color w:val="000"/>
          <w:sz w:val="28"/>
          <w:szCs w:val="28"/>
        </w:rPr>
        <w:t xml:space="preserve">作为一名党员领导干部，自己能在日常工作和生活中高度重视学习，不断加强思想修养，正确处理好工作与学习的关系，努力提高对党风廉政建设的认识，不断构筑防腐拒变的道德防线。</w:t>
      </w:r>
    </w:p>
    <w:p>
      <w:pPr>
        <w:ind w:left="0" w:right="0" w:firstLine="560"/>
        <w:spacing w:before="450" w:after="450" w:line="312" w:lineRule="auto"/>
      </w:pPr>
      <w:r>
        <w:rPr>
          <w:rFonts w:ascii="宋体" w:hAnsi="宋体" w:eastAsia="宋体" w:cs="宋体"/>
          <w:color w:val="000"/>
          <w:sz w:val="28"/>
          <w:szCs w:val="28"/>
        </w:rPr>
        <w:t xml:space="preserve">1、认真学习中央“八项规定”、“六项禁令”，认真学习“两个条例”、党纪条规和廉洁自律手册，贯彻、落实上级和学校党委有关党风廉政建设的规定和要求。</w:t>
      </w:r>
    </w:p>
    <w:p>
      <w:pPr>
        <w:ind w:left="0" w:right="0" w:firstLine="560"/>
        <w:spacing w:before="450" w:after="450" w:line="312" w:lineRule="auto"/>
      </w:pPr>
      <w:r>
        <w:rPr>
          <w:rFonts w:ascii="宋体" w:hAnsi="宋体" w:eastAsia="宋体" w:cs="宋体"/>
          <w:color w:val="000"/>
          <w:sz w:val="28"/>
          <w:szCs w:val="28"/>
        </w:rPr>
        <w:t xml:space="preserve">2、积极参加学校组织的廉政学习，在学习中认真准备，主动发言，畅谈体会，提高认识，以案促改。</w:t>
      </w:r>
    </w:p>
    <w:p>
      <w:pPr>
        <w:ind w:left="0" w:right="0" w:firstLine="560"/>
        <w:spacing w:before="450" w:after="450" w:line="312" w:lineRule="auto"/>
      </w:pPr>
      <w:r>
        <w:rPr>
          <w:rFonts w:ascii="宋体" w:hAnsi="宋体" w:eastAsia="宋体" w:cs="宋体"/>
          <w:color w:val="000"/>
          <w:sz w:val="28"/>
          <w:szCs w:val="28"/>
        </w:rPr>
        <w:t xml:space="preserve">通过以上学习活动，自己在党风廉政建设方面的认识有了很大的提高，更加自重、自省、自警、自励，树立了更加牢固的马克思主义的世界观、人生观、价值观，真正从思想上筑起了一道永不倒塌的拒腐防变的坚固防线。</w:t>
      </w:r>
    </w:p>
    <w:p>
      <w:pPr>
        <w:ind w:left="0" w:right="0" w:firstLine="560"/>
        <w:spacing w:before="450" w:after="450" w:line="312" w:lineRule="auto"/>
      </w:pPr>
      <w:r>
        <w:rPr>
          <w:rFonts w:ascii="宋体" w:hAnsi="宋体" w:eastAsia="宋体" w:cs="宋体"/>
          <w:color w:val="000"/>
          <w:sz w:val="28"/>
          <w:szCs w:val="28"/>
        </w:rPr>
        <w:t xml:space="preserve">3、认真贯彻《中国共产党领导干部廉洁从政若干准则》，抓好本部门及本人的思想作风建设和廉洁自律工作。严格执行中央纪委《关于严格禁止利用职务上的便利谋取不正当利益的若干规定》，履行职责，带头做好党风廉政建设工作，始终坚持“两个务必”，遵守“八项规定”、“六项禁令”，从严要求自己。坚持廉洁奉公，艰苦奋斗，在拜金主义、享乐主义、极端个人主义和酒绿灯红的侵蚀面前，始终保持高尚的道德情操，自觉锻炼意志品质，在思想上、行动上与党中央保持高度一致，真正养成共产党人的高风亮节。认真对照有关文件规定，自己在落实党风廉政建设责任制方面做到了以下几点：</w:t>
      </w:r>
    </w:p>
    <w:p>
      <w:pPr>
        <w:ind w:left="0" w:right="0" w:firstLine="560"/>
        <w:spacing w:before="450" w:after="450" w:line="312" w:lineRule="auto"/>
      </w:pPr>
      <w:r>
        <w:rPr>
          <w:rFonts w:ascii="宋体" w:hAnsi="宋体" w:eastAsia="宋体" w:cs="宋体"/>
          <w:color w:val="000"/>
          <w:sz w:val="28"/>
          <w:szCs w:val="28"/>
        </w:rPr>
        <w:t xml:space="preserve">(1)没有利用职权违反规定，在工作中没有为个人、小集体和亲友谋取私利问题。</w:t>
      </w:r>
    </w:p>
    <w:p>
      <w:pPr>
        <w:ind w:left="0" w:right="0" w:firstLine="560"/>
        <w:spacing w:before="450" w:after="450" w:line="312" w:lineRule="auto"/>
      </w:pPr>
      <w:r>
        <w:rPr>
          <w:rFonts w:ascii="宋体" w:hAnsi="宋体" w:eastAsia="宋体" w:cs="宋体"/>
          <w:color w:val="000"/>
          <w:sz w:val="28"/>
          <w:szCs w:val="28"/>
        </w:rPr>
        <w:t xml:space="preserve">(2)没有借节假日和婚礼喜庆等事宜，收受与行使职权有关系的单位和个人现金、有价证券和支付凭证问题;没有开具虚假发票用公款报销本人及配偶子女支付个人费用问题。</w:t>
      </w:r>
    </w:p>
    <w:p>
      <w:pPr>
        <w:ind w:left="0" w:right="0" w:firstLine="560"/>
        <w:spacing w:before="450" w:after="450" w:line="312" w:lineRule="auto"/>
      </w:pPr>
      <w:r>
        <w:rPr>
          <w:rFonts w:ascii="宋体" w:hAnsi="宋体" w:eastAsia="宋体" w:cs="宋体"/>
          <w:color w:val="000"/>
          <w:sz w:val="28"/>
          <w:szCs w:val="28"/>
        </w:rPr>
        <w:t xml:space="preserve">(3)配偶子女没有违反从业规定问题。不存在违反从业规定问题。</w:t>
      </w:r>
    </w:p>
    <w:p>
      <w:pPr>
        <w:ind w:left="0" w:right="0" w:firstLine="560"/>
        <w:spacing w:before="450" w:after="450" w:line="312" w:lineRule="auto"/>
      </w:pPr>
      <w:r>
        <w:rPr>
          <w:rFonts w:ascii="宋体" w:hAnsi="宋体" w:eastAsia="宋体" w:cs="宋体"/>
          <w:color w:val="000"/>
          <w:sz w:val="28"/>
          <w:szCs w:val="28"/>
        </w:rPr>
        <w:t xml:space="preserve">(4)没有弄虚作假浮夸或脱离实际沽名钓誉的各种“现象工程”、“政绩工程”问题，始终把解决师生“热点”、“难点”问题作为一切工作的出发点和落脚点。</w:t>
      </w:r>
    </w:p>
    <w:p>
      <w:pPr>
        <w:ind w:left="0" w:right="0" w:firstLine="560"/>
        <w:spacing w:before="450" w:after="450" w:line="312" w:lineRule="auto"/>
      </w:pPr>
      <w:r>
        <w:rPr>
          <w:rFonts w:ascii="宋体" w:hAnsi="宋体" w:eastAsia="宋体" w:cs="宋体"/>
          <w:color w:val="000"/>
          <w:sz w:val="28"/>
          <w:szCs w:val="28"/>
        </w:rPr>
        <w:t xml:space="preserve">(5)没有以开会、考察、培训等名义变相公费旅游出国(境)问题，没有以各种名义用公款互相宴请大吃大喝或用公款进行高消费娱乐活动问题;在住房、用车等方面都严格按照规定办事。</w:t>
      </w:r>
    </w:p>
    <w:p>
      <w:pPr>
        <w:ind w:left="0" w:right="0" w:firstLine="560"/>
        <w:spacing w:before="450" w:after="450" w:line="312" w:lineRule="auto"/>
      </w:pPr>
      <w:r>
        <w:rPr>
          <w:rFonts w:ascii="宋体" w:hAnsi="宋体" w:eastAsia="宋体" w:cs="宋体"/>
          <w:color w:val="000"/>
          <w:sz w:val="28"/>
          <w:szCs w:val="28"/>
        </w:rPr>
        <w:t xml:space="preserve">4、落实责任，切实抓好全处党风廉政建设</w:t>
      </w:r>
    </w:p>
    <w:p>
      <w:pPr>
        <w:ind w:left="0" w:right="0" w:firstLine="560"/>
        <w:spacing w:before="450" w:after="450" w:line="312" w:lineRule="auto"/>
      </w:pPr>
      <w:r>
        <w:rPr>
          <w:rFonts w:ascii="宋体" w:hAnsi="宋体" w:eastAsia="宋体" w:cs="宋体"/>
          <w:color w:val="000"/>
          <w:sz w:val="28"/>
          <w:szCs w:val="28"/>
        </w:rPr>
        <w:t xml:space="preserve">按照学校党委的要求，认真履行领导职责，进一步贯彻落实党风廉政建设责任制。</w:t>
      </w:r>
    </w:p>
    <w:p>
      <w:pPr>
        <w:ind w:left="0" w:right="0" w:firstLine="560"/>
        <w:spacing w:before="450" w:after="450" w:line="312" w:lineRule="auto"/>
      </w:pPr>
      <w:r>
        <w:rPr>
          <w:rFonts w:ascii="宋体" w:hAnsi="宋体" w:eastAsia="宋体" w:cs="宋体"/>
          <w:color w:val="000"/>
          <w:sz w:val="28"/>
          <w:szCs w:val="28"/>
        </w:rPr>
        <w:t xml:space="preserve">(1)把党风廉政建设工作贯穿全年始终。年初制定工作要点，把党风廉政建设和反腐败工作作为一项重要内容纳入计划，同部署、同落实。日常工作中，注意加强调度和指导，坚持一手抓工作不动摇，一手抓党风廉政建设和反腐败工作不放松，做到两不误两促进。</w:t>
      </w:r>
    </w:p>
    <w:p>
      <w:pPr>
        <w:ind w:left="0" w:right="0" w:firstLine="560"/>
        <w:spacing w:before="450" w:after="450" w:line="312" w:lineRule="auto"/>
      </w:pPr>
      <w:r>
        <w:rPr>
          <w:rFonts w:ascii="宋体" w:hAnsi="宋体" w:eastAsia="宋体" w:cs="宋体"/>
          <w:color w:val="000"/>
          <w:sz w:val="28"/>
          <w:szCs w:val="28"/>
        </w:rPr>
        <w:t xml:space="preserve">(2)抓好廉政建设的责任落实工作。强化党风廉政建设第一责任的主体意识，履行廉政建设的职责。</w:t>
      </w:r>
    </w:p>
    <w:p>
      <w:pPr>
        <w:ind w:left="0" w:right="0" w:firstLine="560"/>
        <w:spacing w:before="450" w:after="450" w:line="312" w:lineRule="auto"/>
      </w:pPr>
      <w:r>
        <w:rPr>
          <w:rFonts w:ascii="宋体" w:hAnsi="宋体" w:eastAsia="宋体" w:cs="宋体"/>
          <w:color w:val="000"/>
          <w:sz w:val="28"/>
          <w:szCs w:val="28"/>
        </w:rPr>
        <w:t xml:space="preserve">(3)抓好制度落实。今年以来，把落实制度建设作为党风廉政建设的一项基础性工作，按照学校党委的廉政建设要求，结合部门实际，切实抓好贯彻落实。坚持民主集中制，重大事项决策必须经集体讨论决定，严格按照规定程序执行。</w:t>
      </w:r>
    </w:p>
    <w:p>
      <w:pPr>
        <w:ind w:left="0" w:right="0" w:firstLine="560"/>
        <w:spacing w:before="450" w:after="450" w:line="312" w:lineRule="auto"/>
      </w:pPr>
      <w:r>
        <w:rPr>
          <w:rFonts w:ascii="宋体" w:hAnsi="宋体" w:eastAsia="宋体" w:cs="宋体"/>
          <w:color w:val="000"/>
          <w:sz w:val="28"/>
          <w:szCs w:val="28"/>
        </w:rPr>
        <w:t xml:space="preserve">总之，自己能较好的贯彻执行党风廉政建设责任制，并抓好本部门的党风廉政建设工作，使党风廉政建设工作落到实处，在工作、学习、生活中能坚持讲原则，不讲关系;讲真理，不讲面子;讲党性，不讲私情。能严格要求，严格管理，严格监督，自觉接受党内监督、法律监督、群众监督、舆论监督。在今后的工作中，将牢记“两个务必”，长期坚持和发扬艰苦奋斗的优良作风，不断强化廉政意识，提高廉政能力，以扎实有效的廉政建设推动整体工作再上新台阶。</w:t>
      </w:r>
    </w:p>
    <w:p>
      <w:pPr>
        <w:ind w:left="0" w:right="0" w:firstLine="560"/>
        <w:spacing w:before="450" w:after="450" w:line="312" w:lineRule="auto"/>
      </w:pPr>
      <w:r>
        <w:rPr>
          <w:rFonts w:ascii="宋体" w:hAnsi="宋体" w:eastAsia="宋体" w:cs="宋体"/>
          <w:color w:val="000"/>
          <w:sz w:val="28"/>
          <w:szCs w:val="28"/>
        </w:rPr>
        <w:t xml:space="preserve">在校党委行政的领导下，在同志们的共同努力下，保卫处牢记学校和师生利益高于一切。认真履行职责，圆满完成各项工作任务，保卫处被河南省高校工委、省教育厅评为“稳定工作先进单位”、被xx市公安局授予“高校稳定安保工作先进单位”、被惠济区授予“筑我长城平安你我先进单位”本人被河南省高校工委、省教育厅评为“稳定工作先进个人”。</w:t>
      </w:r>
    </w:p>
    <w:p>
      <w:pPr>
        <w:ind w:left="0" w:right="0" w:firstLine="560"/>
        <w:spacing w:before="450" w:after="450" w:line="312" w:lineRule="auto"/>
      </w:pPr>
      <w:r>
        <w:rPr>
          <w:rFonts w:ascii="宋体" w:hAnsi="宋体" w:eastAsia="宋体" w:cs="宋体"/>
          <w:color w:val="000"/>
          <w:sz w:val="28"/>
          <w:szCs w:val="28"/>
        </w:rPr>
        <w:t xml:space="preserve">成绩的取得，凝聚着校领导、各处室、各学院教职工生的共同努力，凝聚着保卫处全体人员的倾力付出。在新的一年里，本人将更加努力，与同事们一起，为维护校园的安全稳定、保障学校各项工作的顺利实施创造更加平安稳定的工作、学习和生活环境。</w:t>
      </w:r>
    </w:p>
    <w:p>
      <w:pPr>
        <w:ind w:left="0" w:right="0" w:firstLine="560"/>
        <w:spacing w:before="450" w:after="450" w:line="312" w:lineRule="auto"/>
      </w:pPr>
      <w:r>
        <w:rPr>
          <w:rFonts w:ascii="黑体" w:hAnsi="黑体" w:eastAsia="黑体" w:cs="黑体"/>
          <w:color w:val="000000"/>
          <w:sz w:val="34"/>
          <w:szCs w:val="34"/>
          <w:b w:val="1"/>
          <w:bCs w:val="1"/>
        </w:rPr>
        <w:t xml:space="preserve">学校述职述廉述学报告篇四</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2024年度，在校党委、校行政的领导下，在相关职能部门和全院师生员工的支持和配合下，我认真履行岗位职责，不断学习提高，在外国语学院院长的岗位上勤奋工作，奋发进取，积极行动，乐于奉献。现将本人在2024年度的履职情况分德、能、勤、绩、廉五个方面报告如下：</w:t>
      </w:r>
    </w:p>
    <w:p>
      <w:pPr>
        <w:ind w:left="0" w:right="0" w:firstLine="560"/>
        <w:spacing w:before="450" w:after="450" w:line="312" w:lineRule="auto"/>
      </w:pPr>
      <w:r>
        <w:rPr>
          <w:rFonts w:ascii="宋体" w:hAnsi="宋体" w:eastAsia="宋体" w:cs="宋体"/>
          <w:color w:val="000"/>
          <w:sz w:val="28"/>
          <w:szCs w:val="28"/>
        </w:rPr>
        <w:t xml:space="preserve">德：一年来，本人高度重视政治学习和政策领会，通过集体学习和个人自学，认真学习了习近平总书记的重要讲话，深刻领会习近平新时代中国特色社会主义思想，认真学习、宣传、贯彻党的十九大精神他就全校学习宣传贯彻十九大精神。参加了中国教育培训学员举办的网络培训、复旦大学举办的处级干部课程培训，以及“讲、重、做”系列专题教育和干部廉洁警示教育活动，增强了工作的组织性、纪律性、原则性，做到了把心思凝聚到干事业上，把精力集中到办实事上。本人在工作中，能够坚持民主集中制，增强班子的向心力、凝聚力;工作作风民主，能够走群众路线，具有包容之心;始终坚守做人底线，恪守做事原则，不投机钻营，不搞歪门邪道。对同事真诚、尊重、宽容，对工作甘于奉献、勇于担当。</w:t>
      </w:r>
    </w:p>
    <w:p>
      <w:pPr>
        <w:ind w:left="0" w:right="0" w:firstLine="560"/>
        <w:spacing w:before="450" w:after="450" w:line="312" w:lineRule="auto"/>
      </w:pPr>
      <w:r>
        <w:rPr>
          <w:rFonts w:ascii="宋体" w:hAnsi="宋体" w:eastAsia="宋体" w:cs="宋体"/>
          <w:color w:val="000"/>
          <w:sz w:val="28"/>
          <w:szCs w:val="28"/>
        </w:rPr>
        <w:t xml:space="preserve">能与勤：按照工作分工，主持行政全面工作，分管学院发展规划、学科专业建设、师资队伍建设、学生就业和财务等工作。在工作中，能够顾全大局，注重配合协作，团结班子成员，能及时化解一些矛盾与误解。外国语学院女教师多，青年教师多，产假、读博、进修人员较多，在教学上副院长安排课程有困难时，我主动到教研室协调安排，还带头承担教学任务。联系实习基地有困难时，我广泛发动一切可以利用的人力资源，联系了近10所学校。本年度根据工作需要还接管了副院长分管的科研工作。本人工作态度积极，求真务实，爱岗敬业，认真履行岗位职责。本年度教师课20余次，实习基地巡查近10次;积极参与学生各类比赛，或赛前指导，或做评委。</w:t>
      </w:r>
    </w:p>
    <w:p>
      <w:pPr>
        <w:ind w:left="0" w:right="0" w:firstLine="560"/>
        <w:spacing w:before="450" w:after="450" w:line="312" w:lineRule="auto"/>
      </w:pPr>
      <w:r>
        <w:rPr>
          <w:rFonts w:ascii="宋体" w:hAnsi="宋体" w:eastAsia="宋体" w:cs="宋体"/>
          <w:color w:val="000"/>
          <w:sz w:val="28"/>
          <w:szCs w:val="28"/>
        </w:rPr>
        <w:t xml:space="preserve">在本年度校级质量工程申报过程中，我逐一打电话督促老师申报，申报项目数71项，获批24项，居全校之首，教师申报项目的积极性被高度激发，我本人主持的“综合英语教学团队”荣获立项。本年度我还申报获批了全国高校外语教学科研项目“基于智慧教学与智能学习综合英语课程建设研究”，目前正在申报省级质量工程项目“英语语音智慧教学试点”。</w:t>
      </w:r>
    </w:p>
    <w:p>
      <w:pPr>
        <w:ind w:left="0" w:right="0" w:firstLine="560"/>
        <w:spacing w:before="450" w:after="450" w:line="312" w:lineRule="auto"/>
      </w:pPr>
      <w:r>
        <w:rPr>
          <w:rFonts w:ascii="宋体" w:hAnsi="宋体" w:eastAsia="宋体" w:cs="宋体"/>
          <w:color w:val="000"/>
          <w:sz w:val="28"/>
          <w:szCs w:val="28"/>
        </w:rPr>
        <w:t xml:space="preserve">作为教师，我认真上好每一节课，掌握最新教育技术，改进教学方法，建立了学生学习云平台，课内外随时随地指导学生学习。我的课程深受学生欢迎，连续10年课堂教学评为“优秀”等次;作为仗着，我对待学生就像对待自己的孩子一样，爱护，教育、关心和帮助他们成长。</w:t>
      </w:r>
    </w:p>
    <w:p>
      <w:pPr>
        <w:ind w:left="0" w:right="0" w:firstLine="560"/>
        <w:spacing w:before="450" w:after="450" w:line="312" w:lineRule="auto"/>
      </w:pPr>
      <w:r>
        <w:rPr>
          <w:rFonts w:ascii="宋体" w:hAnsi="宋体" w:eastAsia="宋体" w:cs="宋体"/>
          <w:color w:val="000"/>
          <w:sz w:val="28"/>
          <w:szCs w:val="28"/>
        </w:rPr>
        <w:t xml:space="preserve">绩：高度重视教学工作，对照学校高水平大学建设方案和“安徽省普通本科专业综合评价指标体系”标准，做了英语专业自评摸底工作;重新修订了2024级英语专业人才培养方案。进一步凝练专业特色，积极申报了英语“专业人才培养特区”;本年度学院举办了“互联网+”项目申报校级项目院内选拔赛、“外研社”杯英语演讲、写作、阅读校级选拔赛、安徽省师范生职业技能院级选拔赛等赛事。申报“互联网+”项目24项，获推学校参赛3项;获“外研社”杯英语演讲比赛省级二、三等奖各1名、写作比赛省级二、三等奖各1名、阅读比赛省级二、三等奖各1名;获安徽省师范生职业技能大赛二等奖2名。加强质量监控，每周坚持教学巡查值日制。</w:t>
      </w:r>
    </w:p>
    <w:p>
      <w:pPr>
        <w:ind w:left="0" w:right="0" w:firstLine="560"/>
        <w:spacing w:before="450" w:after="450" w:line="312" w:lineRule="auto"/>
      </w:pPr>
      <w:r>
        <w:rPr>
          <w:rFonts w:ascii="宋体" w:hAnsi="宋体" w:eastAsia="宋体" w:cs="宋体"/>
          <w:color w:val="000"/>
          <w:sz w:val="28"/>
          <w:szCs w:val="28"/>
        </w:rPr>
        <w:t xml:space="preserve">营造积极的学术科研气氛，在各种会议上多次强调科研工作的重要性，要求教师更新观念，提高对科研工作的认识。广泛动员教师积极申报2024年国家社科基金、教育部人文社科项目。本年度学院共有3人次申报国家社科基金项目，2人次申报教育部人文社科项目;获批教育厅2024年社科重点项目2项，获批2024年省教育厅人文社科重点项目4项，校级人文重点项目6项，青年项目1项。获批横向课题12项;我院教师出版专著1部, 编著2部;发表各类论文 28篇，其中二类论文两篇;发明专利授权1项。以上成果较上一年相比，有了较大提高。加强学术交流，邀请专家做学术讲座，全年开展了7次学术讲座。2024年度学院科研到账经费只有两万多，2107年科技处下达科研经费到账任务为15万元，最终完成14.18万，完成率为95%。虽没有完成任务，我们也使尽了洪荒之力，结果超过了预期。</w:t>
      </w:r>
    </w:p>
    <w:p>
      <w:pPr>
        <w:ind w:left="0" w:right="0" w:firstLine="560"/>
        <w:spacing w:before="450" w:after="450" w:line="312" w:lineRule="auto"/>
      </w:pPr>
      <w:r>
        <w:rPr>
          <w:rFonts w:ascii="宋体" w:hAnsi="宋体" w:eastAsia="宋体" w:cs="宋体"/>
          <w:color w:val="000"/>
          <w:sz w:val="28"/>
          <w:szCs w:val="28"/>
        </w:rPr>
        <w:t xml:space="preserve">廉：一年来，本人以身作则，严格执行廉洁自律的有关规定。行动上时刻对照《中国共产党廉洁自律准则》《中国共产党纪律处分条例》，筑牢思想防线，提高了拒腐防变的能力;坚持按照“三严三实”的要求，系统学习了党风廉政建设的各项规定，严格约束和规范自己的言行;在工作中坚持原则，按制度办事，坚持实事求是;学院坚持每周一上午召开党政联席会，互通信息，商讨学院大事，从没有个人说了算现象;按照《关于实行党风廉政建设责任制的规定》和《安徽省高校党风廉政建设责任制实施办法》规定及学校的相关要求，认真履行“一岗双责”，抓好项工作任务的落实。在生活上严格要求自己，坚决反对“四风”，保持清正廉洁、克已奉公，能够自重、自省、自警、自律;工作中，讲团结，顾大局，以良好行动做出表率，营造风清气正的良好环境。</w:t>
      </w:r>
    </w:p>
    <w:p>
      <w:pPr>
        <w:ind w:left="0" w:right="0" w:firstLine="560"/>
        <w:spacing w:before="450" w:after="450" w:line="312" w:lineRule="auto"/>
      </w:pPr>
      <w:r>
        <w:rPr>
          <w:rFonts w:ascii="宋体" w:hAnsi="宋体" w:eastAsia="宋体" w:cs="宋体"/>
          <w:color w:val="000"/>
          <w:sz w:val="28"/>
          <w:szCs w:val="28"/>
        </w:rPr>
        <w:t xml:space="preserve">成绩的取得是同事们集体智慧得结晶，是大家共同努力的结果。我自身还存在很多不足，有的缺点自己努力在改正，还有很多缺点自己都没有意识到。在今后的工作中，希望同事们直言不讳，帮助我改正、提高。愿我们共同努力，为皖西学院美好的明天而奋斗。</w:t>
      </w:r>
    </w:p>
    <w:p>
      <w:pPr>
        <w:ind w:left="0" w:right="0" w:firstLine="560"/>
        <w:spacing w:before="450" w:after="450" w:line="312" w:lineRule="auto"/>
      </w:pPr>
      <w:r>
        <w:rPr>
          <w:rFonts w:ascii="黑体" w:hAnsi="黑体" w:eastAsia="黑体" w:cs="黑体"/>
          <w:color w:val="000000"/>
          <w:sz w:val="34"/>
          <w:szCs w:val="34"/>
          <w:b w:val="1"/>
          <w:bCs w:val="1"/>
        </w:rPr>
        <w:t xml:space="preserve">学校述职述廉述学报告篇五</w:t>
      </w:r>
    </w:p>
    <w:p>
      <w:pPr>
        <w:ind w:left="0" w:right="0" w:firstLine="560"/>
        <w:spacing w:before="450" w:after="450" w:line="312" w:lineRule="auto"/>
      </w:pPr>
      <w:r>
        <w:rPr>
          <w:rFonts w:ascii="宋体" w:hAnsi="宋体" w:eastAsia="宋体" w:cs="宋体"/>
          <w:color w:val="000"/>
          <w:sz w:val="28"/>
          <w:szCs w:val="28"/>
        </w:rPr>
        <w:t xml:space="preserve">尊敬的领导，各位同事：大家好!</w:t>
      </w:r>
    </w:p>
    <w:p>
      <w:pPr>
        <w:ind w:left="0" w:right="0" w:firstLine="560"/>
        <w:spacing w:before="450" w:after="450" w:line="312" w:lineRule="auto"/>
      </w:pPr>
      <w:r>
        <w:rPr>
          <w:rFonts w:ascii="宋体" w:hAnsi="宋体" w:eastAsia="宋体" w:cs="宋体"/>
          <w:color w:val="000"/>
          <w:sz w:val="28"/>
          <w:szCs w:val="28"/>
        </w:rPr>
        <w:t xml:space="preserve">在即将过去的2024年，我们认真学习贯彻和宣传党的十九大精神，认真学习习近平同志的报告，全面准确地学习领会党的十九大精神，用十九大精神引领艺术学院各项事业的发展，不断加强内涵式发展，是注重科学管理探索创新和谋求发展的一年。回顾一年来艺术学院各项事业发展和本人所做主要工作现做简要述职，不妥之处敬请大家给予批评和指正：</w:t>
      </w:r>
    </w:p>
    <w:p>
      <w:pPr>
        <w:ind w:left="0" w:right="0" w:firstLine="560"/>
        <w:spacing w:before="450" w:after="450" w:line="312" w:lineRule="auto"/>
      </w:pPr>
      <w:r>
        <w:rPr>
          <w:rFonts w:ascii="宋体" w:hAnsi="宋体" w:eastAsia="宋体" w:cs="宋体"/>
          <w:color w:val="000"/>
          <w:sz w:val="28"/>
          <w:szCs w:val="28"/>
        </w:rPr>
        <w:t xml:space="preserve">一、 思想政治学习为先导，加强廉政建设不放松</w:t>
      </w:r>
    </w:p>
    <w:p>
      <w:pPr>
        <w:ind w:left="0" w:right="0" w:firstLine="560"/>
        <w:spacing w:before="450" w:after="450" w:line="312" w:lineRule="auto"/>
      </w:pPr>
      <w:r>
        <w:rPr>
          <w:rFonts w:ascii="宋体" w:hAnsi="宋体" w:eastAsia="宋体" w:cs="宋体"/>
          <w:color w:val="000"/>
          <w:sz w:val="28"/>
          <w:szCs w:val="28"/>
        </w:rPr>
        <w:t xml:space="preserve">在2024年，本人能在校党委和校行政的正确领导下，认真学习党的十九大精神和习近平总书记的报告，认真落实党的各项方针政策和中央的“八项规定”等各项党纪法规，认真做好“讲重作”的各项学习，坚持正确的政治方向，坚持政治的思想政治方向，遵守党纪法规，自觉遵守党性原则，深入开展和参加党的群众路线实践活动，对照“三严三实”的要求，认真做好班子民主生活会，认真落实和学习“讲看齐，见行动”，不断增强了贯彻执行党的群众路线的思想自觉性和行动主动性，不断提高自己的政治素养和理论水平，紧扣学校的办学指导思想和艺术学院的实际，认真履行院长的岗位职责，在工作中、生活中注重品德修养，始终坚持立德树人这一根本任务，在“德才兼备、以德为先”的基础上增强干事业的能力;坚持讲政治、讲大局意识，牢固树立全心全意为人民服务的宗旨，以高水平大学建设为目标，坚持应用型人才培养。在这一年中，能自觉地把反腐倡廉工作纳入到工作中，认真落实党风廉政建设责任制，廉洁自律，树立正确的世界观、人生观和价值以观。严格财务制度，严格按照“一岗双责”的要求，不断加强班子的党风廉政建设，保持清醒的工作思想，贯彻执行和认真落实学校的各项工作，加强组织能力，不断提高学院决策的执行力，尊重艺术教育规律，注重科学管理和规范管理，不断提高自己的管理水平和综合素质;能坚持坐班制、值班制，工作兢兢业业，勤勤恳恳;勇于担当，以饱满的工作状态，增强干事业热情，积极主动开展各项工作，努力创造和谐、融洽的艺术氛围，积极做好带头表率作用，不断增强班子凝聚力，在工作中开拓进取、包容开放，不断促进艺术学院的优良教风和学风的形成，坚决完成学校下达的各项重点工作和任务，把艺术学院的各项事业推向了新的层次。</w:t>
      </w:r>
    </w:p>
    <w:p>
      <w:pPr>
        <w:ind w:left="0" w:right="0" w:firstLine="560"/>
        <w:spacing w:before="450" w:after="450" w:line="312" w:lineRule="auto"/>
      </w:pPr>
      <w:r>
        <w:rPr>
          <w:rFonts w:ascii="宋体" w:hAnsi="宋体" w:eastAsia="宋体" w:cs="宋体"/>
          <w:color w:val="000"/>
          <w:sz w:val="28"/>
          <w:szCs w:val="28"/>
        </w:rPr>
        <w:t xml:space="preserve">二、 加强学科专业建设，促进师资队伍发展</w:t>
      </w:r>
    </w:p>
    <w:p>
      <w:pPr>
        <w:ind w:left="0" w:right="0" w:firstLine="560"/>
        <w:spacing w:before="450" w:after="450" w:line="312" w:lineRule="auto"/>
      </w:pPr>
      <w:r>
        <w:rPr>
          <w:rFonts w:ascii="宋体" w:hAnsi="宋体" w:eastAsia="宋体" w:cs="宋体"/>
          <w:color w:val="000"/>
          <w:sz w:val="28"/>
          <w:szCs w:val="28"/>
        </w:rPr>
        <w:t xml:space="preserve">在过去的一年，能根据国家经济发展和生活对人才市场的需求，以就业为导向，以学科专业建设为抓手，更好更快地推进音乐、美术、设计专业和播音与主持专业的快速发展，使内涵建设不断强化，使综合办学实力有所突破，深入促进各项改革的顺利实施，重视对新专业基础建设的投入和师资队伍建设的规划。</w:t>
      </w:r>
    </w:p>
    <w:p>
      <w:pPr>
        <w:ind w:left="0" w:right="0" w:firstLine="560"/>
        <w:spacing w:before="450" w:after="450" w:line="312" w:lineRule="auto"/>
      </w:pPr>
      <w:r>
        <w:rPr>
          <w:rFonts w:ascii="宋体" w:hAnsi="宋体" w:eastAsia="宋体" w:cs="宋体"/>
          <w:color w:val="000"/>
          <w:sz w:val="28"/>
          <w:szCs w:val="28"/>
        </w:rPr>
        <w:t xml:space="preserve">合理科学地规划艺术学院的未来发展，重视学科专业的发展和师资队伍建设的相互关系，重点推进音乐学和设计学的重点建设学科的各项建设工作。重视专硕建设工作，认真履行专硕导师职责，不断促进师资队伍建设，注重培养应用性合格人才的师资保证;在经费投入上积极支持教师和学生外出参加各类学术交流及演出活动，鼓励教师专业进修、专业考察和参加高层次学术研讨会，不断提高教师的专业水平和素养，使艺术学院的师资队伍结构更趋合理，保障了专业发展和人才培养质量的提高，为学科专业建设和培养优秀人才夯实了基础。</w:t>
      </w:r>
    </w:p>
    <w:p>
      <w:pPr>
        <w:ind w:left="0" w:right="0" w:firstLine="560"/>
        <w:spacing w:before="450" w:after="450" w:line="312" w:lineRule="auto"/>
      </w:pPr>
      <w:r>
        <w:rPr>
          <w:rFonts w:ascii="宋体" w:hAnsi="宋体" w:eastAsia="宋体" w:cs="宋体"/>
          <w:color w:val="000"/>
          <w:sz w:val="28"/>
          <w:szCs w:val="28"/>
        </w:rPr>
        <w:t xml:space="preserve">三、继续深化教育教学改革，注重人才培养质量提高</w:t>
      </w:r>
    </w:p>
    <w:p>
      <w:pPr>
        <w:ind w:left="0" w:right="0" w:firstLine="560"/>
        <w:spacing w:before="450" w:after="450" w:line="312" w:lineRule="auto"/>
      </w:pPr>
      <w:r>
        <w:rPr>
          <w:rFonts w:ascii="宋体" w:hAnsi="宋体" w:eastAsia="宋体" w:cs="宋体"/>
          <w:color w:val="000"/>
          <w:sz w:val="28"/>
          <w:szCs w:val="28"/>
        </w:rPr>
        <w:t xml:space="preserve">根据学校人才培养的目标定位，能结合6个本科专业的实际，以教学为中¬¬¬心积极开展各项工作。能积极探讨人才培养模式的创新，认真修订人才培养方案，加强实验室和工作室建设，探索实验室和工作室的管理体制的改革，组织教研室主任和骨干教师到省外高校进行专项调研和学术交流，积极探索吸取人才培养模式的新方法，坚持应用型人才培养，不断提高艺术学院各专业的人才培养的质量。在教学管理中能注重发挥院学术委员会和教学工作委员会的作用，不断加强和规范各项教学管理，从管理入手抓规范，从制度入手抓建设，不断强化教学日常管理，进一步确立教研室和教师在教学中的主导地位，发挥和促进教研室在教学管理中的积极作用，建立、健全教学督导机制，完善和健全了教学质量评价标准和教学质量监控体系。并针对教学开展不同形式的检查和不定期地召开各类座谈会、调研会，使艺术学院的各项工作和教学质量都逐年提高;课堂教学、实践课教学和教学管理都逐步规范化，综合质量得到了明显提升。艺术学院的各项教学质量都逐年提高，较好地完成了各项教学任务，保障了艺术人才培养质量的提高。</w:t>
      </w:r>
    </w:p>
    <w:p>
      <w:pPr>
        <w:ind w:left="0" w:right="0" w:firstLine="560"/>
        <w:spacing w:before="450" w:after="450" w:line="312" w:lineRule="auto"/>
      </w:pPr>
      <w:r>
        <w:rPr>
          <w:rFonts w:ascii="宋体" w:hAnsi="宋体" w:eastAsia="宋体" w:cs="宋体"/>
          <w:color w:val="000"/>
          <w:sz w:val="28"/>
          <w:szCs w:val="28"/>
        </w:rPr>
        <w:t xml:space="preserve">为保障人才培养质量，积极争取学校经费资金的支持，积极推进红色文化、地域文化创新研究中心的各项建设工作，取得了一系列的成果。积极加强实验室的扩建、新建工作，科学规划编报2024-2024年实验室建设计划，利用红、地文化建设经费积极支持广大教师的艺术创作成果的出版、录音和展览展示工作，加强艺术楼演播厅的改造工作;加强和促进教师、学生的社会服务能力的提升和人才培养质量的提高，积极参与六安市“茶谷”建设，参加六安市组织的各类展览及展出活动。</w:t>
      </w:r>
    </w:p>
    <w:p>
      <w:pPr>
        <w:ind w:left="0" w:right="0" w:firstLine="560"/>
        <w:spacing w:before="450" w:after="450" w:line="312" w:lineRule="auto"/>
      </w:pPr>
      <w:r>
        <w:rPr>
          <w:rFonts w:ascii="宋体" w:hAnsi="宋体" w:eastAsia="宋体" w:cs="宋体"/>
          <w:color w:val="000"/>
          <w:sz w:val="28"/>
          <w:szCs w:val="28"/>
        </w:rPr>
        <w:t xml:space="preserve">四、增强科研创新意识，凝炼艺术实践特色</w:t>
      </w:r>
    </w:p>
    <w:p>
      <w:pPr>
        <w:ind w:left="0" w:right="0" w:firstLine="560"/>
        <w:spacing w:before="450" w:after="450" w:line="312" w:lineRule="auto"/>
      </w:pPr>
      <w:r>
        <w:rPr>
          <w:rFonts w:ascii="宋体" w:hAnsi="宋体" w:eastAsia="宋体" w:cs="宋体"/>
          <w:color w:val="000"/>
          <w:sz w:val="28"/>
          <w:szCs w:val="28"/>
        </w:rPr>
        <w:t xml:space="preserve">科研质量是学校综合实力的重要标志，2024年我院教师不断增强了科研意识，申报科研项目质量和数量有了质的飞跃，2024年艺术学院申报获批了各类科研立项18项，其中省教育厅重点5项，主编教材和发表科研和教研论文约40多篇，举办了多场学术讲座和报告会，美术教师有多幅作品参加省和全国美术作品展，音乐教师有多人参加音乐比赛并获奖。为促进学生创新能力提高，加强综合实践创新能力培养，积极鼓励教师指导学生参加全国及全省各类展、演、赛。其中，在“第九届全国大广赛”中获得了优异成绩，获国家级二等奖1项、三等奖2项、优秀奖3项，安徽赛区获奖27项的优异成绩。在“2024年安徽省大学生纺织服装创意设计大赛”中我院教师和学生取得了一等奖3项，二等奖4项、三等奖5项的好成绩。在“2024安徽省高等学校师范生教学技能竞赛”中获综合组一等奖。举办了优秀教学成果汇报展。音乐专业的的教师和学生还参加省市的各类演出，并获得多种奖项。这些科研和教研活动是教师教书育人的结晶，是学生勤奋学习的结果，是教学质量提高的反映，既活跃了校园文化，也扩大了艺术学院的社会知名度和美誉度。</w:t>
      </w:r>
    </w:p>
    <w:p>
      <w:pPr>
        <w:ind w:left="0" w:right="0" w:firstLine="560"/>
        <w:spacing w:before="450" w:after="450" w:line="312" w:lineRule="auto"/>
      </w:pPr>
      <w:r>
        <w:rPr>
          <w:rFonts w:ascii="宋体" w:hAnsi="宋体" w:eastAsia="宋体" w:cs="宋体"/>
          <w:color w:val="000"/>
          <w:sz w:val="28"/>
          <w:szCs w:val="28"/>
        </w:rPr>
        <w:t xml:space="preserve">五、提高科学管理效能，增强各项服务能力</w:t>
      </w:r>
    </w:p>
    <w:p>
      <w:pPr>
        <w:ind w:left="0" w:right="0" w:firstLine="560"/>
        <w:spacing w:before="450" w:after="450" w:line="312" w:lineRule="auto"/>
      </w:pPr>
      <w:r>
        <w:rPr>
          <w:rFonts w:ascii="宋体" w:hAnsi="宋体" w:eastAsia="宋体" w:cs="宋体"/>
          <w:color w:val="000"/>
          <w:sz w:val="28"/>
          <w:szCs w:val="28"/>
        </w:rPr>
        <w:t xml:space="preserve">在提高管理效能和做好服务方面，能够积极清理规范教学环境和保障教学序，主要做好滚动突出字幕的建设和艺术楼摄像监控工作，做好艺术学院的各类值班考勤信息化建设管理工作，适时在群内公示行政人员和教师周三例会出勤情况;并根据艺术学院的发展，在暑期还做好了教研室、教室、画室及行政用房的调整建设工作，同时还要进一步加强调整琴房值班和实验室的建设管理工作，演播厅相关配套功能房及机房设备的增建工作，以及6个本科专业的相关实验室的规划和建设工作。</w:t>
      </w:r>
    </w:p>
    <w:p>
      <w:pPr>
        <w:ind w:left="0" w:right="0" w:firstLine="560"/>
        <w:spacing w:before="450" w:after="450" w:line="312" w:lineRule="auto"/>
      </w:pPr>
      <w:r>
        <w:rPr>
          <w:rFonts w:ascii="宋体" w:hAnsi="宋体" w:eastAsia="宋体" w:cs="宋体"/>
          <w:color w:val="000"/>
          <w:sz w:val="28"/>
          <w:szCs w:val="28"/>
        </w:rPr>
        <w:t xml:space="preserve">即将过去的2024年，在全院教职工的辛勤付出和共同努力下，顺利完成了既定的各项任务和目标，我们收获了很多成功与喜悦，取得了丰硕的业绩。但深入反思不足之处也很多，尤其是学习不够耐心系统，忙于事务，事必躬亲，因此放松了对自己专业和职称的提升等等，都是自己在今后工作中要努力克服的;面向未来深感自己肩上的担子更重，压力更大;感谢全院教职工和班子同仁对我工作一如既往的支持和帮助，今后我会继续加强学习，提升理论水平，继续加强素质提高，提升党风廉政建设水平，继续加强团结协作，提升服务能力，认真自我剖析，努力克服不足，创造性地开展工作，为艺术学院各项事业的发展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2024-07-07T21:47:19+08:00</dcterms:created>
  <dcterms:modified xsi:type="dcterms:W3CDTF">2024-07-07T21:47:19+08:00</dcterms:modified>
</cp:coreProperties>
</file>

<file path=docProps/custom.xml><?xml version="1.0" encoding="utf-8"?>
<Properties xmlns="http://schemas.openxmlformats.org/officeDocument/2006/custom-properties" xmlns:vt="http://schemas.openxmlformats.org/officeDocument/2006/docPropsVTypes"/>
</file>