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2024年小学语文教学培训心得体会 小学语文课堂教学培训心得(6篇)</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给大家整理了一些心得体会范文，希望能够帮助到大家。小学语文教学培训心得体会小学语文课堂教学培训心得篇一通过几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小学语文教学培训心得体会小学语文课堂教学培训心得篇一</w:t>
      </w:r>
    </w:p>
    <w:p>
      <w:pPr>
        <w:ind w:left="0" w:right="0" w:firstLine="560"/>
        <w:spacing w:before="450" w:after="450" w:line="312" w:lineRule="auto"/>
      </w:pPr>
      <w:r>
        <w:rPr>
          <w:rFonts w:ascii="宋体" w:hAnsi="宋体" w:eastAsia="宋体" w:cs="宋体"/>
          <w:color w:val="000"/>
          <w:sz w:val="28"/>
          <w:szCs w:val="28"/>
        </w:rPr>
        <w:t xml:space="preserve">通过几天的培训，我学到了丰富的知识，还进一步的提高了业务素质，以下是我这次培训的心得体会。</w:t>
      </w:r>
    </w:p>
    <w:p>
      <w:pPr>
        <w:ind w:left="0" w:right="0" w:firstLine="560"/>
        <w:spacing w:before="450" w:after="450" w:line="312" w:lineRule="auto"/>
      </w:pPr>
      <w:r>
        <w:rPr>
          <w:rFonts w:ascii="宋体" w:hAnsi="宋体" w:eastAsia="宋体" w:cs="宋体"/>
          <w:color w:val="000"/>
          <w:sz w:val="28"/>
          <w:szCs w:val="28"/>
        </w:rPr>
        <w:t xml:space="preserve">首先是聆听了__局长对这次培训的报告讲话，生动地阐述了这次教学技能培训的重要性，也是我市教育发展的需要。又听了__老师和__老师对四年级英语上、下册教材的分析后，使我对教材有了一个更新的认识，并获取了教材上的一些宝贵经验。其中感触最深的是教材编排特点。两位老师对教材分析栩栩如生，分析了教材的总体目标，教材的编排特点，教学建议及教材中各单元之间知识点的联系，并提出一些建议，要求我们教学过程中所选的素材尽量__合儿童实际，从儿童的现实生活和童真出发。</w:t>
      </w:r>
    </w:p>
    <w:p>
      <w:pPr>
        <w:ind w:left="0" w:right="0" w:firstLine="560"/>
        <w:spacing w:before="450" w:after="450" w:line="312" w:lineRule="auto"/>
      </w:pPr>
      <w:r>
        <w:rPr>
          <w:rFonts w:ascii="宋体" w:hAnsi="宋体" w:eastAsia="宋体" w:cs="宋体"/>
          <w:color w:val="000"/>
          <w:sz w:val="28"/>
          <w:szCs w:val="28"/>
        </w:rPr>
        <w:t xml:space="preserve">我们都知道，学生学习的积极性，在很大的程度上是取决于学习兴趣。兴趣是学习的先导，是推动学生掌握知道和获取知识的源泉，要求我们教师要创设轻松、愉快、和谐的教学情境，这样才能吸引学生的注意力，还要求我们根据实际情况采取游戏、表演等实际活动，使学生全身心地置身于真实的教学活动情境中。如此一来，我们教学过程就得心应手了。</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就会得到更多的回报。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儿童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以上是本人在本次学习中的心得全会，在今后的教学及管理工作中不断落实，力争做一名优秀的教育工作者，在爱中实施教育，把一切为了学生。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小学语文教学培训心得体会小学语文课堂教学培训心得篇二</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让亲人少一份牵挂，父母多一份宽慰，家庭多一份快乐。当我们赞美着美好的生活，憧憬着未来的幸福时，您是否想过?如果在工作中稍有疏忽，安全意识一霎那间离开我们的头脑，那可怕的瞬间，一切的美好，都将化为乌有。</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对安全意识极其淡薄及行为习惯恶劣的同学进行批评和教育,让班干部及时监督和管理，使安全教育能够深入人心，而不是一句空话，让每一位同学都能安全快乐的成长。</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是一个班集体的管理者和领导人，班级管理认真负责,从细微处入手，狠抓常规,做到早读跟班,课间跟班,上操跟班,集会跟班,放学跟班，有效减少了事故的发生。因此，让小学生平安快乐地度过了小学阶段的每一个学期的学习生活是每个老师应有的责任。</w:t>
      </w:r>
    </w:p>
    <w:p>
      <w:pPr>
        <w:ind w:left="0" w:right="0" w:firstLine="560"/>
        <w:spacing w:before="450" w:after="450" w:line="312" w:lineRule="auto"/>
      </w:pPr>
      <w:r>
        <w:rPr>
          <w:rFonts w:ascii="宋体" w:hAnsi="宋体" w:eastAsia="宋体" w:cs="宋体"/>
          <w:color w:val="000"/>
          <w:sz w:val="28"/>
          <w:szCs w:val="28"/>
        </w:rPr>
        <w:t xml:space="preserve">总而言之，安全教育这个学校教育中的重中之重，是教育管理里的重点也是难点，习惯和意识很难在短时间里形成和培养，而是要靠长年累月的积累和培养，从小学生的思想和行动上下手，每个细节都要注意，往往管理上粗枝大叶，很容易出现问题，特别是在安全意识薄弱的小学生身上，很容易引发出危险，后果将不堪设想。班级管理面面俱到，科学而又系统的进行管理着他的班级，尤其是对优秀班干部的信任和培养，给予班干部的是一种责任而不是一个空空的名称，给他们协助老师管理班级的责任，在协助管理班级体的同时对他们自身能力的培养，能力得到了提高，责任心也不知不觉的增强。大胆创新的精神，一丝不苟的精神，无微不至的精神。</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小学语文教学培训心得体会小学语文课堂教学培训心得篇三</w:t>
      </w:r>
    </w:p>
    <w:p>
      <w:pPr>
        <w:ind w:left="0" w:right="0" w:firstLine="560"/>
        <w:spacing w:before="450" w:after="450" w:line="312" w:lineRule="auto"/>
      </w:pPr>
      <w:r>
        <w:rPr>
          <w:rFonts w:ascii="宋体" w:hAnsi="宋体" w:eastAsia="宋体" w:cs="宋体"/>
          <w:color w:val="000"/>
          <w:sz w:val="28"/>
          <w:szCs w:val="28"/>
        </w:rPr>
        <w:t xml:space="preserve">1、中小学音乐教材教法培训。</w:t>
      </w:r>
    </w:p>
    <w:p>
      <w:pPr>
        <w:ind w:left="0" w:right="0" w:firstLine="560"/>
        <w:spacing w:before="450" w:after="450" w:line="312" w:lineRule="auto"/>
      </w:pPr>
      <w:r>
        <w:rPr>
          <w:rFonts w:ascii="宋体" w:hAnsi="宋体" w:eastAsia="宋体" w:cs="宋体"/>
          <w:color w:val="000"/>
          <w:sz w:val="28"/>
          <w:szCs w:val="28"/>
        </w:rPr>
        <w:t xml:space="preserve">2、合唱指挥技能，方法培训。</w:t>
      </w:r>
    </w:p>
    <w:p>
      <w:pPr>
        <w:ind w:left="0" w:right="0" w:firstLine="560"/>
        <w:spacing w:before="450" w:after="450" w:line="312" w:lineRule="auto"/>
      </w:pPr>
      <w:r>
        <w:rPr>
          <w:rFonts w:ascii="宋体" w:hAnsi="宋体" w:eastAsia="宋体" w:cs="宋体"/>
          <w:color w:val="000"/>
          <w:sz w:val="28"/>
          <w:szCs w:val="28"/>
        </w:rPr>
        <w:t xml:space="preserve">3、音乐新课程标准解读。</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音乐教学。古语说：“吾日三省吾身。”是指道德层面，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唱歌教学中，我会结合实际，运用这几天学习中学到的宝贵知识，尽量按照老师教的方法进行教学。同时还要不断地创新，使我校的音乐教学上一个新的台阶。老师们的讲座给我们带来了心智的启迪、情感的熏陶和精神的享受，让我们饱享了高品质的“文化大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小学语文教学培训心得体会小学语文课堂教学培训心得篇四</w:t>
      </w:r>
    </w:p>
    <w:p>
      <w:pPr>
        <w:ind w:left="0" w:right="0" w:firstLine="560"/>
        <w:spacing w:before="450" w:after="450" w:line="312" w:lineRule="auto"/>
      </w:pPr>
      <w:r>
        <w:rPr>
          <w:rFonts w:ascii="宋体" w:hAnsi="宋体" w:eastAsia="宋体" w:cs="宋体"/>
          <w:color w:val="000"/>
          <w:sz w:val="28"/>
          <w:szCs w:val="28"/>
        </w:rPr>
        <w:t xml:space="preserve">怀揣理想，放飞希望，很光荣成为宁城县教师队伍中的一员，参加了这次新教师培训。通过六天的学习，每一位领导、优秀教师的言传身教，我牢记于心，这让我对教师这个圣神职业的内涵有了更深刻的认识。每一次精彩的讲座也为我将来走入工作岗位指明了方向，使我明白教师这个职业的沉重份量，以及怎样成为一名合格的教师，怎么样在以后的工作中不断进步与提升都具有重要的意义。面对我们即将上岗的新教师，县领导对我们非常重视，也殷切给予厚望；所以，通过培训学习，我要不负众望，兢兢业业，踏实工作，更加奋发有为。</w:t>
      </w:r>
    </w:p>
    <w:p>
      <w:pPr>
        <w:ind w:left="0" w:right="0" w:firstLine="560"/>
        <w:spacing w:before="450" w:after="450" w:line="312" w:lineRule="auto"/>
      </w:pPr>
      <w:r>
        <w:rPr>
          <w:rFonts w:ascii="宋体" w:hAnsi="宋体" w:eastAsia="宋体" w:cs="宋体"/>
          <w:color w:val="000"/>
          <w:sz w:val="28"/>
          <w:szCs w:val="28"/>
        </w:rPr>
        <w:t xml:space="preserve">首先，这次培训让我深刻认识了教师职业的特殊性。</w:t>
      </w:r>
    </w:p>
    <w:p>
      <w:pPr>
        <w:ind w:left="0" w:right="0" w:firstLine="560"/>
        <w:spacing w:before="450" w:after="450" w:line="312" w:lineRule="auto"/>
      </w:pPr>
      <w:r>
        <w:rPr>
          <w:rFonts w:ascii="宋体" w:hAnsi="宋体" w:eastAsia="宋体" w:cs="宋体"/>
          <w:color w:val="000"/>
          <w:sz w:val="28"/>
          <w:szCs w:val="28"/>
        </w:rPr>
        <w:t xml:space="preserve">“教师是一项从事良心的事业，图名、图利的请早点离开”作为教师一定要树立正确的人生观、价值观、世界观，要有强烈的责任感与使命感；并且要求我们树立良好道德观念，教师是文化的传递者，“师者，传道、授业、解惑也”，这是从知识传递的角度来反映教师的重要性。同时学生受教育的过程是人格完善的过程，教师的人格力量是无形的不可估量的，教师要真正成为学生的引路人。教师还要善于发现每一个学生的闪光点和发展需要，激发学生潜能；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其次，通过对几种教育法规的学习，一定要知法、懂法，以及面对突发事件的紧急运用。老师的讲座深刻而实际，作为教师一定要熟悉我国的教育法规，在教学中哪些行为是侵犯学生权利而不能做的，并且怎么样行使一名教师最基本的义务；面对学生不能采用暴力或体罚等行为，而是应该用加倍的爱去帮助他们进步，这不仅是从职业角度，更是从法律角度对教师的义务作出了规定。并且通过常见的典型案例，让我们深刻认识教师经常会出现的对学生的侵权行为，对今后的工作具有深远意义。并且还了解了我们教师具有的权利，教师也要学会运用自己的权利保护自己，更好的服务教育。</w:t>
      </w:r>
    </w:p>
    <w:p>
      <w:pPr>
        <w:ind w:left="0" w:right="0" w:firstLine="560"/>
        <w:spacing w:before="450" w:after="450" w:line="312" w:lineRule="auto"/>
      </w:pPr>
      <w:r>
        <w:rPr>
          <w:rFonts w:ascii="宋体" w:hAnsi="宋体" w:eastAsia="宋体" w:cs="宋体"/>
          <w:color w:val="000"/>
          <w:sz w:val="28"/>
          <w:szCs w:val="28"/>
        </w:rPr>
        <w:t xml:space="preserve">再之，通过学习，使我更加深刻地了解了基础教育课程改革的背景及教育意义，以及新课程背景下教师如何做好教学设计。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对于即将步入教师工作的我，对新的生活、新的责任、新的工作充满热情，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这里我感谢县领导和许多优秀教师对我的工作给予的帮助，也与许多老师结下深厚友谊，六天很短暂，但我很珍惜，在今后工作我会加倍努力，更加发奋有为“学为人师，行为世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以上是我对于新教师培训的一些心得体会，作为一名新教师的我时刻准备着，勤于学习，乐于教学，用愉快的心情对待每一天的工作。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小学语文教学培训心得体会小学语文课堂教学培训心得篇五</w:t>
      </w:r>
    </w:p>
    <w:p>
      <w:pPr>
        <w:ind w:left="0" w:right="0" w:firstLine="560"/>
        <w:spacing w:before="450" w:after="450" w:line="312" w:lineRule="auto"/>
      </w:pPr>
      <w:r>
        <w:rPr>
          <w:rFonts w:ascii="宋体" w:hAnsi="宋体" w:eastAsia="宋体" w:cs="宋体"/>
          <w:color w:val="000"/>
          <w:sz w:val="28"/>
          <w:szCs w:val="28"/>
        </w:rPr>
        <w:t xml:space="preserve">8月，我有幸参加了“河北省中小学书法教师培训”的学习。在短暂的学习期间，聆听了全国书法界专家学者的精彩讲座，徜徉于书法艺术的历史长河，欣赏历代书法大家的神品杰作，体会书法艺术之精妙，感受中国书法文化之博大精深。身为一名教育工作者，倍感传承书法艺术这一经典文化之重任。现就如下几个方面谈谈本次学习感悟。</w:t>
      </w:r>
    </w:p>
    <w:p>
      <w:pPr>
        <w:ind w:left="0" w:right="0" w:firstLine="560"/>
        <w:spacing w:before="450" w:after="450" w:line="312" w:lineRule="auto"/>
      </w:pPr>
      <w:r>
        <w:rPr>
          <w:rFonts w:ascii="宋体" w:hAnsi="宋体" w:eastAsia="宋体" w:cs="宋体"/>
          <w:color w:val="000"/>
          <w:sz w:val="28"/>
          <w:szCs w:val="28"/>
        </w:rPr>
        <w:t xml:space="preserve">1、学习了中国书法史，对汉字书体的演变过程有了更清晰的认知。</w:t>
      </w:r>
    </w:p>
    <w:p>
      <w:pPr>
        <w:ind w:left="0" w:right="0" w:firstLine="560"/>
        <w:spacing w:before="450" w:after="450" w:line="312" w:lineRule="auto"/>
      </w:pPr>
      <w:r>
        <w:rPr>
          <w:rFonts w:ascii="宋体" w:hAnsi="宋体" w:eastAsia="宋体" w:cs="宋体"/>
          <w:color w:val="000"/>
          <w:sz w:val="28"/>
          <w:szCs w:val="28"/>
        </w:rPr>
        <w:t xml:space="preserve">通过聆听专家的报告，欣赏殷商甲骨、战国简牍帛书、敦煌残纸等文物图片，了解到汉字有甲骨文、金文、篆、隶等古文字“隶变”为草、行、楷的演变过程。体会到汉字是中华民族智慧的结晶，书法艺术源远流长，博大精深。</w:t>
      </w:r>
    </w:p>
    <w:p>
      <w:pPr>
        <w:ind w:left="0" w:right="0" w:firstLine="560"/>
        <w:spacing w:before="450" w:after="450" w:line="312" w:lineRule="auto"/>
      </w:pPr>
      <w:r>
        <w:rPr>
          <w:rFonts w:ascii="宋体" w:hAnsi="宋体" w:eastAsia="宋体" w:cs="宋体"/>
          <w:color w:val="000"/>
          <w:sz w:val="28"/>
          <w:szCs w:val="28"/>
        </w:rPr>
        <w:t xml:space="preserve">2、增强了审美能力，提升人生境界和审美情趣。</w:t>
      </w:r>
    </w:p>
    <w:p>
      <w:pPr>
        <w:ind w:left="0" w:right="0" w:firstLine="560"/>
        <w:spacing w:before="450" w:after="450" w:line="312" w:lineRule="auto"/>
      </w:pPr>
      <w:r>
        <w:rPr>
          <w:rFonts w:ascii="宋体" w:hAnsi="宋体" w:eastAsia="宋体" w:cs="宋体"/>
          <w:color w:val="000"/>
          <w:sz w:val="28"/>
          <w:szCs w:val="28"/>
        </w:rPr>
        <w:t xml:space="preserve">书法艺术是可读可识的直观艺术。通过欣赏《曹全碑》、《张迁碑》、《乙瑛碑》、《礼器碑》、《兰亭序》、《多宝塔碑》、《丧乱帖》、《寒食帖》、《张黑女墓志》、《董美人墓志》等一系列古代书法经典作品，领略王羲之、王献之、赵孟頫、米芾、颜真卿、董其昌、苏轼、黄庭坚、欧阳询、柳公权、锺繇、楮遂良、虞世南等古人书法之神采，提高了自身的书法审美能力。在书法艺术的熏陶下，使我对书法进一步增强了浓厚的兴趣和无比的热爱，愿不惜一切以精益求精的人生态度致力于书法艺术的探究。</w:t>
      </w:r>
    </w:p>
    <w:p>
      <w:pPr>
        <w:ind w:left="0" w:right="0" w:firstLine="560"/>
        <w:spacing w:before="450" w:after="450" w:line="312" w:lineRule="auto"/>
      </w:pPr>
      <w:r>
        <w:rPr>
          <w:rFonts w:ascii="宋体" w:hAnsi="宋体" w:eastAsia="宋体" w:cs="宋体"/>
          <w:color w:val="000"/>
          <w:sz w:val="28"/>
          <w:szCs w:val="28"/>
        </w:rPr>
        <w:t xml:space="preserve">毛笔的特殊性丰富拓展了书法艺术的和内涵，汉字的特殊性产生了中国别具一格的形式意味。书法不是绘画的形，而是示意的形、抽象的形。</w:t>
      </w:r>
    </w:p>
    <w:p>
      <w:pPr>
        <w:ind w:left="0" w:right="0" w:firstLine="560"/>
        <w:spacing w:before="450" w:after="450" w:line="312" w:lineRule="auto"/>
      </w:pPr>
      <w:r>
        <w:rPr>
          <w:rFonts w:ascii="宋体" w:hAnsi="宋体" w:eastAsia="宋体" w:cs="宋体"/>
          <w:color w:val="000"/>
          <w:sz w:val="28"/>
          <w:szCs w:val="28"/>
        </w:rPr>
        <w:t xml:space="preserve">3、提高了认识，重新审视了书法艺术对人类的重要影响。</w:t>
      </w:r>
    </w:p>
    <w:p>
      <w:pPr>
        <w:ind w:left="0" w:right="0" w:firstLine="560"/>
        <w:spacing w:before="450" w:after="450" w:line="312" w:lineRule="auto"/>
      </w:pPr>
      <w:r>
        <w:rPr>
          <w:rFonts w:ascii="宋体" w:hAnsi="宋体" w:eastAsia="宋体" w:cs="宋体"/>
          <w:color w:val="000"/>
          <w:sz w:val="28"/>
          <w:szCs w:val="28"/>
        </w:rPr>
        <w:t xml:space="preserve">书法艺术是人类智慧和文明的结晶，是文化传承的重要载体。书法教学是传播弘扬中华文化，提升书写与审美及语言文化规范化水平的迫切需要。随着信息技术的广泛应用和“无纸化办公”的普及，人们的书写水平正在日益下降。孩子们迷恋网络，成年人对计算机产生依赖。面对书写技能退化的严重事实，弘扬和传承经典的中华书法文化和艺术，教育孩子们周周正正写字，端端正正为人，是时代的迫切需求，具有现实意义，又有深远的历史意义。</w:t>
      </w:r>
    </w:p>
    <w:p>
      <w:pPr>
        <w:ind w:left="0" w:right="0" w:firstLine="560"/>
        <w:spacing w:before="450" w:after="450" w:line="312" w:lineRule="auto"/>
      </w:pPr>
      <w:r>
        <w:rPr>
          <w:rFonts w:ascii="宋体" w:hAnsi="宋体" w:eastAsia="宋体" w:cs="宋体"/>
          <w:color w:val="000"/>
          <w:sz w:val="28"/>
          <w:szCs w:val="28"/>
        </w:rPr>
        <w:t xml:space="preserve">4、领悟了一些书写技法。</w:t>
      </w:r>
    </w:p>
    <w:p>
      <w:pPr>
        <w:ind w:left="0" w:right="0" w:firstLine="560"/>
        <w:spacing w:before="450" w:after="450" w:line="312" w:lineRule="auto"/>
      </w:pPr>
      <w:r>
        <w:rPr>
          <w:rFonts w:ascii="宋体" w:hAnsi="宋体" w:eastAsia="宋体" w:cs="宋体"/>
          <w:color w:val="000"/>
          <w:sz w:val="28"/>
          <w:szCs w:val="28"/>
        </w:rPr>
        <w:t xml:space="preserve">书法是创造美的艺术，从点划到结体，都有一定笔法、字法、章法。例如在用笔时，“书必入木，则如印印泥，蚕吃草，要力透纸背，入木三分”，行笔时，要“如锥画沙，如印印泥”。正如欧阳询所言：“墨淡则伤神采，绝浓心滞锋毫，肥则为钝，瘦则露骨。”南宋词人、书法家姜夔在《续书谱》中说：“折钗股欲其曲折圆而有力。”“折钗股“，也是笔画转折处的用“金银钗”的形象作比喻的一种笔法。</w:t>
      </w:r>
    </w:p>
    <w:p>
      <w:pPr>
        <w:ind w:left="0" w:right="0" w:firstLine="560"/>
        <w:spacing w:before="450" w:after="450" w:line="312" w:lineRule="auto"/>
      </w:pPr>
      <w:r>
        <w:rPr>
          <w:rFonts w:ascii="宋体" w:hAnsi="宋体" w:eastAsia="宋体" w:cs="宋体"/>
          <w:color w:val="000"/>
          <w:sz w:val="28"/>
          <w:szCs w:val="28"/>
        </w:rPr>
        <w:t xml:space="preserve">另外，运笔的过程也是与周围的事物相关联的。如怀素“夜闻嘉陵江水”，“观夏云多奇峰，辄尝师之”，所以笔走蛇龙，得骤雨狂风之势；张旭见公主担夫争道而得书法布局间架之意，观公孙大娘舞剑而悟彻书法的节奏和气韵；黄庭坚晚年乘船过三峡，看到船工在一定空间范围内，有节奏的前俯后仰，把船桨推出挽回，一去一返，协调自然。由船工摇桨自然“到位”的动作，黄庭坚悟到了用笔如何自然“到位”。从“长年荡桨”中领悟到“飘逸”的笔法，是他多年研究笔法。</w:t>
      </w:r>
    </w:p>
    <w:p>
      <w:pPr>
        <w:ind w:left="0" w:right="0" w:firstLine="560"/>
        <w:spacing w:before="450" w:after="450" w:line="312" w:lineRule="auto"/>
      </w:pPr>
      <w:r>
        <w:rPr>
          <w:rFonts w:ascii="宋体" w:hAnsi="宋体" w:eastAsia="宋体" w:cs="宋体"/>
          <w:color w:val="000"/>
          <w:sz w:val="28"/>
          <w:szCs w:val="28"/>
        </w:rPr>
        <w:t xml:space="preserve">中国书法家协会培训中心卜希旸教授作了《书法概论》及《隶书的技法与实践》专题讲座，通过殷商甲骨、战国简牍帛书、敦煌残纸等文献资料的展示，以及从象形文字到金文和籀文、到汉隶的演变图解，使我们感受到古文字的魅力，深刻理解了“大地先秦之书，一字千金”和“得古人之墨迹两行必成大家”的含义。</w:t>
      </w:r>
    </w:p>
    <w:p>
      <w:pPr>
        <w:ind w:left="0" w:right="0" w:firstLine="560"/>
        <w:spacing w:before="450" w:after="450" w:line="312" w:lineRule="auto"/>
      </w:pPr>
      <w:r>
        <w:rPr>
          <w:rFonts w:ascii="宋体" w:hAnsi="宋体" w:eastAsia="宋体" w:cs="宋体"/>
          <w:color w:val="000"/>
          <w:sz w:val="28"/>
          <w:szCs w:val="28"/>
        </w:rPr>
        <w:t xml:space="preserve">河北师范大学书法教授杨春的《楷书技法与实践》使我们领略到颜体宽博宏伟、沉雄朴茂；欧体法度森严、寓动于静，寓险于平；柳体瘦硬坚挺、骨力洞达；赵体华贵典雅、俊秀婉丽。</w:t>
      </w:r>
    </w:p>
    <w:p>
      <w:pPr>
        <w:ind w:left="0" w:right="0" w:firstLine="560"/>
        <w:spacing w:before="450" w:after="450" w:line="312" w:lineRule="auto"/>
      </w:pPr>
      <w:r>
        <w:rPr>
          <w:rFonts w:ascii="宋体" w:hAnsi="宋体" w:eastAsia="宋体" w:cs="宋体"/>
          <w:color w:val="000"/>
          <w:sz w:val="28"/>
          <w:szCs w:val="28"/>
        </w:rPr>
        <w:t xml:space="preserve">石家庄市老年书画研究会副会长郭少斌《创作知识及创作》的主题报告深入浅出，结合实际，以鉴赏家的独特视角，带领我们体验了“能”“妙”“神”的书法艺术境界。使我们明确地认识到写字与书法是两个不同的观念。写字趋于实用性，而书法是一门艺术，艺术的价值在于创造而不是复制，要达到创造美的目的，只有这样，书法艺术最终才能达到格调的高雅和神采的灵动。</w:t>
      </w:r>
    </w:p>
    <w:p>
      <w:pPr>
        <w:ind w:left="0" w:right="0" w:firstLine="560"/>
        <w:spacing w:before="450" w:after="450" w:line="312" w:lineRule="auto"/>
      </w:pPr>
      <w:r>
        <w:rPr>
          <w:rFonts w:ascii="宋体" w:hAnsi="宋体" w:eastAsia="宋体" w:cs="宋体"/>
          <w:color w:val="000"/>
          <w:sz w:val="28"/>
          <w:szCs w:val="28"/>
        </w:rPr>
        <w:t xml:space="preserve">石家庄市书法家协会秘书长魏兵然老师的《书法艺术与审美》，告诉我们“中国书法是中国文化哲学的核心”，从自然万物的和谐告知我们欣赏一幅好的作品，既要看每个字的形体结构，也要看整幅作品中是否有变化，结体、点划不雷同，肥瘦适当，肥而能秀，瘦而能腴，风姿潇洒，达情尽性，神采飞扬，字要讲究变化，讲究透气、空灵、飘逸，不能锋芒毕露，既刚劲大方又含蓄柔美，就像为人一样，艺术的境界也是如此，是用心去体会。同时让我们体会“用笔如用刀”“用笔如驭奔马”“点画如高峰坠石”“空中取势之意”“风来疏竹，风过而竹不留声”将我们提高到一个新的艺术境界。</w:t>
      </w:r>
    </w:p>
    <w:p>
      <w:pPr>
        <w:ind w:left="0" w:right="0" w:firstLine="560"/>
        <w:spacing w:before="450" w:after="450" w:line="312" w:lineRule="auto"/>
      </w:pPr>
      <w:r>
        <w:rPr>
          <w:rFonts w:ascii="宋体" w:hAnsi="宋体" w:eastAsia="宋体" w:cs="宋体"/>
          <w:color w:val="000"/>
          <w:sz w:val="28"/>
          <w:szCs w:val="28"/>
        </w:rPr>
        <w:t xml:space="preserve">教授们身上散发出的诗人气质、学者风范、大师风采让人着迷，他的文化底蕴和儒雅才情更是令人折服。</w:t>
      </w:r>
    </w:p>
    <w:p>
      <w:pPr>
        <w:ind w:left="0" w:right="0" w:firstLine="560"/>
        <w:spacing w:before="450" w:after="450" w:line="312" w:lineRule="auto"/>
      </w:pPr>
      <w:r>
        <w:rPr>
          <w:rFonts w:ascii="宋体" w:hAnsi="宋体" w:eastAsia="宋体" w:cs="宋体"/>
          <w:color w:val="000"/>
          <w:sz w:val="28"/>
          <w:szCs w:val="28"/>
        </w:rPr>
        <w:t xml:space="preserve">此次书法培训学习不仅提高了受训老师的书法水平，也对传承民族文化艺术，人的涵养素质，对今后在学校开展书法教育活动及书法专业研究具有十分重要意义。书法作为一门艺术，不是一朝一夕练就的，需要花费大量的精力和心血。“书道虽深，至诚可达”。愿我们一起努力，为书法教育教学增添一份春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小学语文教学培训心得体会小学语文课堂教学培训心得篇六</w:t>
      </w:r>
    </w:p>
    <w:p>
      <w:pPr>
        <w:ind w:left="0" w:right="0" w:firstLine="560"/>
        <w:spacing w:before="450" w:after="450" w:line="312" w:lineRule="auto"/>
      </w:pPr>
      <w:r>
        <w:rPr>
          <w:rFonts w:ascii="宋体" w:hAnsi="宋体" w:eastAsia="宋体" w:cs="宋体"/>
          <w:color w:val="000"/>
          <w:sz w:val="28"/>
          <w:szCs w:val="28"/>
        </w:rPr>
        <w:t xml:space="preserve">作为一名刚刚踏入教师工作的我，各方面都还显的十分幼稚，所以当我刚踏进校园，自己就下了决心，要多学习，多向老教师讨教，更希望能得到名师的指点。</w:t>
      </w:r>
    </w:p>
    <w:p>
      <w:pPr>
        <w:ind w:left="0" w:right="0" w:firstLine="560"/>
        <w:spacing w:before="450" w:after="450" w:line="312" w:lineRule="auto"/>
      </w:pPr>
      <w:r>
        <w:rPr>
          <w:rFonts w:ascii="宋体" w:hAnsi="宋体" w:eastAsia="宋体" w:cs="宋体"/>
          <w:color w:val="000"/>
          <w:sz w:val="28"/>
          <w:szCs w:val="28"/>
        </w:rPr>
        <w:t xml:space="preserve">当学校领导指认我去参加“领雁工程”这个为期两个月的培训，我想我的希望得到了实现，但是听到这个消息的时候，是又喜又忧，喜的是作为一名新教师这次学习机会是十分难得的，忧的是自己能做好各项工作吗？当时是怀着忐忑的心情踏上了去培训班的路。</w:t>
      </w:r>
    </w:p>
    <w:p>
      <w:pPr>
        <w:ind w:left="0" w:right="0" w:firstLine="560"/>
        <w:spacing w:before="450" w:after="450" w:line="312" w:lineRule="auto"/>
      </w:pPr>
      <w:r>
        <w:rPr>
          <w:rFonts w:ascii="宋体" w:hAnsi="宋体" w:eastAsia="宋体" w:cs="宋体"/>
          <w:color w:val="000"/>
          <w:sz w:val="28"/>
          <w:szCs w:val="28"/>
        </w:rPr>
        <w:t xml:space="preserve">5月4号到蓉蒲学院报了到，领一些材料，准备迎接明天培训的开始。第二天上午先有领导进行开班式的讲话，结束后，马上听了全国著名特级教师钱金铎老师的成长经历，从当初的偶然机会踏上教师岗位，到现如今的辉煌成就，我想这是离不开当时钱老师的刻苦勤奋的。有道是：“机不可失，事不待我。”只有自己通过努力，刻苦，还做到锐意创新，我想做到以上前提，离成功就近了一步。 后来又听了舟山优秀教师王依群的成长经历，这两位老师的成功都离不开勤奋。</w:t>
      </w:r>
    </w:p>
    <w:p>
      <w:pPr>
        <w:ind w:left="0" w:right="0" w:firstLine="560"/>
        <w:spacing w:before="450" w:after="450" w:line="312" w:lineRule="auto"/>
      </w:pPr>
      <w:r>
        <w:rPr>
          <w:rFonts w:ascii="宋体" w:hAnsi="宋体" w:eastAsia="宋体" w:cs="宋体"/>
          <w:color w:val="000"/>
          <w:sz w:val="28"/>
          <w:szCs w:val="28"/>
        </w:rPr>
        <w:t xml:space="preserve">从听两位优秀教师成长经历开始，接下来的两个星期，每一次都能听到不同类型的讲座，每一次都能感受到思想火花的冲击。每天的感觉是幸福而又充实的，在这里，我更进一步了解和掌握了新课改的发展方向和目标，反思了以往工作中的不足。作为一名新教师，我深知自己在教学上是幼稚而不成熟的，在教学过程中还存在太多的问题，但是经过这一段时间的学习，我相信自己是有所收获的。一些对教育教学工作很有见解的专家以鲜活的案例和丰富的知识内涵，给了我们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在这次的“领雁工程”培训中，很多专家教学方法培训使我的教学理念得以提升，从我们很多体育教师讨论中得到了最重要的资源，从体育的教学方法讲到如何综合的应用各种教学方法。为我们如何提高自己的教学水平，完善教学方法打开了一扇大门；一节节好的观摩课使我的思路更加开阔，我学到了新的教学方法。学到了如何写教学设计，如何在课上组织，如何精讲。</w:t>
      </w:r>
    </w:p>
    <w:p>
      <w:pPr>
        <w:ind w:left="0" w:right="0" w:firstLine="560"/>
        <w:spacing w:before="450" w:after="450" w:line="312" w:lineRule="auto"/>
      </w:pPr>
      <w:r>
        <w:rPr>
          <w:rFonts w:ascii="宋体" w:hAnsi="宋体" w:eastAsia="宋体" w:cs="宋体"/>
          <w:color w:val="000"/>
          <w:sz w:val="28"/>
          <w:szCs w:val="28"/>
        </w:rPr>
        <w:t xml:space="preserve">在培训中我知道了体育课在教学过程中，一切要以学生健康为指导思想，“以学生发展为本，面向全体学生”，认真钻研教学大纲和教学内容的重点、难点，并在教学过程中准确把握；积极拓展相关学科知识，恰当地融入体育课的教学之中。通过各种教学方法的灵活运用，来调动和发挥学生的学习积极性和主动性。注意学生的个体差异，关注教育对象的年龄差异，采用恰当的教学法，充分体现因材施教。</w:t>
      </w:r>
    </w:p>
    <w:p>
      <w:pPr>
        <w:ind w:left="0" w:right="0" w:firstLine="560"/>
        <w:spacing w:before="450" w:after="450" w:line="312" w:lineRule="auto"/>
      </w:pPr>
      <w:r>
        <w:rPr>
          <w:rFonts w:ascii="宋体" w:hAnsi="宋体" w:eastAsia="宋体" w:cs="宋体"/>
          <w:color w:val="000"/>
          <w:sz w:val="28"/>
          <w:szCs w:val="28"/>
        </w:rPr>
        <w:t xml:space="preserve">通过参加本次培训，让我能够更加虚心的向他人学习，取他人之长，补自己之短。同时，感悟到在教学实践中，要经常自己审听自己的体育课，多写写自己的课后反思，在审听自己的课时，自己以旁听者的身份对课堂教学的目标实施，教学方法等从教育学、心理学教学原则等角度进行审视和分析，帮助自己及时发现教学中成功和不足的地方，在总结经验和教训的同时，寻找更科学更完美的教学方式和教学手段。也可以将自己的课堂实录送他人指教，在互听互评中提高教学水平，经常审听自己的课，也可以将自己课堂的亮点、不足用笔记下来，认真做好教后记，和课后反思。通过对教学过程的自我剖析，有助于自身素质能力的培养和提高。</w:t>
      </w:r>
    </w:p>
    <w:p>
      <w:pPr>
        <w:ind w:left="0" w:right="0" w:firstLine="560"/>
        <w:spacing w:before="450" w:after="450" w:line="312" w:lineRule="auto"/>
      </w:pPr>
      <w:r>
        <w:rPr>
          <w:rFonts w:ascii="宋体" w:hAnsi="宋体" w:eastAsia="宋体" w:cs="宋体"/>
          <w:color w:val="000"/>
          <w:sz w:val="28"/>
          <w:szCs w:val="28"/>
        </w:rPr>
        <w:t xml:space="preserve">尽快掌握现代教育教学理论与方法，从学生实际出发，对不同类型和不同个性的学生有针对性地进行培养，注意开发学生智力和能力；将思想政治教育渗透于教学之中，并与教材内容有机结合，逐步形成自己的教学特色。</w:t>
      </w:r>
    </w:p>
    <w:p>
      <w:pPr>
        <w:ind w:left="0" w:right="0" w:firstLine="560"/>
        <w:spacing w:before="450" w:after="450" w:line="312" w:lineRule="auto"/>
      </w:pPr>
      <w:r>
        <w:rPr>
          <w:rFonts w:ascii="宋体" w:hAnsi="宋体" w:eastAsia="宋体" w:cs="宋体"/>
          <w:color w:val="000"/>
          <w:sz w:val="28"/>
          <w:szCs w:val="28"/>
        </w:rPr>
        <w:t xml:space="preserve">总之，通过这次培训，使我思想上，为人处世上，教学上都有了升华。我们应当积极投身教育教学的之中，切实把这次学习到的新观念、新思路、新方法投入教学，适应现代教学改革需要，在这里，我看到了审慎严谨的老师，志同道合的同学，我感到在这条漫长而又艰辛的教育之路上，我并不是一个人在上下求索。我并不孤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2024-10-06T07:55:55+08:00</dcterms:created>
  <dcterms:modified xsi:type="dcterms:W3CDTF">2024-10-06T07:55:55+08:00</dcterms:modified>
</cp:coreProperties>
</file>

<file path=docProps/custom.xml><?xml version="1.0" encoding="utf-8"?>
<Properties xmlns="http://schemas.openxmlformats.org/officeDocument/2006/custom-properties" xmlns:vt="http://schemas.openxmlformats.org/officeDocument/2006/docPropsVTypes"/>
</file>