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最新供电所表扬信 电力表扬信(10篇)</w:t>
      </w:r>
      <w:bookmarkEnd w:id="1"/>
    </w:p>
    <w:p>
      <w:pPr>
        <w:jc w:val="center"/>
        <w:spacing w:before="0" w:after="450"/>
      </w:pPr>
      <w:r>
        <w:rPr>
          <w:rFonts w:ascii="Arial" w:hAnsi="Arial" w:eastAsia="Arial" w:cs="Arial"/>
          <w:color w:val="999999"/>
          <w:sz w:val="20"/>
          <w:szCs w:val="20"/>
        </w:rPr>
        <w:t xml:space="preserve">来源：网络  作者：独酌月影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供...</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电力表扬信篇一</w:t>
      </w:r>
    </w:p>
    <w:p>
      <w:pPr>
        <w:ind w:left="0" w:right="0" w:firstLine="560"/>
        <w:spacing w:before="450" w:after="450" w:line="312" w:lineRule="auto"/>
      </w:pPr>
      <w:r>
        <w:rPr>
          <w:rFonts w:ascii="宋体" w:hAnsi="宋体" w:eastAsia="宋体" w:cs="宋体"/>
          <w:color w:val="000"/>
          <w:sz w:val="28"/>
          <w:szCs w:val="28"/>
        </w:rPr>
        <w:t xml:space="preserve">9月15日，xxx右岸建设变电站正式开工，土建和机电工程全面开工。值此春节之际，我公司全体员工向在麦尔当水电站一线辛勤工作数月的建设者们表示衷心的感谢，祝你们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在xxx，贵公司建造的右岸变电站面临许多困难。由于变电站启动较晚，电站位于高原，人员和设备效率下降。这些困难都是在你的不懈努力和努力下一一克服的。20xx年11月，冬季施工开始得非常快。员工离家很远，努力克服施工条件差、天气不好、工期紧、施工任务重等困难。贵司团结一心，不畏艰难险阻，顺利完成右岸变电站的.开挖。通过您这几个月的不断努力，贵公司基本完成了施工变电站土建工程目标和机电设备到货目标，实现了麦尔当水电站“零事故、零伤害”的安全管理目标，为水电站的安全管理积累了丰富的经验。这些成就都离不开贵公司的支持和努力。在此表示感谢和赞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电力表扬信篇二</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在xxx项目建设中，作为本项目的主要调试部门，贵公司工程部在xxx领导的领导下，在xx、xx等优秀员工的共同努力和贵公司技术部的大力支持下，克服了调试过程中时间紧、任务重等诸多困难，安全、高效、优质地完成了xxx设备的调试任务。在此，向参与该项目的各级领导和全体员工表示衷心的感谢和诚挚的问候。</w:t>
      </w:r>
    </w:p>
    <w:p>
      <w:pPr>
        <w:ind w:left="0" w:right="0" w:firstLine="560"/>
        <w:spacing w:before="450" w:after="450" w:line="312" w:lineRule="auto"/>
      </w:pPr>
      <w:r>
        <w:rPr>
          <w:rFonts w:ascii="宋体" w:hAnsi="宋体" w:eastAsia="宋体" w:cs="宋体"/>
          <w:color w:val="000"/>
          <w:sz w:val="28"/>
          <w:szCs w:val="28"/>
        </w:rPr>
        <w:t xml:space="preserve">在调试过程中，贵公司团队处处照顾业主，积极接受业主的检查和监督，积极配合监理工作，大力弘扬“不怕吃苦，不怕疲劳，全力打造优质工程”的服务理念，克服任务重、工作环境复杂等诸多困难，顺利完成了调试任务。在调试的关键时期，贵公司严格按照我们的统一协调和安排，承担了沉重的责任。全体员工统一思想，统一步伐，科学组织，精心部署，严格按照技术步骤完成各项测试，不断增加人员投入，全力以赴做好各项工作，扭转了以往施工被动局面。特别是168测试期间，调试人员24小时值班，及时处理运行过程中出现的问题，在技术层面给予我们最大的支持。我公司的无私奉献、顽强的\'施工作风和全心全意为业主服务的理念给我公司留下了深刻的印象，赢得了业主和各方的高度赞扬。</w:t>
      </w:r>
    </w:p>
    <w:p>
      <w:pPr>
        <w:ind w:left="0" w:right="0" w:firstLine="560"/>
        <w:spacing w:before="450" w:after="450" w:line="312" w:lineRule="auto"/>
      </w:pPr>
      <w:r>
        <w:rPr>
          <w:rFonts w:ascii="宋体" w:hAnsi="宋体" w:eastAsia="宋体" w:cs="宋体"/>
          <w:color w:val="000"/>
          <w:sz w:val="28"/>
          <w:szCs w:val="28"/>
        </w:rPr>
        <w:t xml:space="preserve">在这方面，我们非常感谢贵公司对我们的真正关心和支持。我们希望贵公司继续保持优良的建筑风格和服务理念，并真诚祝愿我们真诚合作，共创辉煌的未来！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电力表扬信篇三</w:t>
      </w:r>
    </w:p>
    <w:p>
      <w:pPr>
        <w:ind w:left="0" w:right="0" w:firstLine="560"/>
        <w:spacing w:before="450" w:after="450" w:line="312" w:lineRule="auto"/>
      </w:pPr>
      <w:r>
        <w:rPr>
          <w:rFonts w:ascii="宋体" w:hAnsi="宋体" w:eastAsia="宋体" w:cs="宋体"/>
          <w:color w:val="000"/>
          <w:sz w:val="28"/>
          <w:szCs w:val="28"/>
        </w:rPr>
        <w:t xml:space="preserve">尊敬的餐厅领导：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x日下午左右，餐厅茶坊服务员陈芳在清理三楼包间卫生时，拾到客人遗失的钱包一个，此时客人已店。经吧员张娅与陈芳一起将客人遗留物品进行了清理，发现内有人民币7500元、外汇、银行卡以及证件等。经封存后张娅将钱包交由收银员代管，由收银员转交给当班主管。经餐饮娱乐部总监刘莉多方联系，确认该钱包失主为大铜公司客人，刘总监及时和客人取得联系，于当日18：15分把钱包拿到餐厅归还到客人手中。</w:t>
      </w:r>
    </w:p>
    <w:p>
      <w:pPr>
        <w:ind w:left="0" w:right="0" w:firstLine="560"/>
        <w:spacing w:before="450" w:after="450" w:line="312" w:lineRule="auto"/>
      </w:pPr>
      <w:r>
        <w:rPr>
          <w:rFonts w:ascii="宋体" w:hAnsi="宋体" w:eastAsia="宋体" w:cs="宋体"/>
          <w:color w:val="000"/>
          <w:sz w:val="28"/>
          <w:szCs w:val="28"/>
        </w:rPr>
        <w:t xml:space="preserve">20xx年x月xx日，失主杨晓波为表示感激之情，特向餐厅提出了对陈芳的书面表扬，客人深深地感受到餐厅是值得信赖的企业，感谢餐厅这个责任心强、服务热情周到的优秀团队，并对陈芳女士高度赞扬，认为陈芳拾金不昧的精神让他非常感动和惊喜，并对培养该员工的和帮餐厅管理有限公司表示由衷的感谢!</w:t>
      </w:r>
    </w:p>
    <w:p>
      <w:pPr>
        <w:ind w:left="0" w:right="0" w:firstLine="560"/>
        <w:spacing w:before="450" w:after="450" w:line="312" w:lineRule="auto"/>
      </w:pPr>
      <w:r>
        <w:rPr>
          <w:rFonts w:ascii="宋体" w:hAnsi="宋体" w:eastAsia="宋体" w:cs="宋体"/>
          <w:color w:val="000"/>
          <w:sz w:val="28"/>
          <w:szCs w:val="28"/>
        </w:rPr>
        <w:t xml:space="preserve">餐厅鼓励员工做新时代的.楷模，要求员工发扬中华民族助人为乐、拾金不昧、见义勇为等传统美德。从餐饮部员工陈芳女士的身上，我们看到了餐厅的精神风貌。为了表彰这些优秀员工，经总经理办公室研究决定，对陈芳和张亚分别进行了表扬，并号召全店员工学习他们心系客人、拾金不昧的精神，共同创造餐厅美好灿烂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电力表扬信篇四</w:t>
      </w:r>
    </w:p>
    <w:p>
      <w:pPr>
        <w:ind w:left="0" w:right="0" w:firstLine="560"/>
        <w:spacing w:before="450" w:after="450" w:line="312" w:lineRule="auto"/>
      </w:pPr>
      <w:r>
        <w:rPr>
          <w:rFonts w:ascii="宋体" w:hAnsi="宋体" w:eastAsia="宋体" w:cs="宋体"/>
          <w:color w:val="000"/>
          <w:sz w:val="28"/>
          <w:szCs w:val="28"/>
        </w:rPr>
        <w:t xml:space="preserve">尊敬的电厂的领导、师傅们：</w:t>
      </w:r>
    </w:p>
    <w:p>
      <w:pPr>
        <w:ind w:left="0" w:right="0" w:firstLine="560"/>
        <w:spacing w:before="450" w:after="450" w:line="312" w:lineRule="auto"/>
      </w:pPr>
      <w:r>
        <w:rPr>
          <w:rFonts w:ascii="宋体" w:hAnsi="宋体" w:eastAsia="宋体" w:cs="宋体"/>
          <w:color w:val="000"/>
          <w:sz w:val="28"/>
          <w:szCs w:val="28"/>
        </w:rPr>
        <w:t xml:space="preserve">在这秋风送爽,硕果累累的金秋十月,我们的实习生活即将结束，在此我们满怀不舍谨向丹江电厂全体员工表示衷心的感谢和崇高的敬意!</w:t>
      </w:r>
    </w:p>
    <w:p>
      <w:pPr>
        <w:ind w:left="0" w:right="0" w:firstLine="560"/>
        <w:spacing w:before="450" w:after="450" w:line="312" w:lineRule="auto"/>
      </w:pPr>
      <w:r>
        <w:rPr>
          <w:rFonts w:ascii="宋体" w:hAnsi="宋体" w:eastAsia="宋体" w:cs="宋体"/>
          <w:color w:val="000"/>
          <w:sz w:val="28"/>
          <w:szCs w:val="28"/>
        </w:rPr>
        <w:t xml:space="preserve">80天的实习生活是短暂的，更是难忘的。领导的丝丝关怀、师傅的一言一行，甚至丹江的山山水水、八月桂花香已深深的刻在我们的脑海中，更重要的是贵厂完善的管理制度、认真踏实的工作态度、爱岗敬业的工作精神也必将永远激励着我们。</w:t>
      </w:r>
    </w:p>
    <w:p>
      <w:pPr>
        <w:ind w:left="0" w:right="0" w:firstLine="560"/>
        <w:spacing w:before="450" w:after="450" w:line="312" w:lineRule="auto"/>
      </w:pPr>
      <w:r>
        <w:rPr>
          <w:rFonts w:ascii="宋体" w:hAnsi="宋体" w:eastAsia="宋体" w:cs="宋体"/>
          <w:color w:val="000"/>
          <w:sz w:val="28"/>
          <w:szCs w:val="28"/>
        </w:rPr>
        <w:t xml:space="preserve">回想刚进入贵厂实习的时候,我们还是群刚出校门不久不谙世事的新员工,对工作还不甚了解，对学习还一片茫然，正是贵厂的领导和员工们给予我们父母般的关怀和谆谆教诲：忘不了炎炎夏日，师傅们不顾炎热，在热气袭人的厂房不厌其烦的为我们讲解;忘不了在实际操作时，师傅一遍遍演示，手把手地指导;更忘不了八月十五共度佳节的欢乐时光。是你们无微不至的照顾让我们有了家的温暖和快乐,能够全身心的投入到实习中去。 收获的.季节，我们收获了知识、收获了技能、收获了经验、也收获了快乐，同时也积聚了无限的感恩，我们将秉承贵厂的优良作风和积极的工作态度，不辜负你们对我们的厚望，争取运用所学为公司贡献自己的光和热。</w:t>
      </w:r>
    </w:p>
    <w:p>
      <w:pPr>
        <w:ind w:left="0" w:right="0" w:firstLine="560"/>
        <w:spacing w:before="450" w:after="450" w:line="312" w:lineRule="auto"/>
      </w:pPr>
      <w:r>
        <w:rPr>
          <w:rFonts w:ascii="宋体" w:hAnsi="宋体" w:eastAsia="宋体" w:cs="宋体"/>
          <w:color w:val="000"/>
          <w:sz w:val="28"/>
          <w:szCs w:val="28"/>
        </w:rPr>
        <w:t xml:space="preserve">让我们再真诚的说一声谢谢,感谢你们给予的家的照顾,感谢你们严师般的培训,感谢你们的教导让我们真正的融入了工作中.我们以丹江电厂实习为自豪,以所有的丹江电厂人为自豪。诚挚的祝福丹江电厂事业更旺、效益更好!祝福丹电人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电力表扬信篇五</w:t>
      </w:r>
    </w:p>
    <w:p>
      <w:pPr>
        <w:ind w:left="0" w:right="0" w:firstLine="560"/>
        <w:spacing w:before="450" w:after="450" w:line="312" w:lineRule="auto"/>
      </w:pPr>
      <w:r>
        <w:rPr>
          <w:rFonts w:ascii="宋体" w:hAnsi="宋体" w:eastAsia="宋体" w:cs="宋体"/>
          <w:color w:val="000"/>
          <w:sz w:val="28"/>
          <w:szCs w:val="28"/>
        </w:rPr>
        <w:t xml:space="preserve">陕西华电工程运营有限公司：</w:t>
      </w:r>
    </w:p>
    <w:p>
      <w:pPr>
        <w:ind w:left="0" w:right="0" w:firstLine="560"/>
        <w:spacing w:before="450" w:after="450" w:line="312" w:lineRule="auto"/>
      </w:pPr>
      <w:r>
        <w:rPr>
          <w:rFonts w:ascii="宋体" w:hAnsi="宋体" w:eastAsia="宋体" w:cs="宋体"/>
          <w:color w:val="000"/>
          <w:sz w:val="28"/>
          <w:szCs w:val="28"/>
        </w:rPr>
        <w:t xml:space="preserve">贵公司的新疆特变电工新特能源股份有限公司自备热电厂保运项目部自年8月参加我公司2350mw超临界直流机组保运工作以来，快速的投入工作，与我新特能源股份有限公司自备热电厂运行人员紧密配合、团结协作，圆满地完成了我自备热电厂全厂设备安装、调试、维护保运和2年1号、2号机组大修工作，为我新特能源股份有限公司自备热电厂顺利投产、安全稳定运行做出了自己巨大的贡献，对此我公司表示由衷的感谢!</w:t>
      </w:r>
    </w:p>
    <w:p>
      <w:pPr>
        <w:ind w:left="0" w:right="0" w:firstLine="560"/>
        <w:spacing w:before="450" w:after="450" w:line="312" w:lineRule="auto"/>
      </w:pPr>
      <w:r>
        <w:rPr>
          <w:rFonts w:ascii="宋体" w:hAnsi="宋体" w:eastAsia="宋体" w:cs="宋体"/>
          <w:color w:val="000"/>
          <w:sz w:val="28"/>
          <w:szCs w:val="28"/>
        </w:rPr>
        <w:t xml:space="preserve">在与贵公司两年的合作过程中，贵公司员工与我新特能源股份有限公司自备热电厂员工同甘共苦，克服了地域、气候、饮食、住宿等生活困难，高标准、严要求开展工作，认真履行合同要求，对华电蒲城电厂负责，对业主负责。两年来，贵公司员工能吃苦、能战斗、能奉献、能超越的优良品格，认真踏实的工作态度，爱岗敬业的工作精神，不仅树立和提升了贵公司良好的企业形象，也为我新特能源股份有限公司自备热电厂员工树立了良好的学习榜样。设备安装期间贵公司技术人员全面检查设备安装质量、整理设备资料，对我公司运行人员开展针对性的技术培训，并组织编制了技术规程、运行规程、操作票等，绘制了系统图及相关生产所需的应急预案、机组试运方案;设备试运期间贵公司运行人员全力配合机组的调试和试运工作，确保了我公司自备热电厂一、二号机组的顺利并网发电;保运期间，贵公司员工在设备安装、质量方面隐患较多、设备检修无备品配件、工作中配合不协调的\'情况下恪守职责，精心操作、维护，保证了机组、设备的安全和人身安全，没有发生任何人为的和人身障碍事故，为我公司自备热电厂两台机组的安全稳定运营作出了突出贡献，为我公司后期煤电硅一体化发展培养了大批电厂全能运行人员，得到了我公司全体员工的一致好评。通过他们的努力和实践，充分诠释了我们“务实合作、同心跨越”的合作精神。愿华电蒲城电厂和特变电工的同心文化在新特能源股份有限公司生根、发芽;愿华电蒲城电厂和特变电工的合作友谊在新特能源股份有限公司传承、发扬。再次对贵公司表示衷心的感谢，并祝愿贵公司的宏伟事业蒸蒸日上，再创新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电力表扬信篇六</w:t>
      </w:r>
    </w:p>
    <w:p>
      <w:pPr>
        <w:ind w:left="0" w:right="0" w:firstLine="560"/>
        <w:spacing w:before="450" w:after="450" w:line="312" w:lineRule="auto"/>
      </w:pPr>
      <w:r>
        <w:rPr>
          <w:rFonts w:ascii="宋体" w:hAnsi="宋体" w:eastAsia="宋体" w:cs="宋体"/>
          <w:color w:val="000"/>
          <w:sz w:val="28"/>
          <w:szCs w:val="28"/>
        </w:rPr>
        <w:t xml:space="preserve">xx电力公司:</w:t>
      </w:r>
    </w:p>
    <w:p>
      <w:pPr>
        <w:ind w:left="0" w:right="0" w:firstLine="560"/>
        <w:spacing w:before="450" w:after="450" w:line="312" w:lineRule="auto"/>
      </w:pPr>
      <w:r>
        <w:rPr>
          <w:rFonts w:ascii="宋体" w:hAnsi="宋体" w:eastAsia="宋体" w:cs="宋体"/>
          <w:color w:val="000"/>
          <w:sz w:val="28"/>
          <w:szCs w:val="28"/>
        </w:rPr>
        <w:t xml:space="preserve">昨晚七点多，我妈妈正煮饺子，然后上面电线就冒起了火花，我们就立即拉闸。然后就闻到了电线烧焦的味道，邻居也来告诉院墙上的电线也冒起了火花。既焦急又忐忑，担心是否还有其他隐患。坐立不安，拨打了114 ，查到了电力局服务热线，该热线执勤人员又告诉了我清州镇供电所的值班电话，然后联系到值班人员。两位值班人员及时来到我家，该次世故是因为我家拉接的一条外线引起，本不在维修范围，但两位师傅来到后二话不说，搬来高梯就开始工作。</w:t>
      </w:r>
    </w:p>
    <w:p>
      <w:pPr>
        <w:ind w:left="0" w:right="0" w:firstLine="560"/>
        <w:spacing w:before="450" w:after="450" w:line="312" w:lineRule="auto"/>
      </w:pPr>
      <w:r>
        <w:rPr>
          <w:rFonts w:ascii="宋体" w:hAnsi="宋体" w:eastAsia="宋体" w:cs="宋体"/>
          <w:color w:val="000"/>
          <w:sz w:val="28"/>
          <w:szCs w:val="28"/>
        </w:rPr>
        <w:t xml:space="preserve">刚下过雨，蚊子异常多，但高梯上的\'夏师傅一丝不苟地拆开、剪掉坏的，重新连接，裹紧并粘好。梯下面的郜师傅，高高扬起头和手臂为上面照明。大约半个小时，两位师傅丝毫不顾及蚊虫叮咬，专心致志地排查、维修。</w:t>
      </w:r>
    </w:p>
    <w:p>
      <w:pPr>
        <w:ind w:left="0" w:right="0" w:firstLine="560"/>
        <w:spacing w:before="450" w:after="450" w:line="312" w:lineRule="auto"/>
      </w:pPr>
      <w:r>
        <w:rPr>
          <w:rFonts w:ascii="宋体" w:hAnsi="宋体" w:eastAsia="宋体" w:cs="宋体"/>
          <w:color w:val="000"/>
          <w:sz w:val="28"/>
          <w:szCs w:val="28"/>
        </w:rPr>
        <w:t xml:space="preserve">把上面修好后，两位师傅又不放心，来到屋子里，把妈妈烧坏的电线又重新给维修了一遍。一口水也没喝，一下椅子都没坐，直到全部修好，两位师傅才放心离开。感谢之情溢于言表，周围的邻居也都交口称赞。那抹橘色的光(电力局维修车颜色车)带来了光亮，带来了温暖。燥热的夜，因了两位尽职尽责、助人为乐的师傅多了一份清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电力表扬信篇七</w:t>
      </w:r>
    </w:p>
    <w:p>
      <w:pPr>
        <w:ind w:left="0" w:right="0" w:firstLine="560"/>
        <w:spacing w:before="450" w:after="450" w:line="312" w:lineRule="auto"/>
      </w:pPr>
      <w:r>
        <w:rPr>
          <w:rFonts w:ascii="宋体" w:hAnsi="宋体" w:eastAsia="宋体" w:cs="宋体"/>
          <w:color w:val="000"/>
          <w:sz w:val="28"/>
          <w:szCs w:val="28"/>
        </w:rPr>
        <w:t xml:space="preserve">尊敬的小天鹅公司的领导和同仁：</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我是一名小天鹅洗衣机用户，我的于去年5月8号花1598元买的您厂生产的小天鹅洗衣机突然不好使了，按电源键后就显示了一个f8，就是不工作了，这可把我急坏了，老婆刚坐月子不能碰水，堆了2天的衣服我只能指望这个洗衣机了。</w:t>
      </w:r>
    </w:p>
    <w:p>
      <w:pPr>
        <w:ind w:left="0" w:right="0" w:firstLine="560"/>
        <w:spacing w:before="450" w:after="450" w:line="312" w:lineRule="auto"/>
      </w:pPr>
      <w:r>
        <w:rPr>
          <w:rFonts w:ascii="宋体" w:hAnsi="宋体" w:eastAsia="宋体" w:cs="宋体"/>
          <w:color w:val="000"/>
          <w:sz w:val="28"/>
          <w:szCs w:val="28"/>
        </w:rPr>
        <w:t xml:space="preserve">我打了义乌世安维修售后服务电话，很快的，售后张师傅就来了，8月16号那天我们这里正下着雨，我家这段路非常泥泞，我以为维修人员不会来了，正赶上星期天，不来也情有可原。但是，张师傅很敬业，也很谦虚，对于我的疑问耐心地解答。因为洗衣机坏了的缘故，我对小天鹅产品的性能产生了严重的质疑，张师傅首先纠正了我的观点，他说，先是有销量，然后才有返修率的`问题。我想想也是，一种电器，连卖都卖不出去，干脆没人买，还何谈上门维修呢?</w:t>
      </w:r>
    </w:p>
    <w:p>
      <w:pPr>
        <w:ind w:left="0" w:right="0" w:firstLine="560"/>
        <w:spacing w:before="450" w:after="450" w:line="312" w:lineRule="auto"/>
      </w:pPr>
      <w:r>
        <w:rPr>
          <w:rFonts w:ascii="宋体" w:hAnsi="宋体" w:eastAsia="宋体" w:cs="宋体"/>
          <w:color w:val="000"/>
          <w:sz w:val="28"/>
          <w:szCs w:val="28"/>
        </w:rPr>
        <w:t xml:space="preserve">在不经意的一问一答间，张师傅很快就打消了我的顾虑，使我不得不佩服这个年轻人处事的稳健，业务的纯熟，对待客户的精益求精，我为小天鹅公司有这样的员工而叹为观止。我和张师傅因修理洗衣机相识，10几分钟的时间就打消了我对小天鹅质量的疑虑，张师傅功不可没。</w:t>
      </w:r>
    </w:p>
    <w:p>
      <w:pPr>
        <w:ind w:left="0" w:right="0" w:firstLine="560"/>
        <w:spacing w:before="450" w:after="450" w:line="312" w:lineRule="auto"/>
      </w:pPr>
      <w:r>
        <w:rPr>
          <w:rFonts w:ascii="宋体" w:hAnsi="宋体" w:eastAsia="宋体" w:cs="宋体"/>
          <w:color w:val="000"/>
          <w:sz w:val="28"/>
          <w:szCs w:val="28"/>
        </w:rPr>
        <w:t xml:space="preserve">经过检查，张师傅发现原来是水位传感器坏了。在快速维修完毕之后，细心的他又帮我全面检查了洗衣机，再三确认其他都没问题了才离开，更让我感受到小天鹅售后的细致入微。</w:t>
      </w:r>
    </w:p>
    <w:p>
      <w:pPr>
        <w:ind w:left="0" w:right="0" w:firstLine="560"/>
        <w:spacing w:before="450" w:after="450" w:line="312" w:lineRule="auto"/>
      </w:pPr>
      <w:r>
        <w:rPr>
          <w:rFonts w:ascii="宋体" w:hAnsi="宋体" w:eastAsia="宋体" w:cs="宋体"/>
          <w:color w:val="000"/>
          <w:sz w:val="28"/>
          <w:szCs w:val="28"/>
        </w:rPr>
        <w:t xml:space="preserve">其实，良好的售后服务也是拓展销路的一个方式。小天鹅作为一个大品牌，也只有这样的售后服务，才可以让别人放心地购进小天鹅，使用小天鹅，用小天鹅来更好地美化生活。</w:t>
      </w:r>
    </w:p>
    <w:p>
      <w:pPr>
        <w:ind w:left="0" w:right="0" w:firstLine="560"/>
        <w:spacing w:before="450" w:after="450" w:line="312" w:lineRule="auto"/>
      </w:pPr>
      <w:r>
        <w:rPr>
          <w:rFonts w:ascii="宋体" w:hAnsi="宋体" w:eastAsia="宋体" w:cs="宋体"/>
          <w:color w:val="000"/>
          <w:sz w:val="28"/>
          <w:szCs w:val="28"/>
        </w:rPr>
        <w:t xml:space="preserve">愿我们和小天鹅共同去创造美好的生活，愿公司多启用一些像张师傅这样素质强的人，愿小天鹅洗衣机尽快成为国内同类产品的龙头老大。</w:t>
      </w:r>
    </w:p>
    <w:p>
      <w:pPr>
        <w:ind w:left="0" w:right="0" w:firstLine="560"/>
        <w:spacing w:before="450" w:after="450" w:line="312" w:lineRule="auto"/>
      </w:pPr>
      <w:r>
        <w:rPr>
          <w:rFonts w:ascii="宋体" w:hAnsi="宋体" w:eastAsia="宋体" w:cs="宋体"/>
          <w:color w:val="000"/>
          <w:sz w:val="28"/>
          <w:szCs w:val="28"/>
        </w:rPr>
        <w:t xml:space="preserve">感谢小天鹅超好的售后服务给了我一份美好的心境，祝愿小天鹅产品越来越好。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电力表扬信篇八</w:t>
      </w:r>
    </w:p>
    <w:p>
      <w:pPr>
        <w:ind w:left="0" w:right="0" w:firstLine="560"/>
        <w:spacing w:before="450" w:after="450" w:line="312" w:lineRule="auto"/>
      </w:pPr>
      <w:r>
        <w:rPr>
          <w:rFonts w:ascii="宋体" w:hAnsi="宋体" w:eastAsia="宋体" w:cs="宋体"/>
          <w:color w:val="000"/>
          <w:sz w:val="28"/>
          <w:szCs w:val="28"/>
        </w:rPr>
        <w:t xml:space="preserve">xx电力公司:</w:t>
      </w:r>
    </w:p>
    <w:p>
      <w:pPr>
        <w:ind w:left="0" w:right="0" w:firstLine="560"/>
        <w:spacing w:before="450" w:after="450" w:line="312" w:lineRule="auto"/>
      </w:pPr>
      <w:r>
        <w:rPr>
          <w:rFonts w:ascii="宋体" w:hAnsi="宋体" w:eastAsia="宋体" w:cs="宋体"/>
          <w:color w:val="000"/>
          <w:sz w:val="28"/>
          <w:szCs w:val="28"/>
        </w:rPr>
        <w:t xml:space="preserve">我是在一年前装修的，因为当时老公非常反对在客厅安装网线。当时也就没装，可现在电脑要放在客厅，却结不上网。这时又想起当时给走线的电工小胡。电话打过去。说明情况后，小胡很爽快的答应过来。需要我买好需要的线和插头。抽空过来。现在已经可以上网了。</w:t>
      </w:r>
    </w:p>
    <w:p>
      <w:pPr>
        <w:ind w:left="0" w:right="0" w:firstLine="560"/>
        <w:spacing w:before="450" w:after="450" w:line="312" w:lineRule="auto"/>
      </w:pPr>
      <w:r>
        <w:rPr>
          <w:rFonts w:ascii="宋体" w:hAnsi="宋体" w:eastAsia="宋体" w:cs="宋体"/>
          <w:color w:val="000"/>
          <w:sz w:val="28"/>
          <w:szCs w:val="28"/>
        </w:rPr>
        <w:t xml:space="preserve">中午老公回来后说，小胡真好。我心想，还不是你当时激烈反对，只不过多接一线盒而以，现在多花好多线，还麻烦。</w:t>
      </w:r>
    </w:p>
    <w:p>
      <w:pPr>
        <w:ind w:left="0" w:right="0" w:firstLine="560"/>
        <w:spacing w:before="450" w:after="450" w:line="312" w:lineRule="auto"/>
      </w:pPr>
      <w:r>
        <w:rPr>
          <w:rFonts w:ascii="宋体" w:hAnsi="宋体" w:eastAsia="宋体" w:cs="宋体"/>
          <w:color w:val="000"/>
          <w:sz w:val="28"/>
          <w:szCs w:val="28"/>
        </w:rPr>
        <w:t xml:space="preserve">我家是老房子，在墙上走的线，现在都是在地上走的。当时楼下不同意，的确，都是楼板的。楼下有几家装修了的，上来看我装的，都夸线走的规正，很专业。我家唯一的不满意就是墙搞的不好。装好一个月，就吊了一大块墙皮。可那人不咋的`，不承认。还承诺给维修。寒碜。相比之下，反差太大。</w:t>
      </w:r>
    </w:p>
    <w:p>
      <w:pPr>
        <w:ind w:left="0" w:right="0" w:firstLine="560"/>
        <w:spacing w:before="450" w:after="450" w:line="312" w:lineRule="auto"/>
      </w:pPr>
      <w:r>
        <w:rPr>
          <w:rFonts w:ascii="宋体" w:hAnsi="宋体" w:eastAsia="宋体" w:cs="宋体"/>
          <w:color w:val="000"/>
          <w:sz w:val="28"/>
          <w:szCs w:val="28"/>
        </w:rPr>
        <w:t xml:space="preserve">有自找工人的，电工推荐小胡，当时的瓦公扬师父，水工青岛的李师父都挺好。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电力表扬信篇九</w:t>
      </w:r>
    </w:p>
    <w:p>
      <w:pPr>
        <w:ind w:left="0" w:right="0" w:firstLine="560"/>
        <w:spacing w:before="450" w:after="450" w:line="312" w:lineRule="auto"/>
      </w:pPr>
      <w:r>
        <w:rPr>
          <w:rFonts w:ascii="宋体" w:hAnsi="宋体" w:eastAsia="宋体" w:cs="宋体"/>
          <w:color w:val="000"/>
          <w:sz w:val="28"/>
          <w:szCs w:val="28"/>
        </w:rPr>
        <w:t xml:space="preserve">xx电力公司:</w:t>
      </w:r>
    </w:p>
    <w:p>
      <w:pPr>
        <w:ind w:left="0" w:right="0" w:firstLine="560"/>
        <w:spacing w:before="450" w:after="450" w:line="312" w:lineRule="auto"/>
      </w:pPr>
      <w:r>
        <w:rPr>
          <w:rFonts w:ascii="宋体" w:hAnsi="宋体" w:eastAsia="宋体" w:cs="宋体"/>
          <w:color w:val="000"/>
          <w:sz w:val="28"/>
          <w:szCs w:val="28"/>
        </w:rPr>
        <w:t xml:space="preserve">我一年前装修过，因为我老公非常反对在客厅装网线。我当时没装，现在要把电脑放在客厅，但是上不去。这时，我想起了当时正在给线的电工小胡。打电话给我。说明情况后，小胡满口答应过来。我需要买必要的电线和插头。有空过来。你现在可以上网了。</w:t>
      </w:r>
    </w:p>
    <w:p>
      <w:pPr>
        <w:ind w:left="0" w:right="0" w:firstLine="560"/>
        <w:spacing w:before="450" w:after="450" w:line="312" w:lineRule="auto"/>
      </w:pPr>
      <w:r>
        <w:rPr>
          <w:rFonts w:ascii="宋体" w:hAnsi="宋体" w:eastAsia="宋体" w:cs="宋体"/>
          <w:color w:val="000"/>
          <w:sz w:val="28"/>
          <w:szCs w:val="28"/>
        </w:rPr>
        <w:t xml:space="preserve">老公中午回来说，小胡真好。我心想，当时不是你激烈反对，只是多拿几箱而已。现在花线多就麻烦了。</w:t>
      </w:r>
    </w:p>
    <w:p>
      <w:pPr>
        <w:ind w:left="0" w:right="0" w:firstLine="560"/>
        <w:spacing w:before="450" w:after="450" w:line="312" w:lineRule="auto"/>
      </w:pPr>
      <w:r>
        <w:rPr>
          <w:rFonts w:ascii="宋体" w:hAnsi="宋体" w:eastAsia="宋体" w:cs="宋体"/>
          <w:color w:val="000"/>
          <w:sz w:val="28"/>
          <w:szCs w:val="28"/>
        </w:rPr>
        <w:t xml:space="preserve">我家是老房子，墙上走的.线现在都在地上走。楼下当时没同意。事实上，他们都在地板上。楼下有几个装修过的。当我上来看我装的东西时，他们都称赞了这条线的规律性和专业性。我家唯一不满的就是墙没做好。安装一个月后，挂了一面大墙。但是这个人不够好，不承认。并承诺修复。可怜。相比之下，反差太大。</w:t>
      </w:r>
    </w:p>
    <w:p>
      <w:pPr>
        <w:ind w:left="0" w:right="0" w:firstLine="560"/>
        <w:spacing w:before="450" w:after="450" w:line="312" w:lineRule="auto"/>
      </w:pPr>
      <w:r>
        <w:rPr>
          <w:rFonts w:ascii="宋体" w:hAnsi="宋体" w:eastAsia="宋体" w:cs="宋体"/>
          <w:color w:val="000"/>
          <w:sz w:val="28"/>
          <w:szCs w:val="28"/>
        </w:rPr>
        <w:t xml:space="preserve">找工人的，电工推荐小胡。当时的华杨公师傅和青岛的李师傅都是很厉害的水力工程师。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供电所表扬信 电力表扬信篇十</w:t>
      </w:r>
    </w:p>
    <w:p>
      <w:pPr>
        <w:ind w:left="0" w:right="0" w:firstLine="560"/>
        <w:spacing w:before="450" w:after="450" w:line="312" w:lineRule="auto"/>
      </w:pPr>
      <w:r>
        <w:rPr>
          <w:rFonts w:ascii="宋体" w:hAnsi="宋体" w:eastAsia="宋体" w:cs="宋体"/>
          <w:color w:val="000"/>
          <w:sz w:val="28"/>
          <w:szCs w:val="28"/>
        </w:rPr>
        <w:t xml:space="preserve">xx电力公司:</w:t>
      </w:r>
    </w:p>
    <w:p>
      <w:pPr>
        <w:ind w:left="0" w:right="0" w:firstLine="560"/>
        <w:spacing w:before="450" w:after="450" w:line="312" w:lineRule="auto"/>
      </w:pPr>
      <w:r>
        <w:rPr>
          <w:rFonts w:ascii="宋体" w:hAnsi="宋体" w:eastAsia="宋体" w:cs="宋体"/>
          <w:color w:val="000"/>
          <w:sz w:val="28"/>
          <w:szCs w:val="28"/>
        </w:rPr>
        <w:t xml:space="preserve">昨晚7点，我妈妈在煮饺子，然后上面的电线开始着火，所以我们立即关掉了开关。然后我闻到了电线烧焦的味道，邻居过来告诉我，院子墙上的电线也在打火。既焦虑又不安，担心是否还有其他隐患。如坐针毡，我拨通了114，找到了电力局的服务热线。热线值班人员告诉我青州供电站值班电话，然后联系值班人员。两名值班人员及时来到我家。世俗的体验是我家接的.一条外线造成的，不在维修范围内。但是，两位大师到了之后，就什么也没说，搬到了高高的阶梯上，开始工作。</w:t>
      </w:r>
    </w:p>
    <w:p>
      <w:pPr>
        <w:ind w:left="0" w:right="0" w:firstLine="560"/>
        <w:spacing w:before="450" w:after="450" w:line="312" w:lineRule="auto"/>
      </w:pPr>
      <w:r>
        <w:rPr>
          <w:rFonts w:ascii="宋体" w:hAnsi="宋体" w:eastAsia="宋体" w:cs="宋体"/>
          <w:color w:val="000"/>
          <w:sz w:val="28"/>
          <w:szCs w:val="28"/>
        </w:rPr>
        <w:t xml:space="preserve">刚下过雨，蚊子很多，但高梯上的夏师傅却一丝不苟地把它拆开，把不好的剪掉，重新接上，包得紧紧的，粘在一起。梯子下面的高师傅抬起头，高高地举起双臂照亮梯子。两个师傅半个小时左右，对蚊虫叮咬毫不在意，专心调查维护。</w:t>
      </w:r>
    </w:p>
    <w:p>
      <w:pPr>
        <w:ind w:left="0" w:right="0" w:firstLine="560"/>
        <w:spacing w:before="450" w:after="450" w:line="312" w:lineRule="auto"/>
      </w:pPr>
      <w:r>
        <w:rPr>
          <w:rFonts w:ascii="宋体" w:hAnsi="宋体" w:eastAsia="宋体" w:cs="宋体"/>
          <w:color w:val="000"/>
          <w:sz w:val="28"/>
          <w:szCs w:val="28"/>
        </w:rPr>
        <w:t xml:space="preserve">修完以上，两位师傅不放心，就来到屋内，把妈妈烧的线又修了一遍。我没喝一口水，没坐椅子，都修好了才离开。感激之情溢于言表，四邻皆致敬。橘黄色的灯光(电力局维修车彩车)带来了光明和温暖。炎热干燥的夜晚，因为两位兢兢业业乐于助人的大师，他们凉快多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2024-07-08T04:55:29+08:00</dcterms:created>
  <dcterms:modified xsi:type="dcterms:W3CDTF">2024-07-08T04:55:29+08:00</dcterms:modified>
</cp:coreProperties>
</file>

<file path=docProps/custom.xml><?xml version="1.0" encoding="utf-8"?>
<Properties xmlns="http://schemas.openxmlformats.org/officeDocument/2006/custom-properties" xmlns:vt="http://schemas.openxmlformats.org/officeDocument/2006/docPropsVTypes"/>
</file>