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教学心得体会200字(14篇)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教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教学心得体会200字篇一</w:t>
      </w:r>
    </w:p>
    <w:p>
      <w:pPr>
        <w:ind w:left="0" w:right="0" w:firstLine="560"/>
        <w:spacing w:before="450" w:after="450" w:line="312" w:lineRule="auto"/>
      </w:pPr>
      <w:r>
        <w:rPr>
          <w:rFonts w:ascii="宋体" w:hAnsi="宋体" w:eastAsia="宋体" w:cs="宋体"/>
          <w:color w:val="000"/>
          <w:sz w:val="28"/>
          <w:szCs w:val="28"/>
        </w:rPr>
        <w:t xml:space="preserve">部编版小学二年级语文上册遵循“认写分开，多认少写”的原则，科学安排识字、写字的顺序。识字采取分散识字和集中识字相结合的方式，既随文识字，也通过专门的识字课以及语文园地中专设的栏目“识字加油站”进行集中识字。识字的形式多种多样，有韵语识字、字理识字、事物归类识字、生活识字、识字，内容也丰富多彩，能使学生受到各方面的熏陶感染。生字教学，贯穿于学生语文学习的始终，对于低年级学生来说，重要的是教给学生识字方法。这册教材主要体现以下识字方法：</w:t>
      </w:r>
    </w:p>
    <w:p>
      <w:pPr>
        <w:ind w:left="0" w:right="0" w:firstLine="560"/>
        <w:spacing w:before="450" w:after="450" w:line="312" w:lineRule="auto"/>
      </w:pPr>
      <w:r>
        <w:rPr>
          <w:rFonts w:ascii="宋体" w:hAnsi="宋体" w:eastAsia="宋体" w:cs="宋体"/>
          <w:color w:val="000"/>
          <w:sz w:val="28"/>
          <w:szCs w:val="28"/>
        </w:rPr>
        <w:t xml:space="preserve">一、字理识字。借助形声字的构字规律，将同偏旁的汉字进行归类学习。比如识字课《树之歌》集中学习8个木字旁的汉字；语文园地五的“识字加油站”，教材根据“峰、锋、蜂” “幕、墓、慕”“抄、炒、吵”3组字的字形特点，创设问题情境，引导学生根据偏旁的特点判断字义，把生字选入恰当的`语境中。作为教师我们在教学时千万不要图省事，直接连线组词就完事，一定要彻底让学生根据偏旁的不同认识到不同字的不同用法，让学生从字理的角度判断如何用字，从而达到正确使用的目的。</w:t>
      </w:r>
    </w:p>
    <w:p>
      <w:pPr>
        <w:ind w:left="0" w:right="0" w:firstLine="560"/>
        <w:spacing w:before="450" w:after="450" w:line="312" w:lineRule="auto"/>
      </w:pPr>
      <w:r>
        <w:rPr>
          <w:rFonts w:ascii="宋体" w:hAnsi="宋体" w:eastAsia="宋体" w:cs="宋体"/>
          <w:color w:val="000"/>
          <w:sz w:val="28"/>
          <w:szCs w:val="28"/>
        </w:rPr>
        <w:t xml:space="preserve">二、事物归类识字。如，语文园地六列举了几种常见的车和船的名称，语文园地八识字加油站是动物类，通过归类，并借助生活经验，学生能比较直观地了解生词的含义。</w:t>
      </w:r>
    </w:p>
    <w:p>
      <w:pPr>
        <w:ind w:left="0" w:right="0" w:firstLine="560"/>
        <w:spacing w:before="450" w:after="450" w:line="312" w:lineRule="auto"/>
      </w:pPr>
      <w:r>
        <w:rPr>
          <w:rFonts w:ascii="宋体" w:hAnsi="宋体" w:eastAsia="宋体" w:cs="宋体"/>
          <w:color w:val="000"/>
          <w:sz w:val="28"/>
          <w:szCs w:val="28"/>
        </w:rPr>
        <w:t xml:space="preserve">三、生活识字。如，语文园地三列举了9种课余活动的名称，学生联系生活实际，就能了解生词的意思。语文园地四，呈现的是一张普通的火车票，提示语“从火车票上也能认识很多字”，强化了“生活处处皆语文”的理念，引导学生随时随地主动识字。</w:t>
      </w:r>
    </w:p>
    <w:p>
      <w:pPr>
        <w:ind w:left="0" w:right="0" w:firstLine="560"/>
        <w:spacing w:before="450" w:after="450" w:line="312" w:lineRule="auto"/>
      </w:pPr>
      <w:r>
        <w:rPr>
          <w:rFonts w:ascii="宋体" w:hAnsi="宋体" w:eastAsia="宋体" w:cs="宋体"/>
          <w:color w:val="000"/>
          <w:sz w:val="28"/>
          <w:szCs w:val="28"/>
        </w:rPr>
        <w:t xml:space="preserve">四、识字。本册教材在语文园地二介绍了部首查字法，这是学生独立识字经常使用的方法，教材介绍了部首查字法的步骤要领。为了进一步提升学生使用部首查字法的能力，教材在语文园地七，还安排了独体字的查找练习，以全面提升学生的能力。</w:t>
      </w:r>
    </w:p>
    <w:p>
      <w:pPr>
        <w:ind w:left="0" w:right="0" w:firstLine="560"/>
        <w:spacing w:before="450" w:after="450" w:line="312" w:lineRule="auto"/>
      </w:pPr>
      <w:r>
        <w:rPr>
          <w:rFonts w:ascii="宋体" w:hAnsi="宋体" w:eastAsia="宋体" w:cs="宋体"/>
          <w:color w:val="000"/>
          <w:sz w:val="28"/>
          <w:szCs w:val="28"/>
        </w:rPr>
        <w:t xml:space="preserve">五、联系上下文和生活经验猜字。语文园地六的“字词句运用”，引导学生根据词语的意思来猜测多音字的读音；语文园地八根据形声字声旁表音的规律，猜测拟声词“啪、唰、吱呀”等的读音。这就是培养学生综合运用多种方法自主识字的一种练习设计，学生可以联系上下文、借助生活经验和汉字的构字规律。</w:t>
      </w:r>
    </w:p>
    <w:p>
      <w:pPr>
        <w:ind w:left="0" w:right="0" w:firstLine="560"/>
        <w:spacing w:before="450" w:after="450" w:line="312" w:lineRule="auto"/>
      </w:pPr>
      <w:r>
        <w:rPr>
          <w:rFonts w:ascii="宋体" w:hAnsi="宋体" w:eastAsia="宋体" w:cs="宋体"/>
          <w:color w:val="000"/>
          <w:sz w:val="28"/>
          <w:szCs w:val="28"/>
        </w:rPr>
        <w:t xml:space="preserve">总之，新教材给我们小学语文教师提供了更加优质的教学资源，我们要抓住教材改革的契机，用好教材，努力提高小学低年级语文识字教学质量。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教学心得体会200字篇二</w:t>
      </w:r>
    </w:p>
    <w:p>
      <w:pPr>
        <w:ind w:left="0" w:right="0" w:firstLine="560"/>
        <w:spacing w:before="450" w:after="450" w:line="312" w:lineRule="auto"/>
      </w:pPr>
      <w:r>
        <w:rPr>
          <w:rFonts w:ascii="宋体" w:hAnsi="宋体" w:eastAsia="宋体" w:cs="宋体"/>
          <w:color w:val="000"/>
          <w:sz w:val="28"/>
          <w:szCs w:val="28"/>
        </w:rPr>
        <w:t xml:space="preserve">4月18日我校进行了识字写字教学展示活动。全校教师积极参加了此项活动。第一节执教的的是一年级的张满红老师讲的《识字一》。教学有关单人旁的字。上课伊始张满红老师落落大方激情导入，成功的吸引了学生的注意力，顺利的把学生带入到教学情境当中。然后带领学生识字、写字、巩固识字。最后欣赏名人书法。我觉得这环节执教者能把那些字是谁写的，是哪个朝代的人等做一下简单的介绍，对培养学生热爱中国的书法，让学生喜欢上写字，会起到事半功倍的作用。</w:t>
      </w:r>
    </w:p>
    <w:p>
      <w:pPr>
        <w:ind w:left="0" w:right="0" w:firstLine="560"/>
        <w:spacing w:before="450" w:after="450" w:line="312" w:lineRule="auto"/>
      </w:pPr>
      <w:r>
        <w:rPr>
          <w:rFonts w:ascii="宋体" w:hAnsi="宋体" w:eastAsia="宋体" w:cs="宋体"/>
          <w:color w:val="000"/>
          <w:sz w:val="28"/>
          <w:szCs w:val="28"/>
        </w:rPr>
        <w:t xml:space="preserve">第二节是张丽萍老师执教的二年级的识字课《识字二》学习有关花的一下字。这节课张丽萍老师讲的很精彩。学生在和谐融洽的氛围中和老师一起行云流水一般识字、写字、积累内化、总结升华。总的说来这是很成功的一节课。</w:t>
      </w:r>
    </w:p>
    <w:p>
      <w:pPr>
        <w:ind w:left="0" w:right="0" w:firstLine="560"/>
        <w:spacing w:before="450" w:after="450" w:line="312" w:lineRule="auto"/>
      </w:pPr>
      <w:r>
        <w:rPr>
          <w:rFonts w:ascii="宋体" w:hAnsi="宋体" w:eastAsia="宋体" w:cs="宋体"/>
          <w:color w:val="000"/>
          <w:sz w:val="28"/>
          <w:szCs w:val="28"/>
        </w:rPr>
        <w:t xml:space="preserve">第三节是我执教的三年级第九课《趵突泉》。在这一课来我们认识7个生字，会写12个字，我指导书写了六个生字。从总的来说能按照自己的思路把课进行到底，学生配合的得也很默契。在整个教学环节中我觉得识记字形这一部分很精彩。在平时的识字教学中我也特别注重让学生识记字形，与其让孩子枯燥的写呀写不如让孩子用巧妙的方法记住字形。时间久了孩子们自然就有了一套自己的\'方法。如“幽”字不好写还不好记，但有个孩子是这样记住这个字的，他说“两个老幺在山上聊天。”非常形象，一下就把这个字记住了。还有“游”字，有个孩子说“一个孩子带着帽子去方正湖游泳。”我这一节课，有成功的地方也有不足之处，整个课堂氛围有些拘谨，老师更是紧张，有些怯场。因为紧张板书实在是不敢恭维，另人感到深深的遗憾。</w:t>
      </w:r>
    </w:p>
    <w:p>
      <w:pPr>
        <w:ind w:left="0" w:right="0" w:firstLine="560"/>
        <w:spacing w:before="450" w:after="450" w:line="312" w:lineRule="auto"/>
      </w:pPr>
      <w:r>
        <w:rPr>
          <w:rFonts w:ascii="宋体" w:hAnsi="宋体" w:eastAsia="宋体" w:cs="宋体"/>
          <w:color w:val="000"/>
          <w:sz w:val="28"/>
          <w:szCs w:val="28"/>
        </w:rPr>
        <w:t xml:space="preserve">第四节课是四年级的姜影老师指教的《捅了马蜂窝》一课，这节课我觉得她的板书设计很少有趣值得学习。第五节课是王佳老师执教的五年级的写字课，但由于有事耽误了没听到很是遗憾。</w:t>
      </w:r>
    </w:p>
    <w:p>
      <w:pPr>
        <w:ind w:left="0" w:right="0" w:firstLine="560"/>
        <w:spacing w:before="450" w:after="450" w:line="312" w:lineRule="auto"/>
      </w:pPr>
      <w:r>
        <w:rPr>
          <w:rFonts w:ascii="宋体" w:hAnsi="宋体" w:eastAsia="宋体" w:cs="宋体"/>
          <w:color w:val="000"/>
          <w:sz w:val="28"/>
          <w:szCs w:val="28"/>
        </w:rPr>
        <w:t xml:space="preserve">我认为学校组织这样的活动非常有意义。我听完各位老师的课后收获颇多。原来识字课也可以讲得如此精彩，内容可以如此丰富。大家也借助这样的机会展示自己的教学风格，彼此切磋学习，取长补短。对提高全体老师的教学技能有很大的帮助。而且对学生来说也是一次锻炼自我，展示自我的机会。我们的班的于谨铭同学在课堂上的精彩表现，就受到了校领导的好评。这对一个孩子来说是多么值得骄傲的事啊。</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教学心得体会200字篇三</w:t>
      </w:r>
    </w:p>
    <w:p>
      <w:pPr>
        <w:ind w:left="0" w:right="0" w:firstLine="560"/>
        <w:spacing w:before="450" w:after="450" w:line="312" w:lineRule="auto"/>
      </w:pPr>
      <w:r>
        <w:rPr>
          <w:rFonts w:ascii="宋体" w:hAnsi="宋体" w:eastAsia="宋体" w:cs="宋体"/>
          <w:color w:val="000"/>
          <w:sz w:val="28"/>
          <w:szCs w:val="28"/>
        </w:rPr>
        <w:t xml:space="preserve">从教以来，都觉的语文是所有学科最考验老师的一门学科，也从来没有想到，有一天我会成为一名语文老师，还是小学二年级的语文老师，带的也都是x岁的小孩子，他们每天活力四射，精力无比旺盛。从最初课堂组织教学的不知所措到后来的暴跳如雷，再到自己的欣然接受，慢慢的理解并爱上了这个群体的学生。班上很多都是留守学生，平时接触的信息很少，几乎没有课外书籍可以供他们阅读。所以每当让他们练习看图写话，或造句训练时，就会出现千篇一律的现象，很无赖，不是他们不愿意说，而是他们的头脑中，没有储存更多的信息，导致他们无话可说。经过一年多时间的学习和摸索，慢慢的找到了一些行之有效的.方法。</w:t>
      </w:r>
    </w:p>
    <w:p>
      <w:pPr>
        <w:ind w:left="0" w:right="0" w:firstLine="560"/>
        <w:spacing w:before="450" w:after="450" w:line="312" w:lineRule="auto"/>
      </w:pPr>
      <w:r>
        <w:rPr>
          <w:rFonts w:ascii="宋体" w:hAnsi="宋体" w:eastAsia="宋体" w:cs="宋体"/>
          <w:color w:val="000"/>
          <w:sz w:val="28"/>
          <w:szCs w:val="28"/>
        </w:rPr>
        <w:t xml:space="preserve">首先，多读多记。有感情地朗读必是课堂上师生的有感而发，是文本使感情从心里自然的流淌。①要在理解的基础上进行，边读边理解，边理解边反复读、体会，学生深入课文，自然就会投入感情，表情也就会自然丰富。②可以进行情境教学，配合乐曲，学生情趣高，随着音乐的变化和课文内容的变化，表情自然就会发生变化。③有时孩子们的感悟暂时无法到位，教师的情绪感染和恰如其分的示范至关重要。教师自己的示范、领读强于讲解方法。</w:t>
      </w:r>
    </w:p>
    <w:p>
      <w:pPr>
        <w:ind w:left="0" w:right="0" w:firstLine="560"/>
        <w:spacing w:before="450" w:after="450" w:line="312" w:lineRule="auto"/>
      </w:pPr>
      <w:r>
        <w:rPr>
          <w:rFonts w:ascii="宋体" w:hAnsi="宋体" w:eastAsia="宋体" w:cs="宋体"/>
          <w:color w:val="000"/>
          <w:sz w:val="28"/>
          <w:szCs w:val="28"/>
        </w:rPr>
        <w:t xml:space="preserve">学生的读书形式，朗读评价，读书效果都可以由课文、教师、学生、环境这四要素的实际特点决定。我们在设计时要进行合理的预设。比如：对于需要理解的文本，我们可以采取默读，给学生“为什么”的思考空间。对于段落内容、结构并列的文本，我们可以鼓励学生根据阅读需求、阅读兴趣自由选择朗读，这样学生在兴趣驱动下的朗读效果最佳。对于每一次的表演读，之前都可以给学生一个自己读的时间，有了充分的准备，独自交流时才够自信，交流读的效果才好。</w:t>
      </w:r>
    </w:p>
    <w:p>
      <w:pPr>
        <w:ind w:left="0" w:right="0" w:firstLine="560"/>
        <w:spacing w:before="450" w:after="450" w:line="312" w:lineRule="auto"/>
      </w:pPr>
      <w:r>
        <w:rPr>
          <w:rFonts w:ascii="宋体" w:hAnsi="宋体" w:eastAsia="宋体" w:cs="宋体"/>
          <w:color w:val="000"/>
          <w:sz w:val="28"/>
          <w:szCs w:val="28"/>
        </w:rPr>
        <w:t xml:space="preserve">第二，模仿句式，积少成多。语文学习一定要循序渐进，所以平时在生字教学时，我会按照\"字-词-句”的顺序，特别是一些常见字，常用词，会鼓励他们多组词，多说一句话。比如在学习生字\"距\"时，学生组词\"距离\"后，然后说出一句话，这时我就会让其他的同学也用这个字组成其他的词，再说话，如果只会词组，那就可以把说话的机会给其他的学生，反复的练习，不断地积累。此外，我们应该从学生实际出发，在二年级学生写话阶段，挖掘教学中典型的句式，对学生进行句式训练，提高学生的句式运用水平，学会用一些不同的句式表达自己的感情和理解。主要用两种情况，一是句型模拟训练。比如疑问句、感叹句、像、一边……一边……句式、连词成句等，让学生练说仿写。二是词语仿写运用。教材中大量的好词、好句为学生积累语言提供了方便，让学生进行先记忆再填空训练。长期大量的句式训练为学生写句打下坚实的基础。</w:t>
      </w:r>
    </w:p>
    <w:p>
      <w:pPr>
        <w:ind w:left="0" w:right="0" w:firstLine="560"/>
        <w:spacing w:before="450" w:after="450" w:line="312" w:lineRule="auto"/>
      </w:pPr>
      <w:r>
        <w:rPr>
          <w:rFonts w:ascii="宋体" w:hAnsi="宋体" w:eastAsia="宋体" w:cs="宋体"/>
          <w:color w:val="000"/>
          <w:sz w:val="28"/>
          <w:szCs w:val="28"/>
        </w:rPr>
        <w:t xml:space="preserve">第三，以说促写。低年级的教学中，口语交际是一项重要内容，挖就利用这一凭借的优势，在学习课文时，有意的让学生记住一些好的词语，好地句子，在口语交际的基础上引导学生说完整的话。因为有了平时的基础，学生比较容易下笔，写出来的内容自然比较丰富，句子比较完整、通顺。比如“奇妙的动物世界”主题口语交际，在对话交流后，教师让学生写话，多数学生能围绕主题，从他们熟悉动物的样子，特点，生活习性写起，课堂气氛也很好。</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教学心得体会200字篇四</w:t>
      </w:r>
    </w:p>
    <w:p>
      <w:pPr>
        <w:ind w:left="0" w:right="0" w:firstLine="560"/>
        <w:spacing w:before="450" w:after="450" w:line="312" w:lineRule="auto"/>
      </w:pPr>
      <w:r>
        <w:rPr>
          <w:rFonts w:ascii="宋体" w:hAnsi="宋体" w:eastAsia="宋体" w:cs="宋体"/>
          <w:color w:val="000"/>
          <w:sz w:val="28"/>
          <w:szCs w:val="28"/>
        </w:rPr>
        <w:t xml:space="preserve">20xx年x月x日上午，xx县小学低年级写字教学培训会在xx二中举行，来自全县的600多名教师参加了培训。培训会邀请临沂一实小的xx老师现场做课，并做了真诚的经验分享，xx市教研室的xx主任做了《关于写字教学的认识与实践》的精彩报告。</w:t>
      </w:r>
    </w:p>
    <w:p>
      <w:pPr>
        <w:ind w:left="0" w:right="0" w:firstLine="560"/>
        <w:spacing w:before="450" w:after="450" w:line="312" w:lineRule="auto"/>
      </w:pPr>
      <w:r>
        <w:rPr>
          <w:rFonts w:ascii="宋体" w:hAnsi="宋体" w:eastAsia="宋体" w:cs="宋体"/>
          <w:color w:val="000"/>
          <w:sz w:val="28"/>
          <w:szCs w:val="28"/>
        </w:rPr>
        <w:t xml:space="preserve">一上午的会议内容，紧张而充实。在不断学习，思考吸收的过程中，收获颇丰。张老师和马主任的博文广识、生动讲解、精彩案例无不在我的脑海里留下了深刻的印象，我在此将绞尽脑汁，以祈求能将培训完后心中所想所获表达出来。</w:t>
      </w:r>
    </w:p>
    <w:p>
      <w:pPr>
        <w:ind w:left="0" w:right="0" w:firstLine="560"/>
        <w:spacing w:before="450" w:after="450" w:line="312" w:lineRule="auto"/>
      </w:pPr>
      <w:r>
        <w:rPr>
          <w:rFonts w:ascii="宋体" w:hAnsi="宋体" w:eastAsia="宋体" w:cs="宋体"/>
          <w:color w:val="000"/>
          <w:sz w:val="28"/>
          <w:szCs w:val="28"/>
        </w:rPr>
        <w:t xml:space="preserve">xx老师取得了不少令人瞩目的成绩：省级讲课一等奖，xx省教学能手，感动xx的教师，全国外语教师优秀园丁奖……她所在的临沂一实小于20xx年x月被省教研室正式确定为xx省重点课题“诵读写字育人一体化教学理论与研究”核心实验学校，该校长期坚持“晨诵午写 暮读”， 晨诵课上伴随兔子舞的节奏边跳边诵的是《弟子规》“弟子规，圣人训，首孝悌，次谨信”;午写时间， 在舒缓优美的古典音乐响起，大家端正坐姿、正确执笔、保持安静”，在老师的指导下认真书写。张老师在现场的展示很好的诠释了诵读写字育人一体化的教学理论：诵读时结合内容对学生进行思想道德教育，非单纯为诵而读，而是以书香润德;书写前调动学生情绪，引领学生调整姿态，书写时小声提醒个别学生，这样久而久之学生就能养成良好的`双姿(坐姿和写字姿势);示范书写时，严谨认真而又流畅的比划，传递出中华汉字的精髓内涵，真正提醒学生“工工整整写字，堂堂正正做人”。</w:t>
      </w:r>
    </w:p>
    <w:p>
      <w:pPr>
        <w:ind w:left="0" w:right="0" w:firstLine="560"/>
        <w:spacing w:before="450" w:after="450" w:line="312" w:lineRule="auto"/>
      </w:pPr>
      <w:r>
        <w:rPr>
          <w:rFonts w:ascii="宋体" w:hAnsi="宋体" w:eastAsia="宋体" w:cs="宋体"/>
          <w:color w:val="000"/>
          <w:sz w:val="28"/>
          <w:szCs w:val="28"/>
        </w:rPr>
        <w:t xml:space="preserve">从事多年语文教学的我对此感触颇深，在课堂上培养小学生写好字非常重要。我们并不是要求学生一定要人人成为书法家，但总要把字写得合乎规格，比较清楚、干净，容易认，这样对养成习惯有好处，能够使人细心，容易集中意志，善于体贴人。相反草草了事，粗枝大叶，独行专断，不利于小学生性格的培养。</w:t>
      </w:r>
    </w:p>
    <w:p>
      <w:pPr>
        <w:ind w:left="0" w:right="0" w:firstLine="560"/>
        <w:spacing w:before="450" w:after="450" w:line="312" w:lineRule="auto"/>
      </w:pPr>
      <w:r>
        <w:rPr>
          <w:rFonts w:ascii="宋体" w:hAnsi="宋体" w:eastAsia="宋体" w:cs="宋体"/>
          <w:color w:val="000"/>
          <w:sz w:val="28"/>
          <w:szCs w:val="28"/>
        </w:rPr>
        <w:t xml:space="preserve">之后xx老师与老师们分享了学校开展课题的情况以及课题开展带给学校的变化，主要分为关于课题的研究情况和墨飘香、书法润德两个部分，第二部分从四个方面进行了阐述：一检查晨诵午写，时间有保证;二指导有方法，重视养成教育;三评价有措施，激发学生写字兴趣;四专家有引领，打造翰墨书香校园。</w:t>
      </w:r>
    </w:p>
    <w:p>
      <w:pPr>
        <w:ind w:left="0" w:right="0" w:firstLine="560"/>
        <w:spacing w:before="450" w:after="450" w:line="312" w:lineRule="auto"/>
      </w:pPr>
      <w:r>
        <w:rPr>
          <w:rFonts w:ascii="宋体" w:hAnsi="宋体" w:eastAsia="宋体" w:cs="宋体"/>
          <w:color w:val="000"/>
          <w:sz w:val="28"/>
          <w:szCs w:val="28"/>
        </w:rPr>
        <w:t xml:space="preserve">培训会的第二项议程，大家一起静静聆听济宁市教研室的马新云主任做了《关于写字教学的认识与实践》的精彩报告。马主任表示在新修订的课标推行实施之际，此次写字教学培训活动显得意义非常重大。马主任在报告中首先对汉字起源做了一些讲解，并同时对刚颁布的新课标中关于写字教学的要求做了详细的解读，然后针对低年级的写字教学教学与改革提出了一些建议。马主任指出写字重在养成良好习惯，正确的写字训练方法应该是描摹—临写—背临—创作，写字课的教学过程要包括激发兴趣——明确目标——指导写法——观察练习——反馈矫正——提高练习——小结激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“路漫漫其修远兮，吾将上下而求索。”在新一轮课程改革的大潮下，我们将不断汲取他人课堂之精华，并在今后的实践教学中不断积累、总结多方面的经验教训，提高自己的课堂教学效率。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教学心得体会200字篇五</w:t>
      </w:r>
    </w:p>
    <w:p>
      <w:pPr>
        <w:ind w:left="0" w:right="0" w:firstLine="560"/>
        <w:spacing w:before="450" w:after="450" w:line="312" w:lineRule="auto"/>
      </w:pPr>
      <w:r>
        <w:rPr>
          <w:rFonts w:ascii="宋体" w:hAnsi="宋体" w:eastAsia="宋体" w:cs="宋体"/>
          <w:color w:val="000"/>
          <w:sz w:val="28"/>
          <w:szCs w:val="28"/>
        </w:rPr>
        <w:t xml:space="preserve">识字与写字教学的改革直接决定着阅读和写作教学的改革，而且还直接影响着其它学科的教学。《语文课程标准》对识字与写字教学进行了较大的改革。如何认识和理解这些改革，尤其是改革的理论和实践依据，对现实的语文课程改革实验探索至关重要。</w:t>
      </w:r>
    </w:p>
    <w:p>
      <w:pPr>
        <w:ind w:left="0" w:right="0" w:firstLine="560"/>
        <w:spacing w:before="450" w:after="450" w:line="312" w:lineRule="auto"/>
      </w:pPr>
      <w:r>
        <w:rPr>
          <w:rFonts w:ascii="宋体" w:hAnsi="宋体" w:eastAsia="宋体" w:cs="宋体"/>
          <w:color w:val="000"/>
          <w:sz w:val="28"/>
          <w:szCs w:val="28"/>
        </w:rPr>
        <w:t xml:space="preserve">1.学生喜欢学习汉字的情感和主动识字的愿望，是先导，决定了以后识字和写好字的发展可能性。</w:t>
      </w:r>
    </w:p>
    <w:p>
      <w:pPr>
        <w:ind w:left="0" w:right="0" w:firstLine="560"/>
        <w:spacing w:before="450" w:after="450" w:line="312" w:lineRule="auto"/>
      </w:pPr>
      <w:r>
        <w:rPr>
          <w:rFonts w:ascii="宋体" w:hAnsi="宋体" w:eastAsia="宋体" w:cs="宋体"/>
          <w:color w:val="000"/>
          <w:sz w:val="28"/>
          <w:szCs w:val="28"/>
        </w:rPr>
        <w:t xml:space="preserve">语言文字是中华民族文化的根。因此，从小学开始就应该培养学生喜欢汉字的情感与态度，让学生逐步感受到汉字在中华民族文化中的价值与意义。课程标准要求，“喜欢学习汉字，有主动识字的愿望。”“初步感受汉字的形体美。”这样的目标与原来仅仅注重识写与写字的知识和技能的目标是不同的，培养学生对汉字和汉字学习的态度与情感，其价值本身就异常重要，而不是局限在为了解决学习汉字的动力问题。</w:t>
      </w:r>
    </w:p>
    <w:p>
      <w:pPr>
        <w:ind w:left="0" w:right="0" w:firstLine="560"/>
        <w:spacing w:before="450" w:after="450" w:line="312" w:lineRule="auto"/>
      </w:pPr>
      <w:r>
        <w:rPr>
          <w:rFonts w:ascii="宋体" w:hAnsi="宋体" w:eastAsia="宋体" w:cs="宋体"/>
          <w:color w:val="000"/>
          <w:sz w:val="28"/>
          <w:szCs w:val="28"/>
        </w:rPr>
        <w:t xml:space="preserve">另外，学生对学习汉字有了浓厚的兴趣，必然会主动探求识字的方法，逐渐养成主动识字的习惯。在这个过程中，随着知识的积累、体验和总结出来的规律的增多，独立识字的能力也就自然形成和发展。因此，在识字教学中，在注重识字数量的同时，更重要的是培养学生主动识字的兴趣，关注学生在识字过程中的体会和认识，以及识字方法的尝试和探索。因此，不能把识字数量的多少当作识字教学的全部目的，也不能当作衡量一种识字方法是否有价值的唯一标准。识字教学的过程不是为了教学生识了字就算完成任务，学生能否自己独立识字才是关键。</w:t>
      </w:r>
    </w:p>
    <w:p>
      <w:pPr>
        <w:ind w:left="0" w:right="0" w:firstLine="560"/>
        <w:spacing w:before="450" w:after="450" w:line="312" w:lineRule="auto"/>
      </w:pPr>
      <w:r>
        <w:rPr>
          <w:rFonts w:ascii="宋体" w:hAnsi="宋体" w:eastAsia="宋体" w:cs="宋体"/>
          <w:color w:val="000"/>
          <w:sz w:val="28"/>
          <w:szCs w:val="28"/>
        </w:rPr>
        <w:t xml:space="preserve">2.多认少写，为尽快实现独立阅读创造条件。</w:t>
      </w:r>
    </w:p>
    <w:p>
      <w:pPr>
        <w:ind w:left="0" w:right="0" w:firstLine="560"/>
        <w:spacing w:before="450" w:after="450" w:line="312" w:lineRule="auto"/>
      </w:pPr>
      <w:r>
        <w:rPr>
          <w:rFonts w:ascii="宋体" w:hAnsi="宋体" w:eastAsia="宋体" w:cs="宋体"/>
          <w:color w:val="000"/>
          <w:sz w:val="28"/>
          <w:szCs w:val="28"/>
        </w:rPr>
        <w:t xml:space="preserve">小学低年级以识字为重点，是语文课程发展过程中的一贯要求。但是，不同时期的课程标准，对识字的要求也不同，主要表现识字数量和质量的要求。小学低年级应该识多少字，识哪些字，这是值得深入研究的问题。课程标准要求，“认识常用汉字1600～1800个，其中800～1000个会写。”这样的要求，明确地体现出了认、讲、写,用不是同步发展，而是重在保证一定的认字数量，使学生在一年级末实现独立阅读成为可能。</w:t>
      </w:r>
    </w:p>
    <w:p>
      <w:pPr>
        <w:ind w:left="0" w:right="0" w:firstLine="560"/>
        <w:spacing w:before="450" w:after="450" w:line="312" w:lineRule="auto"/>
      </w:pPr>
      <w:r>
        <w:rPr>
          <w:rFonts w:ascii="宋体" w:hAnsi="宋体" w:eastAsia="宋体" w:cs="宋体"/>
          <w:color w:val="000"/>
          <w:sz w:val="28"/>
          <w:szCs w:val="28"/>
        </w:rPr>
        <w:t xml:space="preserve">在小学低年级尽快实现认一定数量的字具有战略意义。信息社会发展对教育提出了新的挑战，如何尽快地提高中小学学生的阅读水平是教育适应信息社会发展的迫切需要。一些发达国家也试图通过发展学生的阅读能力以实现智力开发的突破。从儿童认知发展来说，具备阅读能力为他们打开了另一个世界的大门。相对于现实世界，阅读可以为孩子提供一个充满无数希奇、可能的想像和幻想世界。从而促进学生的思维以及认识世界丰富性和多样性的发展。然而，实现独立阅读的前提是识字，因此识字教学越来越引起人们的重视。</w:t>
      </w:r>
    </w:p>
    <w:p>
      <w:pPr>
        <w:ind w:left="0" w:right="0" w:firstLine="560"/>
        <w:spacing w:before="450" w:after="450" w:line="312" w:lineRule="auto"/>
      </w:pPr>
      <w:r>
        <w:rPr>
          <w:rFonts w:ascii="宋体" w:hAnsi="宋体" w:eastAsia="宋体" w:cs="宋体"/>
          <w:color w:val="000"/>
          <w:sz w:val="28"/>
          <w:szCs w:val="28"/>
        </w:rPr>
        <w:t xml:space="preserve">3.多认少写，为多种识字方法提供了广阔的发展空间。</w:t>
      </w:r>
    </w:p>
    <w:p>
      <w:pPr>
        <w:ind w:left="0" w:right="0" w:firstLine="560"/>
        <w:spacing w:before="450" w:after="450" w:line="312" w:lineRule="auto"/>
      </w:pPr>
      <w:r>
        <w:rPr>
          <w:rFonts w:ascii="宋体" w:hAnsi="宋体" w:eastAsia="宋体" w:cs="宋体"/>
          <w:color w:val="000"/>
          <w:sz w:val="28"/>
          <w:szCs w:val="28"/>
        </w:rPr>
        <w:t xml:space="preserve">因为认、讲、写、用不一定齐步走，所以受制约的因素相对地减少，认字的方法也就可以灵活多样，做各种尝试和探索。应该发挥各种识字方法的优势，针对不同阶段学生识字的特点和所要识的字的特点等因素，灵活地采用或并用多种识字方法。另外，不顾汉字本身的特点而牵强附会地拆解汉字或者推崇一种方法而将其不断僵化，应该引起高度重视。如果学生在打基础阶段，采用的方法违背了汉语言文字的规律，即使一时或短时期内取得一定的成绩，但是会误导、制约学生独立识字能力的发展。</w:t>
      </w:r>
    </w:p>
    <w:p>
      <w:pPr>
        <w:ind w:left="0" w:right="0" w:firstLine="560"/>
        <w:spacing w:before="450" w:after="450" w:line="312" w:lineRule="auto"/>
      </w:pPr>
      <w:r>
        <w:rPr>
          <w:rFonts w:ascii="宋体" w:hAnsi="宋体" w:eastAsia="宋体" w:cs="宋体"/>
          <w:color w:val="000"/>
          <w:sz w:val="28"/>
          <w:szCs w:val="28"/>
        </w:rPr>
        <w:t xml:space="preserve">4.降低写字量，关注写字的过程，注重写字基本功的培养。</w:t>
      </w:r>
    </w:p>
    <w:p>
      <w:pPr>
        <w:ind w:left="0" w:right="0" w:firstLine="560"/>
        <w:spacing w:before="450" w:after="450" w:line="312" w:lineRule="auto"/>
      </w:pPr>
      <w:r>
        <w:rPr>
          <w:rFonts w:ascii="宋体" w:hAnsi="宋体" w:eastAsia="宋体" w:cs="宋体"/>
          <w:color w:val="000"/>
          <w:sz w:val="28"/>
          <w:szCs w:val="28"/>
        </w:rPr>
        <w:t xml:space="preserve">通过新课程标准与1992年大纲的比较，可以发现写字教学的理念和具体要求等方面都发生了明显的变化。根据写字教学的特点和规律，在开始写字阶段，应该注重基本功的培养，基础打扎实后，写字的速度自然会提高。传统写字教学积累的经验，值得思考和借鉴。传统写字教学遵循自己的程序，开始练习基本笔画，基本部件，基本结构，为写复杂的字练基本功作准备呢。古人经过长期的摸索，逐渐积累出行之有效的做法，现在应该很好地进行研究和分析隐含于其中的道理。写字首先是练习执笔，练习写基本笔画并了解基本结构，这是写字的基本程序。</w:t>
      </w:r>
    </w:p>
    <w:p>
      <w:pPr>
        <w:ind w:left="0" w:right="0" w:firstLine="560"/>
        <w:spacing w:before="450" w:after="450" w:line="312" w:lineRule="auto"/>
      </w:pPr>
      <w:r>
        <w:rPr>
          <w:rFonts w:ascii="宋体" w:hAnsi="宋体" w:eastAsia="宋体" w:cs="宋体"/>
          <w:color w:val="000"/>
          <w:sz w:val="28"/>
          <w:szCs w:val="28"/>
        </w:rPr>
        <w:t xml:space="preserve">语文课程标准的发展历程表明，越是力图把识字的认、写、讲、用同时推进的时候，却恰恰是在削弱、;忽视各自特点和规律。开始练习写字应该注重的是写的质量，要求写字的数量不代表学生真正会写的字的数量，如果打好基础，学生会写的字可以远远超过要求写的字。否则，急功近利的思路和做法会产生严重的负作用。会写汉字数量的降低，为学生打好写字的基础提供了机会和条件，学生可以摆脱疲于奔命地学习写新学的字，把节省出来的时间和精力用在写字的基本功上。多认少写的理念是鲜明的，多认是为了尽快阅读，少写是为了以后能够写好、写快。</w:t>
      </w:r>
    </w:p>
    <w:p>
      <w:pPr>
        <w:ind w:left="0" w:right="0" w:firstLine="560"/>
        <w:spacing w:before="450" w:after="450" w:line="312" w:lineRule="auto"/>
      </w:pPr>
      <w:r>
        <w:rPr>
          <w:rFonts w:ascii="宋体" w:hAnsi="宋体" w:eastAsia="宋体" w:cs="宋体"/>
          <w:color w:val="000"/>
          <w:sz w:val="28"/>
          <w:szCs w:val="28"/>
        </w:rPr>
        <w:t xml:space="preserve">另外，对于低年级写字的要求也不能过分地拔高，一方面做不到，另一方面也容易误导实际的教学。低年级写字的要求是，“掌握汉字的基本笔画、笔顺规则、间架结构和常用的偏旁部首。”“会按照田字格里的范字写字。”这里有三个要求存在问题。</w:t>
      </w:r>
    </w:p>
    <w:p>
      <w:pPr>
        <w:ind w:left="0" w:right="0" w:firstLine="560"/>
        <w:spacing w:before="450" w:after="450" w:line="312" w:lineRule="auto"/>
      </w:pPr>
      <w:r>
        <w:rPr>
          <w:rFonts w:ascii="宋体" w:hAnsi="宋体" w:eastAsia="宋体" w:cs="宋体"/>
          <w:color w:val="000"/>
          <w:sz w:val="28"/>
          <w:szCs w:val="28"/>
        </w:rPr>
        <w:t xml:space="preserve">第一，要求掌握笔顺规则，容易造成教师和教材注重讲解笔顺规则的.知识。要求学生记住或背诵这些知识，并不等于学生会按照笔顺规则写字。另外，既然是规则性的知识，相对而言应该严谨，一般的笔顺规则没有问题，但是有些字的笔顺出现了例外怎么办。</w:t>
      </w:r>
    </w:p>
    <w:p>
      <w:pPr>
        <w:ind w:left="0" w:right="0" w:firstLine="560"/>
        <w:spacing w:before="450" w:after="450" w:line="312" w:lineRule="auto"/>
      </w:pPr>
      <w:r>
        <w:rPr>
          <w:rFonts w:ascii="宋体" w:hAnsi="宋体" w:eastAsia="宋体" w:cs="宋体"/>
          <w:color w:val="000"/>
          <w:sz w:val="28"/>
          <w:szCs w:val="28"/>
        </w:rPr>
        <w:t xml:space="preserve">第二，掌握间架结构，也容易产生注重间架结构的知识的倾向，同时汉字的形体结构也较为复杂，要求掌握汉字的间架结构是不太容易的，最多也只能是基本的间架结构。因此，20xx年课程标准要求，“掌握汉字的基本笔画和常用的偏旁部首，能按笔顺规则用硬笔写字，注意间架结构。初步感受汉字的形体美。”强调在写字的过程中按照笔顺规则写字，并关注所写字的间架结构，及其安排、搭配的合理与匀称。注重写字过程中的指导，重在书写行为，而不是写字知识。</w:t>
      </w:r>
    </w:p>
    <w:p>
      <w:pPr>
        <w:ind w:left="0" w:right="0" w:firstLine="560"/>
        <w:spacing w:before="450" w:after="450" w:line="312" w:lineRule="auto"/>
      </w:pPr>
      <w:r>
        <w:rPr>
          <w:rFonts w:ascii="宋体" w:hAnsi="宋体" w:eastAsia="宋体" w:cs="宋体"/>
          <w:color w:val="000"/>
          <w:sz w:val="28"/>
          <w:szCs w:val="28"/>
        </w:rPr>
        <w:t xml:space="preserve">第三，明确提出按照田字格的范字写字，会造成所有教材和教师都要求学生使用田字格。开始写字时让学生有所依傍是可以的，但是方法可以是多种多样的。如果要求只是在田字格里写，必然会不利于其它方法的探索和实验。因此，三年级写字要求“行款整齐，有一定的速度。”这样的要求也过高，学生通过两年的学习对书写单一的字才刚刚开始熟练，还很难照顾到行款问题。为此，20xx年课程标准第二学段的要求是熟练地书写，第三学段才要求“行款整齐，有一定的速度。”这样的变化，也是强调写字基本功的表现。</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教学心得体会200字篇六</w:t>
      </w:r>
    </w:p>
    <w:p>
      <w:pPr>
        <w:ind w:left="0" w:right="0" w:firstLine="560"/>
        <w:spacing w:before="450" w:after="450" w:line="312" w:lineRule="auto"/>
      </w:pPr>
      <w:r>
        <w:rPr>
          <w:rFonts w:ascii="宋体" w:hAnsi="宋体" w:eastAsia="宋体" w:cs="宋体"/>
          <w:color w:val="000"/>
          <w:sz w:val="28"/>
          <w:szCs w:val="28"/>
        </w:rPr>
        <w:t xml:space="preserve">《神州谣》是一篇识字课文，类似三字经，三字一句，这篇课文虽然只有短短的48个字，但容量非常大，祖国的山川大地，黄河汹涌澎湃，长江一泻千里，珠峰高耸入云，台湾隔海相望，祖国渴望统一，小朋友应该努力学习，兴我中华。需要很多的课外知识，才能加深对课文的理解。通过对课文的学习，感受祖国的伟大，激发对祖国的热爱之情。</w:t>
      </w:r>
    </w:p>
    <w:p>
      <w:pPr>
        <w:ind w:left="0" w:right="0" w:firstLine="560"/>
        <w:spacing w:before="450" w:after="450" w:line="312" w:lineRule="auto"/>
      </w:pPr>
      <w:r>
        <w:rPr>
          <w:rFonts w:ascii="宋体" w:hAnsi="宋体" w:eastAsia="宋体" w:cs="宋体"/>
          <w:color w:val="000"/>
          <w:sz w:val="28"/>
          <w:szCs w:val="28"/>
        </w:rPr>
        <w:t xml:space="preserve">我请学生自主探究，学习生字，想一想，你是怎样记住生字的？小朋友编出了“两个小人立在大耳朵上（耸）、大鸟住在小山上（岛）”等记生字的方法。教学活动是教师教与学生学的有机结合。“教”体现的是教师对学生“学”的.主导作用，表现为提出学习的目标、要求，指导学习的方法等。这种主导作用只有通过学生的主动学习才能实现。生字词的学习通过学生喜欢的方法来学习，让他们自主的学习，增强学生学习的兴趣。抱着试试看的态度，让他们编。结果，他们积极的开动脑筋，编出了字谜，而且有几个同学编得相当好。更多的同学交流了不同的记字方法，体现了识字方法的多样性。识字卡片变变变这一环节让同学们更加直观地感受了依据熟字记生字的变化过程，加深了记忆。</w:t>
      </w:r>
    </w:p>
    <w:p>
      <w:pPr>
        <w:ind w:left="0" w:right="0" w:firstLine="560"/>
        <w:spacing w:before="450" w:after="450" w:line="312" w:lineRule="auto"/>
      </w:pPr>
      <w:r>
        <w:rPr>
          <w:rFonts w:ascii="宋体" w:hAnsi="宋体" w:eastAsia="宋体" w:cs="宋体"/>
          <w:color w:val="000"/>
          <w:sz w:val="28"/>
          <w:szCs w:val="28"/>
        </w:rPr>
        <w:t xml:space="preserve">不足与改进措施：</w:t>
      </w:r>
    </w:p>
    <w:p>
      <w:pPr>
        <w:ind w:left="0" w:right="0" w:firstLine="560"/>
        <w:spacing w:before="450" w:after="450" w:line="312" w:lineRule="auto"/>
      </w:pPr>
      <w:r>
        <w:rPr>
          <w:rFonts w:ascii="宋体" w:hAnsi="宋体" w:eastAsia="宋体" w:cs="宋体"/>
          <w:color w:val="000"/>
          <w:sz w:val="28"/>
          <w:szCs w:val="28"/>
        </w:rPr>
        <w:t xml:space="preserve">1、把课堂没有完全还给学生，学生“学习小主人”的地位还不够，老师扶的过多，应多放手、信任学生。</w:t>
      </w:r>
    </w:p>
    <w:p>
      <w:pPr>
        <w:ind w:left="0" w:right="0" w:firstLine="560"/>
        <w:spacing w:before="450" w:after="450" w:line="312" w:lineRule="auto"/>
      </w:pPr>
      <w:r>
        <w:rPr>
          <w:rFonts w:ascii="宋体" w:hAnsi="宋体" w:eastAsia="宋体" w:cs="宋体"/>
          <w:color w:val="000"/>
          <w:sz w:val="28"/>
          <w:szCs w:val="28"/>
        </w:rPr>
        <w:t xml:space="preserve">2、课堂的整体时间安排前松后紧，检测环节没有出示，无法掌握学生的学习成果。这说明，我调控课堂的能力有待加强。</w:t>
      </w:r>
    </w:p>
    <w:p>
      <w:pPr>
        <w:ind w:left="0" w:right="0" w:firstLine="560"/>
        <w:spacing w:before="450" w:after="450" w:line="312" w:lineRule="auto"/>
      </w:pPr>
      <w:r>
        <w:rPr>
          <w:rFonts w:ascii="宋体" w:hAnsi="宋体" w:eastAsia="宋体" w:cs="宋体"/>
          <w:color w:val="000"/>
          <w:sz w:val="28"/>
          <w:szCs w:val="28"/>
        </w:rPr>
        <w:t xml:space="preserve">3、学习文本是为了应用文本，这一点在我的这节课中没有体现出来，知识单纯地关注了教材，忽略了教材的运用；只有对生字的识记，没有生字在其他情境中的运用。以后要多注意知识的整合、灵活处理教材，加强学生对文本运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教学心得体会200字篇七</w:t>
      </w:r>
    </w:p>
    <w:p>
      <w:pPr>
        <w:ind w:left="0" w:right="0" w:firstLine="560"/>
        <w:spacing w:before="450" w:after="450" w:line="312" w:lineRule="auto"/>
      </w:pPr>
      <w:r>
        <w:rPr>
          <w:rFonts w:ascii="宋体" w:hAnsi="宋体" w:eastAsia="宋体" w:cs="宋体"/>
          <w:color w:val="000"/>
          <w:sz w:val="28"/>
          <w:szCs w:val="28"/>
        </w:rPr>
        <w:t xml:space="preserve">识字是阅读和习作的基础。作为一名小学语文教师，深知学生在接受启蒙教育时识字数量的多少、质量的高低会对他们今后的学习产生怎样的影响。如果说，语文教学像一个“瓶子”的话，识字教学就是瓶颈。识字教学的速度和质量直接影响着语文教学的速度和质量。因此，解决“瓶颈”问题是提高语文教学效率的关键。所以，识字教学是语文教学中的重中之重。</w:t>
      </w:r>
    </w:p>
    <w:p>
      <w:pPr>
        <w:ind w:left="0" w:right="0" w:firstLine="560"/>
        <w:spacing w:before="450" w:after="450" w:line="312" w:lineRule="auto"/>
      </w:pPr>
      <w:r>
        <w:rPr>
          <w:rFonts w:ascii="宋体" w:hAnsi="宋体" w:eastAsia="宋体" w:cs="宋体"/>
          <w:color w:val="000"/>
          <w:sz w:val="28"/>
          <w:szCs w:val="28"/>
        </w:rPr>
        <w:t xml:space="preserve">《语文课程标准》也把让学生“喜欢学习汉字，有主动识字的愿望”列入教学的第一目标。爱因斯坦说过：“对于一切来说，只有兴趣，才是最好的老师。”因此，激发学生的兴趣，主动学习就显得尤为重要。</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实践证明，学生的兴趣浓，主动性高，往往就会产生事半功倍的效果。特级教师高林生在一次讲座中说过“要学会‘哄’孩子”，“要准备一百顶高帽给学生戴，要真心实意的给他们戴”。因次，在培养学生兴趣的同时，我常加以表扬，“你回答得真好”、“有进步了，老师真为你高兴”、“你真棒”……低年级学生，最容易受感情因素的感染。顺应儿童的心理，结合学生的生活实际，巧妙创设各种有趣的情境，能使学生饶有兴趣的主动投入到汉字的学习中去。在实际教学中，我根据小学生的年龄特点，采用讲故事、“比一比，展一展”等方法培养学生的兴趣。第一，讲故事。通过古人勤学苦练的故事，激发他们的兴趣，是识字教学的生动教材。第二，“比一比、展一展”，小学生生性好动，好胜心和荣誉感极强，总是渴望自己的成功能得到大家的肯定。第三，办好作业展。从学生作业中，挑选出写的特别好的作业展示给全班同学看，作为全班学习的榜样，对学习有进步的同学也进行表扬，鼓励先进，鞭策后进，形成你追我赶、以点促面的局面，使大多数学生把识字当成一种乐趣。</w:t>
      </w:r>
    </w:p>
    <w:p>
      <w:pPr>
        <w:ind w:left="0" w:right="0" w:firstLine="560"/>
        <w:spacing w:before="450" w:after="450" w:line="312" w:lineRule="auto"/>
      </w:pPr>
      <w:r>
        <w:rPr>
          <w:rFonts w:ascii="宋体" w:hAnsi="宋体" w:eastAsia="宋体" w:cs="宋体"/>
          <w:color w:val="000"/>
          <w:sz w:val="28"/>
          <w:szCs w:val="28"/>
        </w:rPr>
        <w:t xml:space="preserve">低年级学生年龄小，注意力不集中，能否设计灵活多变的教学方法吸引住学生的注意力，保持旺盛的求知欲是识字教学能否成功的关键。好动、好玩是他们的天性，而游戏是孩子最喜欢的，可满足他们好玩的心理。把游戏引进课堂，引导学生在丰富多彩的游戏中识字，寓教于乐让学生真正喜欢汉字，对识字产生浓厚的兴趣，会收到意想不到的效果。在课堂中，教师要找准游戏与教学内容的结合开展游戏，使学生真正“动”起来，做到玩中学习、玩中思考、玩中创新。教学时，我采用多种方式激发他们的兴趣，如编顺口溜，教学“鲜”、“甜”等字时，为了让学生记得牢，我把它们编成了顺口溜：“鲜”，鱼羊并肩，天下最新；“甜”，要问甘蔗甜不甜，请用舌头舔一舔。又如，教学“画、告、思”等字时，我采用由扶到放的\'方式，做到放中有扶，扶中有放，以放为主猜谜语的形式。如“画”字，我根据它的的构字特点编成谜语“一块豆腐切成四块，放在锅里盖上盖”；“思”字，十张口，一颗心，猜猜看，动脑筋。在识字教学中，我还设计了小组内的“摘果子”、“欢乐猜猜看”、“抢读卡片”、“爬好汉坡”等游戏，以实现互动交流的合作学习，为不同层次的学生提供参与机会，体验成功的机会。这样，在游戏中既学会了生字，又展示了自我，感受到了学习的乐趣。</w:t>
      </w:r>
    </w:p>
    <w:p>
      <w:pPr>
        <w:ind w:left="0" w:right="0" w:firstLine="560"/>
        <w:spacing w:before="450" w:after="450" w:line="312" w:lineRule="auto"/>
      </w:pPr>
      <w:r>
        <w:rPr>
          <w:rFonts w:ascii="宋体" w:hAnsi="宋体" w:eastAsia="宋体" w:cs="宋体"/>
          <w:color w:val="000"/>
          <w:sz w:val="28"/>
          <w:szCs w:val="28"/>
        </w:rPr>
        <w:t xml:space="preserve">教学是以动态形式呈现出来，而结果则以静态形式存在于学生的主观世界之中，为了让学生想学、会学，在教学中，应根据不同的学习内容，指导学生掌握学习汉字的方法与规律。我在教学中常用以下教学方法：1.找规律识字法。在识字教学中，引导学生寻找规律的方法。加一加：如，“方”加一个反文旁就是“放”了；减一减，如学了“园”，减一减，就成了“元”；换一换，如“底”和“低”就可采用换一换的方法。2.形象记忆法。在识字教学中，通过简笔画、动作、语言等创设情境使汉字与事物的形象联系起来，能有效地提高识字效率。在教学“轻”的时候，学生就意外地找到了识字的技巧，他们把“工”上面的偏旁想成了货物，工人用车搬货物就更轻了，这样既调动了学生的积极性，有掌握了知识。3.比较法识字。汉字属于表意文字，其中百分之七十以上是形声字。因此，正确掌握形声字是完成小学识字任务的关键之一。形声字由两部分组成，形旁和声旁。在形声字的教学过程中，要注意分析形声字形旁的表意功能。如在“江河海”，“跑跳跃”两组形声字的教学中，我先后分析并要求学生区分“三点水”旁和“足”旁的表意功能。告诉学生“三点水”旁表示与水有关的意义，“足”旁表示与“足”或“脚”有关的意义。学生正确区分了这些部首，就能很好地掌握带有“三点水”旁和“足”字旁的汉字了。4.生活中识字。语文是最开放、最容易和社会发生联系的学科。因此，识字教学不应只局限于课堂。我们要运用好社会生活这个大课堂。我们要让学生主动认识出现在他身边的字。如：学校的标语，街上的广告牌、店名、食品……这样，既扩大了识字量，也丰富了学生的字词储备，对他们的语言表达能力会有很大的帮助。此外，联系学生生活实际识字，运用电脑多媒体识字等多种形式都可以使识字教学变抽象为具体，变枯燥为新奇，变呆板为活泼，变被动为主动，从而激发学生浓厚的学习兴趣。</w:t>
      </w:r>
    </w:p>
    <w:p>
      <w:pPr>
        <w:ind w:left="0" w:right="0" w:firstLine="560"/>
        <w:spacing w:before="450" w:after="450" w:line="312" w:lineRule="auto"/>
      </w:pPr>
      <w:r>
        <w:rPr>
          <w:rFonts w:ascii="宋体" w:hAnsi="宋体" w:eastAsia="宋体" w:cs="宋体"/>
          <w:color w:val="000"/>
          <w:sz w:val="28"/>
          <w:szCs w:val="28"/>
        </w:rPr>
        <w:t xml:space="preserve">生字在会认的基础上，每课应进行一定的写字指导。首先教师必须教会学生正确执笔、运笔，养成良好的识字习惯。每一个字都是由点、横、竖、撇构成的。因此，写好一个字，就要写好基本笔画。掌握正确的笔顺，在关键处、易错处多下功夫，在识字教学中，应注重复习巩固，经常进行听写练习，新学的生字或易错的生字要常考。每课后面的练习题基本是读、写词语这两种类型的题。词语是由生字和熟字组成，目的就是巩固已学过的生字，积累词汇。</w:t>
      </w:r>
    </w:p>
    <w:p>
      <w:pPr>
        <w:ind w:left="0" w:right="0" w:firstLine="560"/>
        <w:spacing w:before="450" w:after="450" w:line="312" w:lineRule="auto"/>
      </w:pPr>
      <w:r>
        <w:rPr>
          <w:rFonts w:ascii="宋体" w:hAnsi="宋体" w:eastAsia="宋体" w:cs="宋体"/>
          <w:color w:val="000"/>
          <w:sz w:val="28"/>
          <w:szCs w:val="28"/>
        </w:rPr>
        <w:t xml:space="preserve">我非常注重校内外的结合、校内外的沟通，让语文学习延伸到生活实践中，拓宽学生的学习空间。如学识字一课时，学生从词串中了解了我国的传统节日，以及过这些传统节日有哪些习俗。学生列举了元宵节、七夕节、重阳节、腊八节等，还说了许多有趣的习俗。在这项扩展中，学生不但丰富了知识，更主要的是认识了更多的字，如“赏月”、“汤圆”、“鹊桥”、“长寿”等。另外，我还让学生多读课外书，动手制作粘贴报，查阅字典，背诵古诗等多种方式、多种渠道来识字。为学生创设识字的情境，培养学生的识字兴趣，养成自主识字习惯。</w:t>
      </w:r>
    </w:p>
    <w:p>
      <w:pPr>
        <w:ind w:left="0" w:right="0" w:firstLine="560"/>
        <w:spacing w:before="450" w:after="450" w:line="312" w:lineRule="auto"/>
      </w:pPr>
      <w:r>
        <w:rPr>
          <w:rFonts w:ascii="宋体" w:hAnsi="宋体" w:eastAsia="宋体" w:cs="宋体"/>
          <w:color w:val="000"/>
          <w:sz w:val="28"/>
          <w:szCs w:val="28"/>
        </w:rPr>
        <w:t xml:space="preserve">总之，识字教学的全过程都应该注意诱发和培养学生的兴趣，使各个环节对学生随时产生新的诱因，让他们经常处在新鲜好奇的状态之中，不断产生旺盛的求知欲。学生的探究潜能无法估量，让我们都来创设一片广阔的天空，让他们自由翱翔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教学心得体会200字篇八</w:t>
      </w:r>
    </w:p>
    <w:p>
      <w:pPr>
        <w:ind w:left="0" w:right="0" w:firstLine="560"/>
        <w:spacing w:before="450" w:after="450" w:line="312" w:lineRule="auto"/>
      </w:pPr>
      <w:r>
        <w:rPr>
          <w:rFonts w:ascii="宋体" w:hAnsi="宋体" w:eastAsia="宋体" w:cs="宋体"/>
          <w:color w:val="000"/>
          <w:sz w:val="28"/>
          <w:szCs w:val="28"/>
        </w:rPr>
        <w:t xml:space="preserve">文字是人类最重要的交际工具，是人类文化的重要组成部分。现代社会要求公民具备良好的人文素养和科学素养，具备包括阅读理解与表达交流在内的多方面素质以及运用现代技术搜集和处理信息的能力。语文教育应该而且能够为造就现代社会所需的一代新人发挥重要作用。面对社会发展的需要，小学生识字教学就显得非常的重要。而要想让小学生识字多、用时短，记性好，就必须探讨具有兴趣高、规律强、口诀化、印象深；在学中玩、玩中学的教学技巧；让小学生牢记更多的汉字，这其中的关键在于小孩的学习感悟程度。在识字教学上，如何才能让小学生入心入脑地感悟呢？本人认为，必须做到以下四点教学心得：</w:t>
      </w:r>
    </w:p>
    <w:p>
      <w:pPr>
        <w:ind w:left="0" w:right="0" w:firstLine="560"/>
        <w:spacing w:before="450" w:after="450" w:line="312" w:lineRule="auto"/>
      </w:pPr>
      <w:r>
        <w:rPr>
          <w:rFonts w:ascii="宋体" w:hAnsi="宋体" w:eastAsia="宋体" w:cs="宋体"/>
          <w:color w:val="000"/>
          <w:sz w:val="28"/>
          <w:szCs w:val="28"/>
        </w:rPr>
        <w:t xml:space="preserve">英国教育家约翰.洛克说：“教师的巨大技巧在于集中与保持学生的注意。”学生的注意力是学习与记忆产生的前提，而小学生的注意力必须靠兴趣靠“好奇”。 “好奇”可以促使儿童更多地去观察世界，观察社会，而与外界频繁地接触和交往，又反过来增强儿童的好奇心和观察力，并且促进他们创造性的发展。教师应抓住学生的好奇心，兴趣点，促使小学生有兴趣地学习汉字。如生字卡片传递，既是对字的认识与巩固，又是词语的积累；课中畅游“游戏世界”，积极主动学习新知，这样的游戏多运用于生字的认、写学习中。如拼装部件成字等游戏，让孩子在欢乐中学习，在游戏中教学。在不知不觉中掌握知识，成为学习的真正主人。兴趣感悟往往能通过学生的眼视、耳闻、口念、手动、脑记综合利用，循环往复，回忆再现，快速认、读、背、拼、写，有很强的兴趣感悟设计，平时“贪玩”的孩子就会多快好省地识记汉字，当孩子比同龄人认识的字多，记得更牢的时候，就能提早领略阅读的无穷乐趣。</w:t>
      </w:r>
    </w:p>
    <w:p>
      <w:pPr>
        <w:ind w:left="0" w:right="0" w:firstLine="560"/>
        <w:spacing w:before="450" w:after="450" w:line="312" w:lineRule="auto"/>
      </w:pPr>
      <w:r>
        <w:rPr>
          <w:rFonts w:ascii="宋体" w:hAnsi="宋体" w:eastAsia="宋体" w:cs="宋体"/>
          <w:color w:val="000"/>
          <w:sz w:val="28"/>
          <w:szCs w:val="28"/>
        </w:rPr>
        <w:t xml:space="preserve">在识字教学中，应充分调动学生思维，激发他们的丰富想象力，去分析感悟后记住汉字。比如根据生字的结构编谜语就是分析感悟的方法之一。如：“一个女子很不错”猜一个字，大家猜一猜，是什么字呢(好)；还有“天鹅飞了鸟也不见了，又是什么字呢(我)等。又比如学“马”字时，要启发学生展开想象怎样去记住“马”字。学生的灵气顿显出来，有的\'说，“﹁”是马的头，“ㄅ”是马的身躯，“ — ”是马的尾巴。大家就这样记住了“马”字。有的说：妈妈走了，我就去骑马。(妈去掉女字旁，就是马)？？就这样，一石激起层层浪。激活思维，联系生活，让学生通过分析充分感悟汉字，记住汉字。</w:t>
      </w:r>
    </w:p>
    <w:p>
      <w:pPr>
        <w:ind w:left="0" w:right="0" w:firstLine="560"/>
        <w:spacing w:before="450" w:after="450" w:line="312" w:lineRule="auto"/>
      </w:pPr>
      <w:r>
        <w:rPr>
          <w:rFonts w:ascii="宋体" w:hAnsi="宋体" w:eastAsia="宋体" w:cs="宋体"/>
          <w:color w:val="000"/>
          <w:sz w:val="28"/>
          <w:szCs w:val="28"/>
        </w:rPr>
        <w:t xml:space="preserve">一些心理学家的教学实验研究证明：在小学时期，那些容易引起学生兴趣的、形象生动的、带有实际操作的内容易引起学生的认识动机。如在教学字母时，除念准其音、讲清发音要领外，还可用手与手指拼成与字母相近的形状，或让学生用肢体做一做字母，或几个同学共同表演，用他们的形体表现一个音节一个字母。比如我在教小学生声母“m”时，安排了三个学生来到讲台，把高个子排在第一个，两个在后面搭肩膀，组织字体，然后问学生象什么字？这样化枯燥为形象，不仅学生学得轻松，更使学生通过直观集中注意力，以兴趣帮助记忆，达到巩固、熟练的目的。运用插图，启发想象是直观感悟设计的又一方法。“图画不单是文字的说明，且可拓展儿童的想象。”根据小学语文教材文图并茂的特点，我在教学中充分利用插图，或启发学生绘声绘色地叙事，或栩栩如生地状景，或神形兼备地写人，或身临其境地谈感受，通过这些启发，引导小学生认字造句。目前，有些老师上课时，面孔冰冷、语言呆板，一讲到底，整个课堂死水一潭，毫无感情，更无生气，使学生积极的思维和美好的向往消失殆尽。教学中，要启开小学生的心扉，吊起他们的学习情感，老师首先放飞童心。比如教师体态语的运用非常重要。“眼睛是心灵的窗口”，面部表情是情绪的“晴雨表”，有时一个眼神会使学生激动不已，一个手势会使学生专注认真，一个微笑会使学生心花怒放，一个动作会使学生开怀大笑？？</w:t>
      </w:r>
    </w:p>
    <w:p>
      <w:pPr>
        <w:ind w:left="0" w:right="0" w:firstLine="560"/>
        <w:spacing w:before="450" w:after="450" w:line="312" w:lineRule="auto"/>
      </w:pPr>
      <w:r>
        <w:rPr>
          <w:rFonts w:ascii="宋体" w:hAnsi="宋体" w:eastAsia="宋体" w:cs="宋体"/>
          <w:color w:val="000"/>
          <w:sz w:val="28"/>
          <w:szCs w:val="28"/>
        </w:rPr>
        <w:t xml:space="preserve">少年儿童乐于群体活动，教师就应充分利用学生对群体活动的参与心加以引导，组织各种讨论活动。在教学中对课本的重点字在预习基础上引导学生兴趣，让他们各抒所见、大胆提问，这样学生就会想到究竟自己的见解正确，还是他人的正确，在接下去教师的讲课中学生自然会更集中注意力以求正确的答案，讲课效果就事半功倍。注意力薄弱的学生也受到了“群众”的激励和督促，听课注意力迅速增强起来。在引导中，增强注意力加深了真知的印象。造句就是小学生学习汉字的实践过程。要写好一句话，用好一个词，我们必须让每个学生动脑、动口、动手，让讨论、游戏、表演、欣赏、评价进入课堂，让语文实践活动贯穿于识字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教学心得体会200字篇九</w:t>
      </w:r>
    </w:p>
    <w:p>
      <w:pPr>
        <w:ind w:left="0" w:right="0" w:firstLine="560"/>
        <w:spacing w:before="450" w:after="450" w:line="312" w:lineRule="auto"/>
      </w:pPr>
      <w:r>
        <w:rPr>
          <w:rFonts w:ascii="宋体" w:hAnsi="宋体" w:eastAsia="宋体" w:cs="宋体"/>
          <w:color w:val="000"/>
          <w:sz w:val="28"/>
          <w:szCs w:val="28"/>
        </w:rPr>
        <w:t xml:space="preserve">识字是阅读的基础，也是低年级的教学重点。如何让孩子们有趣而又有效的识记生字呢？在识字教学中，我利用不同的教学方法，充分发挥学生的自主性，调动学生的多种感官参与学习，达到识字的目的。</w:t>
      </w:r>
    </w:p>
    <w:p>
      <w:pPr>
        <w:ind w:left="0" w:right="0" w:firstLine="560"/>
        <w:spacing w:before="450" w:after="450" w:line="312" w:lineRule="auto"/>
      </w:pPr>
      <w:r>
        <w:rPr>
          <w:rFonts w:ascii="宋体" w:hAnsi="宋体" w:eastAsia="宋体" w:cs="宋体"/>
          <w:color w:val="000"/>
          <w:sz w:val="28"/>
          <w:szCs w:val="28"/>
        </w:rPr>
        <w:t xml:space="preserve">下面来说说我的教学心得。</w:t>
      </w:r>
    </w:p>
    <w:p>
      <w:pPr>
        <w:ind w:left="0" w:right="0" w:firstLine="560"/>
        <w:spacing w:before="450" w:after="450" w:line="312" w:lineRule="auto"/>
      </w:pPr>
      <w:r>
        <w:rPr>
          <w:rFonts w:ascii="宋体" w:hAnsi="宋体" w:eastAsia="宋体" w:cs="宋体"/>
          <w:color w:val="000"/>
          <w:sz w:val="28"/>
          <w:szCs w:val="28"/>
        </w:rPr>
        <w:t xml:space="preserve">我觉得识字教学应体现层次性，灵活运用多种方式复现生字。低年级学生识字的特点就是“认得快，忘得快”。在教学中，我根据生字特点，采取了多种识字方式，从看图读拼音识字，到读拼音识字，再到去拼音识字，再到游戏中识字，让识字有趣起来。</w:t>
      </w:r>
    </w:p>
    <w:p>
      <w:pPr>
        <w:ind w:left="0" w:right="0" w:firstLine="560"/>
        <w:spacing w:before="450" w:after="450" w:line="312" w:lineRule="auto"/>
      </w:pPr>
      <w:r>
        <w:rPr>
          <w:rFonts w:ascii="宋体" w:hAnsi="宋体" w:eastAsia="宋体" w:cs="宋体"/>
          <w:color w:val="000"/>
          <w:sz w:val="28"/>
          <w:szCs w:val="28"/>
        </w:rPr>
        <w:t xml:space="preserve">识字教学应注重引导发现，指导学习方法。识字教学不仅仅是把教科书上规定的那几个字教给孩子，它的最终目的是让孩子能独立识字。因此，在教学中，我特别注重引导学生发现并掌握识字方法。如，教学“网”字，先画蜘蛛网的图，再写“网”这个字，引导学生观察，说说发现了什么？又如，在学生认识了蜻蜓、蝴蝶、蝌蚪、蜘蛛等生字后，引导学生发现，借形声字特点识字的方法，如，在读儿歌前问学生，如果在读的过程中遇到不认识的字怎么办呢？启发孩子自己想办法。</w:t>
      </w:r>
    </w:p>
    <w:p>
      <w:pPr>
        <w:ind w:left="0" w:right="0" w:firstLine="560"/>
        <w:spacing w:before="450" w:after="450" w:line="312" w:lineRule="auto"/>
      </w:pPr>
      <w:r>
        <w:rPr>
          <w:rFonts w:ascii="宋体" w:hAnsi="宋体" w:eastAsia="宋体" w:cs="宋体"/>
          <w:color w:val="000"/>
          <w:sz w:val="28"/>
          <w:szCs w:val="28"/>
        </w:rPr>
        <w:t xml:space="preserve">在教学中，我充分利用教材，在完成识字读书的基础上，引导学生完成语言实践活动。通过说话练习，鼓励孩子运用课文的句式说句子，让孩子感到“我也能编儿歌”，“我也能做一个小诗人”，从而使孩子体会到学习生字，运用语言的乐趣，调动孩子的学习积极性。</w:t>
      </w:r>
    </w:p>
    <w:p>
      <w:pPr>
        <w:ind w:left="0" w:right="0" w:firstLine="560"/>
        <w:spacing w:before="450" w:after="450" w:line="312" w:lineRule="auto"/>
      </w:pPr>
      <w:r>
        <w:rPr>
          <w:rFonts w:ascii="宋体" w:hAnsi="宋体" w:eastAsia="宋体" w:cs="宋体"/>
          <w:color w:val="000"/>
          <w:sz w:val="28"/>
          <w:szCs w:val="28"/>
        </w:rPr>
        <w:t xml:space="preserve">在识字教学时，我根据生字特点，充分利用多媒体课件、教学挂图及课文插图，让学生既认识图片，又认识生字、生词。如：教学“山”、“石”、“火”、“口”、“耳”、“日”、“月”、“禾”、“竹”等象形字时，充分发挥学生的想象力，在教“火”字时，孩子们一眼就看出是火，让孩子们说一说、画一画，不需讲解，当孩子们掌握了一些象形字以后，再充分发挥他们的分析能力，会意字也就比较容易掌握了。如“尖”字，上小下大就是“尖”。我们可以让学生观察铅笔的样子，一头小，一头大，孩子们就会轻松记住了这个字。如教“春”字，先出示“三个小朋友在阳光明媚、杨柳依依、草绿花红的环境中游玩”的画面，让学生仔细观察，认真思考，使他们形象感受“春”是四季中第一季的含义。接着，凭借画面上三个小朋友在阳光中游玩的情景，与汉字“春”建立起识记联系，把“春”分解成“三”“人”“日”三部分，这样通过动画及图片，可以让学生在形象生动的教学情境中识字，效果十分理想。</w:t>
      </w:r>
    </w:p>
    <w:p>
      <w:pPr>
        <w:ind w:left="0" w:right="0" w:firstLine="560"/>
        <w:spacing w:before="450" w:after="450" w:line="312" w:lineRule="auto"/>
      </w:pPr>
      <w:r>
        <w:rPr>
          <w:rFonts w:ascii="宋体" w:hAnsi="宋体" w:eastAsia="宋体" w:cs="宋体"/>
          <w:color w:val="000"/>
          <w:sz w:val="28"/>
          <w:szCs w:val="28"/>
        </w:rPr>
        <w:t xml:space="preserve">结合课文认识汉字是新教材识字的重要途径。在课堂上，首先，初读课文，找出生字、词及所在的句子读准音；其次，诵读课文，再次出现这些生字、词的句子，圈划出生字，在语言环境中记字，进行生字的认读，最后，老师读与生字相关的句子、课外知识或小故事，进行拓展识字，既拓宽了识字渠道，也扩大了学生的知识面。</w:t>
      </w:r>
    </w:p>
    <w:p>
      <w:pPr>
        <w:ind w:left="0" w:right="0" w:firstLine="560"/>
        <w:spacing w:before="450" w:after="450" w:line="312" w:lineRule="auto"/>
      </w:pPr>
      <w:r>
        <w:rPr>
          <w:rFonts w:ascii="宋体" w:hAnsi="宋体" w:eastAsia="宋体" w:cs="宋体"/>
          <w:color w:val="000"/>
          <w:sz w:val="28"/>
          <w:szCs w:val="28"/>
        </w:rPr>
        <w:t xml:space="preserve">案例：《两只小狮子》</w:t>
      </w:r>
    </w:p>
    <w:p>
      <w:pPr>
        <w:ind w:left="0" w:right="0" w:firstLine="560"/>
        <w:spacing w:before="450" w:after="450" w:line="312" w:lineRule="auto"/>
      </w:pPr>
      <w:r>
        <w:rPr>
          <w:rFonts w:ascii="宋体" w:hAnsi="宋体" w:eastAsia="宋体" w:cs="宋体"/>
          <w:color w:val="000"/>
          <w:sz w:val="28"/>
          <w:szCs w:val="28"/>
        </w:rPr>
        <w:t xml:space="preserve">第二自然段认读字较多，我通过教学课件出示这两句话，把要认读字变红，指导学生边认字，边读文。在学生整体感知课文、理解课文的过程中，加以板书，认读生字。</w:t>
      </w:r>
    </w:p>
    <w:p>
      <w:pPr>
        <w:ind w:left="0" w:right="0" w:firstLine="560"/>
        <w:spacing w:before="450" w:after="450" w:line="312" w:lineRule="auto"/>
      </w:pPr>
      <w:r>
        <w:rPr>
          <w:rFonts w:ascii="宋体" w:hAnsi="宋体" w:eastAsia="宋体" w:cs="宋体"/>
          <w:color w:val="000"/>
          <w:sz w:val="28"/>
          <w:szCs w:val="28"/>
        </w:rPr>
        <w:t xml:space="preserve">案例：《棉鞋里的阳光》在教学时，我根据学生对全文的把握情况（说说课文讲什么事），板书并认读字词：</w:t>
      </w:r>
    </w:p>
    <w:p>
      <w:pPr>
        <w:ind w:left="0" w:right="0" w:firstLine="560"/>
        <w:spacing w:before="450" w:after="450" w:line="312" w:lineRule="auto"/>
      </w:pPr>
      <w:r>
        <w:rPr>
          <w:rFonts w:ascii="宋体" w:hAnsi="宋体" w:eastAsia="宋体" w:cs="宋体"/>
          <w:color w:val="000"/>
          <w:sz w:val="28"/>
          <w:szCs w:val="28"/>
        </w:rPr>
        <w:t xml:space="preserve">棉鞋里的阳光妈妈晒棉被小峰晒棉鞋（摆）</w:t>
      </w:r>
    </w:p>
    <w:p>
      <w:pPr>
        <w:ind w:left="0" w:right="0" w:firstLine="560"/>
        <w:spacing w:before="450" w:after="450" w:line="312" w:lineRule="auto"/>
      </w:pPr>
      <w:r>
        <w:rPr>
          <w:rFonts w:ascii="宋体" w:hAnsi="宋体" w:eastAsia="宋体" w:cs="宋体"/>
          <w:color w:val="000"/>
          <w:sz w:val="28"/>
          <w:szCs w:val="28"/>
        </w:rPr>
        <w:t xml:space="preserve">在读奶奶盖着晒过的棉被很舒服时，让学生画一画表示奶奶动作的词，反馈时板书“脱、躺、合上眼睛”，指导学生认读。</w:t>
      </w:r>
    </w:p>
    <w:p>
      <w:pPr>
        <w:ind w:left="0" w:right="0" w:firstLine="560"/>
        <w:spacing w:before="450" w:after="450" w:line="312" w:lineRule="auto"/>
      </w:pPr>
      <w:r>
        <w:rPr>
          <w:rFonts w:ascii="宋体" w:hAnsi="宋体" w:eastAsia="宋体" w:cs="宋体"/>
          <w:color w:val="000"/>
          <w:sz w:val="28"/>
          <w:szCs w:val="28"/>
        </w:rPr>
        <w:t xml:space="preserve">案例：《两只鸟蛋》</w:t>
      </w:r>
    </w:p>
    <w:p>
      <w:pPr>
        <w:ind w:left="0" w:right="0" w:firstLine="560"/>
        <w:spacing w:before="450" w:after="450" w:line="312" w:lineRule="auto"/>
      </w:pPr>
      <w:r>
        <w:rPr>
          <w:rFonts w:ascii="宋体" w:hAnsi="宋体" w:eastAsia="宋体" w:cs="宋体"/>
          <w:color w:val="000"/>
          <w:sz w:val="28"/>
          <w:szCs w:val="28"/>
        </w:rPr>
        <w:t xml:space="preserve">在学生整体感知后，我指导学生体会“我”对鸟蛋的喜爱时，涉及“取”和“拿”的不同，“凉凉的”等词语，板书认读。讨论：妈妈为什么说鸟妈妈一定会着急？（板书“一定”认读）“我听了妈妈的话怎样想，怎样做？”（板书“连忙”“轻轻地”“送还”认读）。</w:t>
      </w:r>
    </w:p>
    <w:p>
      <w:pPr>
        <w:ind w:left="0" w:right="0" w:firstLine="560"/>
        <w:spacing w:before="450" w:after="450" w:line="312" w:lineRule="auto"/>
      </w:pPr>
      <w:r>
        <w:rPr>
          <w:rFonts w:ascii="宋体" w:hAnsi="宋体" w:eastAsia="宋体" w:cs="宋体"/>
          <w:color w:val="000"/>
          <w:sz w:val="28"/>
          <w:szCs w:val="28"/>
        </w:rPr>
        <w:t xml:space="preserve">这样把识字和指导朗读、理解内容、培养语感结合在一起，使识字更有情境，也易于学生对识记字词的理解。</w:t>
      </w:r>
    </w:p>
    <w:p>
      <w:pPr>
        <w:ind w:left="0" w:right="0" w:firstLine="560"/>
        <w:spacing w:before="450" w:after="450" w:line="312" w:lineRule="auto"/>
      </w:pPr>
      <w:r>
        <w:rPr>
          <w:rFonts w:ascii="宋体" w:hAnsi="宋体" w:eastAsia="宋体" w:cs="宋体"/>
          <w:color w:val="000"/>
          <w:sz w:val="28"/>
          <w:szCs w:val="28"/>
        </w:rPr>
        <w:t xml:space="preserve">1、“开火车”游戏识字法</w:t>
      </w:r>
    </w:p>
    <w:p>
      <w:pPr>
        <w:ind w:left="0" w:right="0" w:firstLine="560"/>
        <w:spacing w:before="450" w:after="450" w:line="312" w:lineRule="auto"/>
      </w:pPr>
      <w:r>
        <w:rPr>
          <w:rFonts w:ascii="宋体" w:hAnsi="宋体" w:eastAsia="宋体" w:cs="宋体"/>
          <w:color w:val="000"/>
          <w:sz w:val="28"/>
          <w:szCs w:val="28"/>
        </w:rPr>
        <w:t xml:space="preserve">在基本完成识字任务后进行游戏，按照小组或座位快速念出一个个亮出的字。这样能使全体学生兴奋起来，参与进来，在快乐中学生字。2、“猜谜语、编谜语、编故事”识字法</w:t>
      </w:r>
    </w:p>
    <w:p>
      <w:pPr>
        <w:ind w:left="0" w:right="0" w:firstLine="560"/>
        <w:spacing w:before="450" w:after="450" w:line="312" w:lineRule="auto"/>
      </w:pPr>
      <w:r>
        <w:rPr>
          <w:rFonts w:ascii="宋体" w:hAnsi="宋体" w:eastAsia="宋体" w:cs="宋体"/>
          <w:color w:val="000"/>
          <w:sz w:val="28"/>
          <w:szCs w:val="28"/>
        </w:rPr>
        <w:t xml:space="preserve">准备多种字谜，同时也发动学生开动脑筋搜集或自编字谜。如：圆圆红盘就是（日），弯弯小船就是（月），一个人（大），两个人（天）；而学生编的谜语五花八门，有的比老师还说得好，如：“两人坐在土堆上（坐）”、“禾苗着火了（秋）”、“三人（众）”、“一横一撇一竖在土里（在）”、“一口咬断牛尾巴（告）”等；有一些字，我们还可以抓住字形特点，编成小故事，让孩子们在听故事的轻松、愉悦的氛围中不知不觉地把字形永久地保留在脑中。如：教“看”字时，可以告诉学生，上面就好比一只手，下面目就是眼睛，把手放在眼睛上面看一看外面的风景，就是“看”字。然后让孩子们做一做这个动作，孩子们记得更牢了。</w:t>
      </w:r>
    </w:p>
    <w:p>
      <w:pPr>
        <w:ind w:left="0" w:right="0" w:firstLine="560"/>
        <w:spacing w:before="450" w:after="450" w:line="312" w:lineRule="auto"/>
      </w:pPr>
      <w:r>
        <w:rPr>
          <w:rFonts w:ascii="宋体" w:hAnsi="宋体" w:eastAsia="宋体" w:cs="宋体"/>
          <w:color w:val="000"/>
          <w:sz w:val="28"/>
          <w:szCs w:val="28"/>
        </w:rPr>
        <w:t xml:space="preserve">3、“当小老师”游戏识字法</w:t>
      </w:r>
    </w:p>
    <w:p>
      <w:pPr>
        <w:ind w:left="0" w:right="0" w:firstLine="560"/>
        <w:spacing w:before="450" w:after="450" w:line="312" w:lineRule="auto"/>
      </w:pPr>
      <w:r>
        <w:rPr>
          <w:rFonts w:ascii="宋体" w:hAnsi="宋体" w:eastAsia="宋体" w:cs="宋体"/>
          <w:color w:val="000"/>
          <w:sz w:val="28"/>
          <w:szCs w:val="28"/>
        </w:rPr>
        <w:t xml:space="preserve">孩子们按照老师平时的教学方法教生字。这是一个“生生互动”的游戏，既适合巩固复习，也适合学习生字。通过这个游戏，学生可以逐步学习独立识字的步骤和方法。如：课堂上，当孩子们发现某个孩子读音有错时，他会马上指出并教读：“请你跟我读___，”错的\'孩子马上会跟读：“我就跟你读___。”这样有了错误，不仅能被及时发现，得到纠正，还提高了孩子们的学习热情。</w:t>
      </w:r>
    </w:p>
    <w:p>
      <w:pPr>
        <w:ind w:left="0" w:right="0" w:firstLine="560"/>
        <w:spacing w:before="450" w:after="450" w:line="312" w:lineRule="auto"/>
      </w:pPr>
      <w:r>
        <w:rPr>
          <w:rFonts w:ascii="宋体" w:hAnsi="宋体" w:eastAsia="宋体" w:cs="宋体"/>
          <w:color w:val="000"/>
          <w:sz w:val="28"/>
          <w:szCs w:val="28"/>
        </w:rPr>
        <w:t xml:space="preserve">4、添减笔画游戏识字法</w:t>
      </w:r>
    </w:p>
    <w:p>
      <w:pPr>
        <w:ind w:left="0" w:right="0" w:firstLine="560"/>
        <w:spacing w:before="450" w:after="450" w:line="312" w:lineRule="auto"/>
      </w:pPr>
      <w:r>
        <w:rPr>
          <w:rFonts w:ascii="宋体" w:hAnsi="宋体" w:eastAsia="宋体" w:cs="宋体"/>
          <w:color w:val="000"/>
          <w:sz w:val="28"/>
          <w:szCs w:val="28"/>
        </w:rPr>
        <w:t xml:space="preserve">学习汉字的过程是由简到繁，由易到难，是有规律可循的，给汉字加一笔，减一笔，都会出现不同的字，采取这个游戏，能增强学生分析生字、拆分生字的能力。如：“大”加一笔变成（天、太）；“用”减一笔变成（月）；“日”加一笔变成（目、白、旧、由、甲、田、申、电），其中还有不少是课外识字。</w:t>
      </w:r>
    </w:p>
    <w:p>
      <w:pPr>
        <w:ind w:left="0" w:right="0" w:firstLine="560"/>
        <w:spacing w:before="450" w:after="450" w:line="312" w:lineRule="auto"/>
      </w:pPr>
      <w:r>
        <w:rPr>
          <w:rFonts w:ascii="宋体" w:hAnsi="宋体" w:eastAsia="宋体" w:cs="宋体"/>
          <w:color w:val="000"/>
          <w:sz w:val="28"/>
          <w:szCs w:val="28"/>
        </w:rPr>
        <w:t xml:space="preserve">5、“变部首小魔术”游戏识字法如：“清”是跟水有关的，所以有三点水，右边青字读“qīng”，整个字也读“qīng”。从这个角度思考、理解、记忆，孩子们基本做到过目不忘。又如“也”字加“土”就是“地”，加“イ”就是“他”，加“女”就是“她”。如教学“情”时，利用识字儿歌：“山青青，水清清，心头有事情。看东西用眼睛，出太阳天气晴，说话嘴边常带请。”把“清、青、请、情、晴、睛”都编了进去。这样一来，学生不仅记住了“情”这个字，复习了“清”，还渗透学习了“睛、情、青、晴”，妙趣横生。孩子们学习这类汉字的积极性很高，既复习了部分旧字，也学会了一连串的新字，孩子们对这种“熟字加偏旁”的识字方法产生了浓厚的兴趣。</w:t>
      </w:r>
    </w:p>
    <w:p>
      <w:pPr>
        <w:ind w:left="0" w:right="0" w:firstLine="560"/>
        <w:spacing w:before="450" w:after="450" w:line="312" w:lineRule="auto"/>
      </w:pPr>
      <w:r>
        <w:rPr>
          <w:rFonts w:ascii="宋体" w:hAnsi="宋体" w:eastAsia="宋体" w:cs="宋体"/>
          <w:color w:val="000"/>
          <w:sz w:val="28"/>
          <w:szCs w:val="28"/>
        </w:rPr>
        <w:t xml:space="preserve">除此，还可以采取：各种形式比赛读；“找字卡”游戏：两个小朋友我读一个你找，你读一个我找；“看画贴词语”游戏：把词语贴到图画中相应的事物上；“我比划，你来猜”游戏：根据表演动作，说出相关词语。自制生字卡片活动：学生既动脑又动手，强化记忆。让孩子们在玩中学，学中玩。</w:t>
      </w:r>
    </w:p>
    <w:p>
      <w:pPr>
        <w:ind w:left="0" w:right="0" w:firstLine="560"/>
        <w:spacing w:before="450" w:after="450" w:line="312" w:lineRule="auto"/>
      </w:pPr>
      <w:r>
        <w:rPr>
          <w:rFonts w:ascii="宋体" w:hAnsi="宋体" w:eastAsia="宋体" w:cs="宋体"/>
          <w:color w:val="000"/>
          <w:sz w:val="28"/>
          <w:szCs w:val="28"/>
        </w:rPr>
        <w:t xml:space="preserve">1、利用熟悉的事物识字。我鼓励学生给学校或家里的用品贴标签，例如在“筷子”上贴上“筷子”两个字，“写字台”上贴上“写字台”三个字。有的家长把“味精”“白糖”和“盐”分放在三个一样的小盒中，让孩子去区分它们的不同并贴上正确的标签。在学校里，学生们也在课桌、讲台、黑板上贴上字卡。班级布置也尽量让学生们动手，例如我们班级的“卫生角”“图书馆”“自然角”等标牌我让学生试着自己写。陶行知先生说：“文字只是生活的符号，要与生活连在一起教。”在给实物贴标签的过程中，学生不但认识了许多字，而且激发了强烈的识字兴趣。</w:t>
      </w:r>
    </w:p>
    <w:p>
      <w:pPr>
        <w:ind w:left="0" w:right="0" w:firstLine="560"/>
        <w:spacing w:before="450" w:after="450" w:line="312" w:lineRule="auto"/>
      </w:pPr>
      <w:r>
        <w:rPr>
          <w:rFonts w:ascii="宋体" w:hAnsi="宋体" w:eastAsia="宋体" w:cs="宋体"/>
          <w:color w:val="000"/>
          <w:sz w:val="28"/>
          <w:szCs w:val="28"/>
        </w:rPr>
        <w:t xml:space="preserve">2、把教材与生活联系起来，在生活中自主识字。教材源于生活，教材离不开生活。如读了《要下雨了》《小壁虎借尾巴》《称象》《看电视》等课文，我让学生到生活中去观察观察，动手做一做，在实践中加深对课文的理解，同时有利于巩固生字。加强了教材与生活的联系，使学生随时随地学语文、用语文，课内所学在课外得以巩固，同时有利于培养学生观察生活、积累语文素材的习惯。</w:t>
      </w:r>
    </w:p>
    <w:p>
      <w:pPr>
        <w:ind w:left="0" w:right="0" w:firstLine="560"/>
        <w:spacing w:before="450" w:after="450" w:line="312" w:lineRule="auto"/>
      </w:pPr>
      <w:r>
        <w:rPr>
          <w:rFonts w:ascii="宋体" w:hAnsi="宋体" w:eastAsia="宋体" w:cs="宋体"/>
          <w:color w:val="000"/>
          <w:sz w:val="28"/>
          <w:szCs w:val="28"/>
        </w:rPr>
        <w:t xml:space="preserve">3、利用生活情境识字。如“上街去买东西，一路上我们就可以留心观察店铺的招牌，商品的名称，商品的说明书等，认出自己学过的字，加以巩固所学，对不认识的字，可以问一起去上街的同伴或亲人，也可以记下字形，回家去问家长或老师。又如：在家看电视时，要多看上方或下方的字幕，张嘴读一读，认一认你见或学过的字，加深对所学字的记忆；看到家人看报，也凑一份热闹，在一旁读一读，朗诵几篇；过年过节，亲人来信了，发短信了，也去读一读；过年时家家贴上的对联，认一认，抄一抄，记一记留心生活处处皆学问，要孩子们做生活的有心人，事事留心，处处留神，让识字与生活同步。小小汉字，蕴藏着无穷的奥妙。在教学时，我们要通过各种教法，各种途径，调动孩子们的求知欲和表现欲，使他们积极地快乐地参与识字教学，让他们独立探索、大胆想象，去想各种各样的巧妙办法，这样，识字教学会变的很容易。把握住低年级学生的特点和这个时代的特色就会培养出符合时代要求、社会需求的高素质人才。让我们共同努力为汉字的历史添上精彩而浓重的一笔！</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教学心得体会200字篇十</w:t>
      </w:r>
    </w:p>
    <w:p>
      <w:pPr>
        <w:ind w:left="0" w:right="0" w:firstLine="560"/>
        <w:spacing w:before="450" w:after="450" w:line="312" w:lineRule="auto"/>
      </w:pPr>
      <w:r>
        <w:rPr>
          <w:rFonts w:ascii="宋体" w:hAnsi="宋体" w:eastAsia="宋体" w:cs="宋体"/>
          <w:color w:val="000"/>
          <w:sz w:val="28"/>
          <w:szCs w:val="28"/>
        </w:rPr>
        <w:t xml:space="preserve">字理识字教学内容丰富，操作性强，我的学生对识字兴趣更是有增无减，乐此不疲，双边活动开展得相当好，教师教得轻松，学生学得愉快。字理教学不仅抓住可小学低年级语文教学的重点------识字，更科学有效地突破了识字教学字型识字教学的难点，下面是我在字理教学实践操作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“兴趣是最好的老师”，要想有效地抓住低年级学生的注意力，就得提高学生学生汉字的兴趣。</w:t>
      </w:r>
    </w:p>
    <w:p>
      <w:pPr>
        <w:ind w:left="0" w:right="0" w:firstLine="560"/>
        <w:spacing w:before="450" w:after="450" w:line="312" w:lineRule="auto"/>
      </w:pPr>
      <w:r>
        <w:rPr>
          <w:rFonts w:ascii="宋体" w:hAnsi="宋体" w:eastAsia="宋体" w:cs="宋体"/>
          <w:color w:val="000"/>
          <w:sz w:val="28"/>
          <w:szCs w:val="28"/>
        </w:rPr>
        <w:t xml:space="preserve">一年级教学的生字大多数是基本字（象形字），字理识字教学中大多采用“朔源-----对照”的基本模式，也就是让学生了解这些字产生，演变的大体过程。例如，我在教“女”字时，我首先用投影片打出一个像跪坐的古代的女人形，引得学生观察图中女人的形状，动作，激发学生学习的兴趣，吸引他们的注意力，然后用粗线勾勒出“女”字的大概形状，引导学生与“女”字的形状发生联想，接着，出示“女”字的象形字，使学生了解到“女”字就是根据古代女人跪坐的形象演变过来的，</w:t>
      </w:r>
    </w:p>
    <w:p>
      <w:pPr>
        <w:ind w:left="0" w:right="0" w:firstLine="560"/>
        <w:spacing w:before="450" w:after="450" w:line="312" w:lineRule="auto"/>
      </w:pPr>
      <w:r>
        <w:rPr>
          <w:rFonts w:ascii="宋体" w:hAnsi="宋体" w:eastAsia="宋体" w:cs="宋体"/>
          <w:color w:val="000"/>
          <w:sz w:val="28"/>
          <w:szCs w:val="28"/>
        </w:rPr>
        <w:t xml:space="preserve">最后就是书写“女”字。这样，学生在理解字义的基础上强化了字型。在整个“女”字的教学过程中，直观，形象，生动，有趣的画面，再加上教师富有儿童情趣的解说，学生就如在看动画片一般，不仅有效地抓住了学生的注意力，了解“女”字的字理，提高识字效率，更让学生愿学乐学爱学汉字，培养了他们对祖国文字的热爱，提高了学生学习的兴趣。</w:t>
      </w:r>
    </w:p>
    <w:p>
      <w:pPr>
        <w:ind w:left="0" w:right="0" w:firstLine="560"/>
        <w:spacing w:before="450" w:after="450" w:line="312" w:lineRule="auto"/>
      </w:pPr>
      <w:r>
        <w:rPr>
          <w:rFonts w:ascii="宋体" w:hAnsi="宋体" w:eastAsia="宋体" w:cs="宋体"/>
          <w:color w:val="000"/>
          <w:sz w:val="28"/>
          <w:szCs w:val="28"/>
        </w:rPr>
        <w:t xml:space="preserve">在提倡以学生为主体的今天，我更注重的`是让全体学生动脑动手甚至动脚，全程参与。在教学“大，十，七，土，从”等字时，我引导学生根据字型，用他们自己所能想到的形体动作表现出来，这时学生的想象思维立即被激活，争先恐后地要把自己所联想到的动作表现出来，学生在浓厚的兴趣下，通过自己地动脑动手甚至动脚，很轻松地愉快地记下了这些字。</w:t>
      </w:r>
    </w:p>
    <w:p>
      <w:pPr>
        <w:ind w:left="0" w:right="0" w:firstLine="560"/>
        <w:spacing w:before="450" w:after="450" w:line="312" w:lineRule="auto"/>
      </w:pPr>
      <w:r>
        <w:rPr>
          <w:rFonts w:ascii="宋体" w:hAnsi="宋体" w:eastAsia="宋体" w:cs="宋体"/>
          <w:color w:val="000"/>
          <w:sz w:val="28"/>
          <w:szCs w:val="28"/>
        </w:rPr>
        <w:t xml:space="preserve">经过一，二年级的字理教学，学生对各种偏旁部首形义有了比较系统的深刻的解，这对于学生的识字能力，辨析能力以及运用能力有了很大进步。</w:t>
      </w:r>
    </w:p>
    <w:p>
      <w:pPr>
        <w:ind w:left="0" w:right="0" w:firstLine="560"/>
        <w:spacing w:before="450" w:after="450" w:line="312" w:lineRule="auto"/>
      </w:pPr>
      <w:r>
        <w:rPr>
          <w:rFonts w:ascii="宋体" w:hAnsi="宋体" w:eastAsia="宋体" w:cs="宋体"/>
          <w:color w:val="000"/>
          <w:sz w:val="28"/>
          <w:szCs w:val="28"/>
        </w:rPr>
        <w:t xml:space="preserve">如，在《静夜思》中，教学“霜”字时，打出投影，就告诉学生“雨”就象天地阴阳之气交合后下雨形，与云气或雨状的自然现象有关，“相”表示的是这个字的读音。那么，在以后的生字教学中再碰到有雨字头的字，如“雾，雹”等字时，学生就能根据以前所学的知识知道“雾，雹”是一中自然现象，“务，包”表读音，久而久之，学生的自学能力和识字能力有了大幅度的提高。</w:t>
      </w:r>
    </w:p>
    <w:p>
      <w:pPr>
        <w:ind w:left="0" w:right="0" w:firstLine="560"/>
        <w:spacing w:before="450" w:after="450" w:line="312" w:lineRule="auto"/>
      </w:pPr>
      <w:r>
        <w:rPr>
          <w:rFonts w:ascii="宋体" w:hAnsi="宋体" w:eastAsia="宋体" w:cs="宋体"/>
          <w:color w:val="000"/>
          <w:sz w:val="28"/>
          <w:szCs w:val="28"/>
        </w:rPr>
        <w:t xml:space="preserve">总多的汉字，复杂的结构，给学生的记忆也带来了困难，但汉字的形体结构却为我们编字谜提供了丰富的素材。如：月月不分离，好似亲兄弟（朋）；站在两日旁反而不见光（暗）；等这些字谜通俗，形象，简短，有具有较强的思想性，益智性真正做到寓教于乐，取的识记汉字和娱乐益智的双重功效。</w:t>
      </w:r>
    </w:p>
    <w:p>
      <w:pPr>
        <w:ind w:left="0" w:right="0" w:firstLine="560"/>
        <w:spacing w:before="450" w:after="450" w:line="312" w:lineRule="auto"/>
      </w:pPr>
      <w:r>
        <w:rPr>
          <w:rFonts w:ascii="宋体" w:hAnsi="宋体" w:eastAsia="宋体" w:cs="宋体"/>
          <w:color w:val="000"/>
          <w:sz w:val="28"/>
          <w:szCs w:val="28"/>
        </w:rPr>
        <w:t xml:space="preserve">汉字是由有限的笔画和偏旁组合而成，辨认不清就给汉字的认读，书写和使用带来了困难，特别又是那些部件较多的字，如“疑”字，拆开来看，匕古代指短刀，矢表示弓箭，右部件的上半部分代表长矛，下面代表走，合起来的意思是：军队打仗是，是拿短刀，弓箭,还是长矛?还是因为敌人太强大而撤走呢?拿不定注意.学生就象听故事一般,也容易加深印象,正确率也就提高了.</w:t>
      </w:r>
    </w:p>
    <w:p>
      <w:pPr>
        <w:ind w:left="0" w:right="0" w:firstLine="560"/>
        <w:spacing w:before="450" w:after="450" w:line="312" w:lineRule="auto"/>
      </w:pPr>
      <w:r>
        <w:rPr>
          <w:rFonts w:ascii="宋体" w:hAnsi="宋体" w:eastAsia="宋体" w:cs="宋体"/>
          <w:color w:val="000"/>
          <w:sz w:val="28"/>
          <w:szCs w:val="28"/>
        </w:rPr>
        <w:t xml:space="preserve">综上所述,字理识字提高了学生学习的兴趣,发展了学生的思维能力,创新能力,提高了学生识字,辨析能力和运用祖国语言文字的能力,减少错别字的发生,多角度,全方位得丰富了识字教学的内容和方法,也在很大程度上丰富和提高了教师的业务文化知识.</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教学心得体会200字篇十一</w:t>
      </w:r>
    </w:p>
    <w:p>
      <w:pPr>
        <w:ind w:left="0" w:right="0" w:firstLine="560"/>
        <w:spacing w:before="450" w:after="450" w:line="312" w:lineRule="auto"/>
      </w:pPr>
      <w:r>
        <w:rPr>
          <w:rFonts w:ascii="宋体" w:hAnsi="宋体" w:eastAsia="宋体" w:cs="宋体"/>
          <w:color w:val="000"/>
          <w:sz w:val="28"/>
          <w:szCs w:val="28"/>
        </w:rPr>
        <w:t xml:space="preserve">这个暑假参加了远程教育培训，我认真学习了《识字写字教学改革》这一模块，有了许多的收获。这次培训所采用的形式更加的自主、自由、民主、灵活多样，它从各个方面提升了我的能力。因为课程中说“汉字不仅仅是一种符号，它还承载着民族的文化。识字的过程应该是理解音形义的过程，更为重要的是理解民族文化的过程。每个汉字都不是一个毫无生命的符号，而是充满无限生命、无限文化的载体。”的确，从文化的角度去教学，汉字也就有了韵味。写字的过程也不能简单地等同于掌握写字技能的过程，写字在学生语文素养形成过程中具有基础性作用。信息社会的发展对教育提出了新的挑战。如何尽快地提高中小学生阅读水平，是教育适应信息社会发展的迫切要求。</w:t>
      </w:r>
    </w:p>
    <w:p>
      <w:pPr>
        <w:ind w:left="0" w:right="0" w:firstLine="560"/>
        <w:spacing w:before="450" w:after="450" w:line="312" w:lineRule="auto"/>
      </w:pPr>
      <w:r>
        <w:rPr>
          <w:rFonts w:ascii="宋体" w:hAnsi="宋体" w:eastAsia="宋体" w:cs="宋体"/>
          <w:color w:val="000"/>
          <w:sz w:val="28"/>
          <w:szCs w:val="28"/>
        </w:rPr>
        <w:t xml:space="preserve">《语文课程标准》明确指出：“识字写字是阅读和写作的基础，是一至二年级的教学重点”。识字是阅读写作的基础，写字则是一项极其重要的语文基本功，两者都是低年级语文教学的一个重点组成部分。它们的任务是：新课标把识字和写字分为两大部分，体现了认写分开，多认少写的特点，这有利于学生多识字，为尽早的进行阅读提供了条件。那么怎么将小学低段的识字写字教学上好，让学生能够掌握识字技巧，写字方法，是一个不容忽视的问题。作为一线教师，我觉得应该明确以下三方面的问题：</w:t>
      </w:r>
    </w:p>
    <w:p>
      <w:pPr>
        <w:ind w:left="0" w:right="0" w:firstLine="560"/>
        <w:spacing w:before="450" w:after="450" w:line="312" w:lineRule="auto"/>
      </w:pPr>
      <w:r>
        <w:rPr>
          <w:rFonts w:ascii="宋体" w:hAnsi="宋体" w:eastAsia="宋体" w:cs="宋体"/>
          <w:color w:val="000"/>
          <w:sz w:val="28"/>
          <w:szCs w:val="28"/>
        </w:rPr>
        <w:t xml:space="preserve">小学阶段，特别是第一、二学段识字量大，要有重点地解决问题。80左右的字义学生理解，不用费时过多，只引导学生辨析同音字的形、义，分辨形近字、音近字的音、形、义，联系具体的语言环境理解一字多义，不常见的字可让学生、在字典中选择恰当的义项即可。汉字量大，且形体复杂，要找出学生自学有困难的字，进行重点突破。字形字义教学也有规律可循，利用“象形、指事、会意、形声”等造字法知识可帮助学生理解形音义，还可启发学生根据自己的生活体验以熟带生、偏旁带字，加一加、减一减、换一换，分解部件、编歌谣、顺口溜、谜语、小组合作等，采用多种方法记住字的音、形、义。</w:t>
      </w:r>
    </w:p>
    <w:p>
      <w:pPr>
        <w:ind w:left="0" w:right="0" w:firstLine="560"/>
        <w:spacing w:before="450" w:after="450" w:line="312" w:lineRule="auto"/>
      </w:pPr>
      <w:r>
        <w:rPr>
          <w:rFonts w:ascii="宋体" w:hAnsi="宋体" w:eastAsia="宋体" w:cs="宋体"/>
          <w:color w:val="000"/>
          <w:sz w:val="28"/>
          <w:szCs w:val="28"/>
        </w:rPr>
        <w:t xml:space="preserve">1、低年级学生应“多认少写”</w:t>
      </w:r>
    </w:p>
    <w:p>
      <w:pPr>
        <w:ind w:left="0" w:right="0" w:firstLine="560"/>
        <w:spacing w:before="450" w:after="450" w:line="312" w:lineRule="auto"/>
      </w:pPr>
      <w:r>
        <w:rPr>
          <w:rFonts w:ascii="宋体" w:hAnsi="宋体" w:eastAsia="宋体" w:cs="宋体"/>
          <w:color w:val="000"/>
          <w:sz w:val="28"/>
          <w:szCs w:val="28"/>
        </w:rPr>
        <w:t xml:space="preserve">低年级学生少写一些字。可以腾出时间多认字，以便尽快的凭借汉字阅读。同时，低年级学生手指还很稚嫩，少写一些，更有利于学生的正常发育和健康成长。另外，低年级学生多写还可能影响握笔姿势的正确，影响写字的速度，进而影响识字写字的兴趣。</w:t>
      </w:r>
    </w:p>
    <w:p>
      <w:pPr>
        <w:ind w:left="0" w:right="0" w:firstLine="560"/>
        <w:spacing w:before="450" w:after="450" w:line="312" w:lineRule="auto"/>
      </w:pPr>
      <w:r>
        <w:rPr>
          <w:rFonts w:ascii="宋体" w:hAnsi="宋体" w:eastAsia="宋体" w:cs="宋体"/>
          <w:color w:val="000"/>
          <w:sz w:val="28"/>
          <w:szCs w:val="28"/>
        </w:rPr>
        <w:t xml:space="preserve">2、“识”与“写”要分开</w:t>
      </w:r>
    </w:p>
    <w:p>
      <w:pPr>
        <w:ind w:left="0" w:right="0" w:firstLine="560"/>
        <w:spacing w:before="450" w:after="450" w:line="312" w:lineRule="auto"/>
      </w:pPr>
      <w:r>
        <w:rPr>
          <w:rFonts w:ascii="宋体" w:hAnsi="宋体" w:eastAsia="宋体" w:cs="宋体"/>
          <w:color w:val="000"/>
          <w:sz w:val="28"/>
          <w:szCs w:val="28"/>
        </w:rPr>
        <w:t xml:space="preserve">以前在识字教学中有“四会”的说法，学生每一个字都要会读、会写、会讲、会用。要作到“四会”同步，其实很难，也没有必要。学习汉字，贵在运用，第一次见面时认清字形，读准字音，知道大体的意思和用途，有的字还会写，就很不错了。不必每一个字都要“四会”，以后经常见见面，多用用就会了。这是被大量实践所证明了的。</w:t>
      </w:r>
    </w:p>
    <w:p>
      <w:pPr>
        <w:ind w:left="0" w:right="0" w:firstLine="560"/>
        <w:spacing w:before="450" w:after="450" w:line="312" w:lineRule="auto"/>
      </w:pPr>
      <w:r>
        <w:rPr>
          <w:rFonts w:ascii="宋体" w:hAnsi="宋体" w:eastAsia="宋体" w:cs="宋体"/>
          <w:color w:val="000"/>
          <w:sz w:val="28"/>
          <w:szCs w:val="28"/>
        </w:rPr>
        <w:t xml:space="preserve">3、识字写字要符合“心理”和“字理”</w:t>
      </w:r>
    </w:p>
    <w:p>
      <w:pPr>
        <w:ind w:left="0" w:right="0" w:firstLine="560"/>
        <w:spacing w:before="450" w:after="450" w:line="312" w:lineRule="auto"/>
      </w:pPr>
      <w:r>
        <w:rPr>
          <w:rFonts w:ascii="宋体" w:hAnsi="宋体" w:eastAsia="宋体" w:cs="宋体"/>
          <w:color w:val="000"/>
          <w:sz w:val="28"/>
          <w:szCs w:val="28"/>
        </w:rPr>
        <w:t xml:space="preserve">识字教学要符合学生心理发展的规律。识字教学要加强与学生生活的联系。有些事物和概念已成为学生的心理语汇，他们只是不认识表示这个语汇的符号。我们应先满足学生的这种学习需求，满足他们生活中表达与交流的需求。通过识字激发他们对汉字学习、对生活的兴趣，扩大他们的视野，引导他们建立事物、概念与符号之间的联系，发展他们的思维。学生生活在汉字世界中，他们可能在生活中已认识了好多汉字。因此，应充分利用学生的好奇心、新鲜感，灵活处理教材，保持学生识字的兴趣。汉字是表意文字，汉字中蕴涵着丰富的文化，学生对这些都会很有兴趣。要恰当利用这些因素，激发学生识字的兴趣，提高学习的效率。中华民族擅长意象思维，汉语“立象尽意”，一个汉字就像一幅图画，一处风景，构造独特而意涵丰韵。在意象中学习汉字，不仅使字词教学变得生动有趣，同时也使学生更扎实牢固地掌握了汉字。如《黄山奇松》一课第一句话：“被誉为‘天下第一奇山’的黄山”中的 “誉”字是不少同学易混淆的。于是，我是这样进行教学的：</w:t>
      </w:r>
    </w:p>
    <w:p>
      <w:pPr>
        <w:ind w:left="0" w:right="0" w:firstLine="560"/>
        <w:spacing w:before="450" w:after="450" w:line="312" w:lineRule="auto"/>
      </w:pPr>
      <w:r>
        <w:rPr>
          <w:rFonts w:ascii="宋体" w:hAnsi="宋体" w:eastAsia="宋体" w:cs="宋体"/>
          <w:color w:val="000"/>
          <w:sz w:val="28"/>
          <w:szCs w:val="28"/>
        </w:rPr>
        <w:t xml:space="preserve">先要求学生仔细观察“誉”字的字形，发现是由“兴”和“言”组成。引导学生分析字形，联系我事先查到的字形的知识，告诉学生：“兴的本义是很多人把东西举起来，引申开来，还有很多别的意思，比如‘兴盛’、‘兴起’，而这里的‘兴’是流行的意思。”再让学生联系自己的认知，说说“言”的意思是说。两部分组合起来是流行地说，引申为大家都说，也就是大家都纷纷说好话，即大家纷纷赞扬的意思。了解了“誉”字，又想到了“誊”，这两个字是非常容易混淆的。怎样更好地指导学生区别呢?我让学生找到与誊字上面部分相同的字，如“卷”、“拳”、“券”，找出这些字的相通之处，它们都有卷起的意思，卷起的东西在古时候一般是指书卷类的东西。由此，推断出这“誊”字是在书卷上写，也就是誊写。我想这样的比较能使学生较好地比较这样的形近字，以此更扎实地掌握字词，使字词教学变得更加有效。要做到这一点，教师自身对字形知识的了解至关重要，如在教学“陡”字时，对左边部首先要做了解，我告诉学生：这个部首有三个义项：悬崖;土坡;邑，城池。由此确定陡的意思。</w:t>
      </w:r>
    </w:p>
    <w:p>
      <w:pPr>
        <w:ind w:left="0" w:right="0" w:firstLine="560"/>
        <w:spacing w:before="450" w:after="450" w:line="312" w:lineRule="auto"/>
      </w:pPr>
      <w:r>
        <w:rPr>
          <w:rFonts w:ascii="宋体" w:hAnsi="宋体" w:eastAsia="宋体" w:cs="宋体"/>
          <w:color w:val="000"/>
          <w:sz w:val="28"/>
          <w:szCs w:val="28"/>
        </w:rPr>
        <w:t xml:space="preserve">识字教学要符合字理。要根据汉字的造字规律，解释字的结构，但不应一味地为了好记，不顾字理，乱解汉字。许多字一目了然，很容易学会，就不必去讲字理，字字究理的做法是不可取的。要把符合学生心理与符合字理结合起来，探索提高识字效率的新路子。</w:t>
      </w:r>
    </w:p>
    <w:p>
      <w:pPr>
        <w:ind w:left="0" w:right="0" w:firstLine="560"/>
        <w:spacing w:before="450" w:after="450" w:line="312" w:lineRule="auto"/>
      </w:pPr>
      <w:r>
        <w:rPr>
          <w:rFonts w:ascii="宋体" w:hAnsi="宋体" w:eastAsia="宋体" w:cs="宋体"/>
          <w:color w:val="000"/>
          <w:sz w:val="28"/>
          <w:szCs w:val="28"/>
        </w:rPr>
        <w:t xml:space="preserve">4、识字教学要综合运用多种识字方法。</w:t>
      </w:r>
    </w:p>
    <w:p>
      <w:pPr>
        <w:ind w:left="0" w:right="0" w:firstLine="560"/>
        <w:spacing w:before="450" w:after="450" w:line="312" w:lineRule="auto"/>
      </w:pPr>
      <w:r>
        <w:rPr>
          <w:rFonts w:ascii="宋体" w:hAnsi="宋体" w:eastAsia="宋体" w:cs="宋体"/>
          <w:color w:val="000"/>
          <w:sz w:val="28"/>
          <w:szCs w:val="28"/>
        </w:rPr>
        <w:t xml:space="preserve">a、借助汉字表形功能，利用电教手段帮助识记。</w:t>
      </w:r>
    </w:p>
    <w:p>
      <w:pPr>
        <w:ind w:left="0" w:right="0" w:firstLine="560"/>
        <w:spacing w:before="450" w:after="450" w:line="312" w:lineRule="auto"/>
      </w:pPr>
      <w:r>
        <w:rPr>
          <w:rFonts w:ascii="宋体" w:hAnsi="宋体" w:eastAsia="宋体" w:cs="宋体"/>
          <w:color w:val="000"/>
          <w:sz w:val="28"/>
          <w:szCs w:val="28"/>
        </w:rPr>
        <w:t xml:space="preserve">b、抓住形近字的特点引导发现异同点，帮助识记。</w:t>
      </w:r>
    </w:p>
    <w:p>
      <w:pPr>
        <w:ind w:left="0" w:right="0" w:firstLine="560"/>
        <w:spacing w:before="450" w:after="450" w:line="312" w:lineRule="auto"/>
      </w:pPr>
      <w:r>
        <w:rPr>
          <w:rFonts w:ascii="宋体" w:hAnsi="宋体" w:eastAsia="宋体" w:cs="宋体"/>
          <w:color w:val="000"/>
          <w:sz w:val="28"/>
          <w:szCs w:val="28"/>
        </w:rPr>
        <w:t xml:space="preserve">c、多种方法，灵活变通，帮助识字。如：猜字谜、编顺口溜、画简笔画、动作演示、竞赛法、实物演示、放大法、夸张法、开火车等。</w:t>
      </w:r>
    </w:p>
    <w:p>
      <w:pPr>
        <w:ind w:left="0" w:right="0" w:firstLine="560"/>
        <w:spacing w:before="450" w:after="450" w:line="312" w:lineRule="auto"/>
      </w:pPr>
      <w:r>
        <w:rPr>
          <w:rFonts w:ascii="宋体" w:hAnsi="宋体" w:eastAsia="宋体" w:cs="宋体"/>
          <w:color w:val="000"/>
          <w:sz w:val="28"/>
          <w:szCs w:val="28"/>
        </w:rPr>
        <w:t xml:space="preserve">d、激励手段要跟上，让学生想出更新更好的识字办法。e、由课内向课外延伸。在课外阅读中碰到不认识的字，可以通过来认识。并采用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多识少写，并非意味降低写的要求。写的少了，应写得更好。刚学习写字的一年级新生，开始时要一笔一画地教，让学生知道所写的字由哪些笔画组成，各种笔画如何写，整个字的笔画如何排列写起来才端正、美观，使其初步感受汉字的形体美。这一关必须把好，因为这一关对今后提高识字写字质量、养成良好的写字习惯都十分重要。</w:t>
      </w:r>
    </w:p>
    <w:p>
      <w:pPr>
        <w:ind w:left="0" w:right="0" w:firstLine="560"/>
        <w:spacing w:before="450" w:after="450" w:line="312" w:lineRule="auto"/>
      </w:pPr>
      <w:r>
        <w:rPr>
          <w:rFonts w:ascii="宋体" w:hAnsi="宋体" w:eastAsia="宋体" w:cs="宋体"/>
          <w:color w:val="000"/>
          <w:sz w:val="28"/>
          <w:szCs w:val="28"/>
        </w:rPr>
        <w:t xml:space="preserve">1、笔锋到位 ，苍劲有力</w:t>
      </w:r>
    </w:p>
    <w:p>
      <w:pPr>
        <w:ind w:left="0" w:right="0" w:firstLine="560"/>
        <w:spacing w:before="450" w:after="450" w:line="312" w:lineRule="auto"/>
      </w:pPr>
      <w:r>
        <w:rPr>
          <w:rFonts w:ascii="宋体" w:hAnsi="宋体" w:eastAsia="宋体" w:cs="宋体"/>
          <w:color w:val="000"/>
          <w:sz w:val="28"/>
          <w:szCs w:val="28"/>
        </w:rPr>
        <w:t xml:space="preserve">汉字讲究笔锋，所以从开学初的第一次书写训练，老师就要训练学生从最基本的笔画开始练习。对于每种笔画如何起笔，行笔，收笔各种笔画有着极其细微的差别。如短横和长横虽同为横画，可是长横的\'起笔和收笔均比较明显，尤其是收笔时顿点的方向是不一样的。短横收笔时无需下顿，用力按一下即可，长横收笔时要向右下方约45度方向下顿。比如，竖在不同的字里，尾部的收笔也不同，有时收笔为垂露，有时收笔为悬针。开始练基本笔画的一段时间，对于那些笔画模仿不到位的学生，应该手把手地教，千万不能让他们在这个时候就落后于人。基本笔画练好看了，有助于树立学生写字的信心，有助于提升学生写字的热情。一言以蔽之，写出笔锋，是汉字苍劲有力的保证。</w:t>
      </w:r>
    </w:p>
    <w:p>
      <w:pPr>
        <w:ind w:left="0" w:right="0" w:firstLine="560"/>
        <w:spacing w:before="450" w:after="450" w:line="312" w:lineRule="auto"/>
      </w:pPr>
      <w:r>
        <w:rPr>
          <w:rFonts w:ascii="宋体" w:hAnsi="宋体" w:eastAsia="宋体" w:cs="宋体"/>
          <w:color w:val="000"/>
          <w:sz w:val="28"/>
          <w:szCs w:val="28"/>
        </w:rPr>
        <w:t xml:space="preserve">2、布局匀称 ，疏密有致</w:t>
      </w:r>
    </w:p>
    <w:p>
      <w:pPr>
        <w:ind w:left="0" w:right="0" w:firstLine="560"/>
        <w:spacing w:before="450" w:after="450" w:line="312" w:lineRule="auto"/>
      </w:pPr>
      <w:r>
        <w:rPr>
          <w:rFonts w:ascii="宋体" w:hAnsi="宋体" w:eastAsia="宋体" w:cs="宋体"/>
          <w:color w:val="000"/>
          <w:sz w:val="28"/>
          <w:szCs w:val="28"/>
        </w:rPr>
        <w:t xml:space="preserve">在学生掌握了基本笔画以后，练字时要指导学生学会观察汉字的结构。小学阶段练字的习字册、写字本一般都有田字格。观察时我们可以依据田字格中的十字虚线来给汉字的笔画进行定位。教师首先要交给学生观察定位的方法。笔画定位，可引导学生观察该笔画从田字格的什么位置起笔到田字格的什么位置收笔。如“么”的第一画“撇”是从上半格的中间处竖中线开始起笔的，行笔至横中线下方一点点处收笔。给汉字的笔画如此精确定位，写出的字就不会出现笔画或偏旁偏高、偏低、偏长、偏短、偏左、偏右等现象。尤其是在写后一部分的偏旁时一定要有与前半部分的偏旁比较高低、宽窄、内外延等意识。总而言之，关注笔画的位置是汉字匀称的前提。</w:t>
      </w:r>
    </w:p>
    <w:p>
      <w:pPr>
        <w:ind w:left="0" w:right="0" w:firstLine="560"/>
        <w:spacing w:before="450" w:after="450" w:line="312" w:lineRule="auto"/>
      </w:pPr>
      <w:r>
        <w:rPr>
          <w:rFonts w:ascii="宋体" w:hAnsi="宋体" w:eastAsia="宋体" w:cs="宋体"/>
          <w:color w:val="000"/>
          <w:sz w:val="28"/>
          <w:szCs w:val="28"/>
        </w:rPr>
        <w:t xml:space="preserve">3、笔画舒展——灵动飘逸</w:t>
      </w:r>
    </w:p>
    <w:p>
      <w:pPr>
        <w:ind w:left="0" w:right="0" w:firstLine="560"/>
        <w:spacing w:before="450" w:after="450" w:line="312" w:lineRule="auto"/>
      </w:pPr>
      <w:r>
        <w:rPr>
          <w:rFonts w:ascii="宋体" w:hAnsi="宋体" w:eastAsia="宋体" w:cs="宋体"/>
          <w:color w:val="000"/>
          <w:sz w:val="28"/>
          <w:szCs w:val="28"/>
        </w:rPr>
        <w:t xml:space="preserve">汉字虽为方块字，但是笔画讲究收放自如，每一个汉字都给人以飘逸的美感。许多人写出来的字，笔画收放不到位，通俗点儿讲就是笔画没有达到一定的长度，尤其表现在汉字的舒展笔画上。所谓舒展笔画，指汉字里那些使汉字灵动飘逸的笔画。一般指汉字中向上、下、左、右方向延伸的笔画。指导学生书写时，要求学生观察汉字的四个方向是否有向外延伸的笔画，如有要注意舒展笔的长度。如“赵”字中的上方的竖及下方长捺的长度决定着写出来的字是否有美感。如不到位，字就会拘谨一团。即便是全包围结构带国字框的字同样存在舒展笔，起笔的竖要略向上伸出一点，右边的横折的折要向下伸出一点。如果不注意到这点，写出来的字就成了边长相等的长方形了。综上所述，关注舒展笔，写出舒展笔，是汉字飘逸洒脱的保证。</w:t>
      </w:r>
    </w:p>
    <w:p>
      <w:pPr>
        <w:ind w:left="0" w:right="0" w:firstLine="560"/>
        <w:spacing w:before="450" w:after="450" w:line="312" w:lineRule="auto"/>
      </w:pPr>
      <w:r>
        <w:rPr>
          <w:rFonts w:ascii="宋体" w:hAnsi="宋体" w:eastAsia="宋体" w:cs="宋体"/>
          <w:color w:val="000"/>
          <w:sz w:val="28"/>
          <w:szCs w:val="28"/>
        </w:rPr>
        <w:t xml:space="preserve">4、横细竖粗 ，轻重有致</w:t>
      </w:r>
    </w:p>
    <w:p>
      <w:pPr>
        <w:ind w:left="0" w:right="0" w:firstLine="560"/>
        <w:spacing w:before="450" w:after="450" w:line="312" w:lineRule="auto"/>
      </w:pPr>
      <w:r>
        <w:rPr>
          <w:rFonts w:ascii="宋体" w:hAnsi="宋体" w:eastAsia="宋体" w:cs="宋体"/>
          <w:color w:val="000"/>
          <w:sz w:val="28"/>
          <w:szCs w:val="28"/>
        </w:rPr>
        <w:t xml:space="preserve">汉字中的竖是汉字站稳脚跟的顶梁柱，如同人体的脊椎骨，所以汉字中的竖要粗一些，才能给人以稳健的感觉，横画理所当然就要细一些。如果颠倒这个规则，横粗竖细，会有什么样的视觉效果呢?此外，汉字笔画在行笔时讲究轻重有致，有些笔画前轻后重，有些笔画前重后轻，如此生成的视觉效果是灵动的，富于变化的。因此，书写笔画轻中有重，重中有轻，是汉字活灵活现的保证。</w:t>
      </w:r>
    </w:p>
    <w:p>
      <w:pPr>
        <w:ind w:left="0" w:right="0" w:firstLine="560"/>
        <w:spacing w:before="450" w:after="450" w:line="312" w:lineRule="auto"/>
      </w:pPr>
      <w:r>
        <w:rPr>
          <w:rFonts w:ascii="宋体" w:hAnsi="宋体" w:eastAsia="宋体" w:cs="宋体"/>
          <w:color w:val="000"/>
          <w:sz w:val="28"/>
          <w:szCs w:val="28"/>
        </w:rPr>
        <w:t xml:space="preserve">习字册是提高学生写字水平较好的练习拐杖，教师要充分运用好，从严要求，达到理想的效果。</w:t>
      </w:r>
    </w:p>
    <w:p>
      <w:pPr>
        <w:ind w:left="0" w:right="0" w:firstLine="560"/>
        <w:spacing w:before="450" w:after="450" w:line="312" w:lineRule="auto"/>
      </w:pPr>
      <w:r>
        <w:rPr>
          <w:rFonts w:ascii="宋体" w:hAnsi="宋体" w:eastAsia="宋体" w:cs="宋体"/>
          <w:color w:val="000"/>
          <w:sz w:val="28"/>
          <w:szCs w:val="28"/>
        </w:rPr>
        <w:t xml:space="preserve">1、强调描红与范字同位</w:t>
      </w:r>
    </w:p>
    <w:p>
      <w:pPr>
        <w:ind w:left="0" w:right="0" w:firstLine="560"/>
        <w:spacing w:before="450" w:after="450" w:line="312" w:lineRule="auto"/>
      </w:pPr>
      <w:r>
        <w:rPr>
          <w:rFonts w:ascii="宋体" w:hAnsi="宋体" w:eastAsia="宋体" w:cs="宋体"/>
          <w:color w:val="000"/>
          <w:sz w:val="28"/>
          <w:szCs w:val="28"/>
        </w:rPr>
        <w:t xml:space="preserve">细心的老师会发现有些学生描红会描出双色字，描红全凭自己的感觉走。这样的描红只会浪费时间，根本起不到临摹的效果。 反之，笔笔到位，感知了汉字每个笔画所在的位置及关系，为自己后面的仿写打下了很好的基础，描红的目的才算是达到了。</w:t>
      </w:r>
    </w:p>
    <w:p>
      <w:pPr>
        <w:ind w:left="0" w:right="0" w:firstLine="560"/>
        <w:spacing w:before="450" w:after="450" w:line="312" w:lineRule="auto"/>
      </w:pPr>
      <w:r>
        <w:rPr>
          <w:rFonts w:ascii="宋体" w:hAnsi="宋体" w:eastAsia="宋体" w:cs="宋体"/>
          <w:color w:val="000"/>
          <w:sz w:val="28"/>
          <w:szCs w:val="28"/>
        </w:rPr>
        <w:t xml:space="preserve">2、强调仿写与汉字同大</w:t>
      </w:r>
    </w:p>
    <w:p>
      <w:pPr>
        <w:ind w:left="0" w:right="0" w:firstLine="560"/>
        <w:spacing w:before="450" w:after="450" w:line="312" w:lineRule="auto"/>
      </w:pPr>
      <w:r>
        <w:rPr>
          <w:rFonts w:ascii="宋体" w:hAnsi="宋体" w:eastAsia="宋体" w:cs="宋体"/>
          <w:color w:val="000"/>
          <w:sz w:val="28"/>
          <w:szCs w:val="28"/>
        </w:rPr>
        <w:t xml:space="preserve">细心的老师把学生写的字与范字作一个大小的比较，不难发现，很多学生写的字明显小于范字。也有的学生写的字明显大于范字。这两种情况直接导致学生在平时书写过程中字过小和过大两个极端。</w:t>
      </w:r>
    </w:p>
    <w:p>
      <w:pPr>
        <w:ind w:left="0" w:right="0" w:firstLine="560"/>
        <w:spacing w:before="450" w:after="450" w:line="312" w:lineRule="auto"/>
      </w:pPr>
      <w:r>
        <w:rPr>
          <w:rFonts w:ascii="宋体" w:hAnsi="宋体" w:eastAsia="宋体" w:cs="宋体"/>
          <w:color w:val="000"/>
          <w:sz w:val="28"/>
          <w:szCs w:val="28"/>
        </w:rPr>
        <w:t xml:space="preserve">3、强调仿写与汉字对齐</w:t>
      </w:r>
    </w:p>
    <w:p>
      <w:pPr>
        <w:ind w:left="0" w:right="0" w:firstLine="560"/>
        <w:spacing w:before="450" w:after="450" w:line="312" w:lineRule="auto"/>
      </w:pPr>
      <w:r>
        <w:rPr>
          <w:rFonts w:ascii="宋体" w:hAnsi="宋体" w:eastAsia="宋体" w:cs="宋体"/>
          <w:color w:val="000"/>
          <w:sz w:val="28"/>
          <w:szCs w:val="28"/>
        </w:rPr>
        <w:t xml:space="preserve">细心的老师经常可以见到学生在使用习字册练习抄写句子的时候，格子末尾总会多出一些空间来。出现这种情况是因为学生书写时字与字之间空隙过窄。有的学生平时在书写时缺乏间距意识，字字相连，看上去很伤眼睛。还有的学生写的字忽高忽低，呈波浪状参差，出现这种情况是因为学生横向对齐意识不够，书写过于散漫。</w:t>
      </w:r>
    </w:p>
    <w:p>
      <w:pPr>
        <w:ind w:left="0" w:right="0" w:firstLine="560"/>
        <w:spacing w:before="450" w:after="450" w:line="312" w:lineRule="auto"/>
      </w:pPr>
      <w:r>
        <w:rPr>
          <w:rFonts w:ascii="宋体" w:hAnsi="宋体" w:eastAsia="宋体" w:cs="宋体"/>
          <w:color w:val="000"/>
          <w:sz w:val="28"/>
          <w:szCs w:val="28"/>
        </w:rPr>
        <w:t xml:space="preserve">平时的训练理应关注到这些问题，这样才能使学生的书写大方美观，不会出现过松过紧、高低不齐的怪相。</w:t>
      </w:r>
    </w:p>
    <w:p>
      <w:pPr>
        <w:ind w:left="0" w:right="0" w:firstLine="560"/>
        <w:spacing w:before="450" w:after="450" w:line="312" w:lineRule="auto"/>
      </w:pPr>
      <w:r>
        <w:rPr>
          <w:rFonts w:ascii="宋体" w:hAnsi="宋体" w:eastAsia="宋体" w:cs="宋体"/>
          <w:color w:val="000"/>
          <w:sz w:val="28"/>
          <w:szCs w:val="28"/>
        </w:rPr>
        <w:t xml:space="preserve">苏霍姆林斯基说过，呵护热情要像呵护玫瑰花瓣尖端颤颤巍巍的露珠一样小心翼翼。我想，学生的写字热情就是在这样的呵护下产生的。我们可以从以下几个方面入手：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1、人文评价激趣</w:t>
      </w:r>
    </w:p>
    <w:p>
      <w:pPr>
        <w:ind w:left="0" w:right="0" w:firstLine="560"/>
        <w:spacing w:before="450" w:after="450" w:line="312" w:lineRule="auto"/>
      </w:pPr>
      <w:r>
        <w:rPr>
          <w:rFonts w:ascii="宋体" w:hAnsi="宋体" w:eastAsia="宋体" w:cs="宋体"/>
          <w:color w:val="000"/>
          <w:sz w:val="28"/>
          <w:szCs w:val="28"/>
        </w:rPr>
        <w:t xml:space="preserve">老师可以以习字册为抓手，对于写得很好的字可圈可点;如好字太多了，圈不过来了，可以给学生优加“★”的等级。对于有进步的学生，可以给他温馨的鼓励：进了、很棒、享受……对于退步的学生可以给他温馨的提示：加油、坚持……对于出现“硬伤”的应给出处方：竖歪了、横折钩不饱满、横画注意等距……对于那些书写已相当出色的同学，应让他们的作品有亮相的舞台：班级展板、学校橱窗、班级板报……老师在评选时，尽量不要重复，为学生创造更多展示的机会。</w:t>
      </w:r>
    </w:p>
    <w:p>
      <w:pPr>
        <w:ind w:left="0" w:right="0" w:firstLine="560"/>
        <w:spacing w:before="450" w:after="450" w:line="312" w:lineRule="auto"/>
      </w:pPr>
      <w:r>
        <w:rPr>
          <w:rFonts w:ascii="宋体" w:hAnsi="宋体" w:eastAsia="宋体" w:cs="宋体"/>
          <w:color w:val="000"/>
          <w:sz w:val="28"/>
          <w:szCs w:val="28"/>
        </w:rPr>
        <w:t xml:space="preserve">2、组织比赛促进</w:t>
      </w:r>
    </w:p>
    <w:p>
      <w:pPr>
        <w:ind w:left="0" w:right="0" w:firstLine="560"/>
        <w:spacing w:before="450" w:after="450" w:line="312" w:lineRule="auto"/>
      </w:pPr>
      <w:r>
        <w:rPr>
          <w:rFonts w:ascii="宋体" w:hAnsi="宋体" w:eastAsia="宋体" w:cs="宋体"/>
          <w:color w:val="000"/>
          <w:sz w:val="28"/>
          <w:szCs w:val="28"/>
        </w:rPr>
        <w:t xml:space="preserve">为了形成一种比学赶超的竞争氛围，每个星期可举行一次写字比赛。统一纸张，统一时间，统一内容。入选作品送电脑室复印(便于保存)，然后由本人在空白处配上多姿多彩的边花，一副图文并茂的作品就问世了。学期结束之前，最后一次比赛，使用习字册提供的参赛纸，内容自定，优秀作品通过邮局寄给组办单位，让学生的作品有机会走得更远。</w:t>
      </w:r>
    </w:p>
    <w:p>
      <w:pPr>
        <w:ind w:left="0" w:right="0" w:firstLine="560"/>
        <w:spacing w:before="450" w:after="450" w:line="312" w:lineRule="auto"/>
      </w:pPr>
      <w:r>
        <w:rPr>
          <w:rFonts w:ascii="宋体" w:hAnsi="宋体" w:eastAsia="宋体" w:cs="宋体"/>
          <w:color w:val="000"/>
          <w:sz w:val="28"/>
          <w:szCs w:val="28"/>
        </w:rPr>
        <w:t xml:space="preserve">读书有“三到”，其实写字也有三到：眼到、心到、手到。时间到了，好字也就诞生于笔尖舞动时了。</w:t>
      </w:r>
    </w:p>
    <w:p>
      <w:pPr>
        <w:ind w:left="0" w:right="0" w:firstLine="560"/>
        <w:spacing w:before="450" w:after="450" w:line="312" w:lineRule="auto"/>
      </w:pPr>
      <w:r>
        <w:rPr>
          <w:rFonts w:ascii="宋体" w:hAnsi="宋体" w:eastAsia="宋体" w:cs="宋体"/>
          <w:color w:val="000"/>
          <w:sz w:val="28"/>
          <w:szCs w:val="28"/>
        </w:rPr>
        <w:t xml:space="preserve">作为教师起码应具备以下三种素质：(1)良好的思想品德;(2)坚实的专业及科学文化知识;(3)良好的身心素质。不管其他素质如何，没有一口正确流利的普通话，不会写一手好字，就不能算作一个合格教师，更不是一个好教师。尽管经过各种考核，获得教师资格证的已为数不少，但勉强过关的也不乏其人，特别是在书写方面。现在不少学生没有良好的写字习惯，字迹潦草、错别字多，与教师不重视写字教学或教不得法有关，更与某些教师自身业务素质不高有关。他们板书、批改作业、书写评语字迹就不工整。有的在公开课上讲得头头是道，可一回到日常教学板书就不注意了，字迹歪歪斜斜，大小不均，行款不齐。</w:t>
      </w:r>
    </w:p>
    <w:p>
      <w:pPr>
        <w:ind w:left="0" w:right="0" w:firstLine="560"/>
        <w:spacing w:before="450" w:after="450" w:line="312" w:lineRule="auto"/>
      </w:pPr>
      <w:r>
        <w:rPr>
          <w:rFonts w:ascii="宋体" w:hAnsi="宋体" w:eastAsia="宋体" w:cs="宋体"/>
          <w:color w:val="000"/>
          <w:sz w:val="28"/>
          <w:szCs w:val="28"/>
        </w:rPr>
        <w:t xml:space="preserve">教师时时处处要起好表率作用，这种作用会潜移默化地影响、感染学生，只有这样才能将课程标准的精神真正落到实处。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教学心得体会200字篇十二</w:t>
      </w:r>
    </w:p>
    <w:p>
      <w:pPr>
        <w:ind w:left="0" w:right="0" w:firstLine="560"/>
        <w:spacing w:before="450" w:after="450" w:line="312" w:lineRule="auto"/>
      </w:pPr>
      <w:r>
        <w:rPr>
          <w:rFonts w:ascii="宋体" w:hAnsi="宋体" w:eastAsia="宋体" w:cs="宋体"/>
          <w:color w:val="000"/>
          <w:sz w:val="28"/>
          <w:szCs w:val="28"/>
        </w:rPr>
        <w:t xml:space="preserve">走进教师岗位短短的几年让我对教育教学有了新的改观和认识。郭沫若先生曾说：“识字教学是一切探求之第一步。”学生的学习是从识字开始的。《20xx语文课程标准》明确提出：识字教学乃低段语文教学的重中之重。并且实行认写分开。要求1．喜欢学习汉字，有主动识字的愿望。2．认识常用汉字1600～1800个，其中800～1000个会写。3．掌握汉字的基本笔画和常用的偏旁部首；能按笔顺规则用硬笔写字，注意间架结构。初步感受汉字的形体美。但是在小学低段的教学中如何让大量的陌生汉字在日常教学中一个一个钻进学生的小脑袋，这是每个一线教师都在探索的问题。低段识字教学作为识字教学的起始阶段，激发和保护学生识字的愿望，培养学生良好的识字习惯，让学生能用多种方法自主识字显得尤为重要。我结合自己的工作实际，谈谈我的几点想法。</w:t>
      </w:r>
    </w:p>
    <w:p>
      <w:pPr>
        <w:ind w:left="0" w:right="0" w:firstLine="560"/>
        <w:spacing w:before="450" w:after="450" w:line="312" w:lineRule="auto"/>
      </w:pPr>
      <w:r>
        <w:rPr>
          <w:rFonts w:ascii="宋体" w:hAnsi="宋体" w:eastAsia="宋体" w:cs="宋体"/>
          <w:color w:val="000"/>
          <w:sz w:val="28"/>
          <w:szCs w:val="28"/>
        </w:rPr>
        <w:t xml:space="preserve">瑞士心理学家皮亚杰认为：教师必须遵循认知发展规律，考虑儿童的特殊兴趣和需要，提出不同的教育任务，采取不同的教育方法。课标也指出低段要把培养学生识字兴趣和主动识字愿望作为培养目标。语文教学必须遵循孩子认知的规律。在实际的教学中，充分考虑学生的年龄特征、认知特点，采用多种识字教学方法，提高学生的识字兴趣和主动识字参与度。</w:t>
      </w:r>
    </w:p>
    <w:p>
      <w:pPr>
        <w:ind w:left="0" w:right="0" w:firstLine="560"/>
        <w:spacing w:before="450" w:after="450" w:line="312" w:lineRule="auto"/>
      </w:pPr>
      <w:r>
        <w:rPr>
          <w:rFonts w:ascii="宋体" w:hAnsi="宋体" w:eastAsia="宋体" w:cs="宋体"/>
          <w:color w:val="000"/>
          <w:sz w:val="28"/>
          <w:szCs w:val="28"/>
        </w:rPr>
        <w:t xml:space="preserve">1、利用图示，将某些象形汉字图象化。一年级学生喜欢图画，识字时我利用多媒体，展示这些汉字与图像关系，进而抽象给出这些汉字的正确笔画。比如，教学日时我出示一轮红日，让学生观察，然后红日逐渐变成日字，这样学生的记忆很自然很轻松的就从图画转换成了汉字。这种方式，学生喜闻乐见，课堂气氛活跃，学生乐于接受，识字效率很高。</w:t>
      </w:r>
    </w:p>
    <w:p>
      <w:pPr>
        <w:ind w:left="0" w:right="0" w:firstLine="560"/>
        <w:spacing w:before="450" w:after="450" w:line="312" w:lineRule="auto"/>
      </w:pPr>
      <w:r>
        <w:rPr>
          <w:rFonts w:ascii="宋体" w:hAnsi="宋体" w:eastAsia="宋体" w:cs="宋体"/>
          <w:color w:val="000"/>
          <w:sz w:val="28"/>
          <w:szCs w:val="28"/>
        </w:rPr>
        <w:t xml:space="preserve">2、将识字主动权交给学生。低年级学生无意注意优于有意注意，喜欢表现，基于这点，教学中摆正学生的主体地位，使学生充分的参与到识字活动中，让他们做学习的小主人。在教学时会先让学生自由用自己喜欢的方式认记，然后跟学生交流你用哪种方法认识了哪个字。有学生说我认会了“参”字，想到我参加过运动会，我就记住了这个字；有学生说我认会了“梅”字，它是由木字旁加每天的每字组成的，我还知道梅花是植物，所以有木字旁；有学生说我学会了“洞字，我是看课外书认会的；还有学生说我学会了“为”，我是拼拼音学会的学生不仅仅交流了认识的字，还交流到了识字方法。小朋友的.模仿能力和比赛欲望是很强的，每个小朋友都不甘落后，他们会从同学那里学到很好的识字方法。这样学生的自信心得到了提高，识字兴趣自然也就浓了。</w:t>
      </w:r>
    </w:p>
    <w:p>
      <w:pPr>
        <w:ind w:left="0" w:right="0" w:firstLine="560"/>
        <w:spacing w:before="450" w:after="450" w:line="312" w:lineRule="auto"/>
      </w:pPr>
      <w:r>
        <w:rPr>
          <w:rFonts w:ascii="宋体" w:hAnsi="宋体" w:eastAsia="宋体" w:cs="宋体"/>
          <w:color w:val="000"/>
          <w:sz w:val="28"/>
          <w:szCs w:val="28"/>
        </w:rPr>
        <w:t xml:space="preserve">3、编谜语识字。编谜语可以提高学生的表达能力，而猜谜语则能锻炼学生的思维，增强学生对字的记忆，猜出来谜底更能让学生有成就感。对于低年级学生，主要从字形上编谜语。学习《四季》时，我编了两个谜语：三人同日去观花。（春）禾火二人对面坐。（秋）学生很高兴的猜到了谜底，同时对这两个字的记忆很深刻。教学“告”时，我让学生编谜语，我先提示说，上面像什么，下面是什么，一个学生说：牛下面的竖没有了，一个学生马上说，牛尾巴没了，（小孩的想象力其实很丰富）我问：牛尾巴跑哪里去了？有个学生说：跑到下面的口里去了，另一个学生说，一口咬掉牛尾巴就是告诉的告字。编的多好呀，我及时鼓励学生。对于字形较难的字，也可以通过猜谜语的方式帮学生记忆。例如“真”字很难认，特别是里面的三横，用这个谜语就好记多了。十字头，八字底，三字躺在房间里。教师通过这样的引导，使学生在识字过程中养成认真观察，动脑思考的好习惯。学生通过猜一猜，编一编，积极主动的参与到了识字活动中。</w:t>
      </w:r>
    </w:p>
    <w:p>
      <w:pPr>
        <w:ind w:left="0" w:right="0" w:firstLine="560"/>
        <w:spacing w:before="450" w:after="450" w:line="312" w:lineRule="auto"/>
      </w:pPr>
      <w:r>
        <w:rPr>
          <w:rFonts w:ascii="宋体" w:hAnsi="宋体" w:eastAsia="宋体" w:cs="宋体"/>
          <w:color w:val="000"/>
          <w:sz w:val="28"/>
          <w:szCs w:val="28"/>
        </w:rPr>
        <w:t xml:space="preserve">音，形，意是汉字的三要素。识字的目的是帮助阅读理解，因此在识字教学中不能为了识字而识字。识字教学，须抓住这三要素。一年级学生要求不要太高，但在课堂教学中，应当对学生逐步渗透从音、形、意全方位识字的识字习惯。只有这样，才算真正的识字。</w:t>
      </w:r>
    </w:p>
    <w:p>
      <w:pPr>
        <w:ind w:left="0" w:right="0" w:firstLine="560"/>
        <w:spacing w:before="450" w:after="450" w:line="312" w:lineRule="auto"/>
      </w:pPr>
      <w:r>
        <w:rPr>
          <w:rFonts w:ascii="宋体" w:hAnsi="宋体" w:eastAsia="宋体" w:cs="宋体"/>
          <w:color w:val="000"/>
          <w:sz w:val="28"/>
          <w:szCs w:val="28"/>
        </w:rPr>
        <w:t xml:space="preserve">1、帮忙找家辨字音。汉字的音，学生容易混淆的主要是平翘舌音，前后鼻音，边鼻音及三拼音。在教学中，教师要有意识的引导学生加以区分。例如在教学《小小的船》一课的生字时，我请同学们帮迷路的生字宝宝找家。我画了五座漂亮的房子，分别贴上前鼻音，后鼻音，平舌音，翘舌音，三拼音。不一会儿，学生的小手陆续举起来了，同学们在分类的过程中，既增强了对字音的记忆，又在不知不觉中养成了区别字音的习惯。</w:t>
      </w:r>
    </w:p>
    <w:p>
      <w:pPr>
        <w:ind w:left="0" w:right="0" w:firstLine="560"/>
        <w:spacing w:before="450" w:after="450" w:line="312" w:lineRule="auto"/>
      </w:pPr>
      <w:r>
        <w:rPr>
          <w:rFonts w:ascii="宋体" w:hAnsi="宋体" w:eastAsia="宋体" w:cs="宋体"/>
          <w:color w:val="000"/>
          <w:sz w:val="28"/>
          <w:szCs w:val="28"/>
        </w:rPr>
        <w:t xml:space="preserve">2、分类比较认字形。中国汉字博大精深，从一年级教材的编排上来看，是在逐步渗透象形字，会意字，形声字等。在教学时，根据不同的造字特点，分类比较识记字形。《口耳目》一课呈现了12个象形字，象形字是由形象的画图文字演变而来，教学中，利用多媒体直观展示实物，让学生对实物和汉字建立起联系。学生再遇到象形字就很容易用这种想实物画面的方法记住字形。比如学到“鱼”字时，有学生就说“鱼”字就是鱼头鱼身加鱼尾，学到“马”时，学生说上面的横折像马头，第二个竖折折钩是马身体，钩像马的脚，长横就是马的尾巴。汉字的形近字特别多，区别形近字，是识字教学的一大难点。对于形近字，要及时比较，让学生找不同。例如学到人字时，我问，这个字和谁长得像啊？学生说有八，还有入。学到几时，列出九让学生比较，找不同。除此之外，还可以编顺口溜区别字形：已半巳满不出己。总之，针对不同类型的字采用合适的方法，可以收到事半功倍的效果。由于学生记忆特点，随堂开展比一比识字活动，让学生及时的对形近字进行区分，加深记忆。</w:t>
      </w:r>
    </w:p>
    <w:p>
      <w:pPr>
        <w:ind w:left="0" w:right="0" w:firstLine="560"/>
        <w:spacing w:before="450" w:after="450" w:line="312" w:lineRule="auto"/>
      </w:pPr>
      <w:r>
        <w:rPr>
          <w:rFonts w:ascii="宋体" w:hAnsi="宋体" w:eastAsia="宋体" w:cs="宋体"/>
          <w:color w:val="000"/>
          <w:sz w:val="28"/>
          <w:szCs w:val="28"/>
        </w:rPr>
        <w:t xml:space="preserve">3、活学活用悟字意。低年级学生由于自身知识的局限，对于文字的理解能力有限，而会意字则给学生的理解插上翅膀。《日月明》一课，展现了很多会意字。日和月组成明，明亮，意思多么清楚啊；三木森，多形象。从字的组成就能了解字意，这样学生再遇到类似的字就知道观字猜意。学到“晶”有学生说，这是三个日组成的，表示很亮的意思。汉字的偏旁也有表意功能，用偏旁归类理解字意，例如“拉”，我让学生做拉的动作，学生很容易就明白了原来带有提手旁的字与手的动作有关，继而举出了一些带提手旁的字：拍、打、提等。学生由此可以想到，带有足字旁的字与脚有关，带有草字头的字与植物有关。对一年级学生来说，同音字的区别又是一大难点。字意的理解离不开语言环境，如果硬是跟学生讲哪个字是什么意思，学生会感到乏味。在教学时，随时创设语言环境，对学生进行强化训练。例如学到他和她时，先让学生观察偏旁，然后说句子让学生选词填空。用草青青，水清清，请你来，做事情，太阳升，是晴天，看东西用眼睛的顺口溜让学生识记青，清，请，情，晴，睛这组字。另外让学生当考官，自己找同音字，并说一句话让其他同学说应该用哪个字。</w:t>
      </w:r>
    </w:p>
    <w:p>
      <w:pPr>
        <w:ind w:left="0" w:right="0" w:firstLine="560"/>
        <w:spacing w:before="450" w:after="450" w:line="312" w:lineRule="auto"/>
      </w:pPr>
      <w:r>
        <w:rPr>
          <w:rFonts w:ascii="宋体" w:hAnsi="宋体" w:eastAsia="宋体" w:cs="宋体"/>
          <w:color w:val="000"/>
          <w:sz w:val="28"/>
          <w:szCs w:val="28"/>
        </w:rPr>
        <w:t xml:space="preserve">识字不仅仅是从课本上获得，也不仅仅是从课堂上获得。其实识字途径非常多，教师对学生引导得好，就能有意想不到的收获。</w:t>
      </w:r>
    </w:p>
    <w:p>
      <w:pPr>
        <w:ind w:left="0" w:right="0" w:firstLine="560"/>
        <w:spacing w:before="450" w:after="450" w:line="312" w:lineRule="auto"/>
      </w:pPr>
      <w:r>
        <w:rPr>
          <w:rFonts w:ascii="宋体" w:hAnsi="宋体" w:eastAsia="宋体" w:cs="宋体"/>
          <w:color w:val="000"/>
          <w:sz w:val="28"/>
          <w:szCs w:val="28"/>
        </w:rPr>
        <w:t xml:space="preserve">1、.巧用图书角，在具体的语言环境中积累运用。学生喜欢故事，我就鼓励学生多读课外书，在班上开辟了图书角，为学生阅读提供保障。在班级形成读书的氛围，让学生在课外阅读时识字，明理，增长见识。</w:t>
      </w:r>
    </w:p>
    <w:p>
      <w:pPr>
        <w:ind w:left="0" w:right="0" w:firstLine="560"/>
        <w:spacing w:before="450" w:after="450" w:line="312" w:lineRule="auto"/>
      </w:pPr>
      <w:r>
        <w:rPr>
          <w:rFonts w:ascii="宋体" w:hAnsi="宋体" w:eastAsia="宋体" w:cs="宋体"/>
          <w:color w:val="000"/>
          <w:sz w:val="28"/>
          <w:szCs w:val="28"/>
        </w:rPr>
        <w:t xml:space="preserve">2．鼓励学生在日常生活中识字。物品包装袋，标牌，看电视，等等，只要做个有心人，随时随地都可以识字。学生通过这种方法识字，是在自愿的情况下，所以效果不错</w:t>
      </w:r>
    </w:p>
    <w:p>
      <w:pPr>
        <w:ind w:left="0" w:right="0" w:firstLine="560"/>
        <w:spacing w:before="450" w:after="450" w:line="312" w:lineRule="auto"/>
      </w:pPr>
      <w:r>
        <w:rPr>
          <w:rFonts w:ascii="宋体" w:hAnsi="宋体" w:eastAsia="宋体" w:cs="宋体"/>
          <w:color w:val="000"/>
          <w:sz w:val="28"/>
          <w:szCs w:val="28"/>
        </w:rPr>
        <w:t xml:space="preserve">3.、开展相关活动，调动学生积极性。定期在班上开展讲故事比赛，识字大王争霸赛等，学生的积极性一下子被调动起来了。</w:t>
      </w:r>
    </w:p>
    <w:p>
      <w:pPr>
        <w:ind w:left="0" w:right="0" w:firstLine="560"/>
        <w:spacing w:before="450" w:after="450" w:line="312" w:lineRule="auto"/>
      </w:pPr>
      <w:r>
        <w:rPr>
          <w:rFonts w:ascii="宋体" w:hAnsi="宋体" w:eastAsia="宋体" w:cs="宋体"/>
          <w:color w:val="000"/>
          <w:sz w:val="28"/>
          <w:szCs w:val="28"/>
        </w:rPr>
        <w:t xml:space="preserve">识字对于小学生来说，是一项长期的任务，在教学中，教师要让学生从被动接受到主动学习。俗话说，授之以鱼不如授之以渔，教学生识字不如教给识字方法，孩子的求知欲一旦被打开，他们的思维之活跃，潜能之无限会令老师惊叹。强烈的识字兴趣和多种方法识字的习惯会让学生的识字变得轻松愉快。</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教学心得体会200字篇十三</w:t>
      </w:r>
    </w:p>
    <w:p>
      <w:pPr>
        <w:ind w:left="0" w:right="0" w:firstLine="560"/>
        <w:spacing w:before="450" w:after="450" w:line="312" w:lineRule="auto"/>
      </w:pPr>
      <w:r>
        <w:rPr>
          <w:rFonts w:ascii="宋体" w:hAnsi="宋体" w:eastAsia="宋体" w:cs="宋体"/>
          <w:color w:val="000"/>
          <w:sz w:val="28"/>
          <w:szCs w:val="28"/>
        </w:rPr>
        <w:t xml:space="preserve">人的识字能力是学习能力的基础。小学低年级学生的思维特点是以具体形象思维为主，而识字教学是小学低年级语文教学的重点，也是难点。为了使学生在轻松愉快的气氛中主动地进行识字学习，教师要根据儿童年龄特点，有意识地激发他们的识字兴趣，拓宽识字途径，培养识字能力。而许多低年级常常采用机械记忆的办法来进行识字教学，让学生拼命地一遍又一遍地喊，一遍又一遍地写。这样做只能使儿童识字负担加重，不利于学生进行有效的识字学习。因此我认为教师在课堂上要充分调动学生的口、眼、耳、脑、手等多种器官参与识字学习，对低年级识字教学采取以下这样方法可能会取很好的效果。</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表现。我在教学中利用游戏的形式调动学生学习抽象文字符号的兴趣，不断采用儿童喜闻乐见的形式来进行教学，如在班里开展评选“识字小能人”“识字小标兵”“我真行”“识字小老师”等活动，再加上老师的引导和鼓励，就一定能很好地激发学生识字的\'兴趣。</w:t>
      </w:r>
    </w:p>
    <w:p>
      <w:pPr>
        <w:ind w:left="0" w:right="0" w:firstLine="560"/>
        <w:spacing w:before="450" w:after="450" w:line="312" w:lineRule="auto"/>
      </w:pPr>
      <w:r>
        <w:rPr>
          <w:rFonts w:ascii="宋体" w:hAnsi="宋体" w:eastAsia="宋体" w:cs="宋体"/>
          <w:color w:val="000"/>
          <w:sz w:val="28"/>
          <w:szCs w:val="28"/>
        </w:rPr>
        <w:t xml:space="preserve">低年级学生年龄小，他们特别爱听故事、还爱讲故事，在识字教学中充分利用学生的这些心理特点，鼓励学生根据自己的能力学习掌握一些词语，并在讲故事时练习使用。老师也常常随手把一些学生比较熟悉，字型又不怎么复杂的词语写在黑板上，对一些同音字，形近字还适时适度地作一些比较。在学生看书的时候，老师提醒学生注意看故事中有没有刚学过的生字，它在故事中组成了什么新词，看到后把它告诉同学或老师。这种看似无意，实为有意的做法，收到了非常好的效果。一是学生在无意中复习巩固了学过的生字，而且又在新的语言环境中学会使用这些生字，收到了温故而知新的效果。</w:t>
      </w:r>
    </w:p>
    <w:p>
      <w:pPr>
        <w:ind w:left="0" w:right="0" w:firstLine="560"/>
        <w:spacing w:before="450" w:after="450" w:line="312" w:lineRule="auto"/>
      </w:pPr>
      <w:r>
        <w:rPr>
          <w:rFonts w:ascii="宋体" w:hAnsi="宋体" w:eastAsia="宋体" w:cs="宋体"/>
          <w:color w:val="000"/>
          <w:sz w:val="28"/>
          <w:szCs w:val="28"/>
        </w:rPr>
        <w:t xml:space="preserve">小学生好胜心强，一提起比赛，他们就来劲了，所以在识字时，穿插一些比赛，能提高教学效果。如开火车比赛，教了生字后，开两列火车比赛，看哪组同学读得又快又准，就评出哪列火车开得又快又好;又如组词比赛，教了生字，让学生口头组词，看谁组得多;再如说话比赛，让学生用当堂学的词语说话，看谁用的词多。这些比赛，既能激起学生的学习兴趣，又能培养学生的口头表达能力，相得益彰。</w:t>
      </w:r>
    </w:p>
    <w:p>
      <w:pPr>
        <w:ind w:left="0" w:right="0" w:firstLine="560"/>
        <w:spacing w:before="450" w:after="450" w:line="312" w:lineRule="auto"/>
      </w:pPr>
      <w:r>
        <w:rPr>
          <w:rFonts w:ascii="宋体" w:hAnsi="宋体" w:eastAsia="宋体" w:cs="宋体"/>
          <w:color w:val="000"/>
          <w:sz w:val="28"/>
          <w:szCs w:val="28"/>
        </w:rPr>
        <w:t xml:space="preserve">学生在生活中自己运用已有识字经验、生活经历独立识字。家长带着孩子到生活中去识字，比如说家长带孩子上街去，大街上的标语、广告、店名、指示牌……随处都是识字的课堂。每次只要不给孩子什么任务，凭着他的兴趣，能识几个是几个，一次、两次……时间长了，很多字就潜移默化地被记住了。还可以让孩子向他人请教识字。在生活中遇到一些字想认识，那么就可以向当时在场的陌生人请教。怎么把自己的意思表达清楚?怎么才能让别人乐于帮助自己?学会了以后该如何感谢?刚好可以对孩子进行一次次实实在在、非常真实的口语交际训练。把识字与表达训练有机地结合起来。</w:t>
      </w:r>
    </w:p>
    <w:p>
      <w:pPr>
        <w:ind w:left="0" w:right="0" w:firstLine="560"/>
        <w:spacing w:before="450" w:after="450" w:line="312" w:lineRule="auto"/>
      </w:pPr>
      <w:r>
        <w:rPr>
          <w:rFonts w:ascii="宋体" w:hAnsi="宋体" w:eastAsia="宋体" w:cs="宋体"/>
          <w:color w:val="000"/>
          <w:sz w:val="28"/>
          <w:szCs w:val="28"/>
        </w:rPr>
        <w:t xml:space="preserve">学生只有经过这样识字学习，才会兴趣盎然。这时，老师和家长要做的就是激励、激励、再激励。让孩子怀着浓厚的兴趣，带着一次次成功的体验，充满自信地到生活中去主动识字。</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教学心得体会200字篇十四</w:t>
      </w:r>
    </w:p>
    <w:p>
      <w:pPr>
        <w:ind w:left="0" w:right="0" w:firstLine="560"/>
        <w:spacing w:before="450" w:after="450" w:line="312" w:lineRule="auto"/>
      </w:pPr>
      <w:r>
        <w:rPr>
          <w:rFonts w:ascii="宋体" w:hAnsi="宋体" w:eastAsia="宋体" w:cs="宋体"/>
          <w:color w:val="000"/>
          <w:sz w:val="28"/>
          <w:szCs w:val="28"/>
        </w:rPr>
        <w:t xml:space="preserve">阅读可以为孩子提供一个充满无数神奇、可能的想象和幻想世界，从而促进学生的思维，然而，实现独立阅读的前提是识字，因此，识字教学越来越引起人们的关注和重视。而在学校教学中，识字教学是小学低段语文教学的重要任务之一。小学低年级以识字为重点，是语文课程发展中的一贯要求。</w:t>
      </w:r>
    </w:p>
    <w:p>
      <w:pPr>
        <w:ind w:left="0" w:right="0" w:firstLine="560"/>
        <w:spacing w:before="450" w:after="450" w:line="312" w:lineRule="auto"/>
      </w:pPr>
      <w:r>
        <w:rPr>
          <w:rFonts w:ascii="宋体" w:hAnsi="宋体" w:eastAsia="宋体" w:cs="宋体"/>
          <w:color w:val="000"/>
          <w:sz w:val="28"/>
          <w:szCs w:val="28"/>
        </w:rPr>
        <w:t xml:space="preserve">儿童的天性明显要求直观性，根据儿童的这一特点，把抽象的文字符号还原成图像，借助儿童形象思维的优势，让他们把文字想象成一幅幅具体形象的图画，易于学生识记。第一册教材的第二课《口、耳、目》安排了一组象形字的教学，在教学中我先找出“口”、“日”、“月”等形象突出，图画感强又易画的独体象形字，让学生画一画。然后在学生的画上直接演变成象形字，再演变成楷书字。在学生惊喜的\'小脸上，看出学生不仅记住了这些字，也明白了汉字的起源，对汉字更是充满了热爱。对于另外的象形字，为了省时以及更准确的表现汉字演变的过程，利用了课件进行操作，引导学生观察发现。这样在课后的拓展练习中，学生很自然地能利用象形字的特点，通过看图观察，猜读认识了“水”、“火”等字。同样，对于一些会意字如“休”、“林”、“森”也可通过看图直观识字。</w:t>
      </w:r>
    </w:p>
    <w:p>
      <w:pPr>
        <w:ind w:left="0" w:right="0" w:firstLine="560"/>
        <w:spacing w:before="450" w:after="450" w:line="312" w:lineRule="auto"/>
      </w:pPr>
      <w:r>
        <w:rPr>
          <w:rFonts w:ascii="宋体" w:hAnsi="宋体" w:eastAsia="宋体" w:cs="宋体"/>
          <w:color w:val="000"/>
          <w:sz w:val="28"/>
          <w:szCs w:val="28"/>
        </w:rPr>
        <w:t xml:space="preserve">汉语是我们的母语，学生在生活环境中，随时都可以接触到很多汉字，可以充分利用生活这个大课堂。在生活中识字，利用儿童的已有经验、用自己感兴趣的方式识字，引导学生利用课本以外的学习资源以及课堂以外的学习渠道自主识字，这样，学生既有识字能力，又有主动识字的愿望和习惯。在生活中自主识字，学生等于插上了翅膀，在识字的王国里展翅飞翔。</w:t>
      </w:r>
    </w:p>
    <w:p>
      <w:pPr>
        <w:ind w:left="0" w:right="0" w:firstLine="560"/>
        <w:spacing w:before="450" w:after="450" w:line="312" w:lineRule="auto"/>
      </w:pPr>
      <w:r>
        <w:rPr>
          <w:rFonts w:ascii="宋体" w:hAnsi="宋体" w:eastAsia="宋体" w:cs="宋体"/>
          <w:color w:val="000"/>
          <w:sz w:val="28"/>
          <w:szCs w:val="28"/>
        </w:rPr>
        <w:t xml:space="preserve">玩是儿童的天性，在平日里和学生相处时，一说到做游戏，孩子们总是情绪高涨，兴趣盎然，无论多复杂的游戏规则都会静静听讲，牢牢记住。在识字教学中也可采用游戏识字。如对字的巩固复习，可采用开火车，或来个小组竞赛，就可代替枯燥乏味的生字复习。生字碰碰车，可教学合体字，根据我国形声字的特点，偏旁车和独体字车进行碰碰组合，会有许多意外之喜。根据季节推移可组织秋天的果园，冬天的游戏，开展水果，蔬菜发布会；根据字形特点进行编迷，猜谜活动。在生动、好玩的游戏氛围中，识字效率是惊人的，更重要的是实现了课标的汉字情感目标。</w:t>
      </w:r>
    </w:p>
    <w:p>
      <w:pPr>
        <w:ind w:left="0" w:right="0" w:firstLine="560"/>
        <w:spacing w:before="450" w:after="450" w:line="312" w:lineRule="auto"/>
      </w:pPr>
      <w:r>
        <w:rPr>
          <w:rFonts w:ascii="宋体" w:hAnsi="宋体" w:eastAsia="宋体" w:cs="宋体"/>
          <w:color w:val="000"/>
          <w:sz w:val="28"/>
          <w:szCs w:val="28"/>
        </w:rPr>
        <w:t xml:space="preserve">教育提出“寓教于乐”，尽量使儿童于快乐中掌握知识，他认为儿童欲望的正当满足能导致精神上的愉快，而这种愉快反过来又能成为求知的动力。由于儿童的注意力稳定性不强，游戏活动可在一定程序上控制他们的注意力，使孩子们在游戏的乐趣中，在亢奋的精神状态和愉快的情绪中，充分调动他们各种感官协同感知，培养他们的注意和思维，提高识字效率，减轻识字疲劳。</w:t>
      </w:r>
    </w:p>
    <w:p>
      <w:pPr>
        <w:ind w:left="0" w:right="0" w:firstLine="560"/>
        <w:spacing w:before="450" w:after="450" w:line="312" w:lineRule="auto"/>
      </w:pPr>
      <w:r>
        <w:rPr>
          <w:rFonts w:ascii="宋体" w:hAnsi="宋体" w:eastAsia="宋体" w:cs="宋体"/>
          <w:color w:val="000"/>
          <w:sz w:val="28"/>
          <w:szCs w:val="28"/>
        </w:rPr>
        <w:t xml:space="preserve">小学生爱听故事，尤其是童话故事，小动物活泼可爱的形象让他们感到亲切，自然就印象深刻。如在教学“鼠”字时，我临时编了个小故事：小老鼠最爱干坏事了，（师指字）看，他用尖尖的爪子偷了四粒大米正往窝里跑呢！也许并不是很恰当，但课后一抽查，连平时识字最困难的小朋友也记住了，看来创设有趣的故事情境还是很符合低段孩子的认知心理的。故事情境的创设使得这由点点画画组成的汉字不再枯燥无味，变得形象生动，有声有色，从而优化教育教学效果。</w:t>
      </w:r>
    </w:p>
    <w:p>
      <w:pPr>
        <w:ind w:left="0" w:right="0" w:firstLine="560"/>
        <w:spacing w:before="450" w:after="450" w:line="312" w:lineRule="auto"/>
      </w:pPr>
      <w:r>
        <w:rPr>
          <w:rFonts w:ascii="宋体" w:hAnsi="宋体" w:eastAsia="宋体" w:cs="宋体"/>
          <w:color w:val="000"/>
          <w:sz w:val="28"/>
          <w:szCs w:val="28"/>
        </w:rPr>
        <w:t xml:space="preserve">在低年级识字教学中，灵活地融合上述几点的做法，不仅使学生掌握了字形理解了字义，发展了组词造句的能力，而且极大地激发了学生识字的浓厚兴趣和积极性，开发了学生的形象思维能力。使得识字不再是一种乏味的机械记忆，而是一种有趣的游戏过程。这样学生能主动参与，成为识字的主人，提高了识字的能力，实现了自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2024-10-05T15:34:20+08:00</dcterms:created>
  <dcterms:modified xsi:type="dcterms:W3CDTF">2024-10-05T15:34:20+08:00</dcterms:modified>
</cp:coreProperties>
</file>

<file path=docProps/custom.xml><?xml version="1.0" encoding="utf-8"?>
<Properties xmlns="http://schemas.openxmlformats.org/officeDocument/2006/custom-properties" xmlns:vt="http://schemas.openxmlformats.org/officeDocument/2006/docPropsVTypes"/>
</file>