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美术小组活动总结(大全16篇)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美术小组活动总结篇一一学期的教学工作即将结束了，...</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美术小组活动总结篇一</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用笔用墨方法临摹，自己构图，组织画面进行小幅创作，并且师生共同创作一幅中国画金鱼。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积极组织全校学生美术作品展览，取得良好效果。涌现出一大批美术拔尖学生，共产生一等奖18人，二等奖40人，三等奖60人。有效的促进了学生美术学习的积极性!活动是全动面推课外进实课素外施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美术小组活动总结篇二</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着贯彻国家教育方针，实施素质教育的原则，使学生掌握知识技能，发展智力，形成个性品德的目的。我们的美术兴趣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同时，我从三方面总结了这学期美术兴趣小组的教学体会：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兴趣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在兴趣小组的活动中，要特别注重学生的个性发展，尊重他们的个人创意，发挥绘画特有的魅力，使学生在自己原有的基础上有了长足进步和发展。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美术小组活动总结篇三</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本学年度美术小组以学校的工作计划为依据。按照美术的特长出发，重点培训书法，绘画的尖子生。平时让他们进行课后的练习工作，以生为本。着重发展他们的美术特长。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六一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美术小组活动总结篇四</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本学期由于学校实际工作需要，我承当了美术兴趣小组活动工作。 回顾所从事的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1.认真学习学校工作计划，明确了学期工作的目标和任务，结合本工作的现状和特点，按照美术教学的要求和精神。教学中认真遵照教学大纲要求 ，大力推广素质教育，按时按质地完成了本学期的教育教学工作。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3.教师应加强示范，并充分利用展示图片、作品等教学手段和现代教育技术进行直观教学。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5.在教学之余，我也注重自身发展进步。向教师学习教学经验，同时能团结其他老师一起探讨教学方法问题，争取在下学期有所突破，有所提高。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美术小组活动总结篇六</w:t>
      </w:r>
    </w:p>
    <w:p>
      <w:pPr>
        <w:ind w:left="0" w:right="0" w:firstLine="560"/>
        <w:spacing w:before="450" w:after="450" w:line="312" w:lineRule="auto"/>
      </w:pPr>
      <w:r>
        <w:rPr>
          <w:rFonts w:ascii="宋体" w:hAnsi="宋体" w:eastAsia="宋体" w:cs="宋体"/>
          <w:color w:val="000"/>
          <w:sz w:val="28"/>
          <w:szCs w:val="28"/>
        </w:rPr>
        <w:t xml:space="preserve">儿童画兴趣小组从开学第二周开始正式活动，训练时间为每周三、周五下午3：30——5：00，人员从二年级到四年级中选拔而来，共有18人参加。从队员的训练出勤记录来看：二三年级的学生能每次准时参加训练活动，四年级的学生经常会因为一些主学科的学习任务没有完成而被老师滞留不能按时参加训练，期中四(1)的3名同学经常有这样的情况发生。总体来说，兴趣小组的队员们对每次的训练态度较好，到了美术室后，都能自觉进行绘画临摹或创作，没有打闹玩耍的现象发生。每次训练结束，同学们都一起打扫画室，动作迅速，效率较高。学生能有这样好的学习常规与各班班主任平时的严格教导是分不开的。</w:t>
      </w:r>
    </w:p>
    <w:p>
      <w:pPr>
        <w:ind w:left="0" w:right="0" w:firstLine="560"/>
        <w:spacing w:before="450" w:after="450" w:line="312" w:lineRule="auto"/>
      </w:pPr>
      <w:r>
        <w:rPr>
          <w:rFonts w:ascii="宋体" w:hAnsi="宋体" w:eastAsia="宋体" w:cs="宋体"/>
          <w:color w:val="000"/>
          <w:sz w:val="28"/>
          <w:szCs w:val="28"/>
        </w:rPr>
        <w:t xml:space="preserve">本学期，我们与国画兴趣小组分开，在另一个画室开展训练活动，原因有：</w:t>
      </w:r>
    </w:p>
    <w:p>
      <w:pPr>
        <w:ind w:left="0" w:right="0" w:firstLine="560"/>
        <w:spacing w:before="450" w:after="450" w:line="312" w:lineRule="auto"/>
      </w:pPr>
      <w:r>
        <w:rPr>
          <w:rFonts w:ascii="宋体" w:hAnsi="宋体" w:eastAsia="宋体" w:cs="宋体"/>
          <w:color w:val="000"/>
          <w:sz w:val="28"/>
          <w:szCs w:val="28"/>
        </w:rPr>
        <w:t xml:space="preserve">1、两个兴趣小组的队员人数增多，在一个画室训练较挤，不利于开展绘画创作。</w:t>
      </w:r>
    </w:p>
    <w:p>
      <w:pPr>
        <w:ind w:left="0" w:right="0" w:firstLine="560"/>
        <w:spacing w:before="450" w:after="450" w:line="312" w:lineRule="auto"/>
      </w:pPr>
      <w:r>
        <w:rPr>
          <w:rFonts w:ascii="宋体" w:hAnsi="宋体" w:eastAsia="宋体" w:cs="宋体"/>
          <w:color w:val="000"/>
          <w:sz w:val="28"/>
          <w:szCs w:val="28"/>
        </w:rPr>
        <w:t xml:space="preserve">2、通过一个学期的训练，队员们都形成了较好的训练常规，分成两个班训练有利于帮助小干部培养训练管理能力，更好地提高大家的竞争意识，形成良好的学习氛围。</w:t>
      </w:r>
    </w:p>
    <w:p>
      <w:pPr>
        <w:ind w:left="0" w:right="0" w:firstLine="560"/>
        <w:spacing w:before="450" w:after="450" w:line="312" w:lineRule="auto"/>
      </w:pPr>
      <w:r>
        <w:rPr>
          <w:rFonts w:ascii="宋体" w:hAnsi="宋体" w:eastAsia="宋体" w:cs="宋体"/>
          <w:color w:val="000"/>
          <w:sz w:val="28"/>
          <w:szCs w:val="28"/>
        </w:rPr>
        <w:t xml:space="preserve">本学期，我主要是对学生的绘画能力和美术素养情况进行训练培养。我校区参加兴趣班的学生构图能力教弱，尤其是在让学生画主题画的时候，都喜欢临摹书上的，部分学生虽然自己尝试独立创作，但画面内容较单调，且构图不饱满。在上色方面，学生的常用涂色工具都是水彩笔或油画棒，没有尝试过将不同工具结合使用进行表现。面对这样的情况，我在本学期特意安排了主题临摹，命题创作，互助修改等训练内容，学生学习兴趣较为浓厚，老师每次训练教授的内容都能较好的理解接受，进步非常明显。</w:t>
      </w:r>
    </w:p>
    <w:p>
      <w:pPr>
        <w:ind w:left="0" w:right="0" w:firstLine="560"/>
        <w:spacing w:before="450" w:after="450" w:line="312" w:lineRule="auto"/>
      </w:pPr>
      <w:r>
        <w:rPr>
          <w:rFonts w:ascii="宋体" w:hAnsi="宋体" w:eastAsia="宋体" w:cs="宋体"/>
          <w:color w:val="000"/>
          <w:sz w:val="28"/>
          <w:szCs w:val="28"/>
        </w:rPr>
        <w:t xml:space="preserve">本学期，我们兴趣小组举办了两次绘画作品展，均获得全校师生及广大家长朋友的高度评价。我们还多次参加了全国各级各类绘画比赛，如：“好娃娃”杯书画作品比赛、第xx届全国中小学美术书法作品比赛、绚丽年华全国美术教育成果展绘画作品比赛等，其中我校区共有69人获奖，本人也获得辅导成果一等奖。</w:t>
      </w:r>
    </w:p>
    <w:p>
      <w:pPr>
        <w:ind w:left="0" w:right="0" w:firstLine="560"/>
        <w:spacing w:before="450" w:after="450" w:line="312" w:lineRule="auto"/>
      </w:pPr>
      <w:r>
        <w:rPr>
          <w:rFonts w:ascii="宋体" w:hAnsi="宋体" w:eastAsia="宋体" w:cs="宋体"/>
          <w:color w:val="000"/>
          <w:sz w:val="28"/>
          <w:szCs w:val="28"/>
        </w:rPr>
        <w:t xml:space="preserve">我校区的学生虽大多为外来务工人员的子女，家庭经济条件并不富裕，但家长在子女的教育和培养方面却毫不懈怠，家庭努力克服困难支持孩子培养兴趣提高能力。我经常教育我带的兴趣小组的队员们，要常怀一颗感恩的心参加学校免费的兴趣小组训练活动，不浪费美术工具材料，认真观察，大胆想象，我相信只要我们儿童画班的学员们继续努力，明年一定会有更喜人的成绩向家长、老师和学校汇报。</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美术小组活动总结篇七</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了一些在活动中表现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美术小组活动总结篇八</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绘画活动，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绘画活动主要是针对每个阶段学生的年龄特点及其兴趣爱好，将绘画小组培训的主题为我是祖国好公民。由于小学生学生年龄和绘画基础部分都比较弱，因此三年级的学生以基本的儿童画为主学习和训练，通过这些训练提高了学生在绘画中的观察能力和造型能力，同时通过欣赏和实践活动培养了学生健康良好的审美观，提高了学生对美术学习的兴趣和积极性。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在今后的工作中我会更加努力，让学生得到全面的发展！ 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美术小组活动总结篇九</w:t>
      </w:r>
    </w:p>
    <w:p>
      <w:pPr>
        <w:ind w:left="0" w:right="0" w:firstLine="560"/>
        <w:spacing w:before="450" w:after="450" w:line="312" w:lineRule="auto"/>
      </w:pPr>
      <w:r>
        <w:rPr>
          <w:rFonts w:ascii="宋体" w:hAnsi="宋体" w:eastAsia="宋体" w:cs="宋体"/>
          <w:color w:val="000"/>
          <w:sz w:val="28"/>
          <w:szCs w:val="28"/>
        </w:rPr>
        <w:t xml:space="preserve">少儿绘画兴趣小组从开学第二周开始正式活动，训练时间为每周三、五3：3033545：00。这些人员是从二年级到四年级挑选的，共有18人参加。根据球员的训练考勤记录，高二高三的学生每次都能按时参加训练活动，高四的学生往往因为一些主要科目的学习任务没有完成而被老师滞留，这种情况经常发生在高四（1）的三个学生身上。总的来说，兴趣小组成员对每次培训的态度都很好。到了美术室，可以有意识的临摹或者创作绘画，没有打闹现象。每次培训结束后，学生们一起打扫工作室，既快捷又高效。学生有这么好的学习作息，离不开每节课班主任的严格指导。</w:t>
      </w:r>
    </w:p>
    <w:p>
      <w:pPr>
        <w:ind w:left="0" w:right="0" w:firstLine="560"/>
        <w:spacing w:before="450" w:after="450" w:line="312" w:lineRule="auto"/>
      </w:pPr>
      <w:r>
        <w:rPr>
          <w:rFonts w:ascii="宋体" w:hAnsi="宋体" w:eastAsia="宋体" w:cs="宋体"/>
          <w:color w:val="000"/>
          <w:sz w:val="28"/>
          <w:szCs w:val="28"/>
        </w:rPr>
        <w:t xml:space="preserve">这学期我们脱离中国画兴趣小组，在另一个画室开展培训活动，原因如下：</w:t>
      </w:r>
    </w:p>
    <w:p>
      <w:pPr>
        <w:ind w:left="0" w:right="0" w:firstLine="560"/>
        <w:spacing w:before="450" w:after="450" w:line="312" w:lineRule="auto"/>
      </w:pPr>
      <w:r>
        <w:rPr>
          <w:rFonts w:ascii="宋体" w:hAnsi="宋体" w:eastAsia="宋体" w:cs="宋体"/>
          <w:color w:val="000"/>
          <w:sz w:val="28"/>
          <w:szCs w:val="28"/>
        </w:rPr>
        <w:t xml:space="preserve">1。两个兴趣小组成员增多，一个画室培训拥挤，不利于开展绘画创作。</w:t>
      </w:r>
    </w:p>
    <w:p>
      <w:pPr>
        <w:ind w:left="0" w:right="0" w:firstLine="560"/>
        <w:spacing w:before="450" w:after="450" w:line="312" w:lineRule="auto"/>
      </w:pPr>
      <w:r>
        <w:rPr>
          <w:rFonts w:ascii="宋体" w:hAnsi="宋体" w:eastAsia="宋体" w:cs="宋体"/>
          <w:color w:val="000"/>
          <w:sz w:val="28"/>
          <w:szCs w:val="28"/>
        </w:rPr>
        <w:t xml:space="preserve">2。经过一个学期的训练，队员们形成了良好的训练套路，两班制训练有助于小干部培养训练管理能力，提高竞争意识，形成良好的学习氛围。</w:t>
      </w:r>
    </w:p>
    <w:p>
      <w:pPr>
        <w:ind w:left="0" w:right="0" w:firstLine="560"/>
        <w:spacing w:before="450" w:after="450" w:line="312" w:lineRule="auto"/>
      </w:pPr>
      <w:r>
        <w:rPr>
          <w:rFonts w:ascii="宋体" w:hAnsi="宋体" w:eastAsia="宋体" w:cs="宋体"/>
          <w:color w:val="000"/>
          <w:sz w:val="28"/>
          <w:szCs w:val="28"/>
        </w:rPr>
        <w:t xml:space="preserve">这学期主要培养学生的绘画能力和艺术修养。我们校园里上兴趣班的同学，教学能力都比较弱，尤其是被要求画主题画的时候，都喜欢临摹书里的那种。虽然有些学生尝试独立创作，但画面内容单调，构图不饱满。在上色方面，学生常用的上色工具是水彩笔或者油画棒，从来没有尝试过将不同的工具组合起来进行表现。面对这样的情况，这学期我特意安排了主题临摹、命题创作、互助、复习等训练内容。学生学习兴趣浓厚，老师每次训练都能更好的理解和接受自己教的东西。进步非常明显。</w:t>
      </w:r>
    </w:p>
    <w:p>
      <w:pPr>
        <w:ind w:left="0" w:right="0" w:firstLine="560"/>
        <w:spacing w:before="450" w:after="450" w:line="312" w:lineRule="auto"/>
      </w:pPr>
      <w:r>
        <w:rPr>
          <w:rFonts w:ascii="宋体" w:hAnsi="宋体" w:eastAsia="宋体" w:cs="宋体"/>
          <w:color w:val="000"/>
          <w:sz w:val="28"/>
          <w:szCs w:val="28"/>
        </w:rPr>
        <w:t xml:space="preserve">这学期我们兴趣小组举办了两次画展，得到了老师、学生和家长的高度评价。我们还多次参加全国各级各类绘画比赛，如“好娃娃”杯书画比赛、第十五届全国中小学美术书法比赛、全国美术教育成就展《绚烂岁月》绘画比赛等。其中我们校区69人获奖，我也获得了辅导成果一等奖。</w:t>
      </w:r>
    </w:p>
    <w:p>
      <w:pPr>
        <w:ind w:left="0" w:right="0" w:firstLine="560"/>
        <w:spacing w:before="450" w:after="450" w:line="312" w:lineRule="auto"/>
      </w:pPr>
      <w:r>
        <w:rPr>
          <w:rFonts w:ascii="宋体" w:hAnsi="宋体" w:eastAsia="宋体" w:cs="宋体"/>
          <w:color w:val="000"/>
          <w:sz w:val="28"/>
          <w:szCs w:val="28"/>
        </w:rPr>
        <w:t xml:space="preserve">虽然我们校园里的学生大部分都是农民工子女，家庭经济条件并不富裕，但是父母在教育培养孩子方面从来没有懈怠过，家人也努力克服困难，支持孩子培养兴趣，提高能力。我经常教育我的兴趣小组成员带着一颗感恩的心参加学校的免费兴趣小组培训活动，不浪费美术工具和资料，认真观察，大胆想象。相信只要我们少儿绘画班的同学继续努力，明年一定会有更多可喜的成绩向家长、老师、学校汇报。</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成立初，我就决定在成员中选拔几位有一定绘画才能的学生，让低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低年级学生年龄和绘画基础部分都比较低，因此，低年级的学生以基本的卡通人像画为主学习和训练，通过这些训练提高了学生在绘画中的观察能力和造型能力，同时通过欣赏和实践活动培养了学生健康良好的审美观，提高了学生对美术学习的兴趣和积极性。高年级的学生对绘画已有了一些基础，因此，学习的主要内容是加强对卡通人物和环境结合的训练和作品创作。</w:t>
      </w:r>
    </w:p>
    <w:p>
      <w:pPr>
        <w:ind w:left="0" w:right="0" w:firstLine="560"/>
        <w:spacing w:before="450" w:after="450" w:line="312" w:lineRule="auto"/>
      </w:pPr>
      <w:r>
        <w:rPr>
          <w:rFonts w:ascii="宋体" w:hAnsi="宋体" w:eastAsia="宋体" w:cs="宋体"/>
          <w:color w:val="000"/>
          <w:sz w:val="28"/>
          <w:szCs w:val="28"/>
        </w:rPr>
        <w:t xml:space="preserve">在本学期中进行彩色卡通画训练，在卡通绘画创作着重进行了结合油画棒、水溶性油画棒、水粉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在一学期的工作中，有许多收获、许多进步，当然，我们的工作还存在不足，我期待着我们的工作能够得到更快的完善，得到更好的发展，在今后的工作中我会更加努力，让学生得到全面的发展！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美术小组活动总结篇十一</w:t>
      </w:r>
    </w:p>
    <w:p>
      <w:pPr>
        <w:ind w:left="0" w:right="0" w:firstLine="560"/>
        <w:spacing w:before="450" w:after="450" w:line="312" w:lineRule="auto"/>
      </w:pPr>
      <w:r>
        <w:rPr>
          <w:rFonts w:ascii="宋体" w:hAnsi="宋体" w:eastAsia="宋体" w:cs="宋体"/>
          <w:color w:val="000"/>
          <w:sz w:val="28"/>
          <w:szCs w:val="28"/>
        </w:rPr>
        <w:t xml:space="preserve">教育见习小组总结报告</w:t>
      </w:r>
    </w:p>
    <w:p>
      <w:pPr>
        <w:ind w:left="0" w:right="0" w:firstLine="560"/>
        <w:spacing w:before="450" w:after="450" w:line="312" w:lineRule="auto"/>
      </w:pPr>
      <w:r>
        <w:rPr>
          <w:rFonts w:ascii="宋体" w:hAnsi="宋体" w:eastAsia="宋体" w:cs="宋体"/>
          <w:color w:val="000"/>
          <w:sz w:val="28"/>
          <w:szCs w:val="28"/>
        </w:rPr>
        <w:t xml:space="preserve">2024-5-20到2.13-5-24五天时间内，我们十个人在**外国语高新部进行见习。</w:t>
      </w:r>
    </w:p>
    <w:p>
      <w:pPr>
        <w:ind w:left="0" w:right="0" w:firstLine="560"/>
        <w:spacing w:before="450" w:after="450" w:line="312" w:lineRule="auto"/>
      </w:pPr>
      <w:r>
        <w:rPr>
          <w:rFonts w:ascii="宋体" w:hAnsi="宋体" w:eastAsia="宋体" w:cs="宋体"/>
          <w:color w:val="000"/>
          <w:sz w:val="28"/>
          <w:szCs w:val="28"/>
        </w:rPr>
        <w:t xml:space="preserve">见习期间，我们每天早晨7.30到校，进班帮助班主任管理班级，提醒学生不要抄作业。7.45如果学生不做早操就看孩子们早读。我们按照校方发的课程表在得到任课老师的允准下积极的去听课并做笔记。课间我们回到休息室讨论总结，注意学习各位老师的教学经验，并努力探索适合我们自己的教学模式。认真做好批改作业和下班辅导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在午休或者其他空闲时间，我们在学校了解学校的校园文化和特色。在周二下午去了文化部听了讲座。收获良多。也在周四下午听了初一某班级的班会课。</w:t>
      </w:r>
    </w:p>
    <w:p>
      <w:pPr>
        <w:ind w:left="0" w:right="0" w:firstLine="560"/>
        <w:spacing w:before="450" w:after="450" w:line="312" w:lineRule="auto"/>
      </w:pPr>
      <w:r>
        <w:rPr>
          <w:rFonts w:ascii="宋体" w:hAnsi="宋体" w:eastAsia="宋体" w:cs="宋体"/>
          <w:color w:val="000"/>
          <w:sz w:val="28"/>
          <w:szCs w:val="28"/>
        </w:rPr>
        <w:t xml:space="preserve">我们在听课过程中收获了很多经验。了解到得体的教态，清晰的板书和恰当的\'语言是老师的基本功。在ppt课件上，背景尽量不要太花哨，字体的颜色和背景也要搭配和谐，字体也要够大。；上课的语言尽量不要口语化，有些知识需要专业语言，不能胡编乱造，同时也要正面回答学生的问题。同时语速也要适中，过快的语速会使学生们跟不上教师的教学，过慢的语速会使学生容易走神，也影响到教学任务。</w:t>
      </w:r>
    </w:p>
    <w:p>
      <w:pPr>
        <w:ind w:left="0" w:right="0" w:firstLine="560"/>
        <w:spacing w:before="450" w:after="450" w:line="312" w:lineRule="auto"/>
      </w:pPr>
      <w:r>
        <w:rPr>
          <w:rFonts w:ascii="宋体" w:hAnsi="宋体" w:eastAsia="宋体" w:cs="宋体"/>
          <w:color w:val="000"/>
          <w:sz w:val="28"/>
          <w:szCs w:val="28"/>
        </w:rPr>
        <w:t xml:space="preserve">老师们很善于使用教具，大多采用直观教学，利用丰富生动的图片，视频使得抽象的事物具体化，也将课堂生活化。老师们在上课时准备的问题不但有启发性，而且也能激发出学生们的求知欲。</w:t>
      </w:r>
    </w:p>
    <w:p>
      <w:pPr>
        <w:ind w:left="0" w:right="0" w:firstLine="560"/>
        <w:spacing w:before="450" w:after="450" w:line="312" w:lineRule="auto"/>
      </w:pPr>
      <w:r>
        <w:rPr>
          <w:rFonts w:ascii="宋体" w:hAnsi="宋体" w:eastAsia="宋体" w:cs="宋体"/>
          <w:color w:val="000"/>
          <w:sz w:val="28"/>
          <w:szCs w:val="28"/>
        </w:rPr>
        <w:t xml:space="preserve">此次的教育见习非常有必要也使我们收获良多。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美术小组活动总结篇十二</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美术小组活动总结篇十三</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w:t>
      </w:r>
    </w:p>
    <w:p>
      <w:pPr>
        <w:ind w:left="0" w:right="0" w:firstLine="560"/>
        <w:spacing w:before="450" w:after="450" w:line="312" w:lineRule="auto"/>
      </w:pPr>
      <w:r>
        <w:rPr>
          <w:rFonts w:ascii="宋体" w:hAnsi="宋体" w:eastAsia="宋体" w:cs="宋体"/>
          <w:color w:val="000"/>
          <w:sz w:val="28"/>
          <w:szCs w:val="28"/>
        </w:rPr>
        <w:t xml:space="preserve">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w:t>
      </w:r>
    </w:p>
    <w:p>
      <w:pPr>
        <w:ind w:left="0" w:right="0" w:firstLine="560"/>
        <w:spacing w:before="450" w:after="450" w:line="312" w:lineRule="auto"/>
      </w:pPr>
      <w:r>
        <w:rPr>
          <w:rFonts w:ascii="宋体" w:hAnsi="宋体" w:eastAsia="宋体" w:cs="宋体"/>
          <w:color w:val="000"/>
          <w:sz w:val="28"/>
          <w:szCs w:val="28"/>
        </w:rPr>
        <w:t xml:space="preserve">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w:t>
      </w:r>
    </w:p>
    <w:p>
      <w:pPr>
        <w:ind w:left="0" w:right="0" w:firstLine="560"/>
        <w:spacing w:before="450" w:after="450" w:line="312" w:lineRule="auto"/>
      </w:pPr>
      <w:r>
        <w:rPr>
          <w:rFonts w:ascii="宋体" w:hAnsi="宋体" w:eastAsia="宋体" w:cs="宋体"/>
          <w:color w:val="000"/>
          <w:sz w:val="28"/>
          <w:szCs w:val="28"/>
        </w:rPr>
        <w:t xml:space="preserve">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美术小组活动总结篇十五</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中华人民共和国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美术小组活动总结篇十六</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次活动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期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双周利周五第七节课时间开展兴趣小组活动，共两位教师负责28名学生，每次都有每次的训练内容，对学生进行优秀美术作品欣赏和素描画及色彩画的基础知识和基础能力等方面的基础训练。由于学生具有一定的美术兴趣，有部分学生还具有一定的基础，对一些基本的技法已初步接触过，所以教师采取由简到繁，逐层深入，示范指导等教学方法和手段，在我们的精心指导下，学生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全县中小学书画比赛，经过我们精心的辅导筛选，有二十名学生参加了本次比赛。而且在学校召开家长会时，学生的作品得到了家长的一致好评和广泛赞扬。</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当然在这一学期的工作中还存在着一些不足，如知识面不广，学生的临场发挥不好等。在下学期的工作中，我们将继续努力，争取更大的成绩。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2024-10-05T13:02:28+08:00</dcterms:created>
  <dcterms:modified xsi:type="dcterms:W3CDTF">2024-10-05T13:02:28+08:00</dcterms:modified>
</cp:coreProperties>
</file>

<file path=docProps/custom.xml><?xml version="1.0" encoding="utf-8"?>
<Properties xmlns="http://schemas.openxmlformats.org/officeDocument/2006/custom-properties" xmlns:vt="http://schemas.openxmlformats.org/officeDocument/2006/docPropsVTypes"/>
</file>