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最新单位文体活动总结 社区文体活动总结(10篇)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社区文体活动总结篇一</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20xx年1月24日举办了“和谐颂检查梦”的新春团拜联欢会，我院全体干警及离退休老干部，欢聚一堂、载歌载舞共同庆祝新年的到来，为本年度各项工作开展注入精气神。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接下来夏季运动会如火如荼地开展了。整个7月份，先后举行了拔河、单人跳绳、集体跳绳、接力赛跑、长跑、乒乓球、篮球、端乒乓球跑八个项目的比赛，在运动会举行期间各部门积极配合、团结协作，有问题一起上，有事一起想办法解决，真正做到了团结出合力合力出战斗力的精神，大家积极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20xx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下午下班后的时间，集中训练。鼓励参赛人员挤出时间在集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社区文体活动总结篇二</w:t>
      </w:r>
    </w:p>
    <w:p>
      <w:pPr>
        <w:ind w:left="0" w:right="0" w:firstLine="560"/>
        <w:spacing w:before="450" w:after="450" w:line="312" w:lineRule="auto"/>
      </w:pPr>
      <w:r>
        <w:rPr>
          <w:rFonts w:ascii="宋体" w:hAnsi="宋体" w:eastAsia="宋体" w:cs="宋体"/>
          <w:color w:val="000"/>
          <w:sz w:val="28"/>
          <w:szCs w:val="28"/>
        </w:rPr>
        <w:t xml:space="preserve">20xx年，我校以“xx大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组织广大教职工学习党的xx大精神和全国工会的“xx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1、专家引领促提高。2月26日，邀请到新北区小河中心小学的孙建顺主任来为大家做“明确标准巧布阵，文章妙成有捷径”的专题讲座。5月12日下午，邀请在国学领域颇有研究和思考的王建兴先生来校讲学。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4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4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10月28日，李志伟主任开展智能手机与微信应用培训，让老师们感受到“e”时代的冲击，理念、技术的融通带来了学习方式的变革和创新。12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宋体" w:hAnsi="宋体" w:eastAsia="宋体" w:cs="宋体"/>
          <w:color w:val="000"/>
          <w:sz w:val="28"/>
          <w:szCs w:val="28"/>
        </w:rPr>
        <w:t xml:space="preserve">8、三十年教龄庆祝活动暖人心。12月22日下午，在我校阶梯教室里，伴着王菲天籁般《致青春》的乐曲，拉开了“三十年教龄”庆祝活动的序幕。活动后，老师们认识到了学校就是教师带领学生做梦的地方。有梦的教师是幸福的，有梦的学生是幸福的，要珍惜当下美好的时光，为学生留下美好的梦想。</w:t>
      </w:r>
    </w:p>
    <w:p>
      <w:pPr>
        <w:ind w:left="0" w:right="0" w:firstLine="560"/>
        <w:spacing w:before="450" w:after="450" w:line="312" w:lineRule="auto"/>
      </w:pPr>
      <w:r>
        <w:rPr>
          <w:rFonts w:ascii="宋体" w:hAnsi="宋体" w:eastAsia="宋体" w:cs="宋体"/>
          <w:color w:val="000"/>
          <w:sz w:val="28"/>
          <w:szCs w:val="28"/>
        </w:rPr>
        <w:t xml:space="preserve">一年来，学校工会的文体活动开展的有声有色。全体教职员工通过系列活动，将强身健体、活跃身心与素质教育有机结合，互相学习，互相交流，提高技艺，从而达到锻炼身体、活跃身心、丰富课余生活，增强教师团结合作的群体意识。</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社区文体活动总结篇三</w:t>
      </w:r>
    </w:p>
    <w:p>
      <w:pPr>
        <w:ind w:left="0" w:right="0" w:firstLine="560"/>
        <w:spacing w:before="450" w:after="450" w:line="312" w:lineRule="auto"/>
      </w:pPr>
      <w:r>
        <w:rPr>
          <w:rFonts w:ascii="宋体" w:hAnsi="宋体" w:eastAsia="宋体" w:cs="宋体"/>
          <w:color w:val="000"/>
          <w:sz w:val="28"/>
          <w:szCs w:val="28"/>
        </w:rPr>
        <w:t xml:space="preserve">为迎接中国共产主义青年团成立_周年，暨“五四”运动_周年，五龙矿各级团 组织紧紧抓住这一重要契机，紧密结合安全生产经营工作实际，组织广大团员青年开展了形式多样的“安全效益迎五四”活动，主要做了以下几项工作：</w:t>
      </w:r>
    </w:p>
    <w:p>
      <w:pPr>
        <w:ind w:left="0" w:right="0" w:firstLine="560"/>
        <w:spacing w:before="450" w:after="450" w:line="312" w:lineRule="auto"/>
      </w:pPr>
      <w:r>
        <w:rPr>
          <w:rFonts w:ascii="宋体" w:hAnsi="宋体" w:eastAsia="宋体" w:cs="宋体"/>
          <w:color w:val="000"/>
          <w:sz w:val="28"/>
          <w:szCs w:val="28"/>
        </w:rPr>
        <w:t xml:space="preserve">1、下发了20__年第三期《五龙团讯》，组织各团支部学习孟凡刚同志在集团公司团委一届五次全委(扩大)会议上的讲话精神，教育广大团员青年要应对挑战，坚定信心，努力学习和实践科学发展观活动，做五龙合格的建设者和接班人。</w:t>
      </w:r>
    </w:p>
    <w:p>
      <w:pPr>
        <w:ind w:left="0" w:right="0" w:firstLine="560"/>
        <w:spacing w:before="450" w:after="450" w:line="312" w:lineRule="auto"/>
      </w:pPr>
      <w:r>
        <w:rPr>
          <w:rFonts w:ascii="宋体" w:hAnsi="宋体" w:eastAsia="宋体" w:cs="宋体"/>
          <w:color w:val="000"/>
          <w:sz w:val="28"/>
          <w:szCs w:val="28"/>
        </w:rPr>
        <w:t xml:space="preserve">2、召开团委专题会议，讲清学习实践深入开展科学发展观活动的重大意义，组织广大团员青年上一次主题团课，对集团公司当前和今后一段时间的战略规划进行讲解，安排布置“安全迎五四，效益迎五四”活动，总结安排井上下青安岗总岗分岗上岗活动，安排参加集团公司团委举办的青岗岗员学习培训班。</w:t>
      </w:r>
    </w:p>
    <w:p>
      <w:pPr>
        <w:ind w:left="0" w:right="0" w:firstLine="560"/>
        <w:spacing w:before="450" w:after="450" w:line="312" w:lineRule="auto"/>
      </w:pPr>
      <w:r>
        <w:rPr>
          <w:rFonts w:ascii="宋体" w:hAnsi="宋体" w:eastAsia="宋体" w:cs="宋体"/>
          <w:color w:val="000"/>
          <w:sz w:val="28"/>
          <w:szCs w:val="28"/>
        </w:rPr>
        <w:t xml:space="preserve">3、为深入开展安全第一思想教育工作，组织团员青年对各基层单位班前会学习情况进行巡查，根据查出的问题对各基层单位进行指导，有效的完善了安全第一思想教育的检查机制。</w:t>
      </w:r>
    </w:p>
    <w:p>
      <w:pPr>
        <w:ind w:left="0" w:right="0" w:firstLine="560"/>
        <w:spacing w:before="450" w:after="450" w:line="312" w:lineRule="auto"/>
      </w:pPr>
      <w:r>
        <w:rPr>
          <w:rFonts w:ascii="宋体" w:hAnsi="宋体" w:eastAsia="宋体" w:cs="宋体"/>
          <w:color w:val="000"/>
          <w:sz w:val="28"/>
          <w:szCs w:val="28"/>
        </w:rPr>
        <w:t xml:space="preserve">4、开展“争创优秀青年节支降耗集体”活动，其中机电区青年五小攻关活动中对刘家机电段3米绞车安装能耗制动柜进行改造，保证了绞车提升安全的稳定性。在青字号组织双增双节修旧利废活动中，修复电机、管路、小型电气设备等为我矿节约成本支出。</w:t>
      </w:r>
    </w:p>
    <w:p>
      <w:pPr>
        <w:ind w:left="0" w:right="0" w:firstLine="560"/>
        <w:spacing w:before="450" w:after="450" w:line="312" w:lineRule="auto"/>
      </w:pPr>
      <w:r>
        <w:rPr>
          <w:rFonts w:ascii="宋体" w:hAnsi="宋体" w:eastAsia="宋体" w:cs="宋体"/>
          <w:color w:val="000"/>
          <w:sz w:val="28"/>
          <w:szCs w:val="28"/>
        </w:rPr>
        <w:t xml:space="preserve">5. 将“青年志愿者安全之声”活动推向纵深，在广播站、职工通勤客车上循环播放，使职工进一步提高对安全工作的认识，达到了良好的教育效果。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社区文体活动总结篇四</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我校认真贯彻党和国家的教育方针，认真执行学校文体活动的各项政策、法规。为了加强学校文体工作、学生社团组织和学生活动，每一学年及学期初都能制定出学校体育工作计划。现将所做工作总结如下：</w:t>
      </w:r>
    </w:p>
    <w:p>
      <w:pPr>
        <w:ind w:left="0" w:right="0" w:firstLine="560"/>
        <w:spacing w:before="450" w:after="450" w:line="312" w:lineRule="auto"/>
      </w:pPr>
      <w:r>
        <w:rPr>
          <w:rFonts w:ascii="宋体" w:hAnsi="宋体" w:eastAsia="宋体" w:cs="宋体"/>
          <w:color w:val="000"/>
          <w:sz w:val="28"/>
          <w:szCs w:val="28"/>
        </w:rPr>
        <w:t xml:space="preserve">一、以活动为载体，增进团队的凝聚力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活动的有序开展，能增强团队的生命力和凝聚力，提高学生对团体的认可度。一年来，团委紧紧围绕学校中心工作有序的开展系列文体教育活动，有力的推动了学校整体工作的进行。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组织学生参见了__市的冬季长跑运动。共有百名学生参加，校区校长和有关负责人全部参与其中，学生热情高涨。通过本次冬季长跑活动的深入参与，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这次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3、组织了校区内部的冬季长跑赛，规模达到320多人。比赛从学校门口开始，围绕学校一周，大约3500米。学生安全顺利返校，没有掉队、损伤情况发生。</w:t>
      </w:r>
    </w:p>
    <w:p>
      <w:pPr>
        <w:ind w:left="0" w:right="0" w:firstLine="560"/>
        <w:spacing w:before="450" w:after="450" w:line="312" w:lineRule="auto"/>
      </w:pPr>
      <w:r>
        <w:rPr>
          <w:rFonts w:ascii="宋体" w:hAnsi="宋体" w:eastAsia="宋体" w:cs="宋体"/>
          <w:color w:val="000"/>
          <w:sz w:val="28"/>
          <w:szCs w:val="28"/>
        </w:rPr>
        <w:t xml:space="preserve">4、五月份时组织了一次“庆五四暨第一届校园艺术节”活动。在活动中，充分展示了我校学生的艺术风采及精神风貌，大大地活跃了学习气氛和丰富了校园文化，培育了团结和谐的集体精神。</w:t>
      </w:r>
    </w:p>
    <w:p>
      <w:pPr>
        <w:ind w:left="0" w:right="0" w:firstLine="560"/>
        <w:spacing w:before="450" w:after="450" w:line="312" w:lineRule="auto"/>
      </w:pPr>
      <w:r>
        <w:rPr>
          <w:rFonts w:ascii="宋体" w:hAnsi="宋体" w:eastAsia="宋体" w:cs="宋体"/>
          <w:color w:val="000"/>
          <w:sz w:val="28"/>
          <w:szCs w:val="28"/>
        </w:rPr>
        <w:t xml:space="preserve">5、组织新生军训。为了让新生有更强的责任感与集体荣誉感，学期开始就组织了军训活动。制定技师学院西校区军训队列会操评分制度。</w:t>
      </w:r>
    </w:p>
    <w:p>
      <w:pPr>
        <w:ind w:left="0" w:right="0" w:firstLine="560"/>
        <w:spacing w:before="450" w:after="450" w:line="312" w:lineRule="auto"/>
      </w:pPr>
      <w:r>
        <w:rPr>
          <w:rFonts w:ascii="宋体" w:hAnsi="宋体" w:eastAsia="宋体" w:cs="宋体"/>
          <w:color w:val="000"/>
          <w:sz w:val="28"/>
          <w:szCs w:val="28"/>
        </w:rPr>
        <w:t xml:space="preserve">6、组织拔河比赛。制定了拔河比赛赛程和规则。</w:t>
      </w:r>
    </w:p>
    <w:p>
      <w:pPr>
        <w:ind w:left="0" w:right="0" w:firstLine="560"/>
        <w:spacing w:before="450" w:after="450" w:line="312" w:lineRule="auto"/>
      </w:pPr>
      <w:r>
        <w:rPr>
          <w:rFonts w:ascii="宋体" w:hAnsi="宋体" w:eastAsia="宋体" w:cs="宋体"/>
          <w:color w:val="000"/>
          <w:sz w:val="28"/>
          <w:szCs w:val="28"/>
        </w:rPr>
        <w:t xml:space="preserve">7、组建了篮球社团。起草了篮球社团计划书，并在整个西校区进行了为期_个月的篮球比赛。比赛体现了团结活泼的团队精神，比赛顺利进行，_结束，期间没有任何事故。</w:t>
      </w:r>
    </w:p>
    <w:p>
      <w:pPr>
        <w:ind w:left="0" w:right="0" w:firstLine="560"/>
        <w:spacing w:before="450" w:after="450" w:line="312" w:lineRule="auto"/>
      </w:pPr>
      <w:r>
        <w:rPr>
          <w:rFonts w:ascii="宋体" w:hAnsi="宋体" w:eastAsia="宋体" w:cs="宋体"/>
          <w:color w:val="000"/>
          <w:sz w:val="28"/>
          <w:szCs w:val="28"/>
        </w:rPr>
        <w:t xml:space="preserve">8、成立了羽毛球社团，并且一直坚持着羽毛球个人自由比赛和小组赛的持续开展。</w:t>
      </w:r>
    </w:p>
    <w:p>
      <w:pPr>
        <w:ind w:left="0" w:right="0" w:firstLine="560"/>
        <w:spacing w:before="450" w:after="450" w:line="312" w:lineRule="auto"/>
      </w:pPr>
      <w:r>
        <w:rPr>
          <w:rFonts w:ascii="宋体" w:hAnsi="宋体" w:eastAsia="宋体" w:cs="宋体"/>
          <w:color w:val="000"/>
          <w:sz w:val="28"/>
          <w:szCs w:val="28"/>
        </w:rPr>
        <w:t xml:space="preserve">9、举行了“部分新团员代表入团宣誓仪式”。此举有效地强化了新团员的团员意识，提高了团队伍的整体素质。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10、每期以鲜明的主题开展演讲活动。为使学生的思维缜密，培养学生的反应速度与出色的语言表达能力、团队合作意识，支持组建了演讲艺术社团，并且开展了分别以“爱绿护绿、美化校园”、“学习雷锋精神，争做文明学生”“迎五一、庆五四”、“过快乐暑假，做文明学生”为主题的演讲比赛和以“网络的利弊”“诚信考试可否推行”“学生是否可以追赶时尚”等为主题的辩论赛。</w:t>
      </w:r>
    </w:p>
    <w:p>
      <w:pPr>
        <w:ind w:left="0" w:right="0" w:firstLine="560"/>
        <w:spacing w:before="450" w:after="450" w:line="312" w:lineRule="auto"/>
      </w:pPr>
      <w:r>
        <w:rPr>
          <w:rFonts w:ascii="宋体" w:hAnsi="宋体" w:eastAsia="宋体" w:cs="宋体"/>
          <w:color w:val="000"/>
          <w:sz w:val="28"/>
          <w:szCs w:val="28"/>
        </w:rPr>
        <w:t xml:space="preserve">二、以团组织为阵地，营造文明向上的校园文化氛围。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等栏目。下学期我们将进一步做好做实此项工作。为了提高学生投稿的积极性，对于采用的稿件，我们给所在支部加分。</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期共组织学生出过以“爱绿护绿、美化校园”、“学习雷锋精神，争做文明学生”“迎五一、庆五四”、“过快乐暑假，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4、做好中学生心理健康教育，本学期我支部开展了“心理咨询”专项工作，用典型案例对学生中存在的主要心理问题进行引导、教育。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5、积极组织青年团员向校区报刊投稿，本学期团委共有5篇文章在校报上发表。</w:t>
      </w:r>
    </w:p>
    <w:p>
      <w:pPr>
        <w:ind w:left="0" w:right="0" w:firstLine="560"/>
        <w:spacing w:before="450" w:after="450" w:line="312" w:lineRule="auto"/>
      </w:pPr>
      <w:r>
        <w:rPr>
          <w:rFonts w:ascii="宋体" w:hAnsi="宋体" w:eastAsia="宋体" w:cs="宋体"/>
          <w:color w:val="000"/>
          <w:sz w:val="28"/>
          <w:szCs w:val="28"/>
        </w:rPr>
        <w:t xml:space="preserve">6、本学期共组织学生出过以“爱绿护绿、美化校园”、“迎五一、庆五四”“养成文明习惯、整治班级环境”、等为主题的黑板报，并进行了评比。</w:t>
      </w:r>
    </w:p>
    <w:p>
      <w:pPr>
        <w:ind w:left="0" w:right="0" w:firstLine="560"/>
        <w:spacing w:before="450" w:after="450" w:line="312" w:lineRule="auto"/>
      </w:pPr>
      <w:r>
        <w:rPr>
          <w:rFonts w:ascii="宋体" w:hAnsi="宋体" w:eastAsia="宋体" w:cs="宋体"/>
          <w:color w:val="000"/>
          <w:sz w:val="28"/>
          <w:szCs w:val="28"/>
        </w:rPr>
        <w:t xml:space="preserve">三、让学生为主要执行者，促使学生会工作规范、制度化。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政教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我校的文体活动一直在按部就班的执行着，虽然在此过程中有一些小的问题，但是整体上市往前发展的。以后也会吸取教训，避免错误发生。为学生的成长提供保证。</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社区文体活动总结篇五</w:t>
      </w:r>
    </w:p>
    <w:p>
      <w:pPr>
        <w:ind w:left="0" w:right="0" w:firstLine="560"/>
        <w:spacing w:before="450" w:after="450" w:line="312" w:lineRule="auto"/>
      </w:pPr>
      <w:r>
        <w:rPr>
          <w:rFonts w:ascii="宋体" w:hAnsi="宋体" w:eastAsia="宋体" w:cs="宋体"/>
          <w:color w:val="000"/>
          <w:sz w:val="28"/>
          <w:szCs w:val="28"/>
        </w:rPr>
        <w:t xml:space="preserve">历时一载，呕心沥血，风雨无阻，武术协会倾全社团之力，在学校领导的关怀及各社会组织的支持下，迎‘五一，五四’__医学院首届动感地带杯大学生武术节文艺晚会暨__医学院社团联合会武术协会成立_______典晚会终于圆满结束。总的来说，这次晚会活动比较成功，表现在主题明确，支持广泛，准备充分，特色突出，节目精彩及影响深远等，堪称学生独立组织的学生活动，特别是学生晚会活动之最，当然还存在一些问题，但也可说是瑕不掩瑜，简要总结如下:</w:t>
      </w:r>
    </w:p>
    <w:p>
      <w:pPr>
        <w:ind w:left="0" w:right="0" w:firstLine="560"/>
        <w:spacing w:before="450" w:after="450" w:line="312" w:lineRule="auto"/>
      </w:pPr>
      <w:r>
        <w:rPr>
          <w:rFonts w:ascii="宋体" w:hAnsi="宋体" w:eastAsia="宋体" w:cs="宋体"/>
          <w:color w:val="000"/>
          <w:sz w:val="28"/>
          <w:szCs w:val="28"/>
        </w:rPr>
        <w:t xml:space="preserve">一、成功与特色</w:t>
      </w:r>
    </w:p>
    <w:p>
      <w:pPr>
        <w:ind w:left="0" w:right="0" w:firstLine="560"/>
        <w:spacing w:before="450" w:after="450" w:line="312" w:lineRule="auto"/>
      </w:pPr>
      <w:r>
        <w:rPr>
          <w:rFonts w:ascii="宋体" w:hAnsi="宋体" w:eastAsia="宋体" w:cs="宋体"/>
          <w:color w:val="000"/>
          <w:sz w:val="28"/>
          <w:szCs w:val="28"/>
        </w:rPr>
        <w:t xml:space="preserve">1、活动主题明确</w:t>
      </w:r>
    </w:p>
    <w:p>
      <w:pPr>
        <w:ind w:left="0" w:right="0" w:firstLine="560"/>
        <w:spacing w:before="450" w:after="450" w:line="312" w:lineRule="auto"/>
      </w:pPr>
      <w:r>
        <w:rPr>
          <w:rFonts w:ascii="宋体" w:hAnsi="宋体" w:eastAsia="宋体" w:cs="宋体"/>
          <w:color w:val="000"/>
          <w:sz w:val="28"/>
          <w:szCs w:val="28"/>
        </w:rPr>
        <w:t xml:space="preserve">本次活动自20__年4月即开始策划实施，历时一年两届，倾武术协会全社团之力，积极准备，精心打造，恰逢学校”迎评，申硕，新校区建设三大任务如火如荼，准备之时“五一”五四”来临之际，武术协会18岁生日也到了。在这“天时，地利，人和”时刻，武术协会不仅在庆祝自己的生日，也不仅是欢迎“劳动节”，“青年节”的到来，更重要的是为母校的生存和发展贡献自己的力量。</w:t>
      </w:r>
    </w:p>
    <w:p>
      <w:pPr>
        <w:ind w:left="0" w:right="0" w:firstLine="560"/>
        <w:spacing w:before="450" w:after="450" w:line="312" w:lineRule="auto"/>
      </w:pPr>
      <w:r>
        <w:rPr>
          <w:rFonts w:ascii="宋体" w:hAnsi="宋体" w:eastAsia="宋体" w:cs="宋体"/>
          <w:color w:val="000"/>
          <w:sz w:val="28"/>
          <w:szCs w:val="28"/>
        </w:rPr>
        <w:t xml:space="preserve">2、支持广泛，范文写作盛况空前</w:t>
      </w:r>
    </w:p>
    <w:p>
      <w:pPr>
        <w:ind w:left="0" w:right="0" w:firstLine="560"/>
        <w:spacing w:before="450" w:after="450" w:line="312" w:lineRule="auto"/>
      </w:pPr>
      <w:r>
        <w:rPr>
          <w:rFonts w:ascii="宋体" w:hAnsi="宋体" w:eastAsia="宋体" w:cs="宋体"/>
          <w:color w:val="000"/>
          <w:sz w:val="28"/>
          <w:szCs w:val="28"/>
        </w:rPr>
        <w:t xml:space="preserve">此次活动策划之初只是一个较为简单的学生活动，在团委的指导下，前期的筹备活动就突出了它的特色和生命力，陆续得到了校军体部和校工会的支持，成为学校学生活动中有史以来第一次由校军体部校工会和校团委三大党政部门共同主办的学生活动，后来又得到了第一临床医学院，基础医学院，人文社会科学学院等部门的支持和参与，校内战线十分广泛。</w:t>
      </w:r>
    </w:p>
    <w:p>
      <w:pPr>
        <w:ind w:left="0" w:right="0" w:firstLine="560"/>
        <w:spacing w:before="450" w:after="450" w:line="312" w:lineRule="auto"/>
      </w:pPr>
      <w:r>
        <w:rPr>
          <w:rFonts w:ascii="宋体" w:hAnsi="宋体" w:eastAsia="宋体" w:cs="宋体"/>
          <w:color w:val="000"/>
          <w:sz w:val="28"/>
          <w:szCs w:val="28"/>
        </w:rPr>
        <w:t xml:space="preserve">在校外，武术协会的这次活动不仅得到了中国移动通信集团__有限责任公司，江西__汇华实业有限公司，__鹏润国美电器有限公司__永信商城等赞助商的支持外，还得到了__市太极拳协会，__师范学院武术队和云海武术跆拳道俱乐部的支持和参与，各方面堪称前所未有，盛况空前。</w:t>
      </w:r>
    </w:p>
    <w:p>
      <w:pPr>
        <w:ind w:left="0" w:right="0" w:firstLine="560"/>
        <w:spacing w:before="450" w:after="450" w:line="312" w:lineRule="auto"/>
      </w:pPr>
      <w:r>
        <w:rPr>
          <w:rFonts w:ascii="宋体" w:hAnsi="宋体" w:eastAsia="宋体" w:cs="宋体"/>
          <w:color w:val="000"/>
          <w:sz w:val="28"/>
          <w:szCs w:val="28"/>
        </w:rPr>
        <w:t xml:space="preserve">3、前期准备充分</w:t>
      </w:r>
    </w:p>
    <w:p>
      <w:pPr>
        <w:ind w:left="0" w:right="0" w:firstLine="560"/>
        <w:spacing w:before="450" w:after="450" w:line="312" w:lineRule="auto"/>
      </w:pPr>
      <w:r>
        <w:rPr>
          <w:rFonts w:ascii="宋体" w:hAnsi="宋体" w:eastAsia="宋体" w:cs="宋体"/>
          <w:color w:val="000"/>
          <w:sz w:val="28"/>
          <w:szCs w:val="28"/>
        </w:rPr>
        <w:t xml:space="preserve">武术协会自20__年4月开始策划此次活动，在校领导的关怀及其他组织的支持下，一年来社团不断完善落实，积极与其他学生组织沟通，除取得上述部门，组织支持外，还通过宣传海报，广播站广播等手段宣传此次活动，争取全校师生的支持。</w:t>
      </w:r>
    </w:p>
    <w:p>
      <w:pPr>
        <w:ind w:left="0" w:right="0" w:firstLine="560"/>
        <w:spacing w:before="450" w:after="450" w:line="312" w:lineRule="auto"/>
      </w:pPr>
      <w:r>
        <w:rPr>
          <w:rFonts w:ascii="宋体" w:hAnsi="宋体" w:eastAsia="宋体" w:cs="宋体"/>
          <w:color w:val="000"/>
          <w:sz w:val="28"/>
          <w:szCs w:val="28"/>
        </w:rPr>
        <w:t xml:space="preserve">20__年10月，参与此次的活动的学校部门，社会团体和赞助商基本确定落实，武术协会既开始准备节目，老会员几年来掌握的武术技巧，新会员几个月来学习的基本功，为节目的落实奠定了基础，多位老师的指导和亲自参与使节目发生质的飞跃。20__年3月~4月的四次彩排，效果基本满意并不断提高。此外社团主要负责人积极同团委，院系学工办的老师和参与学校教评晚会的学长沟通，学习。</w:t>
      </w:r>
    </w:p>
    <w:p>
      <w:pPr>
        <w:ind w:left="0" w:right="0" w:firstLine="560"/>
        <w:spacing w:before="450" w:after="450" w:line="312" w:lineRule="auto"/>
      </w:pPr>
      <w:r>
        <w:rPr>
          <w:rFonts w:ascii="宋体" w:hAnsi="宋体" w:eastAsia="宋体" w:cs="宋体"/>
          <w:color w:val="000"/>
          <w:sz w:val="28"/>
          <w:szCs w:val="28"/>
        </w:rPr>
        <w:t xml:space="preserve">4、晚会节目丰富、精彩、特色突出</w:t>
      </w:r>
    </w:p>
    <w:p>
      <w:pPr>
        <w:ind w:left="0" w:right="0" w:firstLine="560"/>
        <w:spacing w:before="450" w:after="450" w:line="312" w:lineRule="auto"/>
      </w:pPr>
      <w:r>
        <w:rPr>
          <w:rFonts w:ascii="宋体" w:hAnsi="宋体" w:eastAsia="宋体" w:cs="宋体"/>
          <w:color w:val="000"/>
          <w:sz w:val="28"/>
          <w:szCs w:val="28"/>
        </w:rPr>
        <w:t xml:space="preserve">作为一所高等医学院校的武术类学生社团，在建设和谐社会浪潮中，武术协会始终未敢忘记作为医学生的职责，将“和谐、感恩、医学、武术”、紧密结合，____有层次，有内涵，有特色的精彩节目。</w:t>
      </w:r>
    </w:p>
    <w:p>
      <w:pPr>
        <w:ind w:left="0" w:right="0" w:firstLine="560"/>
        <w:spacing w:before="450" w:after="450" w:line="312" w:lineRule="auto"/>
      </w:pPr>
      <w:r>
        <w:rPr>
          <w:rFonts w:ascii="宋体" w:hAnsi="宋体" w:eastAsia="宋体" w:cs="宋体"/>
          <w:color w:val="000"/>
          <w:sz w:val="28"/>
          <w:szCs w:val="28"/>
        </w:rPr>
        <w:t xml:space="preserve">大合唱《和谐中国》《好运来》充分反映了我校老一辈医疗教学科研工作者的精神风貌，《陈式心忆混元太极拳》、《京韵》和《太极功夫扇》将医学、武术等中国传统养生保健____紧密结合，《姚式客家拳》不仅在武术技巧方面吸人眼球，其蕴涵的__客家风格更让人叫绝，《武者归来》、《军体拳》、《西游记之白骨精》和歌曲《醉拳》尽展我校学生之青春风貌;《旗舞飞扬》、《跆拳道表演》、《游刃乾坤》、《行云扫六合》、和《武魂震八荒》将当代武者风采发挥地淋漓尽致。</w:t>
      </w:r>
    </w:p>
    <w:p>
      <w:pPr>
        <w:ind w:left="0" w:right="0" w:firstLine="560"/>
        <w:spacing w:before="450" w:after="450" w:line="312" w:lineRule="auto"/>
      </w:pPr>
      <w:r>
        <w:rPr>
          <w:rFonts w:ascii="宋体" w:hAnsi="宋体" w:eastAsia="宋体" w:cs="宋体"/>
          <w:color w:val="000"/>
          <w:sz w:val="28"/>
          <w:szCs w:val="28"/>
        </w:rPr>
        <w:t xml:space="preserve">据了解，晚会不仅现场气氛高涨，而且将近尾声之时竟达到前所未有之效果一嘉宾及普通观众迟迟不愿离场，聆听主持人介绍武术协会成绩，欣赏节目尾声的感人音乐，并纷纷要求与演员合影。晚会过后，许多嘉宾纷纷来电或发短信向武术协会主要成员表达赞许祝贺及期望。</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社区文体活动总结篇六</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__社区在以社区居民身心需要为出发点，以社区党员、群众、青少年为载体，以社区居民满意为目标，积极开展丰富多彩的社区文体活动，受到了社区居民群众的拥护和称赞。下面将社区20__年文体工作具体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__社区结合自身实际情况，积极探索社区文体工作新思路、新方法，把社区文化建设和全民健身活动纳入到社区的重要议事日程。制定文体工作计划、方案和要求，妥善解决文体工作中出现的难点、热点问题，积极探索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__社区与辖区内各物业小区、辖区单位相互联动，相互优化，真正实行了资源共享，强身健体，共建和谐，以居民满意为目标的社区文体工作资源整合。为推动社区文体活动项目，拓宽文体活动阵地，奠定了坚实的物质资源基础。同时，社区及辖区内各物业小区、辖区单位还利用宣传橱窗、宣传栏，为社区居民群众提供生活、学习以及交流环境，满足了社区不同人群的文化需求，奠定了社区文化教育工作的阵地资源。其次，充分挖掘社区内各类文体人才资源，培育组建社区文体各种活动队伍。社区通过深入社区，走访居民，了解掌握了社区文体人才资源，组建了社区舞蹈队、棋牌队、京剧票友队、乒乓球队、“心连心”合唱团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【第2篇】社区文体活动室工作总结</w:t>
      </w:r>
    </w:p>
    <w:p>
      <w:pPr>
        <w:ind w:left="0" w:right="0" w:firstLine="560"/>
        <w:spacing w:before="450" w:after="450" w:line="312" w:lineRule="auto"/>
      </w:pPr>
      <w:r>
        <w:rPr>
          <w:rFonts w:ascii="宋体" w:hAnsi="宋体" w:eastAsia="宋体" w:cs="宋体"/>
          <w:color w:val="000"/>
          <w:sz w:val="28"/>
          <w:szCs w:val="28"/>
        </w:rPr>
        <w:t xml:space="preserve">近年来，__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20__年度，__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社区文体活动总结篇七</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社区文体活动总结篇八</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_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社区文体活动总结篇九</w:t>
      </w:r>
    </w:p>
    <w:p>
      <w:pPr>
        <w:ind w:left="0" w:right="0" w:firstLine="560"/>
        <w:spacing w:before="450" w:after="450" w:line="312" w:lineRule="auto"/>
      </w:pPr>
      <w:r>
        <w:rPr>
          <w:rFonts w:ascii="宋体" w:hAnsi="宋体" w:eastAsia="宋体" w:cs="宋体"/>
          <w:color w:val="000"/>
          <w:sz w:val="28"/>
          <w:szCs w:val="28"/>
        </w:rPr>
        <w:t xml:space="preserve">xx大学后勤管理者在长期的宿舍管理服务实践中深刻总结认识到，加强学生公寓（宿舍）文化建设的关键是要充分发挥学生的主体作用，调动其积极性。一味地要求学生遵章守纪、僵硬刻板的说教劝导、流于形式的一阵风宣传，这些方法都不能最直接最有效地触动作为主体的学生的内心，所以效果有限。切入大学生的兴趣和心理需求点，让大学生深入参与、实践学生公寓（宿舍）的管理工作、服务活动，从而实现大学生多方面能力素质的提高以及学生宿舍管理服务水平全面提高、构建和谐温馨宿舍之家的双赢效应，这是加强公寓（宿舍）文化建设的关键核心所在。</w:t>
      </w:r>
    </w:p>
    <w:p>
      <w:pPr>
        <w:ind w:left="0" w:right="0" w:firstLine="560"/>
        <w:spacing w:before="450" w:after="450" w:line="312" w:lineRule="auto"/>
      </w:pPr>
      <w:r>
        <w:rPr>
          <w:rFonts w:ascii="宋体" w:hAnsi="宋体" w:eastAsia="宋体" w:cs="宋体"/>
          <w:color w:val="000"/>
          <w:sz w:val="28"/>
          <w:szCs w:val="28"/>
        </w:rPr>
        <w:t xml:space="preserve">基于此，xx大学后勤集团紧密配合学校校园文化建设，推出由后勤集团学生宿舍物管中心主导，学生宿舍管理委员会学生干部具体负责，江安校区所有宿舍的大学生策划、组织、实施的“我心中的‘服务之星’”评选系列活动，对学生宿舍管理员管理服务工作进行全面、公开、透明的评估。“服务之星”主题文化活动以培养社会主义核心价值体系理论为指导，以“和谐、宽容、一家人”为口号，先后举办了四届，在全国高校率先探索了由大学生参与实施的公寓（宿舍）管理服务工作的创新举措，有力地拓展了高校学风建设、校园文化建设、宿舍文化建设和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20xx年10月，第一届“我心中的‘服务之星’”主题评选活动正式启动，20xx年4月、20xx年4月、20xx年4月，分别举行了第二届、第三届、第四届“服务之星”主题评选活动。“服务之星”主题评选活动分为筹备阶段、竞赛阶段、决赛阶段三个阶段。</w:t>
      </w:r>
    </w:p>
    <w:p>
      <w:pPr>
        <w:ind w:left="0" w:right="0" w:firstLine="560"/>
        <w:spacing w:before="450" w:after="450" w:line="312" w:lineRule="auto"/>
      </w:pPr>
      <w:r>
        <w:rPr>
          <w:rFonts w:ascii="宋体" w:hAnsi="宋体" w:eastAsia="宋体" w:cs="宋体"/>
          <w:color w:val="000"/>
          <w:sz w:val="28"/>
          <w:szCs w:val="28"/>
        </w:rPr>
        <w:t xml:space="preserve">1.筹备阶段。“服务之星”主题评选活由后勤集团学生宿舍物管中心、学生宿舍管理委员会成员、分团委书记组成领导小组进行活动策划，以宿舍围合为单位准备形式多样的晚会文艺表演节目。</w:t>
      </w:r>
    </w:p>
    <w:p>
      <w:pPr>
        <w:ind w:left="0" w:right="0" w:firstLine="560"/>
        <w:spacing w:before="450" w:after="450" w:line="312" w:lineRule="auto"/>
      </w:pPr>
      <w:r>
        <w:rPr>
          <w:rFonts w:ascii="宋体" w:hAnsi="宋体" w:eastAsia="宋体" w:cs="宋体"/>
          <w:color w:val="000"/>
          <w:sz w:val="28"/>
          <w:szCs w:val="28"/>
        </w:rPr>
        <w:t xml:space="preserve">2.竞赛阶段。“服务之星”主题评选活在各宿舍楼长及其他管理员自行报名的基础上，以参与人数最多的海选方式进行初评。指导宿管会学生干部在学生中进行服务工作满意度调查，利用宿管委的“家之音”信箱进行收集整理并汇总，选出侯选人进行公示，最后择优选出10名选手参加决赛。每位参赛选手精心准备竞选演讲，选出本宿舍的一位同学作为竞赛搭档，该名同学负责为参赛选手进行拉票演讲，组织啦啦队。同时在各宿舍、校园广播站张贴播出“服务之星”大赛的活动进程、晚会时间及地点，制作大型宣传展板在青春广场展出，以最大限度地动员和拓展学生的参与广度。</w:t>
      </w:r>
    </w:p>
    <w:p>
      <w:pPr>
        <w:ind w:left="0" w:right="0" w:firstLine="560"/>
        <w:spacing w:before="450" w:after="450" w:line="312" w:lineRule="auto"/>
      </w:pPr>
      <w:r>
        <w:rPr>
          <w:rFonts w:ascii="宋体" w:hAnsi="宋体" w:eastAsia="宋体" w:cs="宋体"/>
          <w:color w:val="000"/>
          <w:sz w:val="28"/>
          <w:szCs w:val="28"/>
        </w:rPr>
        <w:t xml:space="preserve">3.决赛阶段。“服务之星”评选晚会现场即为决赛阶段。在晚会现场，由学生主持人主持整场晚会，邀请校领导、宣传部、学工部、校团委、后勤管理处、后勤集团、各学院领导及宿舍各围合学生代表参加。十名侯选人在现场用朴素真诚的语言阐述自己的心路成长历程、服务理念，与同学之间关爱备至、危难相助、真诚相待的感人小故事。各宿舍学生代表在台上充分展示创造灵感，抛出各种出奇制胜的金点子竭诚为自己的管理员激情助威拉票，引起台下啦啦队和现场领导来宾、同学们的热烈回应，使现场的气氛一次次地掀起高潮。通过现场全体同学的认真评选、打分，把最神圣的一票投给他们心中最认可的楼长和管理员，最终决出5名优秀的宿舍管理员作为年度“服务之星”。</w:t>
      </w:r>
    </w:p>
    <w:p>
      <w:pPr>
        <w:ind w:left="0" w:right="0" w:firstLine="560"/>
        <w:spacing w:before="450" w:after="450" w:line="312" w:lineRule="auto"/>
      </w:pPr>
      <w:r>
        <w:rPr>
          <w:rFonts w:ascii="宋体" w:hAnsi="宋体" w:eastAsia="宋体" w:cs="宋体"/>
          <w:color w:val="000"/>
          <w:sz w:val="28"/>
          <w:szCs w:val="28"/>
        </w:rPr>
        <w:t xml:space="preserve">1.形成了覆盖全省、影响全国的社会效应。xx大学学生宿舍“服务之星”主题评选活动来源于学生、根植于学生，由大学生自己策划、组织、参与，深受大学生喜爱和拥护，在江安校区拥有最广泛的学生基础，拉动了“服务之星”主题评选活动能一届一届地持续举办下去，一届一届具有更大的影响力和感召力。此活动也受到了学校领导、各机关部处学院领导、教职工的喜爱和大力支持。20xx年11月，xx省教育厅组织全省高校对xx大学进行标准化学生公寓评比，“服务之星”文化品牌制作成dvd专题片《创建温馨家园构建和谐公寓》在验收会上播出，确保xx大学学生宿舍一举通过标准化学生公寓验收，在全国同行中产生了良好反响。</w:t>
      </w:r>
    </w:p>
    <w:p>
      <w:pPr>
        <w:ind w:left="0" w:right="0" w:firstLine="560"/>
        <w:spacing w:before="450" w:after="450" w:line="312" w:lineRule="auto"/>
      </w:pPr>
      <w:r>
        <w:rPr>
          <w:rFonts w:ascii="宋体" w:hAnsi="宋体" w:eastAsia="宋体" w:cs="宋体"/>
          <w:color w:val="000"/>
          <w:sz w:val="28"/>
          <w:szCs w:val="28"/>
        </w:rPr>
        <w:t xml:space="preserve">2.共同形成了独具特色的后勤文化品牌。通过“服务之星”文化品牌的带动、辐射，xx大学学生宿舍丰富多彩的主题文化活动得以全面铺开。学生宿舍先后开展了大学生“我爱我家”征文大赛，女生拔河友谊赛，宿舍员工与大学生的乒乓球友谊赛。</w:t>
      </w:r>
    </w:p>
    <w:p>
      <w:pPr>
        <w:ind w:left="0" w:right="0" w:firstLine="560"/>
        <w:spacing w:before="450" w:after="450" w:line="312" w:lineRule="auto"/>
      </w:pPr>
      <w:r>
        <w:rPr>
          <w:rFonts w:ascii="宋体" w:hAnsi="宋体" w:eastAsia="宋体" w:cs="宋体"/>
          <w:color w:val="000"/>
          <w:sz w:val="28"/>
          <w:szCs w:val="28"/>
        </w:rPr>
        <w:t xml:space="preserve">3.推动了学生宿舍管理服务水平的提高。此项活动的开展，在宿舍员工中形成了争当“服务之星”、学习“服务之星”的良好氛围，推进了学生宿舍的规范管理、人性化服务上了一个新台阶，也极大地拉近和融洽了员工与学生之间视若亲人的关系。历届“服务之星”活动推出的“服务之星”员工先后被评为后勤集团的“双十佳员工”、“管理服务标兵”。在连续三年面向学生发出的后勤工作满意度调查问卷中，江安校区学生宿舍均在97%以上。</w:t>
      </w:r>
    </w:p>
    <w:p>
      <w:pPr>
        <w:ind w:left="0" w:right="0" w:firstLine="560"/>
        <w:spacing w:before="450" w:after="450" w:line="312" w:lineRule="auto"/>
      </w:pPr>
      <w:r>
        <w:rPr>
          <w:rFonts w:ascii="宋体" w:hAnsi="宋体" w:eastAsia="宋体" w:cs="宋体"/>
          <w:color w:val="000"/>
          <w:sz w:val="28"/>
          <w:szCs w:val="28"/>
        </w:rPr>
        <w:t xml:space="preserve">1.充分认识加强学生公寓（宿舍）文化建设的意义和特征是做好学生宿舍工作的前提。实践证明，“服务之星”主题文化活动的重要特征就是能最直接、最充分、最有效地调动和发挥大学生的主体作用和积极性，起到了在思想观念、心理因素、行为准则、价值取向等方面对大学生进行思想、观念、心灵和性格等方面塑造的重要作用。</w:t>
      </w:r>
    </w:p>
    <w:p>
      <w:pPr>
        <w:ind w:left="0" w:right="0" w:firstLine="560"/>
        <w:spacing w:before="450" w:after="450" w:line="312" w:lineRule="auto"/>
      </w:pPr>
      <w:r>
        <w:rPr>
          <w:rFonts w:ascii="宋体" w:hAnsi="宋体" w:eastAsia="宋体" w:cs="宋体"/>
          <w:color w:val="000"/>
          <w:sz w:val="28"/>
          <w:szCs w:val="28"/>
        </w:rPr>
        <w:t xml:space="preserve">2.后勤集团重视、正确定位是开展好学生公寓（宿舍）文化文化建设活动的根本。xx大学后勤集团党政高度重视后勤企业文化建设，制定了明确的发展目标和完善的管理制度，对各单位的文化建设工作进行目标考核，由集团党委书记分管和亲自主抓这项工作。后勤集团在人、财、物方面都给予了大力支持，多年来，取得了文化建设的丰硕成果。集团领导对“服务之星”等文化品牌活动不仅每次参加，而且给予了从策划、定位、开展、跟进、宣传、总结各方面的意见和建议，提出了打造“服务之星”等文化品牌，构建“管理育人、服务育人、环境育人”的后勤文化建设长效机制的目标要求，提供了坚强的领导和组织保障。</w:t>
      </w:r>
    </w:p>
    <w:p>
      <w:pPr>
        <w:ind w:left="0" w:right="0" w:firstLine="560"/>
        <w:spacing w:before="450" w:after="450" w:line="312" w:lineRule="auto"/>
      </w:pPr>
      <w:r>
        <w:rPr>
          <w:rFonts w:ascii="黑体" w:hAnsi="黑体" w:eastAsia="黑体" w:cs="黑体"/>
          <w:color w:val="000000"/>
          <w:sz w:val="34"/>
          <w:szCs w:val="34"/>
          <w:b w:val="1"/>
          <w:bCs w:val="1"/>
        </w:rPr>
        <w:t xml:space="preserve">单位文体活动总结 社区文体活动总结篇十</w:t>
      </w:r>
    </w:p>
    <w:p>
      <w:pPr>
        <w:ind w:left="0" w:right="0" w:firstLine="560"/>
        <w:spacing w:before="450" w:after="450" w:line="312" w:lineRule="auto"/>
      </w:pPr>
      <w:r>
        <w:rPr>
          <w:rFonts w:ascii="宋体" w:hAnsi="宋体" w:eastAsia="宋体" w:cs="宋体"/>
          <w:color w:val="000"/>
          <w:sz w:val="28"/>
          <w:szCs w:val="28"/>
        </w:rPr>
        <w:t xml:space="preserve">为隆重纪念五四运动_周年建团_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2024-10-05T16:25:59+08:00</dcterms:created>
  <dcterms:modified xsi:type="dcterms:W3CDTF">2024-10-05T16:25:59+08:00</dcterms:modified>
</cp:coreProperties>
</file>

<file path=docProps/custom.xml><?xml version="1.0" encoding="utf-8"?>
<Properties xmlns="http://schemas.openxmlformats.org/officeDocument/2006/custom-properties" xmlns:vt="http://schemas.openxmlformats.org/officeDocument/2006/docPropsVTypes"/>
</file>