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2024年集团公司职代会心得体会200字(三篇)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那么下面我就给大家讲一讲心得体会怎么写才比较好，我们一起来看一看吧。集团公司职代会心得体会200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集团公司职代会心得体会200字篇一</w:t>
      </w:r>
    </w:p>
    <w:p>
      <w:pPr>
        <w:ind w:left="0" w:right="0" w:firstLine="560"/>
        <w:spacing w:before="450" w:after="450" w:line="312" w:lineRule="auto"/>
      </w:pPr>
      <w:r>
        <w:rPr>
          <w:rFonts w:ascii="宋体" w:hAnsi="宋体" w:eastAsia="宋体" w:cs="宋体"/>
          <w:color w:val="000"/>
          <w:sz w:val="28"/>
          <w:szCs w:val="28"/>
        </w:rPr>
        <w:t xml:space="preserve">作为一名刚参加工作的大学毕业生，可以说我对公司的了解知之不多，但我很关心我们公司的发展和壮大，毕竟公司的发展和每位员工的成长和发展息息相关。正如x总所说“开创发展新局面，要求我们始终坚持全心全意依靠职工办企业，充分发挥广大员工的作用；进一步增强广大干部职工投身电力建设事业的发展的主人翁意识与创造活力，努力实现职工个人价值，促进企业与职工共同发展。</w:t>
      </w:r>
    </w:p>
    <w:p>
      <w:pPr>
        <w:ind w:left="0" w:right="0" w:firstLine="560"/>
        <w:spacing w:before="450" w:after="450" w:line="312" w:lineRule="auto"/>
      </w:pPr>
      <w:r>
        <w:rPr>
          <w:rFonts w:ascii="宋体" w:hAnsi="宋体" w:eastAsia="宋体" w:cs="宋体"/>
          <w:color w:val="000"/>
          <w:sz w:val="28"/>
          <w:szCs w:val="28"/>
        </w:rPr>
        <w:t xml:space="preserve">作为一名新员工我想阐释一下作为一名年轻员工该如何成长和发展。</w:t>
      </w:r>
    </w:p>
    <w:p>
      <w:pPr>
        <w:ind w:left="0" w:right="0" w:firstLine="560"/>
        <w:spacing w:before="450" w:after="450" w:line="312" w:lineRule="auto"/>
      </w:pPr>
      <w:r>
        <w:rPr>
          <w:rFonts w:ascii="宋体" w:hAnsi="宋体" w:eastAsia="宋体" w:cs="宋体"/>
          <w:color w:val="000"/>
          <w:sz w:val="28"/>
          <w:szCs w:val="28"/>
        </w:rPr>
        <w:t xml:space="preserve">首先，在心目中我一直认为公司和员工就如家和家中每一位成员一样，在思想上，我们要热爱我们的企业，因我们的企业而感到骄傲和自豪，我想这正是一个企业文化成功的表现之所在；其次就是如何为我们的企业尽心尽力，发热发光，增砖添瓦，哪怕是一点点，而不是埋怨和牢骚。当我们公司有困难和需要我们时，我们作为家庭的一员要挺身而出，凝心聚智，攻坚克难，正所谓招之即来，来者能战，战之即胜。年轻员工是一个公司的未来和希望，可以说他们的“高度”决定了公司未来的发展和高度。作为一名年轻员工我觉得我们首先应该做好如下几点：</w:t>
      </w:r>
    </w:p>
    <w:p>
      <w:pPr>
        <w:ind w:left="0" w:right="0" w:firstLine="560"/>
        <w:spacing w:before="450" w:after="450" w:line="312" w:lineRule="auto"/>
      </w:pPr>
      <w:r>
        <w:rPr>
          <w:rFonts w:ascii="宋体" w:hAnsi="宋体" w:eastAsia="宋体" w:cs="宋体"/>
          <w:color w:val="000"/>
          <w:sz w:val="28"/>
          <w:szCs w:val="28"/>
        </w:rPr>
        <w:t xml:space="preserve">刚开始我们找到一份什么样的工作和从事什么样的岗位这些都不太重要，重要的是从工作中汲取到有价值的营养，给自己定下一个短期和中长期的目标。荷马史诗《奥德赛》中有一句至理名言：没有比漫无目的地徘徊更令人无法忍受的了。毕业后几年里的迷茫，会造成后的恐慌，20年后的挣扎，甚至一辈子的平庸。如果不能在毕业后尽快冲出困惑、走出迷雾，我们实在是无颜面对后、20年后的自己。毕业后的几年里，我们既有很多的不确定，也有很多的可能性。给自己一个明确的定位，使自己稳定下来。如果你不主动定位，就会被别人和社会定型！</w:t>
      </w:r>
    </w:p>
    <w:p>
      <w:pPr>
        <w:ind w:left="0" w:right="0" w:firstLine="560"/>
        <w:spacing w:before="450" w:after="450" w:line="312" w:lineRule="auto"/>
      </w:pPr>
      <w:r>
        <w:rPr>
          <w:rFonts w:ascii="宋体" w:hAnsi="宋体" w:eastAsia="宋体" w:cs="宋体"/>
          <w:color w:val="000"/>
          <w:sz w:val="28"/>
          <w:szCs w:val="28"/>
        </w:rPr>
        <w:t xml:space="preserve">其实一个人起点低并不可怕，怕的是境界低。越对什么仅仅计较，对什么都看不惯的人，便越没有发展前景；相反，越是主动付出，乐于付出，那么他的发展就会越快。在职业起步的短短道路上，想要得到更好、更快、更有益的成长，就必须以“归零”思维来面对一切。不要以大学里的清高来标榜自己，不要觉得自己特别优秀什么都懂，其实不然，初入职场的新人还是个婴儿，正处在从爬到走的成长阶段，有太多的知识和经验需要我们去不断的学习和积累。所以要把自己的姿态放下，把自己的身架放低，让自己沉淀下来，抱着学习的态度去适应环境、接受挑战。只有这样，你才能不断的丰富和充实自己，才可以完成自己职业生涯的正确规划与全面超越。</w:t>
      </w:r>
    </w:p>
    <w:p>
      <w:pPr>
        <w:ind w:left="0" w:right="0" w:firstLine="560"/>
        <w:spacing w:before="450" w:after="450" w:line="312" w:lineRule="auto"/>
      </w:pPr>
      <w:r>
        <w:rPr>
          <w:rFonts w:ascii="宋体" w:hAnsi="宋体" w:eastAsia="宋体" w:cs="宋体"/>
          <w:color w:val="000"/>
          <w:sz w:val="28"/>
          <w:szCs w:val="28"/>
        </w:rPr>
        <w:t xml:space="preserve">工作中，不要计较活干得比别人多，班比别个加的多，能吃亏是做人的一种境界，是处世的一种睿智。吃亏是一种贡献，也是一种生活哲学。现在吃点小亏，为成功铺就道路，现在比别人多付出一份努力，就意味着比别人多积累一份资本，就比别人多一次成功的机会。年轻时学会勤勉地工作，用一种光明阳光的思维对待生活，把感恩刻在石头上，深深地感谢帮助过你的人，永远铭记，这是人生应有的一种境界；把仇恨写在沙滩上，淡淡忘掉伤害过你的人和事，学会宽容，让所有的怨恨随着潮水一去不复返，这也是一种人生境界。</w:t>
      </w:r>
    </w:p>
    <w:p>
      <w:pPr>
        <w:ind w:left="0" w:right="0" w:firstLine="560"/>
        <w:spacing w:before="450" w:after="450" w:line="312" w:lineRule="auto"/>
      </w:pPr>
      <w:r>
        <w:rPr>
          <w:rFonts w:ascii="黑体" w:hAnsi="黑体" w:eastAsia="黑体" w:cs="黑体"/>
          <w:color w:val="000000"/>
          <w:sz w:val="34"/>
          <w:szCs w:val="34"/>
          <w:b w:val="1"/>
          <w:bCs w:val="1"/>
        </w:rPr>
        <w:t xml:space="preserve">集团公司职代会心得体会200字篇二</w:t>
      </w:r>
    </w:p>
    <w:p>
      <w:pPr>
        <w:ind w:left="0" w:right="0" w:firstLine="560"/>
        <w:spacing w:before="450" w:after="450" w:line="312" w:lineRule="auto"/>
      </w:pPr>
      <w:r>
        <w:rPr>
          <w:rFonts w:ascii="宋体" w:hAnsi="宋体" w:eastAsia="宋体" w:cs="宋体"/>
          <w:color w:val="000"/>
          <w:sz w:val="28"/>
          <w:szCs w:val="28"/>
        </w:rPr>
        <w:t xml:space="preserve">我有幸被推举为公司青年职工代表参加了本次职代会，通过认真聆听xx董事长的工作报告和会议精神的学习，我倍感振奋，深受鼓舞。根据学习情况，我总结出以下几点感想。</w:t>
      </w:r>
    </w:p>
    <w:p>
      <w:pPr>
        <w:ind w:left="0" w:right="0" w:firstLine="560"/>
        <w:spacing w:before="450" w:after="450" w:line="312" w:lineRule="auto"/>
      </w:pPr>
      <w:r>
        <w:rPr>
          <w:rFonts w:ascii="宋体" w:hAnsi="宋体" w:eastAsia="宋体" w:cs="宋体"/>
          <w:color w:val="000"/>
          <w:sz w:val="28"/>
          <w:szCs w:val="28"/>
        </w:rPr>
        <w:t xml:space="preserve">要充分认清目前我公司所处市场形势的紧迫性，紧抓xx集团二次转型的机遇，将公司设立为改革试验区的特殊地位，进一步优化企业产品结构、提升增值性，进而提高企业的竞争力。紧抓园区分公司所处的优势地位，最大限度的争取园区蒸汽市场份额，将园区资源充分利用起来，独立自主、自力更生、大胆创新，紧盯园区循环化的趋势寻找优势下游产品，努力开拓新出路。</w:t>
      </w:r>
    </w:p>
    <w:p>
      <w:pPr>
        <w:ind w:left="0" w:right="0" w:firstLine="560"/>
        <w:spacing w:before="450" w:after="450" w:line="312" w:lineRule="auto"/>
      </w:pPr>
      <w:r>
        <w:rPr>
          <w:rFonts w:ascii="宋体" w:hAnsi="宋体" w:eastAsia="宋体" w:cs="宋体"/>
          <w:color w:val="000"/>
          <w:sz w:val="28"/>
          <w:szCs w:val="28"/>
        </w:rPr>
        <w:t xml:space="preserve">x董事长在会上提出的安全环保任务非常坚决，而且国家对安全生产、环境保护的高压态势越来越强，我们必须严格防范安全、环保事故，保证企业稳定生产。二期工程顺利开车投产，大幅增加园区分公司的产品产量及抗事故能力，同时降低园区分公司的产品成本。守住安全环保这个底线，是目前生产管理的一线重中之重的任务。我们要紧紧围绕这个重任，团结在集团公司的正确领导下，众志成城、攻坚克难，确保完成全年的生产任务。</w:t>
      </w:r>
    </w:p>
    <w:p>
      <w:pPr>
        <w:ind w:left="0" w:right="0" w:firstLine="560"/>
        <w:spacing w:before="450" w:after="450" w:line="312" w:lineRule="auto"/>
      </w:pPr>
      <w:r>
        <w:rPr>
          <w:rFonts w:ascii="宋体" w:hAnsi="宋体" w:eastAsia="宋体" w:cs="宋体"/>
          <w:color w:val="000"/>
          <w:sz w:val="28"/>
          <w:szCs w:val="28"/>
        </w:rPr>
        <w:t xml:space="preserve">回顾xx年精细化及节能技改工作取得的一系列成果，我们要从思想上牢固树立起过“紧日子”的意识，持续强力推进精细化管理和节能技改，实现降本增效，紧抓生产管理，努力将总氨煤耗、总氨电耗、蒸汽煤耗在xx年消耗的基础上更进一步降低。极力推进园区产品结构改造项目，力争年内将提甲烷、增甲醇项目完成，释放园区分公司产能，大力推进高附加值产品项目建设，想尽办法帮助企业打赢扭亏脱困的攻坚战。</w:t>
      </w:r>
    </w:p>
    <w:p>
      <w:pPr>
        <w:ind w:left="0" w:right="0" w:firstLine="560"/>
        <w:spacing w:before="450" w:after="450" w:line="312" w:lineRule="auto"/>
      </w:pPr>
      <w:r>
        <w:rPr>
          <w:rFonts w:ascii="宋体" w:hAnsi="宋体" w:eastAsia="宋体" w:cs="宋体"/>
          <w:color w:val="000"/>
          <w:sz w:val="28"/>
          <w:szCs w:val="28"/>
        </w:rPr>
        <w:t xml:space="preserve">企业战略转型的新征程已经开始，我们要紧跟xx集团及集团公司领导的步伐，撸起袖子大干一场，打赢xx年扭亏脱困、企业转型的攻坚仗，为建设受人尊敬的企业而努力奋斗！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集团公司职代会心得体会200字篇三</w:t>
      </w:r>
    </w:p>
    <w:p>
      <w:pPr>
        <w:ind w:left="0" w:right="0" w:firstLine="560"/>
        <w:spacing w:before="450" w:after="450" w:line="312" w:lineRule="auto"/>
      </w:pPr>
      <w:r>
        <w:rPr>
          <w:rFonts w:ascii="宋体" w:hAnsi="宋体" w:eastAsia="宋体" w:cs="宋体"/>
          <w:color w:val="000"/>
          <w:sz w:val="28"/>
          <w:szCs w:val="28"/>
        </w:rPr>
        <w:t xml:space="preserve">总经理在职代会的工作报告中，既对公司工作进行了回顾总结，也对公司工作提出了总体要求，更对公司中长期的发展进行了战略规划和部署。用辩证的思维即看到了公司存在的问题、差距和面临的考验而充满忧患意识；又肯定了我们公司的长处和优点，提出了公司美好的目标愿景和“三步走”的战略，美好前景让人充满希望和振奋。工作报告涉及的内容全面、新颖、详实，带给我们耳目一新的感觉。</w:t>
      </w:r>
    </w:p>
    <w:p>
      <w:pPr>
        <w:ind w:left="0" w:right="0" w:firstLine="560"/>
        <w:spacing w:before="450" w:after="450" w:line="312" w:lineRule="auto"/>
      </w:pPr>
      <w:r>
        <w:rPr>
          <w:rFonts w:ascii="宋体" w:hAnsi="宋体" w:eastAsia="宋体" w:cs="宋体"/>
          <w:color w:val="000"/>
          <w:sz w:val="28"/>
          <w:szCs w:val="28"/>
        </w:rPr>
        <w:t xml:space="preserve">作为一名刚参加工作的大学毕业生，可以说我对公司的了解知之不多，但我很关心我们公司的发展和壮大，毕竟公司的发展和每位员工的成长和发展息息相关。正如x总所说“开创发展新局面，要求我们始终坚持全心全意依靠职工办企业，充分发挥广大员工的作用；进一步增强广大干部职工投身电力建设事业的发展的主人翁意识与创造活力，努力实现职工个人价值，促进企业与职工共同发展。”作为一名新员工我想阐释一下作为一名年轻员工该如何成长和发展。</w:t>
      </w:r>
    </w:p>
    <w:p>
      <w:pPr>
        <w:ind w:left="0" w:right="0" w:firstLine="560"/>
        <w:spacing w:before="450" w:after="450" w:line="312" w:lineRule="auto"/>
      </w:pPr>
      <w:r>
        <w:rPr>
          <w:rFonts w:ascii="宋体" w:hAnsi="宋体" w:eastAsia="宋体" w:cs="宋体"/>
          <w:color w:val="000"/>
          <w:sz w:val="28"/>
          <w:szCs w:val="28"/>
        </w:rPr>
        <w:t xml:space="preserve">首先，在心目中我一直认为公司和员工就如家和家中每一位成员一样，在思想上，我们要热爱我们的企业，因我们的企业而感到骄傲和自豪，我想这正是一个企业文化成功的表现之所在；其次就是如何为我们的企业尽心尽力，发热发光，增砖添瓦，哪怕是一点点，而不是埋怨和牢骚。当我们公司有困难和需要我们时，我们作为家庭的一员要挺身而出，凝心聚智，攻坚克难，正所谓招之即来，来者能战，战之即胜。年轻员工是一个公司的未来和希望，可以说他们的“高度”决定了公司未来的发展和高度。作为一名年轻员工我觉得我们首先应该做好如下几点：</w:t>
      </w:r>
    </w:p>
    <w:p>
      <w:pPr>
        <w:ind w:left="0" w:right="0" w:firstLine="560"/>
        <w:spacing w:before="450" w:after="450" w:line="312" w:lineRule="auto"/>
      </w:pPr>
      <w:r>
        <w:rPr>
          <w:rFonts w:ascii="宋体" w:hAnsi="宋体" w:eastAsia="宋体" w:cs="宋体"/>
          <w:color w:val="000"/>
          <w:sz w:val="28"/>
          <w:szCs w:val="28"/>
        </w:rPr>
        <w:t xml:space="preserve">当前，社会形势和公司发展都日新月异，许多新事物需要我们去学习、去探索、去实践，许多新问题等待我们去研究、去回答、去解决。这对我们的理论修养、领导能力和知识水平都提出了新的更高的要求。时代在前进，社会在发展，知识更新日益加快，所谓“学如逆水行舟，不进则退”。只有与时俱进，通过刻苦学习不断知识水平和能力素质，才能适应工作的需要，才能适应社会和公司的发展。在实际工作中，我不仅必要的政治理论知识，还要学习本职工作所必需的知识，学习反映时代进步的现代经济、科技、管理、法律等方面的知识，努力提高自己综合能力素质，才能更好地干好工作。</w:t>
      </w:r>
    </w:p>
    <w:p>
      <w:pPr>
        <w:ind w:left="0" w:right="0" w:firstLine="560"/>
        <w:spacing w:before="450" w:after="450" w:line="312" w:lineRule="auto"/>
      </w:pPr>
      <w:r>
        <w:rPr>
          <w:rFonts w:ascii="宋体" w:hAnsi="宋体" w:eastAsia="宋体" w:cs="宋体"/>
          <w:color w:val="000"/>
          <w:sz w:val="28"/>
          <w:szCs w:val="28"/>
        </w:rPr>
        <w:t xml:space="preserve">因循守旧只会被时代淘汰，敢于创新才能适应发展。开拓创新的过程也是一个与时俱进的过程。在实际工作中，我首先要解放思想、敢闯敢试，在以前工作经验的基础上，要敢想、勤想，大胆创新。其次，要克服自满思想。不能满足于现状，要积极进取，要站在为公司发展，为自己发展的高度，勇攀高峰，以创新的意识、创新的精神、创新的思路开展工作，努力争取新的更大的成绩。三是要克服畏难情绪。面对工作的困难和问题，不能畏惧和逃避，要有迎接挑战的气概，有解决问题的决心，以坚忍不拔，迎难而上、开拓进取的精神，抓住机遇，勇敢顽强地予以克服。</w:t>
      </w:r>
    </w:p>
    <w:p>
      <w:pPr>
        <w:ind w:left="0" w:right="0" w:firstLine="560"/>
        <w:spacing w:before="450" w:after="450" w:line="312" w:lineRule="auto"/>
      </w:pPr>
      <w:r>
        <w:rPr>
          <w:rFonts w:ascii="宋体" w:hAnsi="宋体" w:eastAsia="宋体" w:cs="宋体"/>
          <w:color w:val="000"/>
          <w:sz w:val="28"/>
          <w:szCs w:val="28"/>
        </w:rPr>
        <w:t xml:space="preserve">尤其是在合同管理、采购管理、和审计工作中，面对压力或诱惑，要以国家法律法规为准绳，以公司规章制度为原则，在心中建立一道拒腐防变的长城，在头脑中有一个明确的界限，分清哪些事能办，哪些事不能办。时刻做到警钟长鸣，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2024-10-06T05:12:27+08:00</dcterms:created>
  <dcterms:modified xsi:type="dcterms:W3CDTF">2024-10-06T05:12:27+08:00</dcterms:modified>
</cp:coreProperties>
</file>

<file path=docProps/custom.xml><?xml version="1.0" encoding="utf-8"?>
<Properties xmlns="http://schemas.openxmlformats.org/officeDocument/2006/custom-properties" xmlns:vt="http://schemas.openxmlformats.org/officeDocument/2006/docPropsVTypes"/>
</file>