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大班教育笔记600字[大全五篇]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大班教育笔记600字为了提高幼儿的安全防范意识和自我保护能力，让幼儿度过一个平安、健康的童年，罗桥幼儿园大班进行了幼儿安全教育活动。这里给大家分享一些关于大班教育笔记，供大家参考。大班教育笔记1俗语说：“千人千脾气，万人万模样。”...</w:t>
      </w:r>
    </w:p>
    <w:p>
      <w:pPr>
        <w:ind w:left="0" w:right="0" w:firstLine="560"/>
        <w:spacing w:before="450" w:after="450" w:line="312" w:lineRule="auto"/>
      </w:pPr>
      <w:r>
        <w:rPr>
          <w:rFonts w:ascii="黑体" w:hAnsi="黑体" w:eastAsia="黑体" w:cs="黑体"/>
          <w:color w:val="000000"/>
          <w:sz w:val="36"/>
          <w:szCs w:val="36"/>
          <w:b w:val="1"/>
          <w:bCs w:val="1"/>
        </w:rPr>
        <w:t xml:space="preserve">第一篇：大班教育笔记600字</w:t>
      </w:r>
    </w:p>
    <w:p>
      <w:pPr>
        <w:ind w:left="0" w:right="0" w:firstLine="560"/>
        <w:spacing w:before="450" w:after="450" w:line="312" w:lineRule="auto"/>
      </w:pPr>
      <w:r>
        <w:rPr>
          <w:rFonts w:ascii="宋体" w:hAnsi="宋体" w:eastAsia="宋体" w:cs="宋体"/>
          <w:color w:val="000"/>
          <w:sz w:val="28"/>
          <w:szCs w:val="28"/>
        </w:rPr>
        <w:t xml:space="preserve">为了提高幼儿的安全防范意识和自我保护能力，让幼儿度过一个平安、健康的童年，罗桥幼儿园大班进行了幼儿安全教育活动。这里给大家分享一些关于大班教育笔记，供大家参考。</w:t>
      </w:r>
    </w:p>
    <w:p>
      <w:pPr>
        <w:ind w:left="0" w:right="0" w:firstLine="560"/>
        <w:spacing w:before="450" w:after="450" w:line="312" w:lineRule="auto"/>
      </w:pPr>
      <w:r>
        <w:rPr>
          <w:rFonts w:ascii="宋体" w:hAnsi="宋体" w:eastAsia="宋体" w:cs="宋体"/>
          <w:color w:val="000"/>
          <w:sz w:val="28"/>
          <w:szCs w:val="28"/>
        </w:rPr>
        <w:t xml:space="preserve">大班教育笔记1</w:t>
      </w:r>
    </w:p>
    <w:p>
      <w:pPr>
        <w:ind w:left="0" w:right="0" w:firstLine="560"/>
        <w:spacing w:before="450" w:after="450" w:line="312" w:lineRule="auto"/>
      </w:pPr>
      <w:r>
        <w:rPr>
          <w:rFonts w:ascii="宋体" w:hAnsi="宋体" w:eastAsia="宋体" w:cs="宋体"/>
          <w:color w:val="000"/>
          <w:sz w:val="28"/>
          <w:szCs w:val="28"/>
        </w:rPr>
        <w:t xml:space="preserve">俗语说：“千人千脾气，万人万模样。”作为一名幼儿教师，每天面对的是几十张不同面孔的幼儿，同时也是穿梭在几十种不同的性格中。</w:t>
      </w:r>
    </w:p>
    <w:p>
      <w:pPr>
        <w:ind w:left="0" w:right="0" w:firstLine="560"/>
        <w:spacing w:before="450" w:after="450" w:line="312" w:lineRule="auto"/>
      </w:pPr>
      <w:r>
        <w:rPr>
          <w:rFonts w:ascii="宋体" w:hAnsi="宋体" w:eastAsia="宋体" w:cs="宋体"/>
          <w:color w:val="000"/>
          <w:sz w:val="28"/>
          <w:szCs w:val="28"/>
        </w:rPr>
        <w:t xml:space="preserve">杨硕小朋友是班内一个比较腼腆内向的孩子，一看这个孩子，你会认为他是个安静乖巧的孩子，但接触长了会发现，其实不然，也许正是因为他的孤僻，所以总会出现过激行为。孩子集中如厕时，他会趁人不注意，打一下小朋友的头或拍一下小朋友的背，这时就会有小朋友告他的状：“老师，柴一圣打我。”追究原因，杨硕会很无辜地说：“老师，我没有打人。”其实，老师明白，这也许是杨硕对小朋友表示友好的一种方式，只是有些粗鲁罢了，但这样的行为毕竟是不对的，老师必须对其进行教育引导。让他学会和小朋友友好相处，体验和小朋友一起游戏的快乐。</w:t>
      </w:r>
    </w:p>
    <w:p>
      <w:pPr>
        <w:ind w:left="0" w:right="0" w:firstLine="560"/>
        <w:spacing w:before="450" w:after="450" w:line="312" w:lineRule="auto"/>
      </w:pPr>
      <w:r>
        <w:rPr>
          <w:rFonts w:ascii="宋体" w:hAnsi="宋体" w:eastAsia="宋体" w:cs="宋体"/>
          <w:color w:val="000"/>
          <w:sz w:val="28"/>
          <w:szCs w:val="28"/>
        </w:rPr>
        <w:t xml:space="preserve">说到游戏，又出现了杨硕的有一大危险之处，当一起玩玩具时，他会因为争抢某一玩具而张口咬人，作为老师，必须保证孩子的在园安全，当发现孩子的这一行为，我们必须及时教育。而面对老师的质问，杨硕没有感到害怕，他会和老师表白，慢悠悠的对老师说：“老师，他抢我的玩具了。”其实，老师明白，在的杨硕心里，他并没有觉得自己有什么地方不对，他喜欢这个小朋友所以他会拍他一下，用来表达自己的心情。他抢我的玩具，所以我咬他一下来维护我的利益。</w:t>
      </w:r>
    </w:p>
    <w:p>
      <w:pPr>
        <w:ind w:left="0" w:right="0" w:firstLine="560"/>
        <w:spacing w:before="450" w:after="450" w:line="312" w:lineRule="auto"/>
      </w:pPr>
      <w:r>
        <w:rPr>
          <w:rFonts w:ascii="宋体" w:hAnsi="宋体" w:eastAsia="宋体" w:cs="宋体"/>
          <w:color w:val="000"/>
          <w:sz w:val="28"/>
          <w:szCs w:val="28"/>
        </w:rPr>
        <w:t xml:space="preserve">在孩子与孩子的交集里，其实并不存在明明白白的是与非，面对各种性格的幼儿，老师最需要做的就是保证每名幼儿的心都不受到伤害，妥善解决孩子存在的偏激行为，保护他那幼小的心灵。</w:t>
      </w:r>
    </w:p>
    <w:p>
      <w:pPr>
        <w:ind w:left="0" w:right="0" w:firstLine="560"/>
        <w:spacing w:before="450" w:after="450" w:line="312" w:lineRule="auto"/>
      </w:pPr>
      <w:r>
        <w:rPr>
          <w:rFonts w:ascii="宋体" w:hAnsi="宋体" w:eastAsia="宋体" w:cs="宋体"/>
          <w:color w:val="000"/>
          <w:sz w:val="28"/>
          <w:szCs w:val="28"/>
        </w:rPr>
        <w:t xml:space="preserve">大班教育笔记2</w:t>
      </w:r>
    </w:p>
    <w:p>
      <w:pPr>
        <w:ind w:left="0" w:right="0" w:firstLine="560"/>
        <w:spacing w:before="450" w:after="450" w:line="312" w:lineRule="auto"/>
      </w:pPr>
      <w:r>
        <w:rPr>
          <w:rFonts w:ascii="宋体" w:hAnsi="宋体" w:eastAsia="宋体" w:cs="宋体"/>
          <w:color w:val="000"/>
          <w:sz w:val="28"/>
          <w:szCs w:val="28"/>
        </w:rPr>
        <w:t xml:space="preserve">早锻炼后,孩子们忙着入厕、洗手、喝水,活动室里显得有点热闹和忙乱。有几个孩子围在一起似乎在争论着什么,松松说话声音特别大,还动手推小朋友一把,看样子他非常生气。</w:t>
      </w:r>
    </w:p>
    <w:p>
      <w:pPr>
        <w:ind w:left="0" w:right="0" w:firstLine="560"/>
        <w:spacing w:before="450" w:after="450" w:line="312" w:lineRule="auto"/>
      </w:pPr>
      <w:r>
        <w:rPr>
          <w:rFonts w:ascii="宋体" w:hAnsi="宋体" w:eastAsia="宋体" w:cs="宋体"/>
          <w:color w:val="000"/>
          <w:sz w:val="28"/>
          <w:szCs w:val="28"/>
        </w:rPr>
        <w:t xml:space="preserve">到底发生了什么事呢?我走过去想问个究竟。一个孩子指着松松说:“是他带头吵起来的。”另外几个孩子也随声附和:“是松松在吵闹。”还没等我开口,松松突然很激动地大叫了一声,双手还不停地拍打着桌子。</w:t>
      </w:r>
    </w:p>
    <w:p>
      <w:pPr>
        <w:ind w:left="0" w:right="0" w:firstLine="560"/>
        <w:spacing w:before="450" w:after="450" w:line="312" w:lineRule="auto"/>
      </w:pPr>
      <w:r>
        <w:rPr>
          <w:rFonts w:ascii="宋体" w:hAnsi="宋体" w:eastAsia="宋体" w:cs="宋体"/>
          <w:color w:val="000"/>
          <w:sz w:val="28"/>
          <w:szCs w:val="28"/>
        </w:rPr>
        <w:t xml:space="preserve">我是第一次看到松松这么冲动。松松是个很有自制力的孩子,平时干什么都很认真积极,规则意识也很强,几乎没有和小朋友吵闹过,他今天的行为表现一定是有原因的。</w:t>
      </w:r>
    </w:p>
    <w:p>
      <w:pPr>
        <w:ind w:left="0" w:right="0" w:firstLine="560"/>
        <w:spacing w:before="450" w:after="450" w:line="312" w:lineRule="auto"/>
      </w:pPr>
      <w:r>
        <w:rPr>
          <w:rFonts w:ascii="宋体" w:hAnsi="宋体" w:eastAsia="宋体" w:cs="宋体"/>
          <w:color w:val="000"/>
          <w:sz w:val="28"/>
          <w:szCs w:val="28"/>
        </w:rPr>
        <w:t xml:space="preserve">我便用温和的语气说:“松松,我知道你不是故意的,但你能告诉我是怎么回事吗?”松松站了起来,说话的声音比平时要大:“那本书是因为我背熟了20首唐诗,爸爸才奖励给我的,可是被小朋友撕破了,我……”他咬着嘴唇,眼泪都要流出来了。</w:t>
      </w:r>
    </w:p>
    <w:p>
      <w:pPr>
        <w:ind w:left="0" w:right="0" w:firstLine="560"/>
        <w:spacing w:before="450" w:after="450" w:line="312" w:lineRule="auto"/>
      </w:pPr>
      <w:r>
        <w:rPr>
          <w:rFonts w:ascii="宋体" w:hAnsi="宋体" w:eastAsia="宋体" w:cs="宋体"/>
          <w:color w:val="000"/>
          <w:sz w:val="28"/>
          <w:szCs w:val="28"/>
        </w:rPr>
        <w:t xml:space="preserve">于是,我走过去蹲在他身边,握住他的双手说:“我理解你,你一定很爱惜那本书,现在被别人撕破了,心里一定非常生气,非常难过。如果是我,我也会像你一样伤心难过的。”松松含着眼泪望着我,渐渐平静了下来。我帮他擦了擦脸上的泪痕,说:“等我问清楚是谁撕破你的书,然后请他和你一起把书修补好,行吗?”他很快点了点头。</w:t>
      </w:r>
    </w:p>
    <w:p>
      <w:pPr>
        <w:ind w:left="0" w:right="0" w:firstLine="560"/>
        <w:spacing w:before="450" w:after="450" w:line="312" w:lineRule="auto"/>
      </w:pPr>
      <w:r>
        <w:rPr>
          <w:rFonts w:ascii="宋体" w:hAnsi="宋体" w:eastAsia="宋体" w:cs="宋体"/>
          <w:color w:val="000"/>
          <w:sz w:val="28"/>
          <w:szCs w:val="28"/>
        </w:rPr>
        <w:t xml:space="preserve">吃完早餐没多久,松松主动找到我,高兴地对我说:“老师,我已经知道是谁撕破了我的书,亮亮答应和我一起把书修补好,他还向我道歉了,我已经原谅了他。”我一把抱住他,说:“你做得很好。”</w:t>
      </w:r>
    </w:p>
    <w:p>
      <w:pPr>
        <w:ind w:left="0" w:right="0" w:firstLine="560"/>
        <w:spacing w:before="450" w:after="450" w:line="312" w:lineRule="auto"/>
      </w:pPr>
      <w:r>
        <w:rPr>
          <w:rFonts w:ascii="宋体" w:hAnsi="宋体" w:eastAsia="宋体" w:cs="宋体"/>
          <w:color w:val="000"/>
          <w:sz w:val="28"/>
          <w:szCs w:val="28"/>
        </w:rPr>
        <w:t xml:space="preserve">在日常生活中,我们要善于观察,及时了解孩子行为背后的原因。在他们需要的时候,我们的理解和同情能安慰他们的心灵,平复他们的情绪,是对他们最好的支持。</w:t>
      </w:r>
    </w:p>
    <w:p>
      <w:pPr>
        <w:ind w:left="0" w:right="0" w:firstLine="560"/>
        <w:spacing w:before="450" w:after="450" w:line="312" w:lineRule="auto"/>
      </w:pPr>
      <w:r>
        <w:rPr>
          <w:rFonts w:ascii="宋体" w:hAnsi="宋体" w:eastAsia="宋体" w:cs="宋体"/>
          <w:color w:val="000"/>
          <w:sz w:val="28"/>
          <w:szCs w:val="28"/>
        </w:rPr>
        <w:t xml:space="preserve">大班教育笔记3</w:t>
      </w:r>
    </w:p>
    <w:p>
      <w:pPr>
        <w:ind w:left="0" w:right="0" w:firstLine="560"/>
        <w:spacing w:before="450" w:after="450" w:line="312" w:lineRule="auto"/>
      </w:pPr>
      <w:r>
        <w:rPr>
          <w:rFonts w:ascii="宋体" w:hAnsi="宋体" w:eastAsia="宋体" w:cs="宋体"/>
          <w:color w:val="000"/>
          <w:sz w:val="28"/>
          <w:szCs w:val="28"/>
        </w:rPr>
        <w:t xml:space="preserve">从小培养幼儿勤俭节约的良好习惯是非常必要的，由于当前生活水平的普遍提高和大部分家庭一孩化，孩子们铺张浪费的情况日益严重。我们的国家是一个人口大国，如果十三亿人民每人节约一粒粮食、一滴水、一度电、一分钱、一张纸……，那将是一笔巨大的财富，那能使多少个孩子免于失学?又能使多少个家庭得到温暖?在教育中我深深地感到，勤俭节约是我们中华民族的传统美德，为了继承和发扬这一传统美德，我们应该从小培养幼儿勤俭节约的良好习惯。如何培养大班幼儿勤俭节约的良好习惯呢?由于大班的幼儿只有4～5岁，理解能力相对较弱，对他们开展节约教育会有一定的难度，只有站在幼儿的角度了解他们的特点，运用科学的方法教育引导幼儿，教师的观点才能被幼儿所理解和接受。下面我就如何培养大班幼儿勤俭节约的良好习惯谈谈个人的一些教学心得。、为了巩固节水意识，强化幼儿洗手后关掉水龙头的习惯，我寻找有关水资源污染的自然景观和严重缺水的图片，拍摄成录像片段，运用录像教学生动地引导幼儿从缺水造成的种种危害中展开话题，让孩子们深刻地明白水资源的重要性，紧接着围绕“如何节约用水”进行分组讨论，孩子们争先恐后地说出了许多循环用水的好方法，例如：滔米水可以冲洗厕所，洗衣机的水可以接来拖地板等等。后来，我将关水龙头这件事编成故事，通过生动的语言、形象的动作来表现没关水龙头后水龙头的反应，小朋友们被故事情节所感染，对水龙头产生同情心，从而强化了幼儿洗手后关水龙头的意识。</w:t>
      </w:r>
    </w:p>
    <w:p>
      <w:pPr>
        <w:ind w:left="0" w:right="0" w:firstLine="560"/>
        <w:spacing w:before="450" w:after="450" w:line="312" w:lineRule="auto"/>
      </w:pPr>
      <w:r>
        <w:rPr>
          <w:rFonts w:ascii="宋体" w:hAnsi="宋体" w:eastAsia="宋体" w:cs="宋体"/>
          <w:color w:val="000"/>
          <w:sz w:val="28"/>
          <w:szCs w:val="28"/>
        </w:rPr>
        <w:t xml:space="preserve">总而言之，为了培养幼儿勤俭节约的良好习惯，教师应该言传身教，并运用多种形式进行教育，家长们要以身作则，用日常的节约行为去潜移默化地感染幼儿。</w:t>
      </w:r>
    </w:p>
    <w:p>
      <w:pPr>
        <w:ind w:left="0" w:right="0" w:firstLine="560"/>
        <w:spacing w:before="450" w:after="450" w:line="312" w:lineRule="auto"/>
      </w:pPr>
      <w:r>
        <w:rPr>
          <w:rFonts w:ascii="宋体" w:hAnsi="宋体" w:eastAsia="宋体" w:cs="宋体"/>
          <w:color w:val="000"/>
          <w:sz w:val="28"/>
          <w:szCs w:val="28"/>
        </w:rPr>
        <w:t xml:space="preserve">大班教育笔记4</w:t>
      </w:r>
    </w:p>
    <w:p>
      <w:pPr>
        <w:ind w:left="0" w:right="0" w:firstLine="560"/>
        <w:spacing w:before="450" w:after="450" w:line="312" w:lineRule="auto"/>
      </w:pPr>
      <w:r>
        <w:rPr>
          <w:rFonts w:ascii="宋体" w:hAnsi="宋体" w:eastAsia="宋体" w:cs="宋体"/>
          <w:color w:val="000"/>
          <w:sz w:val="28"/>
          <w:szCs w:val="28"/>
        </w:rPr>
        <w:t xml:space="preserve">孩子们在厕所里围成一团，七嘴八舌地重复着这样的语言。“对不起”应该是和“没关系”连在一起的，为什么会没有用呢?这是怎么回事呢?我顺着孩子们的声音来到厕所，了解到事情的经过：原来是浩则上小便时，不小心将尿，尿到了宇城的裤子上，浩则连忙说，对不起，而这是宇城说：“没有用，没有用”，正好成浩听到了也跟着说，“没有用，没有用，已经尿到裤子上了”，旁边围观的孩子也顺势加入了其中……于是便出现了开始的一幕。</w:t>
      </w:r>
    </w:p>
    <w:p>
      <w:pPr>
        <w:ind w:left="0" w:right="0" w:firstLine="560"/>
        <w:spacing w:before="450" w:after="450" w:line="312" w:lineRule="auto"/>
      </w:pPr>
      <w:r>
        <w:rPr>
          <w:rFonts w:ascii="宋体" w:hAnsi="宋体" w:eastAsia="宋体" w:cs="宋体"/>
          <w:color w:val="000"/>
          <w:sz w:val="28"/>
          <w:szCs w:val="28"/>
        </w:rPr>
        <w:t xml:space="preserve">这时，再看看浩则，他不断的环顾着周围的小朋友，一脸的无助与无奈，怎么办?已经说对不起了，可是没有用，已经赔礼道歉了，可是人家不原谅。这是我已有点生气了，便问宇城：“对不起，为什么没有用?难道你不原谅云帆?宇城抬起头眼睛看着我，不说话。那是谁说的，“对不起，没有用”?我的嗓门提高了八度，周围一片寂静……“是老师说的”(毛毛说)老师说的?“哪个老师，什么时候说过这句话?“就是那天彦博的头让浩则给碰起了一个包，你说对不起，有什么用，已经起包了，没有用”……噢!我想起来了，那是上一周，浩则在教室里跑，一不小心把彦博撞倒在地，头碰到地上，起了一个包，彦博哭了，当时我一看到他的头，情绪很激动，而这时浩则也很害怕一直说，“对不起，对不起，”当时的我根本没把他的道歉当会事，只顾着彦博的头，道歉有什么用?头都起包了，说对不起能把她头上的包给消了，没有用……当时的我是在气头上，根本没把自己的话当回事，没想到，这样不逊的语言倒让孩子们给吸收了，反思自己的教育行为，作为幼儿园老师面对着这些尚未有自我保护能力的幼儿来说，安全是“重中之重”，当出现孩子的安全受到侵害时，情绪会受到很大的干扰，对自己的语言，自己的所作所为往往是没有知觉，出言不逊，而这样也会在不知不觉中伤害到其他的幼儿，给孩子们形成一种错误的概念，今天，孩子的直言告诉了我，也提醒了我，在这个岗位上自己的一言一行要谨慎，不管遇到什么事情要冷静，心平气和的处理每一件事情，因为，我们经营着是一份特殊的职业。</w:t>
      </w:r>
    </w:p>
    <w:p>
      <w:pPr>
        <w:ind w:left="0" w:right="0" w:firstLine="560"/>
        <w:spacing w:before="450" w:after="450" w:line="312" w:lineRule="auto"/>
      </w:pPr>
      <w:r>
        <w:rPr>
          <w:rFonts w:ascii="宋体" w:hAnsi="宋体" w:eastAsia="宋体" w:cs="宋体"/>
          <w:color w:val="000"/>
          <w:sz w:val="28"/>
          <w:szCs w:val="28"/>
        </w:rPr>
        <w:t xml:space="preserve">大班教育笔记5</w:t>
      </w:r>
    </w:p>
    <w:p>
      <w:pPr>
        <w:ind w:left="0" w:right="0" w:firstLine="560"/>
        <w:spacing w:before="450" w:after="450" w:line="312" w:lineRule="auto"/>
      </w:pPr>
      <w:r>
        <w:rPr>
          <w:rFonts w:ascii="宋体" w:hAnsi="宋体" w:eastAsia="宋体" w:cs="宋体"/>
          <w:color w:val="000"/>
          <w:sz w:val="28"/>
          <w:szCs w:val="28"/>
        </w:rPr>
        <w:t xml:space="preserve">户外活动开始了，孩子们有的拍球、有的玩沙包、还有的跳绳……象一只只愉悦的小鸟活跃在院子里。可伟伟小兄弟姐妹却不一样别的小伙伴，正因他身患残疾，不仅仅一只眼睛看不见，而且他的右腿先天性骨关节脱落，在入园前的几个月刚刚动过一次大手术，此刻走路还不是很稳，语言表达潜质也比较差。对于这样的孩子，身为小班班主任的我，在看好别的孩子的同时，还要百倍的去关心照顾他，不管走到哪里，我都随时带着他，牵着他的小手，生怕他出什么意外。可这一次，我却发现他的小手在往外挣脱，并不时的用另一只小手去掰我的手，用不清晰的声音对我说：“老师，我也要去玩。”一句话，让我心里咯噔一下，感觉到对这种个性的呵护方法起了疑问，我一边说：“伟伟，必须要留意，不好摔倒。”一边轻轻地放开他的小手。</w:t>
      </w:r>
    </w:p>
    <w:p>
      <w:pPr>
        <w:ind w:left="0" w:right="0" w:firstLine="560"/>
        <w:spacing w:before="450" w:after="450" w:line="312" w:lineRule="auto"/>
      </w:pPr>
      <w:r>
        <w:rPr>
          <w:rFonts w:ascii="宋体" w:hAnsi="宋体" w:eastAsia="宋体" w:cs="宋体"/>
          <w:color w:val="000"/>
          <w:sz w:val="28"/>
          <w:szCs w:val="28"/>
        </w:rPr>
        <w:t xml:space="preserve">在咱们日常生活中象伟伟这样的孩子不是很多，身患残疾，是只“受伤的小鸟”。但他却有自我的理想，自我的愿望，他也想跟同龄的小伙伴一样去玩耍、去游戏、去想象、去创造、去飞翔。如果老师一刻也不离他左右，百倍的去关心照顾他，从这一点虽然充分说明了老师从身体这方面给予他无微不至的照顾，却忽略了他的个性发展，虽然他的身体患有残疾，而他的大脑发育却很正常，识字、数数都不差。小兄弟姐妹想做的事情，他也想做;小兄弟姐妹想玩的事情，他也想去玩。如果别的小兄弟姐妹去游戏、去玩耍，让他例外，这样做是否会伤了他的自尊，心灵也能受到伤害。他会不满意老师对他的这种关心和照顾。因此，伟伟最后鼓起勇气，对老师说：“老师，我也要去玩”。老师就应在照顾他的同时，慢慢去锻炼他，让他适应幼儿园的环境，让他在这个环境中健康成长。不管哪些活动，哪些游戏，都就应让他去参加，让他加入到这个群众队伍中来。只是在活动时，老师随时倍加照顾，这样不仅仅保护了他的自尊，还让别的孩子，知道并学习并领悟照顾关心有残疾的小伙伴，知道互相帮忙是一种美德，更能体现出一种人人平等、和谐相处的氛围。</w:t>
      </w:r>
    </w:p>
    <w:p>
      <w:pPr>
        <w:ind w:left="0" w:right="0" w:firstLine="560"/>
        <w:spacing w:before="450" w:after="450" w:line="312" w:lineRule="auto"/>
      </w:pPr>
      <w:r>
        <w:rPr>
          <w:rFonts w:ascii="宋体" w:hAnsi="宋体" w:eastAsia="宋体" w:cs="宋体"/>
          <w:color w:val="000"/>
          <w:sz w:val="28"/>
          <w:szCs w:val="28"/>
        </w:rPr>
        <w:t xml:space="preserve">大班教育笔记600字五篇</w:t>
      </w:r>
    </w:p>
    <w:p>
      <w:pPr>
        <w:ind w:left="0" w:right="0" w:firstLine="560"/>
        <w:spacing w:before="450" w:after="450" w:line="312" w:lineRule="auto"/>
      </w:pPr>
      <w:r>
        <w:rPr>
          <w:rFonts w:ascii="黑体" w:hAnsi="黑体" w:eastAsia="黑体" w:cs="黑体"/>
          <w:color w:val="000000"/>
          <w:sz w:val="36"/>
          <w:szCs w:val="36"/>
          <w:b w:val="1"/>
          <w:bCs w:val="1"/>
        </w:rPr>
        <w:t xml:space="preserve">第二篇：大班教育笔记</w:t>
      </w:r>
    </w:p>
    <w:p>
      <w:pPr>
        <w:ind w:left="0" w:right="0" w:firstLine="560"/>
        <w:spacing w:before="450" w:after="450" w:line="312" w:lineRule="auto"/>
      </w:pPr>
      <w:r>
        <w:rPr>
          <w:rFonts w:ascii="宋体" w:hAnsi="宋体" w:eastAsia="宋体" w:cs="宋体"/>
          <w:color w:val="000"/>
          <w:sz w:val="28"/>
          <w:szCs w:val="28"/>
        </w:rPr>
        <w:t xml:space="preserve">多一些宽容和理解作为教师，当孩子犯错误、淘气、闯祸时，我们该如何对待呢？在以往的工作实践中，我们教师往往从成人的角度，如根据自己的情绪状态和对幼儿的看法和态度去解决所谓的问题。随着对《幼儿园工作规程》精神的深入理解和观念的转变，我认为教师要克服自身言行的随意性，对孩子要多一些宽容和理解。一次，我给孩子们讲“爱护玩具”时告诉他们：“每种玩具都有自己的家，大家要爱护玩具，保持玩具家的干净、整洁。”正说着，只见在玩玩具的赵书康搬起玩具盒，把里边的脏东西全倒在了地上。当时我心里想，我的话还没有说完，还没有让整理玩具盒呢？他就自己行动，真不守纪律，所以立刻批评了他。只见他眼睛不看我，脑袋扭向一边，表示出非常反感的样子。平日他好胜心强，各方面能力特别是生活自理能力都强于其他孩子，我在全班小朋友面前批评他，伤了他的自尊心。于是我立刻改为鼓励的口吻：“赵书康是懂事的好孩子，想把玩具盒整理干净，只是忘记把垃圾放在什么地方了。快来，老师和你一起捡起来，要不然别的小朋友就没有玩具完了。”说着赵书康蹲下用小手慢慢捡起垃圾。在我不断的鼓励下，他把地上的垃圾全捡了起来。事后我和赵书康谈心，知道是老师鼓励的语气及肯定的态度才使他心动。在解决这个问题的过程中，我是从他的角度看问题，让他感到老师理解他，和他有共同语言，这样，在他心情愉快的时候，抓住教育时机，让他认识到自己的行为不对并愿意改正。通过这件事我体会到，老师柔和亲切的态度、幽默活泼的话语、敏锐信任的眼神，都会使孩子获得愉悦的感受，而孩子们也正是在这宽容、谅解的氛围里，才会消除抵触心理，获得尊重、理解，从而接受教师的正面教育。通过这一件小事，让我知道教育要把握好时机。不能盲目的批评与指责，应该有效的正面教育幼儿，让他们主动意识到自己的错误。</w:t>
      </w:r>
    </w:p>
    <w:p>
      <w:pPr>
        <w:ind w:left="0" w:right="0" w:firstLine="560"/>
        <w:spacing w:before="450" w:after="450" w:line="312" w:lineRule="auto"/>
      </w:pPr>
      <w:r>
        <w:rPr>
          <w:rFonts w:ascii="宋体" w:hAnsi="宋体" w:eastAsia="宋体" w:cs="宋体"/>
          <w:color w:val="000"/>
          <w:sz w:val="28"/>
          <w:szCs w:val="28"/>
        </w:rPr>
        <w:t xml:space="preserve">作为教师，要有一双善于观察的眼睛，一颗细致敏锐的爱心，抓住教育的契机，不失时机的塑造儿童美好的心灵，多给幼儿一些宽容，少一让文明好习惯陪伴孩子一生。</w:t>
      </w:r>
    </w:p>
    <w:p>
      <w:pPr>
        <w:ind w:left="0" w:right="0" w:firstLine="560"/>
        <w:spacing w:before="450" w:after="450" w:line="312" w:lineRule="auto"/>
      </w:pPr>
      <w:r>
        <w:rPr>
          <w:rFonts w:ascii="黑体" w:hAnsi="黑体" w:eastAsia="黑体" w:cs="黑体"/>
          <w:color w:val="000000"/>
          <w:sz w:val="36"/>
          <w:szCs w:val="36"/>
          <w:b w:val="1"/>
          <w:bCs w:val="1"/>
        </w:rPr>
        <w:t xml:space="preserve">第三篇：大班教育笔记</w:t>
      </w:r>
    </w:p>
    <w:p>
      <w:pPr>
        <w:ind w:left="0" w:right="0" w:firstLine="560"/>
        <w:spacing w:before="450" w:after="450" w:line="312" w:lineRule="auto"/>
      </w:pPr>
      <w:r>
        <w:rPr>
          <w:rFonts w:ascii="宋体" w:hAnsi="宋体" w:eastAsia="宋体" w:cs="宋体"/>
          <w:color w:val="000"/>
          <w:sz w:val="28"/>
          <w:szCs w:val="28"/>
        </w:rPr>
        <w:t xml:space="preserve">大班教育笔记</w:t>
      </w:r>
    </w:p>
    <w:p>
      <w:pPr>
        <w:ind w:left="0" w:right="0" w:firstLine="560"/>
        <w:spacing w:before="450" w:after="450" w:line="312" w:lineRule="auto"/>
      </w:pPr>
      <w:r>
        <w:rPr>
          <w:rFonts w:ascii="宋体" w:hAnsi="宋体" w:eastAsia="宋体" w:cs="宋体"/>
          <w:color w:val="000"/>
          <w:sz w:val="28"/>
          <w:szCs w:val="28"/>
        </w:rPr>
        <w:t xml:space="preserve">王金芸</w:t>
      </w:r>
    </w:p>
    <w:p>
      <w:pPr>
        <w:ind w:left="0" w:right="0" w:firstLine="560"/>
        <w:spacing w:before="450" w:after="450" w:line="312" w:lineRule="auto"/>
      </w:pPr>
      <w:r>
        <w:rPr>
          <w:rFonts w:ascii="宋体" w:hAnsi="宋体" w:eastAsia="宋体" w:cs="宋体"/>
          <w:color w:val="000"/>
          <w:sz w:val="28"/>
          <w:szCs w:val="28"/>
        </w:rPr>
        <w:t xml:space="preserve">大一班的音乐活动开始了，我正带领小朋友一起学唱歌曲。这时，有两位小朋友趁大家唱歌时，在人群堆里你推我打。待这个活动单元结束后，我对他们的行为进行教育。“刚才小朋友在唱歌时你们为何打闹?”“我们没有打闹。”他俩竟然不承认。我问全班小朋友有没有看到他俩打闹，大家都说看到了，并大声喊：“老师，罚他俩站到前面去!不给上音乐!不许吃饭!”等等。看他们的神情个个欢呼雀跃，异常兴奋。我不禁陷入了思考„„</w:t>
      </w:r>
    </w:p>
    <w:p>
      <w:pPr>
        <w:ind w:left="0" w:right="0" w:firstLine="560"/>
        <w:spacing w:before="450" w:after="450" w:line="312" w:lineRule="auto"/>
      </w:pPr>
      <w:r>
        <w:rPr>
          <w:rFonts w:ascii="宋体" w:hAnsi="宋体" w:eastAsia="宋体" w:cs="宋体"/>
          <w:color w:val="000"/>
          <w:sz w:val="28"/>
          <w:szCs w:val="28"/>
        </w:rPr>
        <w:t xml:space="preserve">孩子为什么会有这种幸灾乐祸的心理?我想这和教师的教育观、儿童观发生了偏差有关。由于教师平时在教育活动中有意或无意地有过这种批评幼儿的行为，如孩子打闹得出格时，教师有时会沉不住气，表现出简单、粗暴的教育方式，这就给孩子留下了印象。孩子有好模仿和喜欢顺应老师的心理，于是在发生同类现象时，孩子为了讨好老师就会说出这样的话。被指责的孩子在班里会觉得自卑，得不到尊重而心理压抑，从而不喜欢上幼儿园乃至影响孩子的个性健康发展。而指责别人的孩子，刚开始，并不懂得幸灾乐祸，但长期这样，也会发展成为一种习惯心理，成为一个自私、狭隘的人。因此，教师在平时的教育活动中首先要树立正确的教育观、儿童观，平时要注意自己的一言一行，做到既尊重孩子，又了解孩子的年龄特点和心理特点。其次当孩子犯错时，要有正确的态度和艺术的方式，耐心引导，悉心教育，如提醒孩子换位思考，和孩子共同分析犯错原因，从而提高孩子的评价能力。问题看似出在孩子身上，其实还是要追溯到教师的教育，“从孩子的行为看教师的观念”这话很有道理。</w:t>
      </w:r>
    </w:p>
    <w:p>
      <w:pPr>
        <w:ind w:left="0" w:right="0" w:firstLine="560"/>
        <w:spacing w:before="450" w:after="450" w:line="312" w:lineRule="auto"/>
      </w:pPr>
      <w:r>
        <w:rPr>
          <w:rFonts w:ascii="宋体" w:hAnsi="宋体" w:eastAsia="宋体" w:cs="宋体"/>
          <w:color w:val="000"/>
          <w:sz w:val="28"/>
          <w:szCs w:val="28"/>
        </w:rPr>
        <w:t xml:space="preserve">大班教育笔记</w:t>
      </w:r>
    </w:p>
    <w:p>
      <w:pPr>
        <w:ind w:left="0" w:right="0" w:firstLine="560"/>
        <w:spacing w:before="450" w:after="450" w:line="312" w:lineRule="auto"/>
      </w:pPr>
      <w:r>
        <w:rPr>
          <w:rFonts w:ascii="宋体" w:hAnsi="宋体" w:eastAsia="宋体" w:cs="宋体"/>
          <w:color w:val="000"/>
          <w:sz w:val="28"/>
          <w:szCs w:val="28"/>
        </w:rPr>
        <w:t xml:space="preserve">王金芸</w:t>
      </w:r>
    </w:p>
    <w:p>
      <w:pPr>
        <w:ind w:left="0" w:right="0" w:firstLine="560"/>
        <w:spacing w:before="450" w:after="450" w:line="312" w:lineRule="auto"/>
      </w:pPr>
      <w:r>
        <w:rPr>
          <w:rFonts w:ascii="宋体" w:hAnsi="宋体" w:eastAsia="宋体" w:cs="宋体"/>
          <w:color w:val="000"/>
          <w:sz w:val="28"/>
          <w:szCs w:val="28"/>
        </w:rPr>
        <w:t xml:space="preserve">晨间活动在进行户外游戏时，大家都玩得非常开心。这时，我突然听到“哇”的一声大哭，原来是特特把顺之给撞倒了。特特不以为然地说了一句“对不起”就要离开。看到这一情景，我知道特特并没有意识到自己的行为给别人带来的后果。他认为自己说声“对不起”就行了，就跟他没关系了。所以，应该引导他用行动来道歉。于是我赶忙叫住了他，并伸手将顺之小朋友轻轻扶起，一边哄着一边问：“你为什么哭呀？”顺之说：“疼。”“特特跟你说对不起了，你还疼吗？”我故意奇怪地问。“疼。”顺之不解地答道。听了顺之的话，我问特特：“你摔过跤吗？”他点点头。“你摔跤时有什么感觉？”特特低头说：“疼。”“那你疼时希望别人怎么样呢？”我又问。“揉揉。”他想了想，小声说道。然后蹲下去伸出他的小手给顺之揉一揉，还把她身上拍打干净，嘴里还说着“真对不起，还疼不疼？我给你吹吹。”他这样一来还真见效。刚才哭得很厉害的顺之，竟然不哭了，嘴里还说着：“没关系，我不疼了。”看见特特认真地在做这件事，我摸着他的头对他说：“你看，光说声对不起，顺之还在哭，说明她还疼、还委屈呢。你帮她拍拍土，揉一揉，这样关心她，她的疼痛就减轻了。她也很快地原谅你了。所以，以后不小心碰了小朋友除了说对不起，还可以帮他减轻伤痛。这样，小朋友就会原谅你的。”他点点头。</w:t>
      </w:r>
    </w:p>
    <w:p>
      <w:pPr>
        <w:ind w:left="0" w:right="0" w:firstLine="560"/>
        <w:spacing w:before="450" w:after="450" w:line="312" w:lineRule="auto"/>
      </w:pPr>
      <w:r>
        <w:rPr>
          <w:rFonts w:ascii="宋体" w:hAnsi="宋体" w:eastAsia="宋体" w:cs="宋体"/>
          <w:color w:val="000"/>
          <w:sz w:val="28"/>
          <w:szCs w:val="28"/>
        </w:rPr>
        <w:t xml:space="preserve">看着他俩跑走的背影，我想，教师在处理孩子之间的一些偶发的不愉快的事情时，光教育孩子说“对不起”是不够的，还应该利用这个时机对他进行移情教育，让他看到自己的行为给同伴造成的影响，使他们能够站到同伴的角度去思考，真心地表达歉意。</w:t>
      </w:r>
    </w:p>
    <w:p>
      <w:pPr>
        <w:ind w:left="0" w:right="0" w:firstLine="560"/>
        <w:spacing w:before="450" w:after="450" w:line="312" w:lineRule="auto"/>
      </w:pPr>
      <w:r>
        <w:rPr>
          <w:rFonts w:ascii="宋体" w:hAnsi="宋体" w:eastAsia="宋体" w:cs="宋体"/>
          <w:color w:val="000"/>
          <w:sz w:val="28"/>
          <w:szCs w:val="28"/>
        </w:rPr>
        <w:t xml:space="preserve">老师眼里有个我</w:t>
      </w:r>
    </w:p>
    <w:p>
      <w:pPr>
        <w:ind w:left="0" w:right="0" w:firstLine="560"/>
        <w:spacing w:before="450" w:after="450" w:line="312" w:lineRule="auto"/>
      </w:pPr>
      <w:r>
        <w:rPr>
          <w:rFonts w:ascii="宋体" w:hAnsi="宋体" w:eastAsia="宋体" w:cs="宋体"/>
          <w:color w:val="000"/>
          <w:sz w:val="28"/>
          <w:szCs w:val="28"/>
        </w:rPr>
        <w:t xml:space="preserve">张海燕</w:t>
      </w:r>
    </w:p>
    <w:p>
      <w:pPr>
        <w:ind w:left="0" w:right="0" w:firstLine="560"/>
        <w:spacing w:before="450" w:after="450" w:line="312" w:lineRule="auto"/>
      </w:pPr>
      <w:r>
        <w:rPr>
          <w:rFonts w:ascii="宋体" w:hAnsi="宋体" w:eastAsia="宋体" w:cs="宋体"/>
          <w:color w:val="000"/>
          <w:sz w:val="28"/>
          <w:szCs w:val="28"/>
        </w:rPr>
        <w:t xml:space="preserve">大班的孩子虽然年龄不大，但调皮起来个顶个都是好手。英语课堂上，为了提高幼儿的学习兴趣。我设置了一个 “智力大冲关”的环节。可是，每每到这个环节，教室里的纪律„„也曾多次想过去掉这个环节，可孩子们的兴至极高。如果哪节课没进行闯关游戏，他们就会问：老师，今天为什么不闯关了？我们都想闯闯关呢！于是便又将它留了下来。今天课堂上，又到了闯关环节了，如何让未闯关的孩子的注意力都集中在老师这里呢？望着他们一双双明亮的眼睛，我忽然来了灵感，说道：“谁是好孩子，老师的眼睛里就有谁。”听到这里，孩子们马上做好了，特别是那几个调皮蛋坐的最好。我马上表扬了他们，想当然，我们的环节很顺利地进行了下去。后来，我又将此方法用于学前班，效果同样不错。</w:t>
      </w:r>
    </w:p>
    <w:p>
      <w:pPr>
        <w:ind w:left="0" w:right="0" w:firstLine="560"/>
        <w:spacing w:before="450" w:after="450" w:line="312" w:lineRule="auto"/>
      </w:pPr>
      <w:r>
        <w:rPr>
          <w:rFonts w:ascii="宋体" w:hAnsi="宋体" w:eastAsia="宋体" w:cs="宋体"/>
          <w:color w:val="000"/>
          <w:sz w:val="28"/>
          <w:szCs w:val="28"/>
        </w:rPr>
        <w:t xml:space="preserve">其实，每个孩子都愿做老师眼中的好孩子，可是由于他们的性格差异，决定了他们的不同。而作为老师的我们，应及时抓住幼儿的“闪光点”因势利导，会收到意想不到的效果的。</w:t>
      </w:r>
    </w:p>
    <w:p>
      <w:pPr>
        <w:ind w:left="0" w:right="0" w:firstLine="560"/>
        <w:spacing w:before="450" w:after="450" w:line="312" w:lineRule="auto"/>
      </w:pPr>
      <w:r>
        <w:rPr>
          <w:rFonts w:ascii="宋体" w:hAnsi="宋体" w:eastAsia="宋体" w:cs="宋体"/>
          <w:color w:val="000"/>
          <w:sz w:val="28"/>
          <w:szCs w:val="28"/>
        </w:rPr>
        <w:t xml:space="preserve">大班午睡</w:t>
      </w:r>
    </w:p>
    <w:p>
      <w:pPr>
        <w:ind w:left="0" w:right="0" w:firstLine="560"/>
        <w:spacing w:before="450" w:after="450" w:line="312" w:lineRule="auto"/>
      </w:pPr>
      <w:r>
        <w:rPr>
          <w:rFonts w:ascii="宋体" w:hAnsi="宋体" w:eastAsia="宋体" w:cs="宋体"/>
          <w:color w:val="000"/>
          <w:sz w:val="28"/>
          <w:szCs w:val="28"/>
        </w:rPr>
        <w:t xml:space="preserve">张海燕</w:t>
      </w:r>
    </w:p>
    <w:p>
      <w:pPr>
        <w:ind w:left="0" w:right="0" w:firstLine="560"/>
        <w:spacing w:before="450" w:after="450" w:line="312" w:lineRule="auto"/>
      </w:pPr>
      <w:r>
        <w:rPr>
          <w:rFonts w:ascii="宋体" w:hAnsi="宋体" w:eastAsia="宋体" w:cs="宋体"/>
          <w:color w:val="000"/>
          <w:sz w:val="28"/>
          <w:szCs w:val="28"/>
        </w:rPr>
        <w:t xml:space="preserve">最近一段时间孩子们的午睡总让我感到头痛,这群调皮的孩子们嘻嘻哈哈、说说笑笑,一进午睡室从东跑到西,在床上打滚等。不一会儿告状声连绵不断,谁在推人,谁还没脱衣服谁又在讲话了。老师大声喊也不起效果,帮这个盖被,又帮那个,边劝说着,想让大家安静下来开始睡觉。可那几个调皮的孩子还磨磨蹭曾的。可是根据幼儿的生理、年龄特点午睡有益幼儿的身心健康。从医学保健角度分析:幼儿睡眠时,身体各部位和脑及神经系统都在进行调节,氧和能量的消耗最少,利于恢复疲劳,内分泌系统释放的生长激素比平时增加3倍。所以,睡眠的好坏直接影响着幼儿的生长发育、身 体健康、学习状况。</w:t>
      </w:r>
    </w:p>
    <w:p>
      <w:pPr>
        <w:ind w:left="0" w:right="0" w:firstLine="560"/>
        <w:spacing w:before="450" w:after="450" w:line="312" w:lineRule="auto"/>
      </w:pPr>
      <w:r>
        <w:rPr>
          <w:rFonts w:ascii="宋体" w:hAnsi="宋体" w:eastAsia="宋体" w:cs="宋体"/>
          <w:color w:val="000"/>
          <w:sz w:val="28"/>
          <w:szCs w:val="28"/>
        </w:rPr>
        <w:t xml:space="preserve">在幼儿园午睡是孩子们统一的活动,可在孩子们看来,一旦睡下了,就束缚了讲话、活动的自由。因此,他们想方设法要在睡前说完想说的话,趁老师没看见做完自己想做的事真的,当我们感觉到孩子们太烦、太闹、太吵的时候,不妨反思一下自己是否理解孩子们、满足孩子们的需要。设身处地为孩子们着想一下,多释放一些时间与空间给孩子们,孩子们也会配合老师的工作。只要你用心去做了,就一定有好的收获。而对于我们老师来说,在孩子们的一日生活中,教会他们学会知识,照顾好他们是远远不够的,还要善于观察他们每个孩子身上的闪光点,要及时鼓励他们,知道他们在想什么?需要什么?和他们做真正的好朋友,他们才会信任你,愿意把心里的话告诉你,愿意和你做各种游戏。</w:t>
      </w:r>
    </w:p>
    <w:p>
      <w:pPr>
        <w:ind w:left="0" w:right="0" w:firstLine="560"/>
        <w:spacing w:before="450" w:after="450" w:line="312" w:lineRule="auto"/>
      </w:pPr>
      <w:r>
        <w:rPr>
          <w:rFonts w:ascii="宋体" w:hAnsi="宋体" w:eastAsia="宋体" w:cs="宋体"/>
          <w:color w:val="000"/>
          <w:sz w:val="28"/>
          <w:szCs w:val="28"/>
        </w:rPr>
        <w:t xml:space="preserve">老师应该言行一致</w:t>
      </w:r>
    </w:p>
    <w:p>
      <w:pPr>
        <w:ind w:left="0" w:right="0" w:firstLine="560"/>
        <w:spacing w:before="450" w:after="450" w:line="312" w:lineRule="auto"/>
      </w:pPr>
      <w:r>
        <w:rPr>
          <w:rFonts w:ascii="宋体" w:hAnsi="宋体" w:eastAsia="宋体" w:cs="宋体"/>
          <w:color w:val="000"/>
          <w:sz w:val="28"/>
          <w:szCs w:val="28"/>
        </w:rPr>
        <w:t xml:space="preserve">武晓凤</w:t>
      </w:r>
    </w:p>
    <w:p>
      <w:pPr>
        <w:ind w:left="0" w:right="0" w:firstLine="560"/>
        <w:spacing w:before="450" w:after="450" w:line="312" w:lineRule="auto"/>
      </w:pPr>
      <w:r>
        <w:rPr>
          <w:rFonts w:ascii="宋体" w:hAnsi="宋体" w:eastAsia="宋体" w:cs="宋体"/>
          <w:color w:val="000"/>
          <w:sz w:val="28"/>
          <w:szCs w:val="28"/>
        </w:rPr>
        <w:t xml:space="preserve">我们中班的幼儿,有好几个午睡习惯一直都很差。在他们睡不着或睡不好时,我都会耐心的引导他们入睡,在我的耐心说服下、如果仍然有睡不着的,我经常会说一些吓唬他们的话。如;会对他们说“现在大家小朋友乖乖睡觉的时候你们睡不着,等小朋友们起床后,你们睡不着的继续留下来睡。”这样的话我不知说过多少遍,但是从来没有执行过。</w:t>
      </w:r>
    </w:p>
    <w:p>
      <w:pPr>
        <w:ind w:left="0" w:right="0" w:firstLine="560"/>
        <w:spacing w:before="450" w:after="450" w:line="312" w:lineRule="auto"/>
      </w:pPr>
      <w:r>
        <w:rPr>
          <w:rFonts w:ascii="宋体" w:hAnsi="宋体" w:eastAsia="宋体" w:cs="宋体"/>
          <w:color w:val="000"/>
          <w:sz w:val="28"/>
          <w:szCs w:val="28"/>
        </w:rPr>
        <w:t xml:space="preserve">昨天午睡时,我提前便对孩子们说,躺下去后,把小眼睛闭上,一会儿就睡着了,好多孩子都按我的提示做,也都很快就睡着了。可是维维和震震两个小朋友却怎么也睡不着,并且两人互相影响,我走过去打了几次招呼,但是仍然不见效,我便又使出老调“这会儿你们两个睡不着,待会儿小朋友们起床的时候你们就别起来了,继续留下来睡。”谁知在起床铃响起后,他两仍未把我说的话当会事,也和其他小朋友一样开始穿衣服。见此情形,我觉得这话不执行看来不行了,于是便走过去严肃的对他两说:“你们两个不必穿衣服,继续留下来睡觉。”只见他们两你看看我、我看看你,无奈之下带着哭腔对我说:“老师,让我们起床吧!我们明天一定好好睡觉。”这时,全班的小朋友都注视着他们两,我便抓住这个机会,对全班小朋友说,以后谁不好好睡觉,就象他们一样,孩子们几乎异口同声地说:“老师,我要乖乖睡觉的”。果然,在今天的午睡时,孩子们的表现较好。从这件小事可以看出,我们老师,不管面对再小的孩子,我的言行都应该做到一致,不然,我们说的话起不到作用。</w:t>
      </w:r>
    </w:p>
    <w:p>
      <w:pPr>
        <w:ind w:left="0" w:right="0" w:firstLine="560"/>
        <w:spacing w:before="450" w:after="450" w:line="312" w:lineRule="auto"/>
      </w:pPr>
      <w:r>
        <w:rPr>
          <w:rFonts w:ascii="宋体" w:hAnsi="宋体" w:eastAsia="宋体" w:cs="宋体"/>
          <w:color w:val="000"/>
          <w:sz w:val="28"/>
          <w:szCs w:val="28"/>
        </w:rPr>
        <w:t xml:space="preserve">“小淘气”的转变</w:t>
      </w:r>
    </w:p>
    <w:p>
      <w:pPr>
        <w:ind w:left="0" w:right="0" w:firstLine="560"/>
        <w:spacing w:before="450" w:after="450" w:line="312" w:lineRule="auto"/>
      </w:pPr>
      <w:r>
        <w:rPr>
          <w:rFonts w:ascii="宋体" w:hAnsi="宋体" w:eastAsia="宋体" w:cs="宋体"/>
          <w:color w:val="000"/>
          <w:sz w:val="28"/>
          <w:szCs w:val="28"/>
        </w:rPr>
        <w:t xml:space="preserve">马晓婧</w:t>
      </w:r>
    </w:p>
    <w:p>
      <w:pPr>
        <w:ind w:left="0" w:right="0" w:firstLine="560"/>
        <w:spacing w:before="450" w:after="450" w:line="312" w:lineRule="auto"/>
      </w:pPr>
      <w:r>
        <w:rPr>
          <w:rFonts w:ascii="宋体" w:hAnsi="宋体" w:eastAsia="宋体" w:cs="宋体"/>
          <w:color w:val="000"/>
          <w:sz w:val="28"/>
          <w:szCs w:val="28"/>
        </w:rPr>
        <w:t xml:space="preserve">沈子凯是我们班有名的“小淘气”活动课上不光自己有好多小动作，还总是去打扰别的小朋友，孩子们常告他的状，我多次对他进行严厉地批评教育，但都没有收到良好的效果，这个孩子令我头疼，但一直没找到好的办法令他改变。</w:t>
      </w:r>
    </w:p>
    <w:p>
      <w:pPr>
        <w:ind w:left="0" w:right="0" w:firstLine="560"/>
        <w:spacing w:before="450" w:after="450" w:line="312" w:lineRule="auto"/>
      </w:pPr>
      <w:r>
        <w:rPr>
          <w:rFonts w:ascii="宋体" w:hAnsi="宋体" w:eastAsia="宋体" w:cs="宋体"/>
          <w:color w:val="000"/>
          <w:sz w:val="28"/>
          <w:szCs w:val="28"/>
        </w:rPr>
        <w:t xml:space="preserve">有一天，我看见电风扇上很脏，我就在桌子上放上椅子，才能够得着，我爬上去站在那里心里怦怦直跳，生怕摔下来，心里这样想就更紧张了双腿也颤抖起来，突然我感到椅子不再晃了，低头一看是欣欣两只小手使劲的扶着椅子，那股认真劲真让人感动，我想想平时对他那么凶，可孩子呢、、、、、、我眼睛湿润了。</w:t>
      </w:r>
    </w:p>
    <w:p>
      <w:pPr>
        <w:ind w:left="0" w:right="0" w:firstLine="560"/>
        <w:spacing w:before="450" w:after="450" w:line="312" w:lineRule="auto"/>
      </w:pPr>
      <w:r>
        <w:rPr>
          <w:rFonts w:ascii="宋体" w:hAnsi="宋体" w:eastAsia="宋体" w:cs="宋体"/>
          <w:color w:val="000"/>
          <w:sz w:val="28"/>
          <w:szCs w:val="28"/>
        </w:rPr>
        <w:t xml:space="preserve">我下来，向他竖起了大拇指说：“沈子凯，你真懂事，老师谢谢你了”，并在他脸上亲了一下。</w:t>
      </w:r>
    </w:p>
    <w:p>
      <w:pPr>
        <w:ind w:left="0" w:right="0" w:firstLine="560"/>
        <w:spacing w:before="450" w:after="450" w:line="312" w:lineRule="auto"/>
      </w:pPr>
      <w:r>
        <w:rPr>
          <w:rFonts w:ascii="宋体" w:hAnsi="宋体" w:eastAsia="宋体" w:cs="宋体"/>
          <w:color w:val="000"/>
          <w:sz w:val="28"/>
          <w:szCs w:val="28"/>
        </w:rPr>
        <w:t xml:space="preserve">也许以前从没这样夸过他，他脸腾地一下红了，转身走了。</w:t>
      </w:r>
    </w:p>
    <w:p>
      <w:pPr>
        <w:ind w:left="0" w:right="0" w:firstLine="560"/>
        <w:spacing w:before="450" w:after="450" w:line="312" w:lineRule="auto"/>
      </w:pPr>
      <w:r>
        <w:rPr>
          <w:rFonts w:ascii="宋体" w:hAnsi="宋体" w:eastAsia="宋体" w:cs="宋体"/>
          <w:color w:val="000"/>
          <w:sz w:val="28"/>
          <w:szCs w:val="28"/>
        </w:rPr>
        <w:t xml:space="preserve">从那以后，奇迹出现了，上课沈子凯听话了，偶尔也犯小错误，但一触到我赞许的目光，他立即坐好，活动时，他也特别喜欢和我在一起，邀请我做游戏，从他那带着稚气的脸上我看得出他的内心充满了激动和自信。</w:t>
      </w:r>
    </w:p>
    <w:p>
      <w:pPr>
        <w:ind w:left="0" w:right="0" w:firstLine="560"/>
        <w:spacing w:before="450" w:after="450" w:line="312" w:lineRule="auto"/>
      </w:pPr>
      <w:r>
        <w:rPr>
          <w:rFonts w:ascii="宋体" w:hAnsi="宋体" w:eastAsia="宋体" w:cs="宋体"/>
          <w:color w:val="000"/>
          <w:sz w:val="28"/>
          <w:szCs w:val="28"/>
        </w:rPr>
        <w:t xml:space="preserve">老师不经意的表扬，对孩子来说太珍贵了，也许会改变孩子的一生、、、、、、真是奇迹！</w:t>
      </w:r>
    </w:p>
    <w:p>
      <w:pPr>
        <w:ind w:left="0" w:right="0" w:firstLine="560"/>
        <w:spacing w:before="450" w:after="450" w:line="312" w:lineRule="auto"/>
      </w:pPr>
      <w:r>
        <w:rPr>
          <w:rFonts w:ascii="宋体" w:hAnsi="宋体" w:eastAsia="宋体" w:cs="宋体"/>
          <w:color w:val="000"/>
          <w:sz w:val="28"/>
          <w:szCs w:val="28"/>
        </w:rPr>
        <w:t xml:space="preserve">梳头发</w:t>
      </w:r>
    </w:p>
    <w:p>
      <w:pPr>
        <w:ind w:left="0" w:right="0" w:firstLine="560"/>
        <w:spacing w:before="450" w:after="450" w:line="312" w:lineRule="auto"/>
      </w:pPr>
      <w:r>
        <w:rPr>
          <w:rFonts w:ascii="宋体" w:hAnsi="宋体" w:eastAsia="宋体" w:cs="宋体"/>
          <w:color w:val="000"/>
          <w:sz w:val="28"/>
          <w:szCs w:val="28"/>
        </w:rPr>
        <w:t xml:space="preserve">尚玉芳</w:t>
      </w:r>
    </w:p>
    <w:p>
      <w:pPr>
        <w:ind w:left="0" w:right="0" w:firstLine="560"/>
        <w:spacing w:before="450" w:after="450" w:line="312" w:lineRule="auto"/>
      </w:pPr>
      <w:r>
        <w:rPr>
          <w:rFonts w:ascii="宋体" w:hAnsi="宋体" w:eastAsia="宋体" w:cs="宋体"/>
          <w:color w:val="000"/>
          <w:sz w:val="28"/>
          <w:szCs w:val="28"/>
        </w:rPr>
        <w:t xml:space="preserve">马艳婷是我们班的“小公主”，不仅长得干净漂亮，而且聪明懂事，深得老师们的喜爱，特别是有一头洋娃娃的头发，每当看到她的头发乱了我就给她梳梳，并给她扎好看的小辫，她似乎也很清楚这是老师对他的偏爱，总是跟我形影不离。</w:t>
      </w:r>
    </w:p>
    <w:p>
      <w:pPr>
        <w:ind w:left="0" w:right="0" w:firstLine="560"/>
        <w:spacing w:before="450" w:after="450" w:line="312" w:lineRule="auto"/>
      </w:pPr>
      <w:r>
        <w:rPr>
          <w:rFonts w:ascii="宋体" w:hAnsi="宋体" w:eastAsia="宋体" w:cs="宋体"/>
          <w:color w:val="000"/>
          <w:sz w:val="28"/>
          <w:szCs w:val="28"/>
        </w:rPr>
        <w:t xml:space="preserve">这天早上，我看到周盼的头发乱蓬蓬的，梳也没梳，我叫过她来问：“你为什么不梳头发？”周盼说：“老师我是故意不梳的，让你给我梳，你为什么每次只给刘平梳小辫，我也要，”一时间我竟不知说什么好了。</w:t>
      </w:r>
    </w:p>
    <w:p>
      <w:pPr>
        <w:ind w:left="0" w:right="0" w:firstLine="560"/>
        <w:spacing w:before="450" w:after="450" w:line="312" w:lineRule="auto"/>
      </w:pPr>
      <w:r>
        <w:rPr>
          <w:rFonts w:ascii="宋体" w:hAnsi="宋体" w:eastAsia="宋体" w:cs="宋体"/>
          <w:color w:val="000"/>
          <w:sz w:val="28"/>
          <w:szCs w:val="28"/>
        </w:rPr>
        <w:t xml:space="preserve">我恍然大悟，无意中我犯了一个错误，梳头事虽小，但在孩子们心中却造成了不平等的感觉这样对谁都不好。我想起，有好几次上课宁宁在扯自己的头发，我还批评他，他却无动于衷，如果这是我主动给她梳梳头发，就能满足孩子心理的需求，不至于给孩子造成心灵的阴影，我们的宗旨是让鲜花和小草都受到阳光的温暖，我们做到了吗？</w:t>
      </w:r>
    </w:p>
    <w:p>
      <w:pPr>
        <w:ind w:left="0" w:right="0" w:firstLine="560"/>
        <w:spacing w:before="450" w:after="450" w:line="312" w:lineRule="auto"/>
      </w:pPr>
      <w:r>
        <w:rPr>
          <w:rFonts w:ascii="宋体" w:hAnsi="宋体" w:eastAsia="宋体" w:cs="宋体"/>
          <w:color w:val="000"/>
          <w:sz w:val="28"/>
          <w:szCs w:val="28"/>
        </w:rPr>
        <w:t xml:space="preserve">鼓励让孩子建立自信</w:t>
      </w:r>
    </w:p>
    <w:p>
      <w:pPr>
        <w:ind w:left="0" w:right="0" w:firstLine="560"/>
        <w:spacing w:before="450" w:after="450" w:line="312" w:lineRule="auto"/>
      </w:pPr>
      <w:r>
        <w:rPr>
          <w:rFonts w:ascii="宋体" w:hAnsi="宋体" w:eastAsia="宋体" w:cs="宋体"/>
          <w:color w:val="000"/>
          <w:sz w:val="28"/>
          <w:szCs w:val="28"/>
        </w:rPr>
        <w:t xml:space="preserve">闫小玲</w:t>
      </w:r>
    </w:p>
    <w:p>
      <w:pPr>
        <w:ind w:left="0" w:right="0" w:firstLine="560"/>
        <w:spacing w:before="450" w:after="450" w:line="312" w:lineRule="auto"/>
      </w:pPr>
      <w:r>
        <w:rPr>
          <w:rFonts w:ascii="宋体" w:hAnsi="宋体" w:eastAsia="宋体" w:cs="宋体"/>
          <w:color w:val="000"/>
          <w:sz w:val="28"/>
          <w:szCs w:val="28"/>
        </w:rPr>
        <w:t xml:space="preserve">户外活动开始了，孩子们有的玩沙包、有的玩跳绳、有的玩皮球„„院子里热闹非凡，生机勃勃，到处都是孩子们的笑脸，开心的笑声，就连最内向的黄祖浩小朋友脸上也乐开了花，像只小蝴蝶在院子里飞舞。由于黄祖浩小朋友是从外地转过来的，性格内向，很少与同伴接触，一日活动中，总觉的这孩子少了些童稚，多了些忧郁，在集体中显得郁郁寡欢，因此户外活动时，她总是自己躲在一个角落，不愿跟其他的小伙伴一块做游戏，一块活动，很多的活动技巧也掌握不了。我常用爱的眼光去看他，用温暖的手去牵她的小手，摸摸她的头，用宽阔的双臂去拥抱她，并且让班里的孩子们都去接近她，跟她做游戏，教她跳绳、玩球等。一天，孩子们告诉我：“老师，黄祖浩会跳绳了！”真让人惊叹啊！于是我高兴的抱起她：“你太棒了，继续努力！”琪琪的眼睛里放出了平时不多见的兴奋之光，笑脸也生动起来。我又不失时机的在全班孩子们面前表扬了她，还让她跳绳给大家看，从此以后，黄祖浩时不时不地展示跳绳的本领，很多花样技巧让她跳的很轻松自如，别的活动也随之增进，整个人都变了，变得爱说爱笑，活泼自信。</w:t>
      </w:r>
    </w:p>
    <w:p>
      <w:pPr>
        <w:ind w:left="0" w:right="0" w:firstLine="560"/>
        <w:spacing w:before="450" w:after="450" w:line="312" w:lineRule="auto"/>
      </w:pPr>
      <w:r>
        <w:rPr>
          <w:rFonts w:ascii="宋体" w:hAnsi="宋体" w:eastAsia="宋体" w:cs="宋体"/>
          <w:color w:val="000"/>
          <w:sz w:val="28"/>
          <w:szCs w:val="28"/>
        </w:rPr>
        <w:t xml:space="preserve">这件事，让我看到表扬在幼儿教育中有着不可估量的作用，它可以帮助孩子建立自信，形成自己肯定与自我欣赏的良好心态。同时，让我意识到不管哪一个孩子，都需要爱，需要温暖，尤其是来到我们集体中，只要人人都献出一点爱，真诚的伸出援助之手，一切都会变得那么美好！</w:t>
      </w:r>
    </w:p>
    <w:p>
      <w:pPr>
        <w:ind w:left="0" w:right="0" w:firstLine="560"/>
        <w:spacing w:before="450" w:after="450" w:line="312" w:lineRule="auto"/>
      </w:pPr>
      <w:r>
        <w:rPr>
          <w:rFonts w:ascii="黑体" w:hAnsi="黑体" w:eastAsia="黑体" w:cs="黑体"/>
          <w:color w:val="000000"/>
          <w:sz w:val="36"/>
          <w:szCs w:val="36"/>
          <w:b w:val="1"/>
          <w:bCs w:val="1"/>
        </w:rPr>
        <w:t xml:space="preserve">第四篇：大班教育笔记</w:t>
      </w:r>
    </w:p>
    <w:p>
      <w:pPr>
        <w:ind w:left="0" w:right="0" w:firstLine="560"/>
        <w:spacing w:before="450" w:after="450" w:line="312" w:lineRule="auto"/>
      </w:pPr>
      <w:r>
        <w:rPr>
          <w:rFonts w:ascii="宋体" w:hAnsi="宋体" w:eastAsia="宋体" w:cs="宋体"/>
          <w:color w:val="000"/>
          <w:sz w:val="28"/>
          <w:szCs w:val="28"/>
        </w:rPr>
        <w:t xml:space="preserve">大班教育笔记的主线：有入学、学习、沟通、教育、衔接为主线；通过举例子，体现出半年来我们大班的教育成果。</w:t>
      </w:r>
    </w:p>
    <w:p>
      <w:pPr>
        <w:ind w:left="0" w:right="0" w:firstLine="560"/>
        <w:spacing w:before="450" w:after="450" w:line="312" w:lineRule="auto"/>
      </w:pPr>
      <w:r>
        <w:rPr>
          <w:rFonts w:ascii="宋体" w:hAnsi="宋体" w:eastAsia="宋体" w:cs="宋体"/>
          <w:color w:val="000"/>
          <w:sz w:val="28"/>
          <w:szCs w:val="28"/>
        </w:rPr>
        <w:t xml:space="preserve">非常有幸和孩子们再次共同进入大班，如今大班的孩子们与之前带过的大班孩子有许多明显的不同。和孩子们经过了半年的接触，我做出如下的总结：</w:t>
      </w:r>
    </w:p>
    <w:p>
      <w:pPr>
        <w:ind w:left="0" w:right="0" w:firstLine="560"/>
        <w:spacing w:before="450" w:after="450" w:line="312" w:lineRule="auto"/>
      </w:pPr>
      <w:r>
        <w:rPr>
          <w:rFonts w:ascii="宋体" w:hAnsi="宋体" w:eastAsia="宋体" w:cs="宋体"/>
          <w:color w:val="000"/>
          <w:sz w:val="28"/>
          <w:szCs w:val="28"/>
        </w:rPr>
        <w:t xml:space="preserve">一、在日常生活中要改掉孩子不良的行为</w:t>
      </w:r>
    </w:p>
    <w:p>
      <w:pPr>
        <w:ind w:left="0" w:right="0" w:firstLine="560"/>
        <w:spacing w:before="450" w:after="450" w:line="312" w:lineRule="auto"/>
      </w:pPr>
      <w:r>
        <w:rPr>
          <w:rFonts w:ascii="宋体" w:hAnsi="宋体" w:eastAsia="宋体" w:cs="宋体"/>
          <w:color w:val="000"/>
          <w:sz w:val="28"/>
          <w:szCs w:val="28"/>
        </w:rPr>
        <w:t xml:space="preserve">从每天的晨练和每次的活动中，当我发现孩子有不好的表现时，要用正确的方式进行教导并帮助孩子改掉生活中不良的习惯。</w:t>
      </w:r>
    </w:p>
    <w:p>
      <w:pPr>
        <w:ind w:left="0" w:right="0" w:firstLine="560"/>
        <w:spacing w:before="450" w:after="450" w:line="312" w:lineRule="auto"/>
      </w:pPr>
      <w:r>
        <w:rPr>
          <w:rFonts w:ascii="宋体" w:hAnsi="宋体" w:eastAsia="宋体" w:cs="宋体"/>
          <w:color w:val="000"/>
          <w:sz w:val="28"/>
          <w:szCs w:val="28"/>
        </w:rPr>
        <w:t xml:space="preserve">下面我列举两个例子：</w:t>
      </w:r>
    </w:p>
    <w:p>
      <w:pPr>
        <w:ind w:left="0" w:right="0" w:firstLine="560"/>
        <w:spacing w:before="450" w:after="450" w:line="312" w:lineRule="auto"/>
      </w:pPr>
      <w:r>
        <w:rPr>
          <w:rFonts w:ascii="宋体" w:hAnsi="宋体" w:eastAsia="宋体" w:cs="宋体"/>
          <w:color w:val="000"/>
          <w:sz w:val="28"/>
          <w:szCs w:val="28"/>
        </w:rPr>
        <w:t xml:space="preserve">有一次我们班的音乐活动正在举行，我正带领小朋友学唱歌。这时，有两位小朋友趁大家唱歌时，在人群堆里打闹。在这个活动结束以后，我对他们不好的行为进行教导：“刚才小朋友在唱歌时你们为何打闹?”“我们没有打闹。”他俩竟然不承认。当我问全班小朋友有没有看到时，大家都说看到了，有几个小朋友还大声喊：“老师，罚他俩站到前面!不给上音乐!”。看着他们的脸上似乎很高兴。我不禁陷入了思考„„</w:t>
      </w:r>
    </w:p>
    <w:p>
      <w:pPr>
        <w:ind w:left="0" w:right="0" w:firstLine="560"/>
        <w:spacing w:before="450" w:after="450" w:line="312" w:lineRule="auto"/>
      </w:pPr>
      <w:r>
        <w:rPr>
          <w:rFonts w:ascii="宋体" w:hAnsi="宋体" w:eastAsia="宋体" w:cs="宋体"/>
          <w:color w:val="000"/>
          <w:sz w:val="28"/>
          <w:szCs w:val="28"/>
        </w:rPr>
        <w:t xml:space="preserve">孩子为什么会有这种幸灾乐祸的心理?我想这和孩子们日常所见有关。由于孩子的模仿与学习能力很强，当孩子们在外出游玩时看到成年人遇到什么事情时喜欢起哄幸灾乐祸，这就会给孩子留下印象。于是在发生同类现象时，孩子就会说出这样的话。被指责的孩子在班里会觉得自卑，得不到尊重而心理压抑，从而不喜欢上幼儿园乃至影响孩子的个性健康发展。而指责别人的孩子，刚开始，并不懂得幸灾乐祸，但长期如此，也会给孩子的心理产生不良后果。因此我在平时的教育活动中首先要树立正确的教育观，平时做到既尊重孩子，又了解孩子的年龄特点和心理特点。当孩子犯错时，使用正确的态度和巧妙的方式，细心引导教育。提醒孩子换位思考，和孩子共同分析犯错原因，提高孩子辨别好坏能力。问题看似出在孩子身上，其实还是要追溯到日常生活中去。</w:t>
      </w:r>
    </w:p>
    <w:p>
      <w:pPr>
        <w:ind w:left="0" w:right="0" w:firstLine="560"/>
        <w:spacing w:before="450" w:after="450" w:line="312" w:lineRule="auto"/>
      </w:pPr>
      <w:r>
        <w:rPr>
          <w:rFonts w:ascii="宋体" w:hAnsi="宋体" w:eastAsia="宋体" w:cs="宋体"/>
          <w:color w:val="000"/>
          <w:sz w:val="28"/>
          <w:szCs w:val="28"/>
        </w:rPr>
        <w:t xml:space="preserve">晨间活动进行完毕后，孩子们都玩得很开心。这时，我突然听到一声大哭，原来是一个小朋友把另一个小朋友给撞倒了。撞人的那个不以为然地说了声“对不起”正要离开。看到这一情景，我知道他并没有意识到自己的错误。自认为说了“对不起”就可以了。我觉得应该引导他用实际行动去道歉。于是我赶忙叫住了他，并伸手将倒地小朋友轻轻扶起，一边哄着一边问：“你为什么哭呀？”她只说：“疼。”“我故意问她：“撞你的小朋友已经道歉了，你还疼吗？”“疼。”她不解地答道。听了她的话，我问撞人的小朋友：“你摔过跤吗？”他点点头。我问：“你摔跤时有什么感觉？”撞人的小朋友说“疼。”。“那你希望别人怎么样呢？”我又问。“揉揉。”他想了想，小声说道。撞人的小朋友蹲下去伸出小手给她揉一揉，还将她身上拍打干净，认真的说了句“真对不起，还疼不疼？我给你吹吹。”看到这个情形之后，我摸着撞人的小朋友对他说：“你看，光说声对不起，她还在哭，说明她还疼、还委屈呢。你帮人家拍拍土，揉一揉，这样关心她，她的疼就减轻了。她也原谅你了。所以，以后不小心碰了小朋友除了说对不起，还要帮他减轻伤痛。这样，小朋友就会原谅你的。”他点点头。</w:t>
      </w:r>
    </w:p>
    <w:p>
      <w:pPr>
        <w:ind w:left="0" w:right="0" w:firstLine="560"/>
        <w:spacing w:before="450" w:after="450" w:line="312" w:lineRule="auto"/>
      </w:pPr>
      <w:r>
        <w:rPr>
          <w:rFonts w:ascii="宋体" w:hAnsi="宋体" w:eastAsia="宋体" w:cs="宋体"/>
          <w:color w:val="000"/>
          <w:sz w:val="28"/>
          <w:szCs w:val="28"/>
        </w:rPr>
        <w:t xml:space="preserve">看着他俩跑走的背影，我想，教师在处理大班孩子之间偶发的不愉快的事情时，光教育孩子说“对不起”是不够的，还应该利用这个时机对他进行移情教育，让他看到自己的行为给同伴造成的影响，使他们能够真心地表达歉意。</w:t>
      </w:r>
    </w:p>
    <w:p>
      <w:pPr>
        <w:ind w:left="0" w:right="0" w:firstLine="560"/>
        <w:spacing w:before="450" w:after="450" w:line="312" w:lineRule="auto"/>
      </w:pPr>
      <w:r>
        <w:rPr>
          <w:rFonts w:ascii="宋体" w:hAnsi="宋体" w:eastAsia="宋体" w:cs="宋体"/>
          <w:color w:val="000"/>
          <w:sz w:val="28"/>
          <w:szCs w:val="28"/>
        </w:rPr>
        <w:t xml:space="preserve">二、调动孩子学习的积极性</w:t>
      </w:r>
    </w:p>
    <w:p>
      <w:pPr>
        <w:ind w:left="0" w:right="0" w:firstLine="560"/>
        <w:spacing w:before="450" w:after="450" w:line="312" w:lineRule="auto"/>
      </w:pPr>
      <w:r>
        <w:rPr>
          <w:rFonts w:ascii="宋体" w:hAnsi="宋体" w:eastAsia="宋体" w:cs="宋体"/>
          <w:color w:val="000"/>
          <w:sz w:val="28"/>
          <w:szCs w:val="28"/>
        </w:rPr>
        <w:t xml:space="preserve">每项活动，孩子们的兴趣和积极性都来自于老师的正确引导和鼓励，只要调动起孩子的兴趣和积极性，就有使不完得劲。</w:t>
      </w:r>
    </w:p>
    <w:p>
      <w:pPr>
        <w:ind w:left="0" w:right="0" w:firstLine="560"/>
        <w:spacing w:before="450" w:after="450" w:line="312" w:lineRule="auto"/>
      </w:pPr>
      <w:r>
        <w:rPr>
          <w:rFonts w:ascii="宋体" w:hAnsi="宋体" w:eastAsia="宋体" w:cs="宋体"/>
          <w:color w:val="000"/>
          <w:sz w:val="28"/>
          <w:szCs w:val="28"/>
        </w:rPr>
        <w:t xml:space="preserve">今天户外活动，我和大班的孩子一起玩老鹰捉小鸡的游戏。活动之前，和孩子们一起进行了热身——自由拍球活动。然后，告诉孩子们，现在我们来练习双手交替拍球，要求是——左右手交替进行，边拍边数数，按二八拍进行，活动刚开始没拍几个，一个小朋友喊了声：“老师我没„„”。在孩子们啪啪地拍球声中我没有听清楚，走进他问：“你的球没气了？”他很认真地说：“不是，我没劲了”，看上去红彤彤的小脸蛋不像是生病。我灵机一动鼓励他说：“劲是练出来的，你看老师和别的小朋友都有很多劲，”这时这个小朋友也接着一、二、三、四„„的拍起来，我问：“有劲了吗？”他神气的张开五个手指说：“我有这些劲了！”，“奥，那么多劲了，劲是不是越练越多啊？”他高兴地说：“是”。接下来的时间他一可也没停，双手拍得那么欢。</w:t>
      </w:r>
    </w:p>
    <w:p>
      <w:pPr>
        <w:ind w:left="0" w:right="0" w:firstLine="560"/>
        <w:spacing w:before="450" w:after="450" w:line="312" w:lineRule="auto"/>
      </w:pPr>
      <w:r>
        <w:rPr>
          <w:rFonts w:ascii="宋体" w:hAnsi="宋体" w:eastAsia="宋体" w:cs="宋体"/>
          <w:color w:val="000"/>
          <w:sz w:val="28"/>
          <w:szCs w:val="28"/>
        </w:rPr>
        <w:t xml:space="preserve">三、拥有童心是与幼儿沟通的最好桥梁</w:t>
      </w:r>
    </w:p>
    <w:p>
      <w:pPr>
        <w:ind w:left="0" w:right="0" w:firstLine="560"/>
        <w:spacing w:before="450" w:after="450" w:line="312" w:lineRule="auto"/>
      </w:pPr>
      <w:r>
        <w:rPr>
          <w:rFonts w:ascii="宋体" w:hAnsi="宋体" w:eastAsia="宋体" w:cs="宋体"/>
          <w:color w:val="000"/>
          <w:sz w:val="28"/>
          <w:szCs w:val="28"/>
        </w:rPr>
        <w:t xml:space="preserve">拥有一颗童心是与孩子之间交流最好的桥梁。作为一名幼儿教师，我觉得不但要有爱心，更重要的是要有一颗童心。</w:t>
      </w:r>
    </w:p>
    <w:p>
      <w:pPr>
        <w:ind w:left="0" w:right="0" w:firstLine="560"/>
        <w:spacing w:before="450" w:after="450" w:line="312" w:lineRule="auto"/>
      </w:pPr>
      <w:r>
        <w:rPr>
          <w:rFonts w:ascii="宋体" w:hAnsi="宋体" w:eastAsia="宋体" w:cs="宋体"/>
          <w:color w:val="000"/>
          <w:sz w:val="28"/>
          <w:szCs w:val="28"/>
        </w:rPr>
        <w:t xml:space="preserve">动画片每个孩子都爱看，孩子们最近议论最多的是《喜羊羊和灰太狼》，一议论起来，一个个可来劲了，有时因为一个细节把小脸都争红了，我也爱看动画片，象《猫和老鼠》，《金刚葫芦娃》等，我都看了不止一遍，动画片我每天不误。</w:t>
      </w:r>
    </w:p>
    <w:p>
      <w:pPr>
        <w:ind w:left="0" w:right="0" w:firstLine="560"/>
        <w:spacing w:before="450" w:after="450" w:line="312" w:lineRule="auto"/>
      </w:pPr>
      <w:r>
        <w:rPr>
          <w:rFonts w:ascii="宋体" w:hAnsi="宋体" w:eastAsia="宋体" w:cs="宋体"/>
          <w:color w:val="000"/>
          <w:sz w:val="28"/>
          <w:szCs w:val="28"/>
        </w:rPr>
        <w:t xml:space="preserve">一天一些小朋友正在议论“喜羊羊和灰太狼”，我走进去和他们一起议论起来，开始他们一愣，一个个惊慌失措的看着我，随后便兴奋地同我一起讨论起来。看着他们一张张可爱的小脸我可高兴了，因为此时我知道，我和孩子们之间已经没有了距离。一次在校门口接小朋友，其中一位妈妈对我说：“我们家阳阳回家很高兴地说‘我们老师也喜欢看喜羊羊和灰太狼，我很喜欢我们老师’。”听完之后我很高兴。我明白我与孩子之间没有距离，是因为我有一颗童心，童心是与幼儿沟通的最好桥梁。</w:t>
      </w:r>
    </w:p>
    <w:p>
      <w:pPr>
        <w:ind w:left="0" w:right="0" w:firstLine="560"/>
        <w:spacing w:before="450" w:after="450" w:line="312" w:lineRule="auto"/>
      </w:pPr>
      <w:r>
        <w:rPr>
          <w:rFonts w:ascii="宋体" w:hAnsi="宋体" w:eastAsia="宋体" w:cs="宋体"/>
          <w:color w:val="000"/>
          <w:sz w:val="28"/>
          <w:szCs w:val="28"/>
        </w:rPr>
        <w:t xml:space="preserve">四、老师对待孩子做的事情要认真对待</w:t>
      </w:r>
    </w:p>
    <w:p>
      <w:pPr>
        <w:ind w:left="0" w:right="0" w:firstLine="560"/>
        <w:spacing w:before="450" w:after="450" w:line="312" w:lineRule="auto"/>
      </w:pPr>
      <w:r>
        <w:rPr>
          <w:rFonts w:ascii="宋体" w:hAnsi="宋体" w:eastAsia="宋体" w:cs="宋体"/>
          <w:color w:val="000"/>
          <w:sz w:val="28"/>
          <w:szCs w:val="28"/>
        </w:rPr>
        <w:t xml:space="preserve">有时老师一句不经意的话语也会让小朋友感到你没有尊重他。</w:t>
      </w:r>
    </w:p>
    <w:p>
      <w:pPr>
        <w:ind w:left="0" w:right="0" w:firstLine="560"/>
        <w:spacing w:before="450" w:after="450" w:line="312" w:lineRule="auto"/>
      </w:pPr>
      <w:r>
        <w:rPr>
          <w:rFonts w:ascii="宋体" w:hAnsi="宋体" w:eastAsia="宋体" w:cs="宋体"/>
          <w:color w:val="000"/>
          <w:sz w:val="28"/>
          <w:szCs w:val="28"/>
        </w:rPr>
        <w:t xml:space="preserve">一天早上，我若有所思的走在路上，孩子们一声声甜甜的问候声，时时从我耳边飘过。我轻声的的回应着。突然，一个小朋友，站在我面前说：“老师，你是不是不喜欢我了?”“没有”.我从沉思中醒过来，“那为什么我喊你，你只是嗯了一声呢？”我连忙道歉，老师错了，因为刚才老师正在想问题，没来得及和你说话，真对不起。小朋友听了我的解释表示理解，就到一边玩去了。这事对我的感触很大。对待孩子，不管多小的事，都要认真对待。就是一个平常的抚摸，也会给一个孩子一天的好心情。</w:t>
      </w:r>
    </w:p>
    <w:p>
      <w:pPr>
        <w:ind w:left="0" w:right="0" w:firstLine="560"/>
        <w:spacing w:before="450" w:after="450" w:line="312" w:lineRule="auto"/>
      </w:pPr>
      <w:r>
        <w:rPr>
          <w:rFonts w:ascii="宋体" w:hAnsi="宋体" w:eastAsia="宋体" w:cs="宋体"/>
          <w:color w:val="000"/>
          <w:sz w:val="28"/>
          <w:szCs w:val="28"/>
        </w:rPr>
        <w:t xml:space="preserve">五、良好的行为习惯需要从小事做起</w:t>
      </w:r>
    </w:p>
    <w:p>
      <w:pPr>
        <w:ind w:left="0" w:right="0" w:firstLine="560"/>
        <w:spacing w:before="450" w:after="450" w:line="312" w:lineRule="auto"/>
      </w:pPr>
      <w:r>
        <w:rPr>
          <w:rFonts w:ascii="宋体" w:hAnsi="宋体" w:eastAsia="宋体" w:cs="宋体"/>
          <w:color w:val="000"/>
          <w:sz w:val="28"/>
          <w:szCs w:val="28"/>
        </w:rPr>
        <w:t xml:space="preserve">为了改善大班幼儿进餐中存在的挑食、偏食，进餐时大声说话，进餐时间长，进餐中卫生习惯差等不文明的现状。因此，在本学期我在午餐的进餐环境及细节上进行整改，采取了一些措施，初有成效。这些措施主要有： 《一》创设一个宽松的进餐环境，有助于促进孩子们的食欲。</w:t>
      </w:r>
    </w:p>
    <w:p>
      <w:pPr>
        <w:ind w:left="0" w:right="0" w:firstLine="560"/>
        <w:spacing w:before="450" w:after="450" w:line="312" w:lineRule="auto"/>
      </w:pPr>
      <w:r>
        <w:rPr>
          <w:rFonts w:ascii="宋体" w:hAnsi="宋体" w:eastAsia="宋体" w:cs="宋体"/>
          <w:color w:val="000"/>
          <w:sz w:val="28"/>
          <w:szCs w:val="28"/>
        </w:rPr>
        <w:t xml:space="preserve">在班级餐厅中运用图文结合的方式，布置了“进餐礼仪歌”进行暗示，起到提醒、指导幼儿的效果，不同接受能力的孩子都能得到满足。让幼儿懂得进餐时的礼仪，并让幼儿学读，牢记在心，同时在进餐时做到。</w:t>
      </w:r>
    </w:p>
    <w:p>
      <w:pPr>
        <w:ind w:left="0" w:right="0" w:firstLine="560"/>
        <w:spacing w:before="450" w:after="450" w:line="312" w:lineRule="auto"/>
      </w:pPr>
      <w:r>
        <w:rPr>
          <w:rFonts w:ascii="宋体" w:hAnsi="宋体" w:eastAsia="宋体" w:cs="宋体"/>
          <w:color w:val="000"/>
          <w:sz w:val="28"/>
          <w:szCs w:val="28"/>
        </w:rPr>
        <w:t xml:space="preserve">《二》帮助孩子拓展知识经验。</w:t>
      </w:r>
    </w:p>
    <w:p>
      <w:pPr>
        <w:ind w:left="0" w:right="0" w:firstLine="560"/>
        <w:spacing w:before="450" w:after="450" w:line="312" w:lineRule="auto"/>
      </w:pPr>
      <w:r>
        <w:rPr>
          <w:rFonts w:ascii="宋体" w:hAnsi="宋体" w:eastAsia="宋体" w:cs="宋体"/>
          <w:color w:val="000"/>
          <w:sz w:val="28"/>
          <w:szCs w:val="28"/>
        </w:rPr>
        <w:t xml:space="preserve">大班孩子的生活经验与中小班孩子相比来说是较丰富许多，有些幼儿不爱吃胡萝卜的人数较多，因此在吃胡萝卜前，我会以故事或儿歌等形式，帮助幼儿认识萝卜。由于孩子们都喜爱小动物，这时我说：让我们一起来做小白兔，尝尝胡萝卜时，大多数孩子都愿意尝试着把以前不爱吃的胡萝卜吃掉。看到这些时我知道自己的心意小朋友都了解了，我也会感到很高兴。</w:t>
      </w:r>
    </w:p>
    <w:p>
      <w:pPr>
        <w:ind w:left="0" w:right="0" w:firstLine="560"/>
        <w:spacing w:before="450" w:after="450" w:line="312" w:lineRule="auto"/>
      </w:pPr>
      <w:r>
        <w:rPr>
          <w:rFonts w:ascii="宋体" w:hAnsi="宋体" w:eastAsia="宋体" w:cs="宋体"/>
          <w:color w:val="000"/>
          <w:sz w:val="28"/>
          <w:szCs w:val="28"/>
        </w:rPr>
        <w:t xml:space="preserve">六、提高安全意识保障孩子在校安全</w:t>
      </w:r>
    </w:p>
    <w:p>
      <w:pPr>
        <w:ind w:left="0" w:right="0" w:firstLine="560"/>
        <w:spacing w:before="450" w:after="450" w:line="312" w:lineRule="auto"/>
      </w:pPr>
      <w:r>
        <w:rPr>
          <w:rFonts w:ascii="宋体" w:hAnsi="宋体" w:eastAsia="宋体" w:cs="宋体"/>
          <w:color w:val="000"/>
          <w:sz w:val="28"/>
          <w:szCs w:val="28"/>
        </w:rPr>
        <w:t xml:space="preserve">即使是大班的孩子，由于幼儿年龄还小，安全意识相对比较薄弱，并且缺乏生活经验，见了新鲜事物敢于冒险，作为幼儿老师我们一定要提高警惕心，把握好幼儿安全这一关，要及时预防随时发生的危险。根据几年来当老师的经验，我总结出必须做到三勤，即：口勤、眼勤、手勤。口勤就是反复跟幼儿讲解，时刻提醒，把安全事时刻挂在嘴边；眼勤就是把每个孩子的一言一行都在你的视线以内，才能杜绝一些不安全的发生；手勤就是发现身边有危险的东西，及时处理掉，不存在危险隐患。这样才能让孩子们玩的开心、踏实；家长们才能满意、放心；我的各项工作才能顺利进行。</w:t>
      </w:r>
    </w:p>
    <w:p>
      <w:pPr>
        <w:ind w:left="0" w:right="0" w:firstLine="560"/>
        <w:spacing w:before="450" w:after="450" w:line="312" w:lineRule="auto"/>
      </w:pPr>
      <w:r>
        <w:rPr>
          <w:rFonts w:ascii="宋体" w:hAnsi="宋体" w:eastAsia="宋体" w:cs="宋体"/>
          <w:color w:val="000"/>
          <w:sz w:val="28"/>
          <w:szCs w:val="28"/>
        </w:rPr>
        <w:t xml:space="preserve">七、提前做好幼儿园与小学的衔接</w:t>
      </w:r>
    </w:p>
    <w:p>
      <w:pPr>
        <w:ind w:left="0" w:right="0" w:firstLine="560"/>
        <w:spacing w:before="450" w:after="450" w:line="312" w:lineRule="auto"/>
      </w:pPr>
      <w:r>
        <w:rPr>
          <w:rFonts w:ascii="宋体" w:hAnsi="宋体" w:eastAsia="宋体" w:cs="宋体"/>
          <w:color w:val="000"/>
          <w:sz w:val="28"/>
          <w:szCs w:val="28"/>
        </w:rPr>
        <w:t xml:space="preserve">作为大班的幼儿老师，当小朋友上完大班以后就面临着要去上小学了，由于幼儿园与小学有很大的区别，所以在日常课堂中我会有意无意间让小朋友有一个过渡的过程。这样就不会出现如下的现象了：</w:t>
      </w:r>
    </w:p>
    <w:p>
      <w:pPr>
        <w:ind w:left="0" w:right="0" w:firstLine="560"/>
        <w:spacing w:before="450" w:after="450" w:line="312" w:lineRule="auto"/>
      </w:pPr>
      <w:r>
        <w:rPr>
          <w:rFonts w:ascii="宋体" w:hAnsi="宋体" w:eastAsia="宋体" w:cs="宋体"/>
          <w:color w:val="000"/>
          <w:sz w:val="28"/>
          <w:szCs w:val="28"/>
        </w:rPr>
        <w:t xml:space="preserve">早上忘记带作业，自我管理差，养成依赖的的坏习惯。其实大班也是为了这个过渡过程，让孩子们一步一步走出幼儿时期，走进儿童的世界。当我看到孩子们在轻松愉快的环境中健康茁壮的成长，快乐无忧的学习和游戏，我感到所有的付出都是一种幸福。</w:t>
      </w:r>
    </w:p>
    <w:p>
      <w:pPr>
        <w:ind w:left="0" w:right="0" w:firstLine="560"/>
        <w:spacing w:before="450" w:after="450" w:line="312" w:lineRule="auto"/>
      </w:pPr>
      <w:r>
        <w:rPr>
          <w:rFonts w:ascii="黑体" w:hAnsi="黑体" w:eastAsia="黑体" w:cs="黑体"/>
          <w:color w:val="000000"/>
          <w:sz w:val="36"/>
          <w:szCs w:val="36"/>
          <w:b w:val="1"/>
          <w:bCs w:val="1"/>
        </w:rPr>
        <w:t xml:space="preserve">第五篇：大班教育笔记</w:t>
      </w:r>
    </w:p>
    <w:p>
      <w:pPr>
        <w:ind w:left="0" w:right="0" w:firstLine="560"/>
        <w:spacing w:before="450" w:after="450" w:line="312" w:lineRule="auto"/>
      </w:pPr>
      <w:r>
        <w:rPr>
          <w:rFonts w:ascii="宋体" w:hAnsi="宋体" w:eastAsia="宋体" w:cs="宋体"/>
          <w:color w:val="000"/>
          <w:sz w:val="28"/>
          <w:szCs w:val="28"/>
        </w:rPr>
        <w:t xml:space="preserve">给孩子一个自由畅谈的机会</w:t>
      </w:r>
    </w:p>
    <w:p>
      <w:pPr>
        <w:ind w:left="0" w:right="0" w:firstLine="560"/>
        <w:spacing w:before="450" w:after="450" w:line="312" w:lineRule="auto"/>
      </w:pPr>
      <w:r>
        <w:rPr>
          <w:rFonts w:ascii="宋体" w:hAnsi="宋体" w:eastAsia="宋体" w:cs="宋体"/>
          <w:color w:val="000"/>
          <w:sz w:val="28"/>
          <w:szCs w:val="28"/>
        </w:rPr>
        <w:t xml:space="preserve">姚安县幼儿园 张红梅</w:t>
      </w:r>
    </w:p>
    <w:p>
      <w:pPr>
        <w:ind w:left="0" w:right="0" w:firstLine="560"/>
        <w:spacing w:before="450" w:after="450" w:line="312" w:lineRule="auto"/>
      </w:pPr>
      <w:r>
        <w:rPr>
          <w:rFonts w:ascii="宋体" w:hAnsi="宋体" w:eastAsia="宋体" w:cs="宋体"/>
          <w:color w:val="000"/>
          <w:sz w:val="28"/>
          <w:szCs w:val="28"/>
        </w:rPr>
        <w:t xml:space="preserve">自从孩子上大班以来,老师们都觉得教室里的孩子特别兴奋.特别是午睡时, 孩子们边脱衣服, 边津津乐道地谈论着自己的话题.他们一会儿嘻嘻哈哈，打打闹闹，说说笑笑，一会儿告状声又此起彼伏，午睡室里一片混乱.不论老师怎么教育引导, 都不管用.于是, 我开始认真地反思, 寻扰着原因.结果我发现, 幼儿本来可以在午睡前出去散会儿步, 畅所欲言.可由于近来连连阴雨天气, 孩子们不能出去散步了.老师们在这段时间里有的给孩子们看图书;有的让孩子们完成未完成的绘画作品或其他任务.紧接着催着小朋友们小便, 洗手, 睡觉.一连串的环节,午睡是孩子们统一的活动。在孩子们看来，一但睡着了就失去了说话的自由，那还不趁着脱衣服的时候痛快地说一会儿话.为了让孩子们在睡觉前有说话的机会, 我想,何不让孩子在小便洗手的时候交谈一会儿, 再去睡觉呢? 今天午睡时,我就提前五分钟让孩子们去小便, 洗手.允许孩子们在洗手间里说说话.听到老师的铃鼓声再去午睡室睡觉.所有的小朋友都把嘴巴闭严，谁也不许说话，然后安安静静的睡觉。”这下, 洗手间里可热闹了.只听有的孩子在一起谈论起昨晚看的电视;有的孩子在回顾昨天刚刚看完的VcD中的精彩场面.还嚷着: 我喜欢舒克, 我最喜欢贝塔, 我长大了也要开飞机, 开坦克.女孩子们则躲在卫生间隔板的背后, 不知在说着什么悄悄话.看着他们满脸的笑容, 我不禁反思,自己是否真正了解了孩子，满足了孩子呢。设身处地地为孩子想一下，多释放一些时间给孩子，我想孩子一定会配合老师的工作的，看着孩子熟睡的小脸蛋, 有的还带着甜甜的笑, 我也不由地笑了.抓住孩子的模仿能力</w:t>
      </w:r>
    </w:p>
    <w:p>
      <w:pPr>
        <w:ind w:left="0" w:right="0" w:firstLine="560"/>
        <w:spacing w:before="450" w:after="450" w:line="312" w:lineRule="auto"/>
      </w:pPr>
      <w:r>
        <w:rPr>
          <w:rFonts w:ascii="宋体" w:hAnsi="宋体" w:eastAsia="宋体" w:cs="宋体"/>
          <w:color w:val="000"/>
          <w:sz w:val="28"/>
          <w:szCs w:val="28"/>
        </w:rPr>
        <w:t xml:space="preserve">姚安县幼儿园 张红梅</w:t>
      </w:r>
    </w:p>
    <w:p>
      <w:pPr>
        <w:ind w:left="0" w:right="0" w:firstLine="560"/>
        <w:spacing w:before="450" w:after="450" w:line="312" w:lineRule="auto"/>
      </w:pPr>
      <w:r>
        <w:rPr>
          <w:rFonts w:ascii="宋体" w:hAnsi="宋体" w:eastAsia="宋体" w:cs="宋体"/>
          <w:color w:val="000"/>
          <w:sz w:val="28"/>
          <w:szCs w:val="28"/>
        </w:rPr>
        <w:t xml:space="preserve">孩子们有很强的模仿能力。教师的一言一行，都被幼儿所注意，有时，一句随意的笑话也能刻印在孩子的脑海里，并不时说露出来。大班的孩子已有一定的知识经验、认知能力，会密切地观察和模仿父母、老师、长辈，以他们的行为举止为榜样，所以大人一定要把自己最好的行为展现在孩子面前，格外注意言行，如果希望孩子总是把“谢谢”和“请”挂在嘴边，那么你必须自己先这样做，自己经常说这些礼貌用语才行。</w:t>
      </w:r>
    </w:p>
    <w:p>
      <w:pPr>
        <w:ind w:left="0" w:right="0" w:firstLine="560"/>
        <w:spacing w:before="450" w:after="450" w:line="312" w:lineRule="auto"/>
      </w:pPr>
      <w:r>
        <w:rPr>
          <w:rFonts w:ascii="宋体" w:hAnsi="宋体" w:eastAsia="宋体" w:cs="宋体"/>
          <w:color w:val="000"/>
          <w:sz w:val="28"/>
          <w:szCs w:val="28"/>
        </w:rPr>
        <w:t xml:space="preserve">为孩子提供一个良好的“模仿环境”并且做他的“好榜样”。比如父母或老师经常当着孩子的面进行阅读，营造一个良好的阅读氛围，天长日久，孩子就会耳濡目染，受到深刻的影响，从而喜欢上阅读，养成热爱阅读的好习惯。良好的阅读能力是孩子日后入学学习知识的基础，终身受益。另外，孩子们对待周围人们的方式也是通过效仿大人而学到的，所以，必须让孩子们看到父母、老师、长辈们的爱心、友善、慷慨。孩子模仿性强，好学好动，对各种游戏、儿歌和体育活动有浓厚的兴趣。在日常的教育教学工作中，我觉得应该给他们努力创造条件，给他们充分表现的机会。模仿能力是一切学习的基础，如果不趁早加以培养，则他们在各方面学习的进行都会遇到困难显得迟缓。幼儿正处在学习、成长和模仿阶段，好奇心强，模仿性强，可塑性强，老师就要抓住机会尽可能的发展幼儿在各方面的潜能。</w:t>
      </w:r>
    </w:p>
    <w:p>
      <w:pPr>
        <w:ind w:left="0" w:right="0" w:firstLine="560"/>
        <w:spacing w:before="450" w:after="450" w:line="312" w:lineRule="auto"/>
      </w:pPr>
      <w:r>
        <w:rPr>
          <w:rFonts w:ascii="宋体" w:hAnsi="宋体" w:eastAsia="宋体" w:cs="宋体"/>
          <w:color w:val="000"/>
          <w:sz w:val="28"/>
          <w:szCs w:val="28"/>
        </w:rPr>
        <w:t xml:space="preserve">老师正确的示范，让孩子有正确的模仿，有目的、有针对性地促进幼儿身体发展，同时加强对生活能力的重点培养,让幼儿拥有一个五彩缤纷的快乐童年。</w:t>
      </w:r>
    </w:p>
    <w:p>
      <w:pPr>
        <w:ind w:left="0" w:right="0" w:firstLine="560"/>
        <w:spacing w:before="450" w:after="450" w:line="312" w:lineRule="auto"/>
      </w:pPr>
      <w:r>
        <w:rPr>
          <w:rFonts w:ascii="宋体" w:hAnsi="宋体" w:eastAsia="宋体" w:cs="宋体"/>
          <w:color w:val="000"/>
          <w:sz w:val="28"/>
          <w:szCs w:val="28"/>
        </w:rPr>
        <w:t xml:space="preserve">孩子不举手不等于不动脑筋</w:t>
      </w:r>
    </w:p>
    <w:p>
      <w:pPr>
        <w:ind w:left="0" w:right="0" w:firstLine="560"/>
        <w:spacing w:before="450" w:after="450" w:line="312" w:lineRule="auto"/>
      </w:pPr>
      <w:r>
        <w:rPr>
          <w:rFonts w:ascii="宋体" w:hAnsi="宋体" w:eastAsia="宋体" w:cs="宋体"/>
          <w:color w:val="000"/>
          <w:sz w:val="28"/>
          <w:szCs w:val="28"/>
        </w:rPr>
        <w:t xml:space="preserve">姚安县幼儿园 张红梅</w:t>
      </w:r>
    </w:p>
    <w:p>
      <w:pPr>
        <w:ind w:left="0" w:right="0" w:firstLine="560"/>
        <w:spacing w:before="450" w:after="450" w:line="312" w:lineRule="auto"/>
      </w:pPr>
      <w:r>
        <w:rPr>
          <w:rFonts w:ascii="宋体" w:hAnsi="宋体" w:eastAsia="宋体" w:cs="宋体"/>
          <w:color w:val="000"/>
          <w:sz w:val="28"/>
          <w:szCs w:val="28"/>
        </w:rPr>
        <w:t xml:space="preserve">经常听到有家长这样对孩子说：“记住，多举手！”“你这孩子，真笨，上课老是不举手！”“老师提问题了，要马上举手！”“我明天要问老师的，你有没有举手？”可能有绝大部分家长都希望自己的孩子能积极举手发言，认为只要孩子积极举手发言，这表示他上课认真听讲，的确，积极举手发言确定是一种很好的表现，孩子能大胆把自己的想法与老师和学生们交流，不仅能提高自己的表达能力，而且对知识的掌握有较大的帮助。</w:t>
      </w:r>
    </w:p>
    <w:p>
      <w:pPr>
        <w:ind w:left="0" w:right="0" w:firstLine="560"/>
        <w:spacing w:before="450" w:after="450" w:line="312" w:lineRule="auto"/>
      </w:pPr>
      <w:r>
        <w:rPr>
          <w:rFonts w:ascii="宋体" w:hAnsi="宋体" w:eastAsia="宋体" w:cs="宋体"/>
          <w:color w:val="000"/>
          <w:sz w:val="28"/>
          <w:szCs w:val="28"/>
        </w:rPr>
        <w:t xml:space="preserve">但不举手的孩子就表示他就不动脑筋了，就不聪明了，我觉得这绝对不能划上等号。在我几年的教学中发现，通常胆小内向的孩子不太举手，不爱表现自己的孩子不太举手，情绪不佳的孩子不太举手。这些孩子你能说他不动脑筋、不聪明了，不！绝对不能!他们有些也是学习的姣姣者，但由于他的个性或某些因素改变了他们的表现，这些孩子往往知道问题的答案，却不敢回答或不想回答，他们有的怕答错了被别人笑，有的觉得不举手挺好的，反正自己也知道这是为什么？确实，有时，老师把不举手的孩子叫起来，他也能把问题回答的相当精彩，可见，并不是不举手等于不动脑筋。</w:t>
      </w:r>
    </w:p>
    <w:p>
      <w:pPr>
        <w:ind w:left="0" w:right="0" w:firstLine="560"/>
        <w:spacing w:before="450" w:after="450" w:line="312" w:lineRule="auto"/>
      </w:pPr>
      <w:r>
        <w:rPr>
          <w:rFonts w:ascii="宋体" w:hAnsi="宋体" w:eastAsia="宋体" w:cs="宋体"/>
          <w:color w:val="000"/>
          <w:sz w:val="28"/>
          <w:szCs w:val="28"/>
        </w:rPr>
        <w:t xml:space="preserve">要培养好一个优秀的孩子确实很难，“可怜天下父母心”我觉得教育引导孩子的方式方法很重要，做到“活而不乱，管而不死”是我们每个孩子的父母和老师共同思考和努力的，不举手不等于不动脑筋只不过是一次小小的发现，相信还有更多的问题等着我们去探讨。</w:t>
      </w:r>
    </w:p>
    <w:p>
      <w:pPr>
        <w:ind w:left="0" w:right="0" w:firstLine="560"/>
        <w:spacing w:before="450" w:after="450" w:line="312" w:lineRule="auto"/>
      </w:pPr>
      <w:r>
        <w:rPr>
          <w:rFonts w:ascii="宋体" w:hAnsi="宋体" w:eastAsia="宋体" w:cs="宋体"/>
          <w:color w:val="000"/>
          <w:sz w:val="28"/>
          <w:szCs w:val="28"/>
        </w:rPr>
        <w:t xml:space="preserve">老 师 的 微 笑</w:t>
      </w:r>
    </w:p>
    <w:p>
      <w:pPr>
        <w:ind w:left="0" w:right="0" w:firstLine="560"/>
        <w:spacing w:before="450" w:after="450" w:line="312" w:lineRule="auto"/>
      </w:pPr>
      <w:r>
        <w:rPr>
          <w:rFonts w:ascii="宋体" w:hAnsi="宋体" w:eastAsia="宋体" w:cs="宋体"/>
          <w:color w:val="000"/>
          <w:sz w:val="28"/>
          <w:szCs w:val="28"/>
        </w:rPr>
        <w:t xml:space="preserve">有一次，我无意中听到两个小朋友的对话，对我触动非常大。其中一个小女孩说：“张老师最喜欢我了，一看见我就朝我笑。”另一个小女孩说：“张老师也最喜欢我，她也看见我就笑。”说完两个孩子相互抱着，开心地笑起来。我站在她们身后，感动极了。我没想到老师的一个微笑，会使这两个孩子真切地感受到老师的爱，并由此而爱着老师。</w:t>
      </w:r>
    </w:p>
    <w:p>
      <w:pPr>
        <w:ind w:left="0" w:right="0" w:firstLine="560"/>
        <w:spacing w:before="450" w:after="450" w:line="312" w:lineRule="auto"/>
      </w:pPr>
      <w:r>
        <w:rPr>
          <w:rFonts w:ascii="宋体" w:hAnsi="宋体" w:eastAsia="宋体" w:cs="宋体"/>
          <w:color w:val="000"/>
          <w:sz w:val="28"/>
          <w:szCs w:val="28"/>
        </w:rPr>
        <w:t xml:space="preserve">其实，发自内心的微笑是具有巨大的能量的。对孩子们来说，老师的微笑是鼓励﹑是赞许，是宽容。当孩子遇到困难时，老师的微笑能增加他的信心，帮助他克服困难；当孩子获得成功﹑做了好事时，老师的微笑使他觉得获得认同，倍加高兴；而当他们不小心犯错时，老师的微笑又能减轻他们的恐惧感和心理压力。老师时时发自内心的微笑，如同春天和煦的春风，轻轻吹开了孩子们的心扉；如同春雨，滋润着孩子们的心田。这就是师爱！</w:t>
      </w:r>
    </w:p>
    <w:p>
      <w:pPr>
        <w:ind w:left="0" w:right="0" w:firstLine="560"/>
        <w:spacing w:before="450" w:after="450" w:line="312" w:lineRule="auto"/>
      </w:pPr>
      <w:r>
        <w:rPr>
          <w:rFonts w:ascii="宋体" w:hAnsi="宋体" w:eastAsia="宋体" w:cs="宋体"/>
          <w:color w:val="000"/>
          <w:sz w:val="28"/>
          <w:szCs w:val="28"/>
        </w:rPr>
        <w:t xml:space="preserve">对家长来说，老师真诚的微笑不仅是礼貌，更是家园共育的润滑剂。由于孩子上幼儿园，许多家长认为孩子在老师“手里”，因而比较害怕老师，见到老师就躲开；而老师则认为家长这样做没礼貌，是不愿主动和老师交流。缺乏交流就会造成误会，使矛盾加深。这样的问题需要用微笑来解决：常常微笑的老师，能给家长留下“没有架子”的良好印象，打消他们的各种顾虑，拉近家园之间的距离，使家长工作顺利开展。</w:t>
      </w:r>
    </w:p>
    <w:p>
      <w:pPr>
        <w:ind w:left="0" w:right="0" w:firstLine="560"/>
        <w:spacing w:before="450" w:after="450" w:line="312" w:lineRule="auto"/>
      </w:pPr>
      <w:r>
        <w:rPr>
          <w:rFonts w:ascii="宋体" w:hAnsi="宋体" w:eastAsia="宋体" w:cs="宋体"/>
          <w:color w:val="000"/>
          <w:sz w:val="28"/>
          <w:szCs w:val="28"/>
        </w:rPr>
        <w:t xml:space="preserve">姚安县幼儿园 张红梅  而对于我们自己，微笑不但能使我们变得年轻﹑漂亮﹑充满自信，更能获得同事和朋友的喜爱，人际关系融洽。因此，经常保持发自内心的微笑，是通往事业成功﹑生活幸福的一条捷径﹗</w:t>
      </w:r>
    </w:p>
    <w:p>
      <w:pPr>
        <w:ind w:left="0" w:right="0" w:firstLine="560"/>
        <w:spacing w:before="450" w:after="450" w:line="312" w:lineRule="auto"/>
      </w:pPr>
      <w:r>
        <w:rPr>
          <w:rFonts w:ascii="宋体" w:hAnsi="宋体" w:eastAsia="宋体" w:cs="宋体"/>
          <w:color w:val="000"/>
          <w:sz w:val="28"/>
          <w:szCs w:val="28"/>
        </w:rPr>
        <w:t xml:space="preserve">把创造空间留给孩子</w:t>
      </w:r>
    </w:p>
    <w:p>
      <w:pPr>
        <w:ind w:left="0" w:right="0" w:firstLine="560"/>
        <w:spacing w:before="450" w:after="450" w:line="312" w:lineRule="auto"/>
      </w:pPr>
      <w:r>
        <w:rPr>
          <w:rFonts w:ascii="宋体" w:hAnsi="宋体" w:eastAsia="宋体" w:cs="宋体"/>
          <w:color w:val="000"/>
          <w:sz w:val="28"/>
          <w:szCs w:val="28"/>
        </w:rPr>
        <w:t xml:space="preserve">姚安县幼儿园 张红梅</w:t>
      </w:r>
    </w:p>
    <w:p>
      <w:pPr>
        <w:ind w:left="0" w:right="0" w:firstLine="560"/>
        <w:spacing w:before="450" w:after="450" w:line="312" w:lineRule="auto"/>
      </w:pPr>
      <w:r>
        <w:rPr>
          <w:rFonts w:ascii="宋体" w:hAnsi="宋体" w:eastAsia="宋体" w:cs="宋体"/>
          <w:color w:val="000"/>
          <w:sz w:val="28"/>
          <w:szCs w:val="28"/>
        </w:rPr>
        <w:t xml:space="preserve">“孩子们都是艺术家。”这是一位美术教育家对儿童画之美发出的由衷感叹,是对无规无矩的儿童画的质朴原始之美这一真谛的真实表达。孩子的想法是最原始的，他们没有太多格式的限制，也没有技法的约束，他们就是画自己所想，画自己所见。对他们而言，画画没有目的，而是一种情感的表达，语言的延伸。当他们对世界有了认识的那一刻，他们就开始了绘画：一些线条、一些不规则的形状、一些莫名的符号等等。那是他们自己的语言——一种被称作涂鸦的语言。对小小孩们的涂鸦，我们往往可以接受和认可，即使他们根本看不懂那些作品，也会认可那时在画画，并欣慰与孩子们那些天真的表达。然而，随着孩子一天天长大，人们的这种认可往往发生改变：人们往往开始用对待成人绘画的眼光去衡量孩子们的“作品”，往往只看画面是不是漂亮，形象是不是准确，而对于画画中表达的孩子的内心世界，往往会忽视。其实，画画只是一种形式，其目的是训练孩子们去想象、去表现、去获得创作的能力，而非锤炼他们纯熟的绘画技法。</w:t>
      </w:r>
    </w:p>
    <w:p>
      <w:pPr>
        <w:ind w:left="0" w:right="0" w:firstLine="560"/>
        <w:spacing w:before="450" w:after="450" w:line="312" w:lineRule="auto"/>
      </w:pPr>
      <w:r>
        <w:rPr>
          <w:rFonts w:ascii="宋体" w:hAnsi="宋体" w:eastAsia="宋体" w:cs="宋体"/>
          <w:color w:val="000"/>
          <w:sz w:val="28"/>
          <w:szCs w:val="28"/>
        </w:rPr>
        <w:t xml:space="preserve">记得有一次，发生了这样的一件事情：“看你画的什么呀，又是你瞎画的吧？你怎么不把老师教的画给妈妈看呢？”下午，我正要离开活动室时，看见蓉蓉小朋友的妈妈拿着蓉蓉画的画指责她。我看见蓉蓉本来兴奋的小脸一下子冷了下来，妈妈的话像一盆冷水泼向了她，她噘起了小嘴。我立刻走过去问清原因。原来，妈妈来接她是想问问女儿今天画了什么。看到孩子的画上除了太阳、房子、大树和小草外，还画了许多乱糟糟的图案，妈妈看了就不高兴地指责了她。看看蓉蓉紧张的小脸，我连忙拉着她的手说：“蓉蓉还真聪明，刚才画画时你告诉我说画了好多奥特曼和怪兽，老师还请蓉蓉把自己画的奥特曼是怎样打败怪兽的故事讲给其他小朋友听了呢！蓉蓉讲得可好了，是不是？”“对！”蓉蓉得意地说。</w:t>
      </w:r>
    </w:p>
    <w:p>
      <w:pPr>
        <w:ind w:left="0" w:right="0" w:firstLine="560"/>
        <w:spacing w:before="450" w:after="450" w:line="312" w:lineRule="auto"/>
      </w:pPr>
      <w:r>
        <w:rPr>
          <w:rFonts w:ascii="宋体" w:hAnsi="宋体" w:eastAsia="宋体" w:cs="宋体"/>
          <w:color w:val="000"/>
          <w:sz w:val="28"/>
          <w:szCs w:val="28"/>
        </w:rPr>
        <w:t xml:space="preserve">接着，我和蓉蓉妈妈谈了一会儿。我告诉她，按老师的意愿画画固然好，可以培养孩子的观察力和记忆力，但若孩子能画出自己的所想所见则更有意义，孩子的想象力和创造力更能得以发挥。我们不仅要培养孩子的思维能力和想象能力，还要抓住孩子们创造契机，培养孩子的创造力。听了这些，蓉蓉妈妈的脸上露出了笑容，蓉蓉也高高兴兴地牵着妈妈的手回家了。</w:t>
      </w:r>
    </w:p>
    <w:p>
      <w:pPr>
        <w:ind w:left="0" w:right="0" w:firstLine="560"/>
        <w:spacing w:before="450" w:after="450" w:line="312" w:lineRule="auto"/>
      </w:pPr>
      <w:r>
        <w:rPr>
          <w:rFonts w:ascii="宋体" w:hAnsi="宋体" w:eastAsia="宋体" w:cs="宋体"/>
          <w:color w:val="000"/>
          <w:sz w:val="28"/>
          <w:szCs w:val="28"/>
        </w:rPr>
        <w:t xml:space="preserve">孩子变得爱举手了</w:t>
      </w:r>
    </w:p>
    <w:p>
      <w:pPr>
        <w:ind w:left="0" w:right="0" w:firstLine="560"/>
        <w:spacing w:before="450" w:after="450" w:line="312" w:lineRule="auto"/>
      </w:pPr>
      <w:r>
        <w:rPr>
          <w:rFonts w:ascii="宋体" w:hAnsi="宋体" w:eastAsia="宋体" w:cs="宋体"/>
          <w:color w:val="000"/>
          <w:sz w:val="28"/>
          <w:szCs w:val="28"/>
        </w:rPr>
        <w:t xml:space="preserve">姚安县幼儿园 张红梅</w:t>
      </w:r>
    </w:p>
    <w:p>
      <w:pPr>
        <w:ind w:left="0" w:right="0" w:firstLine="560"/>
        <w:spacing w:before="450" w:after="450" w:line="312" w:lineRule="auto"/>
      </w:pPr>
      <w:r>
        <w:rPr>
          <w:rFonts w:ascii="宋体" w:hAnsi="宋体" w:eastAsia="宋体" w:cs="宋体"/>
          <w:color w:val="000"/>
          <w:sz w:val="28"/>
          <w:szCs w:val="28"/>
        </w:rPr>
        <w:t xml:space="preserve">在日常的教育教学工作中，我比较重视在养成孩子具有良好的生活习惯的同时，也注重培养孩子在参加集体教学活动时积极参与、主动举手回答问题的好习惯。</w:t>
      </w:r>
    </w:p>
    <w:p>
      <w:pPr>
        <w:ind w:left="0" w:right="0" w:firstLine="560"/>
        <w:spacing w:before="450" w:after="450" w:line="312" w:lineRule="auto"/>
      </w:pPr>
      <w:r>
        <w:rPr>
          <w:rFonts w:ascii="宋体" w:hAnsi="宋体" w:eastAsia="宋体" w:cs="宋体"/>
          <w:color w:val="000"/>
          <w:sz w:val="28"/>
          <w:szCs w:val="28"/>
        </w:rPr>
        <w:t xml:space="preserve">教师在组织教学活动时，经常会碰到这样的情况：当老师有问题要问孩子的时候，能够积极举手发言并且思维活跃的就那么几个孩子，像张亦为、刘欣雨、李可欣等。然而，另外一些孩子却很少发言，常常是一副“事不关己，高高挂起”的样子。为什么这些孩子不爱举手发言呢？是因为对老师提出的问题回答不出来，还是本身上课不够专注，从而使得思绪游离与活动之外；或者是即使知道答案，却因生性胆小而不敢回答。经过一段时间的观察，我逐渐发现了这些孩子不爱举手发言的原因所在，并随后采取了相应的教育措施。像琪琪、宁宁等孩子是因为胆小而不敢回答问题，我就鼓励他们大胆举手，并及时对孩子的回答予以肯定和表扬，使他们能够逐步养成大胆发言的好习惯。对翔翔、杰杰这些注意力不够集中的孩子，我就有意识地对他们进行提醒、引导，帮助他们将注意力及时引回来。对于年龄偏小的孩子，我提问题时尽可能提得简单些，从而帮助他们获得更多自信。与此同时，我还对积极举手发言的孩子奖以社会性刺激物，如五角星、小糖果等，以激发孩子们通过举手回答问题来获得礼物的愿望。</w:t>
      </w:r>
    </w:p>
    <w:p>
      <w:pPr>
        <w:ind w:left="0" w:right="0" w:firstLine="560"/>
        <w:spacing w:before="450" w:after="450" w:line="312" w:lineRule="auto"/>
      </w:pPr>
      <w:r>
        <w:rPr>
          <w:rFonts w:ascii="宋体" w:hAnsi="宋体" w:eastAsia="宋体" w:cs="宋体"/>
          <w:color w:val="000"/>
          <w:sz w:val="28"/>
          <w:szCs w:val="28"/>
        </w:rPr>
        <w:t xml:space="preserve">经过了一段时间的培养，孩子们在大胆回答问题方面，都有了不同程度的提高。班级里积极举手发言的孩子越来越多，孩子回答问题时的声音也日益响亮起来。看到那一只只高高举起的小手，我的心中充满了希望和感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2024-07-07T20:52:21+08:00</dcterms:created>
  <dcterms:modified xsi:type="dcterms:W3CDTF">2024-07-07T20:52:21+08:00</dcterms:modified>
</cp:coreProperties>
</file>

<file path=docProps/custom.xml><?xml version="1.0" encoding="utf-8"?>
<Properties xmlns="http://schemas.openxmlformats.org/officeDocument/2006/custom-properties" xmlns:vt="http://schemas.openxmlformats.org/officeDocument/2006/docPropsVTypes"/>
</file>