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2024年安全生产月心得体会(3篇)</w:t>
      </w:r>
      <w:bookmarkEnd w:id="1"/>
    </w:p>
    <w:p>
      <w:pPr>
        <w:jc w:val="center"/>
        <w:spacing w:before="0" w:after="450"/>
      </w:pPr>
      <w:r>
        <w:rPr>
          <w:rFonts w:ascii="Arial" w:hAnsi="Arial" w:eastAsia="Arial" w:cs="Arial"/>
          <w:color w:val="999999"/>
          <w:sz w:val="20"/>
          <w:szCs w:val="20"/>
        </w:rPr>
        <w:t xml:space="preserve">来源：网络  作者：雾花翩跹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一种读书、实践后所写的感受性文字。那么心得体会怎么写才恰当呢？下面是小编帮大家整理的心得体会范文大全，供大家参考借鉴，希望可以帮助到有需要的朋友。安全生产月心得体会篇一轰轰烈烈的“安全生产月”活动，在我矿已经接近尾声。但对我们煤...</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心得体会是指一种读书、实践后所写的感受性文字。那么心得体会怎么写才恰当呢？下面是小编帮大家整理的心得体会范文大全，供大家参考借鉴，希望可以帮助到有需要的朋友。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安全生产月心得体会篇一</w:t>
      </w:r>
    </w:p>
    <w:p>
      <w:pPr>
        <w:ind w:left="0" w:right="0" w:firstLine="560"/>
        <w:spacing w:before="450" w:after="450" w:line="312" w:lineRule="auto"/>
      </w:pPr>
      <w:r>
        <w:rPr>
          <w:rFonts w:ascii="宋体" w:hAnsi="宋体" w:eastAsia="宋体" w:cs="宋体"/>
          <w:color w:val="000"/>
          <w:sz w:val="28"/>
          <w:szCs w:val="28"/>
        </w:rPr>
        <w:t xml:space="preserve">轰轰烈烈的“安全生产月”活动，在我矿已经接近尾声。但对我们煤矿企业来说，它远远没有终结，安全就是生命，安全就是效益，安全就是一切工作的重中之重，这是永远也不会忽视的！唯有安全生产这一环节不出差错，我们的煤矿企业才能去争取更好的成绩！</w:t>
      </w:r>
    </w:p>
    <w:p>
      <w:pPr>
        <w:ind w:left="0" w:right="0" w:firstLine="560"/>
        <w:spacing w:before="450" w:after="450" w:line="312" w:lineRule="auto"/>
      </w:pPr>
      <w:r>
        <w:rPr>
          <w:rFonts w:ascii="宋体" w:hAnsi="宋体" w:eastAsia="宋体" w:cs="宋体"/>
          <w:color w:val="000"/>
          <w:sz w:val="28"/>
          <w:szCs w:val="28"/>
        </w:rPr>
        <w:t xml:space="preserve">安全生产百分百，要做到这一点不是一件容易的事，除了要掌握三大规程，还必须有四颗心：一是专心。要学一行，专一行，爱一行。“即来之，则战之：即战之，则胜之”，不能“身在曹营心在汉”，工作的时候就应该专心工作，不要想工作以外的事情；二是细心。不管是长年在干的，还是第一次接触的工作都来不得半点马虎，粗心大意是安全生产的天敌。三是虚心。“谦虚使人进步，骄傲使人落后”，现场中相当一部分安全事故就是因为一些冒险家胆子太大，一知半解，不懂装懂，不计后果，想当然，冒险蛮干。不是怕丢面子、羞于请教，就是自以为是，瞧不起别人；四是责任心。要树立“企兴我荣，企衰我耻”的敬业精神。立足岗位，爱岗敬业，做到不违章违规，在安全生产工作中切实做到“严、细、实”。</w:t>
      </w:r>
    </w:p>
    <w:p>
      <w:pPr>
        <w:ind w:left="0" w:right="0" w:firstLine="560"/>
        <w:spacing w:before="450" w:after="450" w:line="312" w:lineRule="auto"/>
      </w:pPr>
      <w:r>
        <w:rPr>
          <w:rFonts w:ascii="宋体" w:hAnsi="宋体" w:eastAsia="宋体" w:cs="宋体"/>
          <w:color w:val="000"/>
          <w:sz w:val="28"/>
          <w:szCs w:val="28"/>
        </w:rPr>
        <w:t xml:space="preserve">除了这些，很重要的就是认真钻研本岗位业务，通过平时的实际工作不断提高自我的技术水平和综合素质，提高实际操作能力和处理事故的能力。只有这样，才能做到生产中的真正安全，为企业、社会创造更多的价值。生产要安全，生产必须安全，任何时候忽略了人的因素臵安全于不顾的做法都是本末倒臵的，试想，失去了安全做保障的生产会是何种境遇，又会发生多少人间惨剧。我们一方面生产原煤，为千家万户送去光和热，可人连最宝贵的生命权利都得不到保证，又谈何为社会做贡献呢？所以，安全生产必须时时刻刻以人为本，从人的因素出发去杜绝一切安全事故的发生。</w:t>
      </w:r>
    </w:p>
    <w:p>
      <w:pPr>
        <w:ind w:left="0" w:right="0" w:firstLine="560"/>
        <w:spacing w:before="450" w:after="450" w:line="312" w:lineRule="auto"/>
      </w:pPr>
      <w:r>
        <w:rPr>
          <w:rFonts w:ascii="宋体" w:hAnsi="宋体" w:eastAsia="宋体" w:cs="宋体"/>
          <w:color w:val="000"/>
          <w:sz w:val="28"/>
          <w:szCs w:val="28"/>
        </w:rPr>
        <w:t xml:space="preserve">安全是我们煤矿管理工作中的重中之重，头等大事，没有安全就无从谈起生产﹔安全是广大职工的最大福利，只有确保了安全生产，我们职工才能真正的对其自身生活产生较为积极的意义。抓好安全工作，要做好职工的安全思想教育工作，要把“安全第一”的思想树立牢固，煤矿安全生产的方针是“安全第一，预防为主”，就是要求我们始终把安全放在第一位，在干任何一项工作之前，都要对现场进行安全确认，对生产现场中威胁安全生产的因素做到心中有数，预防措施要超前，针对性要强，对制定出来的措施落实到位，不要有轻安全重生产的思想，坚决做到不安全不生产，只有这样才能确保我矿长治久安，安全生产，促进发展。</w:t>
      </w:r>
    </w:p>
    <w:p>
      <w:pPr>
        <w:ind w:left="0" w:right="0" w:firstLine="560"/>
        <w:spacing w:before="450" w:after="450" w:line="312" w:lineRule="auto"/>
      </w:pPr>
      <w:r>
        <w:rPr>
          <w:rFonts w:ascii="宋体" w:hAnsi="宋体" w:eastAsia="宋体" w:cs="宋体"/>
          <w:color w:val="000"/>
          <w:sz w:val="28"/>
          <w:szCs w:val="28"/>
        </w:rPr>
        <w:t xml:space="preserve">学习培训是提高班队长现场管理水平的有效手段，21世纪是知识经济社会，知识更新，知识折旧日益加快，，一个企业，一个个人要适应和跟上现代社会，发展是唯一的办法，就是与时俱进，不断学习、不断进步，通过学习使我进一步认识到学习的重要性，和迫切性，认识到现场管理要靠学习靠培训，要接受新思想，新举措，要通过学习培训来不断创新，提高现场管理水平。只有通过学习，才能掌握和了解先进的管理理念和管理方法，取他人之长，补自己之短，只有这样，才能完成上级交给的各项任务。</w:t>
      </w:r>
    </w:p>
    <w:p>
      <w:pPr>
        <w:ind w:left="0" w:right="0" w:firstLine="560"/>
        <w:spacing w:before="450" w:after="450" w:line="312" w:lineRule="auto"/>
      </w:pPr>
      <w:r>
        <w:rPr>
          <w:rFonts w:ascii="宋体" w:hAnsi="宋体" w:eastAsia="宋体" w:cs="宋体"/>
          <w:color w:val="000"/>
          <w:sz w:val="28"/>
          <w:szCs w:val="28"/>
        </w:rPr>
        <w:t xml:space="preserve">一个单位的安全、质量、生产的好坏，关键在于要有一名好的班队长，好的班组长就能用好的办法和正确的思想来指挥一线，他是煤矿企业最靠前的现场指挥员和战斗员，能正确处理安全与生产的辩证关系，这样使职工有了一个安全后盾，一个良好的安全工作环境，职工也就能团结一心搞好工作，因此好的班组长是抓好现场管理的前提，是创造安全、质量、生产一流的必要条件。在煤矿的安全生产现场管理中，班队长起着“兵头将尾”的作用，通过学习不断增强班队长业务技能，加强班队长素质的培养和锻炼，始终保持健康向上，奋发有为的精神状态，加强沟通与协调能力，熟练掌握工作方法，改善班队长的思维、行为方式，提升班队长的管理技能和安全控制能力。</w:t>
      </w:r>
    </w:p>
    <w:p>
      <w:pPr>
        <w:ind w:left="0" w:right="0" w:firstLine="560"/>
        <w:spacing w:before="450" w:after="450" w:line="312" w:lineRule="auto"/>
      </w:pPr>
      <w:r>
        <w:rPr>
          <w:rFonts w:ascii="宋体" w:hAnsi="宋体" w:eastAsia="宋体" w:cs="宋体"/>
          <w:color w:val="000"/>
          <w:sz w:val="28"/>
          <w:szCs w:val="28"/>
        </w:rPr>
        <w:t xml:space="preserve">作为一名班队长，要履行好自己在安全生产中的职责，要有较高的思想政治素质。在今后的工作中，我会更加刻苦学习、遵规守则，迎难而上，奋力拼搏，以饱满的热情，高度的责任心去做工作，就可以促进我们自身的本质安全和我们煤矿的本质安全。</w:t>
      </w:r>
    </w:p>
    <w:p>
      <w:pPr>
        <w:ind w:left="0" w:right="0" w:firstLine="560"/>
        <w:spacing w:before="450" w:after="450" w:line="312" w:lineRule="auto"/>
      </w:pPr>
      <w:r>
        <w:rPr>
          <w:rFonts w:ascii="黑体" w:hAnsi="黑体" w:eastAsia="黑体" w:cs="黑体"/>
          <w:color w:val="000000"/>
          <w:sz w:val="34"/>
          <w:szCs w:val="34"/>
          <w:b w:val="1"/>
          <w:bCs w:val="1"/>
        </w:rPr>
        <w:t xml:space="preserve">安全生产月心得体会篇二</w:t>
      </w:r>
    </w:p>
    <w:p>
      <w:pPr>
        <w:ind w:left="0" w:right="0" w:firstLine="560"/>
        <w:spacing w:before="450" w:after="450" w:line="312" w:lineRule="auto"/>
      </w:pPr>
      <w:r>
        <w:rPr>
          <w:rFonts w:ascii="宋体" w:hAnsi="宋体" w:eastAsia="宋体" w:cs="宋体"/>
          <w:color w:val="000"/>
          <w:sz w:val="28"/>
          <w:szCs w:val="28"/>
        </w:rPr>
        <w:t xml:space="preserve">为积极贯彻落实xx区总工会关于开展“安全生产月”活动的通知，xx镇总工会结合实际，讲究特色，精心组织，注重实效，广泛深入地开展了全方位、多层次、多渠道、多形式的安全生产月活动，在全镇各部门各生产经营单位的大力支持、积极配合和踊跃参与下，活动取得了良好效果。</w:t>
      </w:r>
    </w:p>
    <w:p>
      <w:pPr>
        <w:ind w:left="0" w:right="0" w:firstLine="560"/>
        <w:spacing w:before="450" w:after="450" w:line="312" w:lineRule="auto"/>
      </w:pPr>
      <w:r>
        <w:rPr>
          <w:rFonts w:ascii="宋体" w:hAnsi="宋体" w:eastAsia="宋体" w:cs="宋体"/>
          <w:color w:val="000"/>
          <w:sz w:val="28"/>
          <w:szCs w:val="28"/>
        </w:rPr>
        <w:t xml:space="preserve">开展“安全生产月”活动是党中央、国务院为宣传安全生产系列方针政策和普及安全生产法律法规知识、增强全民安全意识的一项重要举措，开展好这次活动对于推进企业发展和保证社会稳定具有举足轻重的作用。顺河镇总工会在此项工作中认真做好宣传工作，如通过逐级传达文件、重新制定安全责任制、学习安全生产法律法规、张贴安全标语、检查和配备安全防护设施、添加新的安全标志、打通新的安全防火通道、聘请专业人员举办安全生产讲座等措施，使全体员工都知晓开展“安全生产月”的目的、意义和主题，在各项工作始终将安全放在首位，积极地投身到安全生产建设中来。</w:t>
      </w:r>
    </w:p>
    <w:p>
      <w:pPr>
        <w:ind w:left="0" w:right="0" w:firstLine="560"/>
        <w:spacing w:before="450" w:after="450" w:line="312" w:lineRule="auto"/>
      </w:pPr>
      <w:r>
        <w:rPr>
          <w:rFonts w:ascii="宋体" w:hAnsi="宋体" w:eastAsia="宋体" w:cs="宋体"/>
          <w:color w:val="000"/>
          <w:sz w:val="28"/>
          <w:szCs w:val="28"/>
        </w:rPr>
        <w:t xml:space="preserve">各单位在具体工作中能充分结合企业实际有组织、有步骤地抓好各项工作的落实。如工程施工企业开展了以“保质量、保工期、保安全、技术创新”为主题的劳动竞赛，提高一线员工的安全责任意识，确保企业安全生产工作的顺利进行；维护公司以各维护生产单位障碍抢修、应急抢险、部分工程整迁改等为主要内容，强化员工的安全责任感，构建企业内线、外线协调一致、默契配合的打、防、护一体体系。</w:t>
      </w:r>
    </w:p>
    <w:p>
      <w:pPr>
        <w:ind w:left="0" w:right="0" w:firstLine="560"/>
        <w:spacing w:before="450" w:after="450" w:line="312" w:lineRule="auto"/>
      </w:pPr>
      <w:r>
        <w:rPr>
          <w:rFonts w:ascii="宋体" w:hAnsi="宋体" w:eastAsia="宋体" w:cs="宋体"/>
          <w:color w:val="000"/>
          <w:sz w:val="28"/>
          <w:szCs w:val="28"/>
        </w:rPr>
        <w:t xml:space="preserve">xx镇辖区内企业根据自己实际，采取各种形式，围绕安全生产的主题，举办了知识竞赛、文艺晚会、安全培训等。如：佳宜工贸有限公司开展安全知识竞赛活动，发放安全知识宣传资料万余份。通过活动的开展，调动了干部群众自觉参与“安全生产月”活动的主人公意识，提高了全员安全素质，树立了“安全第一，预防为主”、“以人为本，关注安全”、“安全责任重于泰山”的思想，处处绷紧安全弦，时时敲响安全警钟。</w:t>
      </w:r>
    </w:p>
    <w:p>
      <w:pPr>
        <w:ind w:left="0" w:right="0" w:firstLine="560"/>
        <w:spacing w:before="450" w:after="450" w:line="312" w:lineRule="auto"/>
      </w:pPr>
      <w:r>
        <w:rPr>
          <w:rFonts w:ascii="宋体" w:hAnsi="宋体" w:eastAsia="宋体" w:cs="宋体"/>
          <w:color w:val="000"/>
          <w:sz w:val="28"/>
          <w:szCs w:val="28"/>
        </w:rPr>
        <w:t xml:space="preserve">通过以上一系列活动的开展，安全生产月工作取得了明显的成效，全公司在“安全生产月”活动中未发生任何安全责任事故。</w:t>
      </w:r>
    </w:p>
    <w:p>
      <w:pPr>
        <w:ind w:left="0" w:right="0" w:firstLine="560"/>
        <w:spacing w:before="450" w:after="450" w:line="312" w:lineRule="auto"/>
      </w:pPr>
      <w:r>
        <w:rPr>
          <w:rFonts w:ascii="宋体" w:hAnsi="宋体" w:eastAsia="宋体" w:cs="宋体"/>
          <w:color w:val="000"/>
          <w:sz w:val="28"/>
          <w:szCs w:val="28"/>
        </w:rPr>
        <w:t xml:space="preserve">xx镇各生产经营单位以“安全生产月”活动为契机，加强基础工作，加大安全检查力度，纠正现场“三违”，严格依法治安，重拳整治隐患，有效的防止了生产安全事故的发生。一是进一步完善了安全生产责任制，建立健全了各项安全生产管理制度，落实了重大安全隐患整改的责任制，开展重大安全隐患和重大危险源排查分类、建档建卡、整改监控、信息反馈等工作。二是加强现场检查，加大执法力度。各级各部门按照法定职责，按照“谁主管，谁负责”和“属地管理”原则，组织开展了安全生产现场检查，对安全生产违法违纪行为依法进行了严肃查处，对重大安全隐患制定了整改计划、落实了人员、经费、措施、时限等。</w:t>
      </w:r>
    </w:p>
    <w:p>
      <w:pPr>
        <w:ind w:left="0" w:right="0" w:firstLine="560"/>
        <w:spacing w:before="450" w:after="450" w:line="312" w:lineRule="auto"/>
      </w:pPr>
      <w:r>
        <w:rPr>
          <w:rFonts w:ascii="宋体" w:hAnsi="宋体" w:eastAsia="宋体" w:cs="宋体"/>
          <w:color w:val="000"/>
          <w:sz w:val="28"/>
          <w:szCs w:val="28"/>
        </w:rPr>
        <w:t xml:space="preserve">通过开展“安全生产月”活动，全镇上下进一步提高了对安全生产工作重要性、必要性的认识，增强了使命感和责任感，加深了对“安全第一，预防为主，综合治理”安全生产工作方针的理解，更加牢固的树立了“安全责任重于泰山”的思想，为我镇安全生产工作平稳发展、为构建和谐宣恩打下了良好的基础。</w:t>
      </w:r>
    </w:p>
    <w:p>
      <w:pPr>
        <w:ind w:left="0" w:right="0" w:firstLine="560"/>
        <w:spacing w:before="450" w:after="450" w:line="312" w:lineRule="auto"/>
      </w:pPr>
      <w:r>
        <w:rPr>
          <w:rFonts w:ascii="黑体" w:hAnsi="黑体" w:eastAsia="黑体" w:cs="黑体"/>
          <w:color w:val="000000"/>
          <w:sz w:val="34"/>
          <w:szCs w:val="34"/>
          <w:b w:val="1"/>
          <w:bCs w:val="1"/>
        </w:rPr>
        <w:t xml:space="preserve">安全生产月心得体会篇三</w:t>
      </w:r>
    </w:p>
    <w:p>
      <w:pPr>
        <w:ind w:left="0" w:right="0" w:firstLine="560"/>
        <w:spacing w:before="450" w:after="450" w:line="312" w:lineRule="auto"/>
      </w:pPr>
      <w:r>
        <w:rPr>
          <w:rFonts w:ascii="宋体" w:hAnsi="宋体" w:eastAsia="宋体" w:cs="宋体"/>
          <w:color w:val="000"/>
          <w:sz w:val="28"/>
          <w:szCs w:val="28"/>
        </w:rPr>
        <w:t xml:space="preserve">安全，我不知道大家是怎样理解这个词的涵义的，但我知道安全对于一个煤矿工作者来说是多么地重要。</w:t>
      </w:r>
    </w:p>
    <w:p>
      <w:pPr>
        <w:ind w:left="0" w:right="0" w:firstLine="560"/>
        <w:spacing w:before="450" w:after="450" w:line="312" w:lineRule="auto"/>
      </w:pPr>
      <w:r>
        <w:rPr>
          <w:rFonts w:ascii="宋体" w:hAnsi="宋体" w:eastAsia="宋体" w:cs="宋体"/>
          <w:color w:val="000"/>
          <w:sz w:val="28"/>
          <w:szCs w:val="28"/>
        </w:rPr>
        <w:t xml:space="preserve">6月是“安全生产月”，通过参加公司组织的各项“安全生产月”活动，我们加深了对《安全生产法》的理解，进一步熟练掌握了各项安全生产知识，增强了安全意识，“关爱生命、安全发展”的主题更是深入我们每个人的心中。</w:t>
      </w:r>
    </w:p>
    <w:p>
      <w:pPr>
        <w:ind w:left="0" w:right="0" w:firstLine="560"/>
        <w:spacing w:before="450" w:after="450" w:line="312" w:lineRule="auto"/>
      </w:pPr>
      <w:r>
        <w:rPr>
          <w:rFonts w:ascii="宋体" w:hAnsi="宋体" w:eastAsia="宋体" w:cs="宋体"/>
          <w:color w:val="000"/>
          <w:sz w:val="28"/>
          <w:szCs w:val="28"/>
        </w:rPr>
        <w:t xml:space="preserve">安全是我们企业前进发展的基础和保障，安全应该从“心”开始，在开始某项生产作业时，先用心考虑各种安全隐患和危险点，事先做好预防措施，作业中时时处处牢记安全，克服麻痹大意、三心二意、马马虎虎的思想，加强对安全的重视，才能实现亲人朋友对我们“高高兴兴上班，安安全全回家”的渴望，才是对自己生命的负责。</w:t>
      </w:r>
    </w:p>
    <w:p>
      <w:pPr>
        <w:ind w:left="0" w:right="0" w:firstLine="560"/>
        <w:spacing w:before="450" w:after="450" w:line="312" w:lineRule="auto"/>
      </w:pPr>
      <w:r>
        <w:rPr>
          <w:rFonts w:ascii="宋体" w:hAnsi="宋体" w:eastAsia="宋体" w:cs="宋体"/>
          <w:color w:val="000"/>
          <w:sz w:val="28"/>
          <w:szCs w:val="28"/>
        </w:rPr>
        <w:t xml:space="preserve">火热的六月就要过去，“安全生产月”活动即将告一段落，可是安全生产却是一个永恒的主题，希望在今后的生产中，我们所有的职工都能以本次“安全生产月”为契机，更加关注安全，更加关爱生命，用我们的实际行动为关心我们，爱护我们的亲朋好友交一份满意的答卷，为安全生产的稳定发展贡献一份力量，为实现环境、职业健康安全目标而努力奋斗。</w:t>
      </w:r>
    </w:p>
    <w:p>
      <w:pPr>
        <w:ind w:left="0" w:right="0" w:firstLine="560"/>
        <w:spacing w:before="450" w:after="450" w:line="312" w:lineRule="auto"/>
      </w:pPr>
      <w:r>
        <w:rPr>
          <w:rFonts w:ascii="宋体" w:hAnsi="宋体" w:eastAsia="宋体" w:cs="宋体"/>
          <w:color w:val="000"/>
          <w:sz w:val="28"/>
          <w:szCs w:val="28"/>
        </w:rPr>
        <w:t xml:space="preserve">安全无小事，防范靠自己。思想决定行动。抓好煤矿安全生产，首先要始终摆正搞质量标准化与安全之间的关系、与生产之间的关系、与经济效益之间的关系，牢固树立“质量为本、安全为天”和“持之以恒抓质量、扎实有序做工作”的思想观念，牢固树立起“抓质量就等于抓安全、就等于增效益”的观念，牢固树立“没有质量标准化建设就没有安全生产的良性循环”的思想观念，在全矿上下形成共识，凝聚合力。要制定科学的管理机制、考核机制、事故问责机制和激励机制等一系列制度。</w:t>
      </w:r>
    </w:p>
    <w:p>
      <w:pPr>
        <w:ind w:left="0" w:right="0" w:firstLine="560"/>
        <w:spacing w:before="450" w:after="450" w:line="312" w:lineRule="auto"/>
      </w:pPr>
      <w:r>
        <w:rPr>
          <w:rFonts w:ascii="宋体" w:hAnsi="宋体" w:eastAsia="宋体" w:cs="宋体"/>
          <w:color w:val="000"/>
          <w:sz w:val="28"/>
          <w:szCs w:val="28"/>
        </w:rPr>
        <w:t xml:space="preserve">制度落实是关键。思想提升了，制度完善了，我们就要不折不扣去执行，去落实，去管理。层层落实开展安全质量标准化工作的责任，做到事事有人管、件件有着落。只有实施强有力的管理，才能保证安全质量标准化工作扎实稳步地向前推进。才能保证矿井的安全生产。杀不住“三违”的风，就迈不开安全的路。所有的事故的发生，每一起几乎都是由于违章指挥和违章作业造成的。要想彻底消除“三违”，就要广泛动员组织各方面的力量，努力形成党政领导一条线，工团组织一条线、纵向管理一条线、女工家属一条线，在全矿形成对“三违”现象施以重压的态势。各区队，班组要充分利用。班前会、口头问答、知识测试、献身说法、案例分析、“三违”亮相等形式，认识“三违”危害，普及煤矿三大规程安全知识。对有“三违”思想的人员下重药，提高人员的知识水平和技能素质。安检部门要在加强集中教育培训的基础上，通过制度来约束和规范员工的操作行为，对于违章违纪，不论责任者处于什么目的，无论是否造成后果，一律按规定进行处理。这一点主要是我们管理干部要彻底转变观念，决不能当好人，作到宁听骂声，不听哭声，使干部员工对制度、规定形成敬畏感。对于各项制度，要求，必须有相应的追查落实机制，按照逐级负责制、岗位责任制的要求，一追到底，彻底追查不落实的人事。</w:t>
      </w:r>
    </w:p>
    <w:p>
      <w:pPr>
        <w:ind w:left="0" w:right="0" w:firstLine="560"/>
        <w:spacing w:before="450" w:after="450" w:line="312" w:lineRule="auto"/>
      </w:pPr>
      <w:r>
        <w:rPr>
          <w:rFonts w:ascii="宋体" w:hAnsi="宋体" w:eastAsia="宋体" w:cs="宋体"/>
          <w:color w:val="000"/>
          <w:sz w:val="28"/>
          <w:szCs w:val="28"/>
        </w:rPr>
        <w:t xml:space="preserve">细节决定成败。矿井的采煤、掘进、机电、运输、“一通三防”等生产环节和相关岗位的安全质量工作，是煤矿的生命线。因此，在矿井“双基”建设中，我们不仅需要先进的技术装备，更需要将精细化管理落实到安全生产、质量标准化建设的全过程。通过实施精细化管理，使安全生产符合国家法律、法规、规章、规程等规定，并达到和保持一定的标准，使煤矿始终处于安全生产的良好状态，保证生产安全质量标准相关的各项制度得到正常、规范、优化的运行，全过程监控一切影响生产安全质量各环节、细节因素，最大限度地用科学的制度、规范、标准等，持续消除不安全和降损质量的隐患性问题。</w:t>
      </w:r>
    </w:p>
    <w:p>
      <w:pPr>
        <w:ind w:left="0" w:right="0" w:firstLine="560"/>
        <w:spacing w:before="450" w:after="450" w:line="312" w:lineRule="auto"/>
      </w:pPr>
      <w:r>
        <w:rPr>
          <w:rFonts w:ascii="宋体" w:hAnsi="宋体" w:eastAsia="宋体" w:cs="宋体"/>
          <w:color w:val="000"/>
          <w:sz w:val="28"/>
          <w:szCs w:val="28"/>
        </w:rPr>
        <w:t xml:space="preserve">科技兴企，文化强企。通过形式多样的形势教育和文体活动，广泛宣传安全文化理念和企业发展前景，进一步改善员工的精神状态、思想观念，增强了广大员工的自豪感、责任感和使命感。用实际行动自觉投身到做强焦煤、造福员工的企业发展目标上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2024-07-08T03:37:53+08:00</dcterms:created>
  <dcterms:modified xsi:type="dcterms:W3CDTF">2024-07-08T03:37:53+08:00</dcterms:modified>
</cp:coreProperties>
</file>

<file path=docProps/custom.xml><?xml version="1.0" encoding="utf-8"?>
<Properties xmlns="http://schemas.openxmlformats.org/officeDocument/2006/custom-properties" xmlns:vt="http://schemas.openxmlformats.org/officeDocument/2006/docPropsVTypes"/>
</file>