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最新寒假三下乡社会实践心得体会(三篇)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寒假三下乡社会实践心得体会篇一20x...</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寒假三下乡社会实践心得体会篇一</w:t>
      </w:r>
    </w:p>
    <w:p>
      <w:pPr>
        <w:ind w:left="0" w:right="0" w:firstLine="560"/>
        <w:spacing w:before="450" w:after="450" w:line="312" w:lineRule="auto"/>
      </w:pPr>
      <w:r>
        <w:rPr>
          <w:rFonts w:ascii="宋体" w:hAnsi="宋体" w:eastAsia="宋体" w:cs="宋体"/>
          <w:color w:val="000"/>
          <w:sz w:val="28"/>
          <w:szCs w:val="28"/>
        </w:rPr>
        <w:t xml:space="preserve">20xx年x月，我们早早地收拾好行李，带着给孩子们的捐赠品，举着实践队的旗帜，在x老师的带领下，踏上了我们的征程。经过四、五个小时的颠簸，我们到达了我们的目的地——xx市xx县xx小学。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堆的老鼠屎到处都是，而且也没有我们期待的电器设备，都是农村的那种大锅土灶，还要烧煤和柴。由于前一天下雨的缘故，我们找到的煤都受了一点潮，第一次的烧火烧了很久。最后我们都有点饿了饭菜才好，尽管饭菜煮了很久，但是却煮的很好吃。由于煮饭的流程很繁琐，每次都重新安排的话，大家都不熟悉有会浪费很多时间，于是大家一致决定让xx和xx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最最重要的就是要找学生来上我们的课。吃了早饭，我们就分成了三个组，采购组、宣传组和煮饭组。采购组的同学负责去采购食材和日用品；宣传组的同学负责去想附近的家长宣传我们的支教活动，邀请他们把孩子送到学校来，并且做留守儿童的问卷调查；煮饭组的同学则留下了看家和煮饭。</w:t>
      </w:r>
    </w:p>
    <w:p>
      <w:pPr>
        <w:ind w:left="0" w:right="0" w:firstLine="560"/>
        <w:spacing w:before="450" w:after="450" w:line="312" w:lineRule="auto"/>
      </w:pPr>
      <w:r>
        <w:rPr>
          <w:rFonts w:ascii="宋体" w:hAnsi="宋体" w:eastAsia="宋体" w:cs="宋体"/>
          <w:color w:val="000"/>
          <w:sz w:val="28"/>
          <w:szCs w:val="28"/>
        </w:rPr>
        <w:t xml:space="preserve">由于我被分配在了煮饭组，所以宣传组的具体情况我也是听同学们后来说起的，不过他们也挺辛苦的，挨家挨户地去向家长们宣传，并且和留守儿童和老人交谈，附近的居民很配合我们的调查工作，对我们的印象也都不错，放心的把孩子送到我们学校。为了体验生活，为了响应学院号召，我们采购组的同学，除了买日用品之外，还买了许多重要的食材，土豆和白菜，我们足足吃了十几天的东西！我觉得这就是这次很重要的考验之一，只吃素菜，而且不买贵的，每天必买土豆和白菜。因为我们每个人交了一百块钱，资金必须要按预算来花，不然就得不到应有的锻炼，我觉得这一点我们做的很好。</w:t>
      </w:r>
    </w:p>
    <w:p>
      <w:pPr>
        <w:ind w:left="0" w:right="0" w:firstLine="560"/>
        <w:spacing w:before="450" w:after="450" w:line="312" w:lineRule="auto"/>
      </w:pPr>
      <w:r>
        <w:rPr>
          <w:rFonts w:ascii="宋体" w:hAnsi="宋体" w:eastAsia="宋体" w:cs="宋体"/>
          <w:color w:val="000"/>
          <w:sz w:val="28"/>
          <w:szCs w:val="28"/>
        </w:rPr>
        <w:t xml:space="preserve">所有的准备工作的做的差不多了，吃住的问题都解决了，接下来就要迎接孩子的到来了。第二天一早，我们全体队员都是六点都就起来了，洗漱过后，早早地做了早饭，就在我们还在吃早饭的时候，就有很多的家长带着孩子来上课了。我们大家赶紧加快吃饭的速度，接待到来的学生和家长。我们原定的上课时间是九点多，可能是由于家长和孩子太过兴奋了，就早早地把孩子送过来了，于是我们就把小朋友们的年级、姓名等情况做了统计，发现人数很多，年级跨度很大，最小的有一年级的，最大的有初中的，可我们只有一个教室。</w:t>
      </w:r>
    </w:p>
    <w:p>
      <w:pPr>
        <w:ind w:left="0" w:right="0" w:firstLine="560"/>
        <w:spacing w:before="450" w:after="450" w:line="312" w:lineRule="auto"/>
      </w:pPr>
      <w:r>
        <w:rPr>
          <w:rFonts w:ascii="宋体" w:hAnsi="宋体" w:eastAsia="宋体" w:cs="宋体"/>
          <w:color w:val="000"/>
          <w:sz w:val="28"/>
          <w:szCs w:val="28"/>
        </w:rPr>
        <w:t xml:space="preserve">最后我们经过商量，先将他们安置在一起，上午教英语、音乐等课外的课程，下午进行选择性辅导。由于学生中一二年级的学生比较多，所以很吵，学生的注意力很难集中，老师不容易教学，在这时我们遇到了难题。最后，xx同学说他可以试一试，结果他采用类似早教老师的教学方式，边哄边鼓励，小朋友们的热情一下就被他带动起来了，大家感觉他就像救星一样，结果一堂课下来，他也感到有点累，主要是嗓子受不了了。最后，我们还给xx同学买的“金嗓子”喉片，因为大部分课程都是他在上，同学们都喜欢他，都亲切地叫他“柚子哥哥”。</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大的时候，就是我们一个个地送孩子们回家的时候。陈承老师多次强调，家长信任我们，把孩子送到学校，我们就是小朋友们的第一负责人，所以我们必须要保证他们的安全。于是，我们每天一个个地送小朋友们回家，直到他们到家了我们才安心，才往回走。</w:t>
      </w:r>
    </w:p>
    <w:p>
      <w:pPr>
        <w:ind w:left="0" w:right="0" w:firstLine="560"/>
        <w:spacing w:before="450" w:after="450" w:line="312" w:lineRule="auto"/>
      </w:pPr>
      <w:r>
        <w:rPr>
          <w:rFonts w:ascii="宋体" w:hAnsi="宋体" w:eastAsia="宋体" w:cs="宋体"/>
          <w:color w:val="000"/>
          <w:sz w:val="28"/>
          <w:szCs w:val="28"/>
        </w:rPr>
        <w:t xml:space="preserve">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干完了正事，我们也得娱乐一下吧。每天晚上吃完饭后，就是我们的娱乐时间。我们干什么呢？看电影，玩游戏。我们在出发之前，我们男生每人都带上了电脑和投影仪，为的是方便教学生计算机方面的知识给他们放映电影，和我们每天的总结。到了晚上，我们就放松一下一起看电影，玩益智游戏等，像什么“杀人游戏”、“干瞪眼”啊，我们都能在其中找到很多的乐趣，缓解一天的心情。</w:t>
      </w:r>
    </w:p>
    <w:p>
      <w:pPr>
        <w:ind w:left="0" w:right="0" w:firstLine="560"/>
        <w:spacing w:before="450" w:after="450" w:line="312" w:lineRule="auto"/>
      </w:pPr>
      <w:r>
        <w:rPr>
          <w:rFonts w:ascii="宋体" w:hAnsi="宋体" w:eastAsia="宋体" w:cs="宋体"/>
          <w:color w:val="000"/>
          <w:sz w:val="28"/>
          <w:szCs w:val="28"/>
        </w:rPr>
        <w:t xml:space="preserve">在经过前面几天的摸索，我们大致已经能习惯在那边的生活了。为了养成良好习惯，我们每天六点多起床，白天课余时间就和小朋友们一起玩游戏，教他们打篮球、羽毛球。但是由于很多小朋友是低年级的，考虑到安全问题，天气也比较炎热，我们最后就让小朋友们在教室里玩。小朋友们逐渐和我们建立起了深厚的友谊，每次送他们回家的时候，他们都让我们到家去坐，给我们拿一些水果之类的，当然我们不能收，我们很开心。最后的几天，我们的摄影师同学就天天采集照片，将小朋友可爱的瞬间留下来了，我们也照了很多关于小朋友的照片，他们也都很喜欢照相。渐渐地我们都舍不得这些可爱的小朋友了。</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w:t>
      </w:r>
    </w:p>
    <w:p>
      <w:pPr>
        <w:ind w:left="0" w:right="0" w:firstLine="560"/>
        <w:spacing w:before="450" w:after="450" w:line="312" w:lineRule="auto"/>
      </w:pPr>
      <w:r>
        <w:rPr>
          <w:rFonts w:ascii="宋体" w:hAnsi="宋体" w:eastAsia="宋体" w:cs="宋体"/>
          <w:color w:val="000"/>
          <w:sz w:val="28"/>
          <w:szCs w:val="28"/>
        </w:rPr>
        <w:t xml:space="preserve">其次，我意识到团队合作的重要性。无论你是在做什么事，无论你做的事是否很重要，但只要你在做了，你就要用最高的热情和最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出社会收获一些宝贵的经验。</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寒假三下乡社会实践心得体会篇二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20xx年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的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寒假三下乡社会实践心得体会篇三</w:t>
      </w:r>
    </w:p>
    <w:p>
      <w:pPr>
        <w:ind w:left="0" w:right="0" w:firstLine="560"/>
        <w:spacing w:before="450" w:after="450" w:line="312" w:lineRule="auto"/>
      </w:pPr>
      <w:r>
        <w:rPr>
          <w:rFonts w:ascii="宋体" w:hAnsi="宋体" w:eastAsia="宋体" w:cs="宋体"/>
          <w:color w:val="000"/>
          <w:sz w:val="28"/>
          <w:szCs w:val="28"/>
        </w:rPr>
        <w:t xml:space="preserve">20xx年x月x日至x日，市xx局、xx局组织了文化、科技、卫生“三下乡”服务团第五分团，先后赴xx县xx镇、xx镇、xx镇开展送文化下乡活动。我校由xx、xx等组成的小分队参加了此次活动。现将此次活动情况总结如下：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为丰富xx县城乡群众的文化生活，我校从有限的购书经费中拨出一笔资金，特意从新华书店购买了一批新书分别赠送给xx县图书馆和xx镇文化站，这批新书共计xx册，价值xx元，内容主要为文学艺术、传记、科普、励志等方面。所赠图书中，还有一些是从我校征集交换的所得的书中选出的。所送期刊主要为市xx局、xx局办公室赠送，少部分为本校职工赠送。</w:t>
      </w:r>
    </w:p>
    <w:p>
      <w:pPr>
        <w:ind w:left="0" w:right="0" w:firstLine="560"/>
        <w:spacing w:before="450" w:after="450" w:line="312" w:lineRule="auto"/>
      </w:pPr>
      <w:r>
        <w:rPr>
          <w:rFonts w:ascii="宋体" w:hAnsi="宋体" w:eastAsia="宋体" w:cs="宋体"/>
          <w:color w:val="000"/>
          <w:sz w:val="28"/>
          <w:szCs w:val="28"/>
        </w:rPr>
        <w:t xml:space="preserve">此次共赠送两单位图书xx册，期刊xx册，合计xx册。</w:t>
      </w:r>
    </w:p>
    <w:p>
      <w:pPr>
        <w:ind w:left="0" w:right="0" w:firstLine="560"/>
        <w:spacing w:before="450" w:after="450" w:line="312" w:lineRule="auto"/>
      </w:pPr>
      <w:r>
        <w:rPr>
          <w:rFonts w:ascii="宋体" w:hAnsi="宋体" w:eastAsia="宋体" w:cs="宋体"/>
          <w:color w:val="000"/>
          <w:sz w:val="28"/>
          <w:szCs w:val="28"/>
        </w:rPr>
        <w:t xml:space="preserve">针对xx县农业生产的具体信息需求，我校收集、整理、编制了烟草、食用百合等xx个专题的资料xx页，共印制了xx页。这些资料在活动现场受到了群众的热烈欢迎，全部资料发放一空。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校承担了“基层图书馆（室）管理”、“文化信息资源共享工程概况与资源利用”两个专题的报告，主讲人分别为xx和xx。xx从乡镇图书馆的概念、服务内容、业务工作、评估等方面介绍了基层图书馆的服务及管理工作；xx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xx县图书馆、文化馆、乡镇文化机构的20多位人员参加了培训。</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x块，不少群众仔细阅读后，还对展版的内容与我们进行了探讨；发放宣传共享工程资源与服务的资料xx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xx镇中学、xx电教站，洽谈了安装共享工程资源事宜。与xx电教站达成协议，他们将在近期内增加服务器的存储空间，xx后，我校将前往安装。这样，新学期一开学，xx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2024-10-03T01:05:54+08:00</dcterms:created>
  <dcterms:modified xsi:type="dcterms:W3CDTF">2024-10-03T01:05:54+08:00</dcterms:modified>
</cp:coreProperties>
</file>

<file path=docProps/custom.xml><?xml version="1.0" encoding="utf-8"?>
<Properties xmlns="http://schemas.openxmlformats.org/officeDocument/2006/custom-properties" xmlns:vt="http://schemas.openxmlformats.org/officeDocument/2006/docPropsVTypes"/>
</file>