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2024年教育孩子心得体会200字(3篇)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你知道心得体会如何写吗？以下我给大家整理了一些优质的心得体会范文，希望对大家能够有所帮助。教育孩子心得体会200字篇一好的学习习惯的养...</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教育孩子心得体会200字篇一</w:t>
      </w:r>
    </w:p>
    <w:p>
      <w:pPr>
        <w:ind w:left="0" w:right="0" w:firstLine="560"/>
        <w:spacing w:before="450" w:after="450" w:line="312" w:lineRule="auto"/>
      </w:pPr>
      <w:r>
        <w:rPr>
          <w:rFonts w:ascii="宋体" w:hAnsi="宋体" w:eastAsia="宋体" w:cs="宋体"/>
          <w:color w:val="000"/>
          <w:sz w:val="28"/>
          <w:szCs w:val="28"/>
        </w:rPr>
        <w:t xml:space="preserve">好的学习习惯的养成是非常必要的，它应该体现在生活的细节中。我们家每个人都有爱看书的习惯，孩子小的时候早早开发锻炼他的识字能力，为他今后的学习打下了非常好的基础。孩子大一点后，我们就帮孩子养成读书的习惯，让他每天都抽出一点时间来看书。在我们家经常可以看到这样一幅画面：一家三口人各自捧着自己的书在看。而且，只要有机会就从书店买各种图书给他阅读，“六一”儿童节、春节的礼物都是各类的有趣的或者有益的书籍。时间长了，孩子喜欢上了读书。也养成了良好的读书习惯。对学习也起到了很大的促进作用。</w:t>
      </w:r>
    </w:p>
    <w:p>
      <w:pPr>
        <w:ind w:left="0" w:right="0" w:firstLine="560"/>
        <w:spacing w:before="450" w:after="450" w:line="312" w:lineRule="auto"/>
      </w:pPr>
      <w:r>
        <w:rPr>
          <w:rFonts w:ascii="宋体" w:hAnsi="宋体" w:eastAsia="宋体" w:cs="宋体"/>
          <w:color w:val="000"/>
          <w:sz w:val="28"/>
          <w:szCs w:val="28"/>
        </w:rPr>
        <w:t xml:space="preserve">从孩子上学起，我就注意培养他学习习惯，每天回家后先完成老师留下的作业。学新课之前，先预习一下后面的内容。及时同他的老师沟通，帮助孩子养成良好的学习习惯。</w:t>
      </w:r>
    </w:p>
    <w:p>
      <w:pPr>
        <w:ind w:left="0" w:right="0" w:firstLine="560"/>
        <w:spacing w:before="450" w:after="450" w:line="312" w:lineRule="auto"/>
      </w:pPr>
      <w:r>
        <w:rPr>
          <w:rFonts w:ascii="宋体" w:hAnsi="宋体" w:eastAsia="宋体" w:cs="宋体"/>
          <w:color w:val="000"/>
          <w:sz w:val="28"/>
          <w:szCs w:val="28"/>
        </w:rPr>
        <w:t xml:space="preserve">在家庭生活中，时时处处注意习惯的养成，玩过的玩具要收拾好，晚上睡前洗脸刷牙等等，有时候，孩子想偷懒，就给他讲讲道理，并且告诉他，那样是不可以的。慢慢他就认可了这种行为，习惯也就自然而然的养成了。</w:t>
      </w:r>
    </w:p>
    <w:p>
      <w:pPr>
        <w:ind w:left="0" w:right="0" w:firstLine="560"/>
        <w:spacing w:before="450" w:after="450" w:line="312" w:lineRule="auto"/>
      </w:pPr>
      <w:r>
        <w:rPr>
          <w:rFonts w:ascii="宋体" w:hAnsi="宋体" w:eastAsia="宋体" w:cs="宋体"/>
          <w:color w:val="000"/>
          <w:sz w:val="28"/>
          <w:szCs w:val="28"/>
        </w:rPr>
        <w:t xml:space="preserve">教育孩子，我们这一代父母是需要学习的，需要学习传承中华民族的传统智慧，我以前心里一直不踏实，就是我感觉自己内心没有建立一个稳定的可信赖的整体价值体系来教育孩子，这一段时间在断断续续对传统启蒙经典的接触过程中，一边反省自身的行为道德规范，一边省思孩子成长的种种表现，我感觉自己找到了教育孩子的线索和方向，我需要跟孩子共同在学习传统文化的熏陶下成长。</w:t>
      </w:r>
    </w:p>
    <w:p>
      <w:pPr>
        <w:ind w:left="0" w:right="0" w:firstLine="560"/>
        <w:spacing w:before="450" w:after="450" w:line="312" w:lineRule="auto"/>
      </w:pPr>
      <w:r>
        <w:rPr>
          <w:rFonts w:ascii="宋体" w:hAnsi="宋体" w:eastAsia="宋体" w:cs="宋体"/>
          <w:color w:val="000"/>
          <w:sz w:val="28"/>
          <w:szCs w:val="28"/>
        </w:rPr>
        <w:t xml:space="preserve">不要给孩子定太高的要求，给他一点自由发展的空间，在其中观察孩子的长处和不足，再施加引导。我想我们都是做过孩子的，应该知道孩子喜欢什么，过多的说教，都不如用自己的行为来引导孩子的效果来的好。要求孩子做到的，大人自己首先要做到。比如我儿子看电视的时候，一看到精彩的部分就不自觉地走到了电视机前，我就纠正他，他马上就指斥说：“你也老是天天上网，一玩就老长时间，眼睛也要看坏的。”面对孩子的质问，我只有自己先改正，用自己的行为来影响孩子，我告诉孩子：“你看妈妈改正了，只上一会儿网了，你也应该改正吧!”这时，孩子会欣然的接受你的建议。</w:t>
      </w:r>
    </w:p>
    <w:p>
      <w:pPr>
        <w:ind w:left="0" w:right="0" w:firstLine="560"/>
        <w:spacing w:before="450" w:after="450" w:line="312" w:lineRule="auto"/>
      </w:pPr>
      <w:r>
        <w:rPr>
          <w:rFonts w:ascii="宋体" w:hAnsi="宋体" w:eastAsia="宋体" w:cs="宋体"/>
          <w:color w:val="000"/>
          <w:sz w:val="28"/>
          <w:szCs w:val="28"/>
        </w:rPr>
        <w:t xml:space="preserve">为了开阔视野，培养孩子多方面的兴趣。在课余时间，给他报名参加了书法班。到现在学了几年了，他很有兴趣并取得了很好的成绩。</w:t>
      </w:r>
    </w:p>
    <w:p>
      <w:pPr>
        <w:ind w:left="0" w:right="0" w:firstLine="560"/>
        <w:spacing w:before="450" w:after="450" w:line="312" w:lineRule="auto"/>
      </w:pPr>
      <w:r>
        <w:rPr>
          <w:rFonts w:ascii="宋体" w:hAnsi="宋体" w:eastAsia="宋体" w:cs="宋体"/>
          <w:color w:val="000"/>
          <w:sz w:val="28"/>
          <w:szCs w:val="28"/>
        </w:rPr>
        <w:t xml:space="preserve">孩子喜欢手工制作，我就给他提供材料，给他尽可能多的帮助。有时候，看他煞有介事地做成一个虽然不很精彩的“作品”，沾沾自喜地给我们看，神情中充满了自豪。看到孩子敢于动手去做并从手工制作的过程中得到了快乐，我从心底里感到欣慰。</w:t>
      </w:r>
    </w:p>
    <w:p>
      <w:pPr>
        <w:ind w:left="0" w:right="0" w:firstLine="560"/>
        <w:spacing w:before="450" w:after="450" w:line="312" w:lineRule="auto"/>
      </w:pPr>
      <w:r>
        <w:rPr>
          <w:rFonts w:ascii="宋体" w:hAnsi="宋体" w:eastAsia="宋体" w:cs="宋体"/>
          <w:color w:val="000"/>
          <w:sz w:val="28"/>
          <w:szCs w:val="28"/>
        </w:rPr>
        <w:t xml:space="preserve">此外，我们还喜欢让孩子参加一些体育锻炼。孩子本来就爱跑爱跳，让他多锻炼，既强身健体，又愉悦心情，何乐而不为呢?</w:t>
      </w:r>
    </w:p>
    <w:p>
      <w:pPr>
        <w:ind w:left="0" w:right="0" w:firstLine="560"/>
        <w:spacing w:before="450" w:after="450" w:line="312" w:lineRule="auto"/>
      </w:pPr>
      <w:r>
        <w:rPr>
          <w:rFonts w:ascii="宋体" w:hAnsi="宋体" w:eastAsia="宋体" w:cs="宋体"/>
          <w:color w:val="000"/>
          <w:sz w:val="28"/>
          <w:szCs w:val="28"/>
        </w:rPr>
        <w:t xml:space="preserve">总之，我们希望孩子不光是埋头学习的孩子，我们更希望他好好学习的同时还能有自己的乐趣，是一个热爱生活的人。</w:t>
      </w:r>
    </w:p>
    <w:p>
      <w:pPr>
        <w:ind w:left="0" w:right="0" w:firstLine="560"/>
        <w:spacing w:before="450" w:after="450" w:line="312" w:lineRule="auto"/>
      </w:pPr>
      <w:r>
        <w:rPr>
          <w:rFonts w:ascii="黑体" w:hAnsi="黑体" w:eastAsia="黑体" w:cs="黑体"/>
          <w:color w:val="000000"/>
          <w:sz w:val="34"/>
          <w:szCs w:val="34"/>
          <w:b w:val="1"/>
          <w:bCs w:val="1"/>
        </w:rPr>
        <w:t xml:space="preserve">教育孩子心得体会200字篇二</w:t>
      </w:r>
    </w:p>
    <w:p>
      <w:pPr>
        <w:ind w:left="0" w:right="0" w:firstLine="560"/>
        <w:spacing w:before="450" w:after="450" w:line="312" w:lineRule="auto"/>
      </w:pPr>
      <w:r>
        <w:rPr>
          <w:rFonts w:ascii="宋体" w:hAnsi="宋体" w:eastAsia="宋体" w:cs="宋体"/>
          <w:color w:val="000"/>
          <w:sz w:val="28"/>
          <w:szCs w:val="28"/>
        </w:rPr>
        <w:t xml:space="preserve">非常感谢学校、老师能提供这个机会，与各位家长共同分享和探讨教育孩子这个对我们来说目前最重要的事情。“十年树木，百年树人”，学校和我们每一个家长都希望把孩子培养成对社会、对人类有贡献的人。分析一个人的成长历程，幼儿阶段的教育非常重要，将为孩子今后更好地接受教育打下坚实的基础。由于现在家庭基本只有一个孩子，所以在对孩子教育这件事上，“初为人父、初为人母”的我们只能够说是在“摸着石头过河”，一步一步摸索和研究，总结几年来对孩子的教育，尽管不够全面，但我非常愿意和老师以及其他家长一起来探讨，希望能够借此改善教育方式、提高教育水平。</w:t>
      </w:r>
    </w:p>
    <w:p>
      <w:pPr>
        <w:ind w:left="0" w:right="0" w:firstLine="560"/>
        <w:spacing w:before="450" w:after="450" w:line="312" w:lineRule="auto"/>
      </w:pPr>
      <w:r>
        <w:rPr>
          <w:rFonts w:ascii="宋体" w:hAnsi="宋体" w:eastAsia="宋体" w:cs="宋体"/>
          <w:color w:val="000"/>
          <w:sz w:val="28"/>
          <w:szCs w:val="28"/>
        </w:rPr>
        <w:t xml:space="preserve">每位家长都殷切希望通过自己的培养和教育，能创造一个优秀的孩子，却往往忽视了孩子有自己成长的道路，在现今面临的就学、就业、生活的压力下，家长一味的把忧虑和负担灌输给孩子，以致孩子对学习产生了厌烦和恐惧心理，结果适得其反，我们所坚持的教育方式是建立在自觉自愿和引导，配合兴趣取向，在完成最基本的文化学习情况下，自由支配课外学习和阅读。加强鼓励、赞许和鞭策，并给孩子创造一个自由宽松的自觉自愿的学习环境和学习情绪，有的放矢的引导孩子加强不足方面的训练。</w:t>
      </w:r>
    </w:p>
    <w:p>
      <w:pPr>
        <w:ind w:left="0" w:right="0" w:firstLine="560"/>
        <w:spacing w:before="450" w:after="450" w:line="312" w:lineRule="auto"/>
      </w:pPr>
      <w:r>
        <w:rPr>
          <w:rFonts w:ascii="宋体" w:hAnsi="宋体" w:eastAsia="宋体" w:cs="宋体"/>
          <w:color w:val="000"/>
          <w:sz w:val="28"/>
          <w:szCs w:val="28"/>
        </w:rPr>
        <w:t xml:space="preserve">一、爱但不溺爱。每个家长都爱自己的孩子，这是人之常情，只有在父母伟大而无私的爱的浇灌下，子女身心才能得到健全的发展。但爱要把我一个度，过度的爱就变成了溺爱，溺爱是无原则的、过分的爱。如在物质生活上，可以尽量满足孩子健康成长的需要，但对孩子的无理要求，不能处处迁就，应讲道理说清楚。在溺爱型的家庭中成长的孩子，容易逐渐养成孩子一切以自我为中心的任性、专横、执拗的坏脾气和不良习惯。</w:t>
      </w:r>
    </w:p>
    <w:p>
      <w:pPr>
        <w:ind w:left="0" w:right="0" w:firstLine="560"/>
        <w:spacing w:before="450" w:after="450" w:line="312" w:lineRule="auto"/>
      </w:pPr>
      <w:r>
        <w:rPr>
          <w:rFonts w:ascii="宋体" w:hAnsi="宋体" w:eastAsia="宋体" w:cs="宋体"/>
          <w:color w:val="000"/>
          <w:sz w:val="28"/>
          <w:szCs w:val="28"/>
        </w:rPr>
        <w:t xml:space="preserve">二、照顾孩子不要过度。每个家长，都会细心地去照顾自己的宝贝，比如像正常的日常生活料理，这些应该早些让孩子去体验，去学会。现在大多数家庭都由老人带孩子，老人往往是一无巨细，从穿衣到吃饭，基本全包，造成孩子的自理能力差、社会适应能力差，也会摧残和压抑孩子的好奇心和冒险精神，剥夺了孩子坚定信心通往超前的机会以及锻炼孩子排除万难的坚强意志的机会。要学会让孩子自己亲所为，有所为，孩子在做的过程中，一定会为自己的成功而兴奋，为自己的经历而感到骄傲。</w:t>
      </w:r>
    </w:p>
    <w:p>
      <w:pPr>
        <w:ind w:left="0" w:right="0" w:firstLine="560"/>
        <w:spacing w:before="450" w:after="450" w:line="312" w:lineRule="auto"/>
      </w:pPr>
      <w:r>
        <w:rPr>
          <w:rFonts w:ascii="宋体" w:hAnsi="宋体" w:eastAsia="宋体" w:cs="宋体"/>
          <w:color w:val="000"/>
          <w:sz w:val="28"/>
          <w:szCs w:val="28"/>
        </w:rPr>
        <w:t xml:space="preserve">三、注重发挥家庭的教育功能。教育子女的责任，要由父母共同承担，哪一位都不能放弃自己的责任;同时，父亲和母亲要为对方承担教育责任创造条件，在教育孩子上有分工有合作，不应单方独揽“大权”;只有在父母共同承担教育责任、对子女的教育影响力和谐互补的情况下，才有可能全方位发挥家庭的教育功能。</w:t>
      </w:r>
    </w:p>
    <w:p>
      <w:pPr>
        <w:ind w:left="0" w:right="0" w:firstLine="560"/>
        <w:spacing w:before="450" w:after="450" w:line="312" w:lineRule="auto"/>
      </w:pPr>
      <w:r>
        <w:rPr>
          <w:rFonts w:ascii="宋体" w:hAnsi="宋体" w:eastAsia="宋体" w:cs="宋体"/>
          <w:color w:val="000"/>
          <w:sz w:val="28"/>
          <w:szCs w:val="28"/>
        </w:rPr>
        <w:t xml:space="preserve">四、与子女一起成长，做子女的知心朋友。在家庭教育中，父母应该有意识的与孩子形成良好的亲子关系，和孩子平常相待，坦诚相交，与孩子成为朋友。很多家长可能认为这样会失去了家长的尊严，其实不然。我尊重她的想法，支持她的做法，在不正确的地方加以引导，与孩子建立起良好的沟通渠道。在生活中教育，在游戏中引导，有时下班回家，与孩子做做游戏，在与孩子一起游戏的同时就可以了解孩子一些学习和生活的情况。对于孩子在认知上存在不对的，或有偏差的就要及时纠正。告诉她为什么错了，错在那里，需要怎样去改正等等，都要解释清楚，不能留有含糊的空间，当然家长有时候也会让孩子抓住小辫子，这时候作为家长就要勇敢 地面对，并主动承认错误，为孩子树立良好的榜样。</w:t>
      </w:r>
    </w:p>
    <w:p>
      <w:pPr>
        <w:ind w:left="0" w:right="0" w:firstLine="560"/>
        <w:spacing w:before="450" w:after="450" w:line="312" w:lineRule="auto"/>
      </w:pPr>
      <w:r>
        <w:rPr>
          <w:rFonts w:ascii="宋体" w:hAnsi="宋体" w:eastAsia="宋体" w:cs="宋体"/>
          <w:color w:val="000"/>
          <w:sz w:val="28"/>
          <w:szCs w:val="28"/>
        </w:rPr>
        <w:t xml:space="preserve">五、学会换位思考，不给孩子太大的压力。女儿刚入学时什么都不懂，更不知道读书是怎么一回事。平时考试成绩不是很理想，作为家长，当时我们很着急，但却没有责备她，也没有额外布置课外题来强迫她学习，更没有规定她考试非得考多高的分。而是从培养好的学习习惯入手，提醒她上课要认真听，不能受同学的干扰而影响听课，放学后首先要把作业独立完成，有问题先，不要依赖父母的辅导，就这样一步一步，潜移默化，成绩逐渐在提高。孩子比较小，天性好玩，要保证孩子有充裕的时间去玩和放松，去做自己喜欢的事。我的女儿学过电子琴、钢琴、围棋，画画，架子鼓和声乐，基本都是自已选的，自已报名，想学啥就学啥，因为我真的是希望他是一种业余爱好，而不是一种负担。</w:t>
      </w:r>
    </w:p>
    <w:p>
      <w:pPr>
        <w:ind w:left="0" w:right="0" w:firstLine="560"/>
        <w:spacing w:before="450" w:after="450" w:line="312" w:lineRule="auto"/>
      </w:pPr>
      <w:r>
        <w:rPr>
          <w:rFonts w:ascii="宋体" w:hAnsi="宋体" w:eastAsia="宋体" w:cs="宋体"/>
          <w:color w:val="000"/>
          <w:sz w:val="28"/>
          <w:szCs w:val="28"/>
        </w:rPr>
        <w:t xml:space="preserve">六、我认为家长要主动与老师进行良好的沟通，了解孩子在学校的表现，共同商榷孩子成长过程中可能出现的问题与解决办法。对老师的提醒，不要总认为是告状，心理难受，而应该觉得是好的机会，早发现问题比晚发现要好。为了孩子的未来负责，确实需要家长注意配合学校抓好孩子小学期的教育，这方面做得好，可以为以后打下牢固的基础。愿每一个家长都会为自己的孩子感到骄傲，愿每一个孩子都拥有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教育孩子心得体会200字篇三</w:t>
      </w:r>
    </w:p>
    <w:p>
      <w:pPr>
        <w:ind w:left="0" w:right="0" w:firstLine="560"/>
        <w:spacing w:before="450" w:after="450" w:line="312" w:lineRule="auto"/>
      </w:pPr>
      <w:r>
        <w:rPr>
          <w:rFonts w:ascii="宋体" w:hAnsi="宋体" w:eastAsia="宋体" w:cs="宋体"/>
          <w:color w:val="000"/>
          <w:sz w:val="28"/>
          <w:szCs w:val="28"/>
        </w:rPr>
        <w:t xml:space="preserve">谈及孩子的教育问题，每一个做父母的都有一肚子话要说，由于家庭情况不同，教育方式也各有千秋，但目的都是希望自己的孩子能快快乐乐地健康成长。作为父母，我们究竟应该怎么教育孩子?怎样和老师配合好，让孩子的身心健康发展呢!我曾经为此买了很一些书籍，如《好妈妈胜过好老师》、《细节决定未来》等等，孩子一天天长大，看到她的点滴进步，作为妈妈都感到无比的欣慰，可是我的心里依然不敢有丝毫的松懈。在培养孩子的过程中我有以下体会和大家分享：</w:t>
      </w:r>
    </w:p>
    <w:p>
      <w:pPr>
        <w:ind w:left="0" w:right="0" w:firstLine="560"/>
        <w:spacing w:before="450" w:after="450" w:line="312" w:lineRule="auto"/>
      </w:pPr>
      <w:r>
        <w:rPr>
          <w:rFonts w:ascii="宋体" w:hAnsi="宋体" w:eastAsia="宋体" w:cs="宋体"/>
          <w:color w:val="000"/>
          <w:sz w:val="28"/>
          <w:szCs w:val="28"/>
        </w:rPr>
        <w:t xml:space="preserve">一、好的学习习惯的养成是非常必要的。</w:t>
      </w:r>
    </w:p>
    <w:p>
      <w:pPr>
        <w:ind w:left="0" w:right="0" w:firstLine="560"/>
        <w:spacing w:before="450" w:after="450" w:line="312" w:lineRule="auto"/>
      </w:pPr>
      <w:r>
        <w:rPr>
          <w:rFonts w:ascii="宋体" w:hAnsi="宋体" w:eastAsia="宋体" w:cs="宋体"/>
          <w:color w:val="000"/>
          <w:sz w:val="28"/>
          <w:szCs w:val="28"/>
        </w:rPr>
        <w:t xml:space="preserve">从孩子上学起，我就注意培养他学习习惯，每天回家后先完成老师留下的作业。学新课之前，先预习一下后面的内容。它应该体现在生活的细节中。我们家每个人都有爱看书的习惯，孩子小的时候早早开发锻炼他的识字能力，为她今后的学习打下了非常好的基础。孩子大一点后，我们就帮孩子养成读书的习惯，让她每天都抽出一点时间来看书。只要有机会就从书店买各种图书给他阅读，带她到图书馆看她喜欢的书，让她感受读书的氛围，渐渐的孩子喜欢上了读书，也养成了良好的读书习惯，对学习也起到了很大的促进作用。而且大量的阅读也为她以后的写作打下了良好的基础。</w:t>
      </w:r>
    </w:p>
    <w:p>
      <w:pPr>
        <w:ind w:left="0" w:right="0" w:firstLine="560"/>
        <w:spacing w:before="450" w:after="450" w:line="312" w:lineRule="auto"/>
      </w:pPr>
      <w:r>
        <w:rPr>
          <w:rFonts w:ascii="宋体" w:hAnsi="宋体" w:eastAsia="宋体" w:cs="宋体"/>
          <w:color w:val="000"/>
          <w:sz w:val="28"/>
          <w:szCs w:val="28"/>
        </w:rPr>
        <w:t xml:space="preserve">二、多沟通，真诚给孩子赞赏和鼓励。</w:t>
      </w:r>
    </w:p>
    <w:p>
      <w:pPr>
        <w:ind w:left="0" w:right="0" w:firstLine="560"/>
        <w:spacing w:before="450" w:after="450" w:line="312" w:lineRule="auto"/>
      </w:pPr>
      <w:r>
        <w:rPr>
          <w:rFonts w:ascii="宋体" w:hAnsi="宋体" w:eastAsia="宋体" w:cs="宋体"/>
          <w:color w:val="000"/>
          <w:sz w:val="28"/>
          <w:szCs w:val="28"/>
        </w:rPr>
        <w:t xml:space="preserve">听过很多自己教育孩子的故事和案例，都是以鼓励和表扬为主的，但自己有些不以为然，直到通过一件事情我才切实体会到了这句话的真正含义。孩子的数学总是马虎，而且做题的速度一直很慢，尤其应用题出现的错误最多。每次检查数学作业的时候总是会怒火中烧，有的时候火气实在压不住了，就会狠狠的训斥她几句，孩子低着头，不敢说话。有一次和孩子谈心的时候，孩子委屈的说你就知道训我，我才意识到我给了孩子多大的伤害呀!从那次起，我改正了我的态度，她做不出来的数学题我就用引导的方式让她自己解题，哪怕她想出了解题步骤中的一步，我都说你比上次进步了很多，你再好好想想。她就表现了很积极的态度，知道把题解出来。现在的应用题比以前进步了很多，昨天的小卷测试还考了一百分。孩子拿给我看试卷的时候，我欣慰的笑了，并且深刻的体会到家长和老师不经意的鼓励就会成就孩子的成功!</w:t>
      </w:r>
    </w:p>
    <w:p>
      <w:pPr>
        <w:ind w:left="0" w:right="0" w:firstLine="560"/>
        <w:spacing w:before="450" w:after="450" w:line="312" w:lineRule="auto"/>
      </w:pPr>
      <w:r>
        <w:rPr>
          <w:rFonts w:ascii="宋体" w:hAnsi="宋体" w:eastAsia="宋体" w:cs="宋体"/>
          <w:color w:val="000"/>
          <w:sz w:val="28"/>
          <w:szCs w:val="28"/>
        </w:rPr>
        <w:t xml:space="preserve">三、不要给孩子定太高的要求，给他一点自由发展的空间</w:t>
      </w:r>
    </w:p>
    <w:p>
      <w:pPr>
        <w:ind w:left="0" w:right="0" w:firstLine="560"/>
        <w:spacing w:before="450" w:after="450" w:line="312" w:lineRule="auto"/>
      </w:pPr>
      <w:r>
        <w:rPr>
          <w:rFonts w:ascii="宋体" w:hAnsi="宋体" w:eastAsia="宋体" w:cs="宋体"/>
          <w:color w:val="000"/>
          <w:sz w:val="28"/>
          <w:szCs w:val="28"/>
        </w:rPr>
        <w:t xml:space="preserve">我们都是做过孩子的，应该知道孩子喜欢什么，只要有时间就应多陪伴孩子玩一些她喜欢的游戏，例如下棋，猜谜语或者带她去到户外运动，毕竟孩子的健康比什么都重要。要看到孩子的进步，而不要总是用别的孩子怎么怎么好来要求她和某某孩子一样优秀。孩子的成长需要空间，更需要我们家长给她更自由的空间。要求孩子做到的，大人自己首先要做到。过多的说教，都不如用自己的行为来引导孩子的效果来的好。</w:t>
      </w:r>
    </w:p>
    <w:p>
      <w:pPr>
        <w:ind w:left="0" w:right="0" w:firstLine="560"/>
        <w:spacing w:before="450" w:after="450" w:line="312" w:lineRule="auto"/>
      </w:pPr>
      <w:r>
        <w:rPr>
          <w:rFonts w:ascii="宋体" w:hAnsi="宋体" w:eastAsia="宋体" w:cs="宋体"/>
          <w:color w:val="000"/>
          <w:sz w:val="28"/>
          <w:szCs w:val="28"/>
        </w:rPr>
        <w:t xml:space="preserve">以上是我教育孩子的一些心得体会，教育孩子，我们这一代父母是需要学习的，学习过程中也会遇到这样那样的困难，这就需要家长和老师之间多沟通多交流，我相信只要我们共同努力，在学习中不断进步，孩子就会快乐地成长，成为健康、文雅、自主、阳光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2024-07-05T05:46:04+08:00</dcterms:created>
  <dcterms:modified xsi:type="dcterms:W3CDTF">2024-07-05T05:46:04+08:00</dcterms:modified>
</cp:coreProperties>
</file>

<file path=docProps/custom.xml><?xml version="1.0" encoding="utf-8"?>
<Properties xmlns="http://schemas.openxmlformats.org/officeDocument/2006/custom-properties" xmlns:vt="http://schemas.openxmlformats.org/officeDocument/2006/docPropsVTypes"/>
</file>