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外办主任述职报告(4篇)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整理的报告范文，仅供参考，大家一起来看看吧。外办主任述职报告篇一一、外事侨务工作取得的主要成效近年来，市...</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外办主任述职报告篇一</w:t>
      </w:r>
    </w:p>
    <w:p>
      <w:pPr>
        <w:ind w:left="0" w:right="0" w:firstLine="560"/>
        <w:spacing w:before="450" w:after="450" w:line="312" w:lineRule="auto"/>
      </w:pPr>
      <w:r>
        <w:rPr>
          <w:rFonts w:ascii="宋体" w:hAnsi="宋体" w:eastAsia="宋体" w:cs="宋体"/>
          <w:color w:val="000"/>
          <w:sz w:val="28"/>
          <w:szCs w:val="28"/>
        </w:rPr>
        <w:t xml:space="preserve">一、外事侨务工作取得的主要成效</w:t>
      </w:r>
    </w:p>
    <w:p>
      <w:pPr>
        <w:ind w:left="0" w:right="0" w:firstLine="560"/>
        <w:spacing w:before="450" w:after="450" w:line="312" w:lineRule="auto"/>
      </w:pPr>
      <w:r>
        <w:rPr>
          <w:rFonts w:ascii="宋体" w:hAnsi="宋体" w:eastAsia="宋体" w:cs="宋体"/>
          <w:color w:val="000"/>
          <w:sz w:val="28"/>
          <w:szCs w:val="28"/>
        </w:rPr>
        <w:t xml:space="preserve">近年来，市外侨办认真贯彻落实中央外交方针政策和侨务法律法规，依法保护侨胞、港澳同胞合法权益，营造了服务发展的良好局面。</w:t>
      </w:r>
    </w:p>
    <w:p>
      <w:pPr>
        <w:ind w:left="0" w:right="0" w:firstLine="560"/>
        <w:spacing w:before="450" w:after="450" w:line="312" w:lineRule="auto"/>
      </w:pPr>
      <w:r>
        <w:rPr>
          <w:rFonts w:ascii="宋体" w:hAnsi="宋体" w:eastAsia="宋体" w:cs="宋体"/>
          <w:color w:val="000"/>
          <w:sz w:val="28"/>
          <w:szCs w:val="28"/>
        </w:rPr>
        <w:t xml:space="preserve">(一)聚焦外事工作，全面提升服务大局的能力和水平</w:t>
      </w:r>
    </w:p>
    <w:p>
      <w:pPr>
        <w:ind w:left="0" w:right="0" w:firstLine="560"/>
        <w:spacing w:before="450" w:after="450" w:line="312" w:lineRule="auto"/>
      </w:pPr>
      <w:r>
        <w:rPr>
          <w:rFonts w:ascii="宋体" w:hAnsi="宋体" w:eastAsia="宋体" w:cs="宋体"/>
          <w:color w:val="000"/>
          <w:sz w:val="28"/>
          <w:szCs w:val="28"/>
        </w:rPr>
        <w:t xml:space="preserve">1.立足拓宽因公出国(境)业务，强管理、见实效。</w:t>
      </w:r>
    </w:p>
    <w:p>
      <w:pPr>
        <w:ind w:left="0" w:right="0" w:firstLine="560"/>
        <w:spacing w:before="450" w:after="450" w:line="312" w:lineRule="auto"/>
      </w:pPr>
      <w:r>
        <w:rPr>
          <w:rFonts w:ascii="宋体" w:hAnsi="宋体" w:eastAsia="宋体" w:cs="宋体"/>
          <w:color w:val="000"/>
          <w:sz w:val="28"/>
          <w:szCs w:val="28"/>
        </w:rPr>
        <w:t xml:space="preserve">一是确保重点，科学安排因公出访。严格按照上级部门的要求，对党政干部因公出国(境)工作实行计划量化管理，合理有效利用有限的指标。20xx年共受理党政干部出国团组15批34人/次，其中自组团5批，双跨团组10批;20xx年共受理共受理党政干部出国团组7批29人/次，其中自组团5批，双跨团组2批;20xx年共受理党政干部出国团组13批39人/次，其中自组团7批，双跨团组6批。全市自组团向招商项目倾斜、向园区倾斜。</w:t>
      </w:r>
    </w:p>
    <w:p>
      <w:pPr>
        <w:ind w:left="0" w:right="0" w:firstLine="560"/>
        <w:spacing w:before="450" w:after="450" w:line="312" w:lineRule="auto"/>
      </w:pPr>
      <w:r>
        <w:rPr>
          <w:rFonts w:ascii="宋体" w:hAnsi="宋体" w:eastAsia="宋体" w:cs="宋体"/>
          <w:color w:val="000"/>
          <w:sz w:val="28"/>
          <w:szCs w:val="28"/>
        </w:rPr>
        <w:t xml:space="preserve">在出访人员安排上坚持因事定人，且严格执行一个任期内不超过2次或2年内不超过一次的规定。二是规范程序，审批工作细致严谨。自20xx年起，我市进一步明确了党政领导干部参加因公出(境)的公务活动，一律由外事部门归口办理，出访申请必须经市外事领导小组办公室审核后，按程序报批。对于计划外出国(境)任务申请，严格审查其出访事由和必要性，从严掌握。</w:t>
      </w:r>
    </w:p>
    <w:p>
      <w:pPr>
        <w:ind w:left="0" w:right="0" w:firstLine="560"/>
        <w:spacing w:before="450" w:after="450" w:line="312" w:lineRule="auto"/>
      </w:pPr>
      <w:r>
        <w:rPr>
          <w:rFonts w:ascii="宋体" w:hAnsi="宋体" w:eastAsia="宋体" w:cs="宋体"/>
          <w:color w:val="000"/>
          <w:sz w:val="28"/>
          <w:szCs w:val="28"/>
        </w:rPr>
        <w:t xml:space="preserve">20xx年6月，市外事领导小组结合启东实际，专门制定了《关于进一步规范跨地区跨部门因公出国(境)团组管理的通知》。该通知对参加省各部门、单位组织双跨团组的会办会审工作作了进一步严格规定。一是要求任何出访团组必须严格执行预报预审制度;二是对出访人员、出访要求作了更为严格的限定;三是将赴台团组报批程序也纳入该通知要求。三是健全制度，预防监督全面深化。为进一步健全完善党政干部因公出国(境)任务审批管理、领导干部因公出国(境)证件管理等制度，确保不出现违规违纪现象。</w:t>
      </w:r>
    </w:p>
    <w:p>
      <w:pPr>
        <w:ind w:left="0" w:right="0" w:firstLine="560"/>
        <w:spacing w:before="450" w:after="450" w:line="312" w:lineRule="auto"/>
      </w:pPr>
      <w:r>
        <w:rPr>
          <w:rFonts w:ascii="宋体" w:hAnsi="宋体" w:eastAsia="宋体" w:cs="宋体"/>
          <w:color w:val="000"/>
          <w:sz w:val="28"/>
          <w:szCs w:val="28"/>
        </w:rPr>
        <w:t xml:space="preserve">从20xx年10月份开始，我市出访团组严格落实“三公示、三检查”制度，即事前通过公开栏如实公示团组信息和人员信息，自觉接受群众的监督。回国(境)后公布执行情况和出访报告。明确要求出访团组实行团长负责制，务实节俭安排因公临时出国活动，严肃因公临时出国外事纪律，严格遵守因公临时出国经费先行审核制度，并在归国7天内将因公护照、港澳通行证和出国境反馈表归还至外侨办，20xx年以来，我市所有出访人员因公临时出国证件在规定时间上缴率达100%，未发现有不按规定超时绕道等情况发生。</w:t>
      </w:r>
    </w:p>
    <w:p>
      <w:pPr>
        <w:ind w:left="0" w:right="0" w:firstLine="560"/>
        <w:spacing w:before="450" w:after="450" w:line="312" w:lineRule="auto"/>
      </w:pPr>
      <w:r>
        <w:rPr>
          <w:rFonts w:ascii="宋体" w:hAnsi="宋体" w:eastAsia="宋体" w:cs="宋体"/>
          <w:color w:val="000"/>
          <w:sz w:val="28"/>
          <w:szCs w:val="28"/>
        </w:rPr>
        <w:t xml:space="preserve">2.立足服务我市经济社会发展，强谋划、出实招。一是广泛联系，扩大对外开放，促进我市开放型经济发展。依托与上海市外办、侨办等友好关系，积极与海外华人华侨和驻外中资企业联络。近两届中国·启东经贸洽谈会，外侨办先后邀请了英国、美国、加拿大、法国、荷兰、日本、新西兰等国家的多位海外人士来启，进行文化、教育、经贸、高新技术等领域的交流合作、实地考察、投资洽谈。今年2月，伊朗驻上海领事馆总领事伊瓦什应邀率伊朗客商代表团来启参加了船舶企业产品展览、采购洽谈等一系列活动。</w:t>
      </w:r>
    </w:p>
    <w:p>
      <w:pPr>
        <w:ind w:left="0" w:right="0" w:firstLine="560"/>
        <w:spacing w:before="450" w:after="450" w:line="312" w:lineRule="auto"/>
      </w:pPr>
      <w:r>
        <w:rPr>
          <w:rFonts w:ascii="宋体" w:hAnsi="宋体" w:eastAsia="宋体" w:cs="宋体"/>
          <w:color w:val="000"/>
          <w:sz w:val="28"/>
          <w:szCs w:val="28"/>
        </w:rPr>
        <w:t xml:space="preserve">通过节会活动，充分展现了我市的国际化开放程度，进一步促进了我市开放型经济发展。二是开辟渠道，加强交流合作，不断提升我市的知名度和国际影响力。近年来，我市充分借力上海外高桥集团在海外的招商平台，全力推进跨区合作、联合招商。</w:t>
      </w:r>
    </w:p>
    <w:p>
      <w:pPr>
        <w:ind w:left="0" w:right="0" w:firstLine="560"/>
        <w:spacing w:before="450" w:after="450" w:line="312" w:lineRule="auto"/>
      </w:pPr>
      <w:r>
        <w:rPr>
          <w:rFonts w:ascii="宋体" w:hAnsi="宋体" w:eastAsia="宋体" w:cs="宋体"/>
          <w:color w:val="000"/>
          <w:sz w:val="28"/>
          <w:szCs w:val="28"/>
        </w:rPr>
        <w:t xml:space="preserve">20xx至今，我市分别在美国、加拿大、英国、德国、瑞士、芬兰、瑞典、法国、日本、韩国、泰国、成功开展了系列境外投资环境说明会。通过推介，英中商会、芬中贸易协会、美中贸易协会等先后来启考察，取得显著成效。在出访过程中，出访团组积极与驻沪外交机构及出访国知名商业机构、律师事务所、会计事务所高管沟通联络，建立了良好的海外资源网络。三是集聚优势，突出经贸合作，搭建对外引资引智新平台。</w:t>
      </w:r>
    </w:p>
    <w:p>
      <w:pPr>
        <w:ind w:left="0" w:right="0" w:firstLine="560"/>
        <w:spacing w:before="450" w:after="450" w:line="312" w:lineRule="auto"/>
      </w:pPr>
      <w:r>
        <w:rPr>
          <w:rFonts w:ascii="宋体" w:hAnsi="宋体" w:eastAsia="宋体" w:cs="宋体"/>
          <w:color w:val="000"/>
          <w:sz w:val="28"/>
          <w:szCs w:val="28"/>
        </w:rPr>
        <w:t xml:space="preserve">20xx年以来，连续四次组织我市侨港资企业家赴上海自贸区等园区觅商机，为企业牵线搭桥，助推企业转型升级;先后邀请董卫等近10名海外高层次人才来南通参加江海创业周和启东“海外才俊东疆行”活动;加大apec商务旅行卡的宣传推介和申办力度，免费为企业办理提供各种服务。20xx年以来，先后为8家企业免费办理apec卡共47张，为中外企业的合作创造了条件。</w:t>
      </w:r>
    </w:p>
    <w:p>
      <w:pPr>
        <w:ind w:left="0" w:right="0" w:firstLine="560"/>
        <w:spacing w:before="450" w:after="450" w:line="312" w:lineRule="auto"/>
      </w:pPr>
      <w:r>
        <w:rPr>
          <w:rFonts w:ascii="宋体" w:hAnsi="宋体" w:eastAsia="宋体" w:cs="宋体"/>
          <w:color w:val="000"/>
          <w:sz w:val="28"/>
          <w:szCs w:val="28"/>
        </w:rPr>
        <w:t xml:space="preserve">3.立足全方位发展对外友好交往格局，强联络、求突破。发展空白点，巩固友好点，进一步加强海外联络，深化国际友城交流合作和民间交往，着力构建长三角北翼大开放环境。一是推进我市与国际友城的交流合作。我市在20xx年与韩国巨济市结成了友好城市，建立了教育、文化上的合作。今年10月份，应韩国巨济市政厅邀请，由市政协顾云峰主席率团再次赴巨济市进行友好访问。</w:t>
      </w:r>
    </w:p>
    <w:p>
      <w:pPr>
        <w:ind w:left="0" w:right="0" w:firstLine="560"/>
        <w:spacing w:before="450" w:after="450" w:line="312" w:lineRule="auto"/>
      </w:pPr>
      <w:r>
        <w:rPr>
          <w:rFonts w:ascii="宋体" w:hAnsi="宋体" w:eastAsia="宋体" w:cs="宋体"/>
          <w:color w:val="000"/>
          <w:sz w:val="28"/>
          <w:szCs w:val="28"/>
        </w:rPr>
        <w:t xml:space="preserve">在持续巩固这一友好城市关系的基础上，今年，我市探索与新西兰的经济文化交流，进口肉牛屠宰项目正在积极推进中，第8届新西兰电影节开幕式在启东成功举办。 二是不断加强与海外华人华侨社团的联系。强化与美国亚特兰大中国学生学者总联谊会、南美江苏之友、加拿大华人社团联席会、香港陈一心家属基金会等海(境)外社团联系和互动，增进亲情乡谊，促进合作发展。</w:t>
      </w:r>
    </w:p>
    <w:p>
      <w:pPr>
        <w:ind w:left="0" w:right="0" w:firstLine="560"/>
        <w:spacing w:before="450" w:after="450" w:line="312" w:lineRule="auto"/>
      </w:pPr>
      <w:r>
        <w:rPr>
          <w:rFonts w:ascii="宋体" w:hAnsi="宋体" w:eastAsia="宋体" w:cs="宋体"/>
          <w:color w:val="000"/>
          <w:sz w:val="28"/>
          <w:szCs w:val="28"/>
        </w:rPr>
        <w:t xml:space="preserve">(二)树立大侨务理念，全力凝侨聚力促发展</w:t>
      </w:r>
    </w:p>
    <w:p>
      <w:pPr>
        <w:ind w:left="0" w:right="0" w:firstLine="560"/>
        <w:spacing w:before="450" w:after="450" w:line="312" w:lineRule="auto"/>
      </w:pPr>
      <w:r>
        <w:rPr>
          <w:rFonts w:ascii="宋体" w:hAnsi="宋体" w:eastAsia="宋体" w:cs="宋体"/>
          <w:color w:val="000"/>
          <w:sz w:val="28"/>
          <w:szCs w:val="28"/>
        </w:rPr>
        <w:t xml:space="preserve">1.开展侨情普查，夯实侨务工作基础。据初步统计，目前我市共有侨务工作对象2万余人，其中海外侨胞、港澳同胞1万余人，分布在美国、英国、加拿大、新加坡、泰国法国、澳大利亚、印尼、香港等46个国家和地区;先后接受捐赠115项，兴建了中学3所、小学3所、幼儿园5所、医院2所、文化中心1所，科技楼和语言训练楼各一幢，资助设立奖学金7项;有侨(港澳台)资企业200多家，为我市税收、工人就业等方面做出了一定的贡献。</w:t>
      </w:r>
    </w:p>
    <w:p>
      <w:pPr>
        <w:ind w:left="0" w:right="0" w:firstLine="560"/>
        <w:spacing w:before="450" w:after="450" w:line="312" w:lineRule="auto"/>
      </w:pPr>
      <w:r>
        <w:rPr>
          <w:rFonts w:ascii="宋体" w:hAnsi="宋体" w:eastAsia="宋体" w:cs="宋体"/>
          <w:color w:val="000"/>
          <w:sz w:val="28"/>
          <w:szCs w:val="28"/>
        </w:rPr>
        <w:t xml:space="preserve">2.落实关爱工程，保障归侨侨眷权益。一是重心下移，从细微处送温暖。20xx年以来，联合市侨联对空巢、病残等困难归侨侨眷及时探望，慰问总额突破12万元，创历史新高;争取到省侨联和旅澳华人魏基成先生的支持，与市特教学校共同做好29名听障青少年(儿童)助听器安装工作;坚持每年重要节日组织侨界群众开展联谊、参观、考察学习等活动。通过这些行动，很好地营造了尊侨爱侨的社会氛围，打造了和谐友爱的涉外涉侨环境。</w:t>
      </w:r>
    </w:p>
    <w:p>
      <w:pPr>
        <w:ind w:left="0" w:right="0" w:firstLine="560"/>
        <w:spacing w:before="450" w:after="450" w:line="312" w:lineRule="auto"/>
      </w:pPr>
      <w:r>
        <w:rPr>
          <w:rFonts w:ascii="宋体" w:hAnsi="宋体" w:eastAsia="宋体" w:cs="宋体"/>
          <w:color w:val="000"/>
          <w:sz w:val="28"/>
          <w:szCs w:val="28"/>
        </w:rPr>
        <w:t xml:space="preserve">二是健全机制，在制度上促保障。认真贯彻中共中央和江苏省委关于群团工作和侨联工作意见，建立侨界困难群众档案和帮扶工作长效机制，深入掌握并解决好归侨侨眷在养老、住房、医疗和社会保障等方面的困难。坚持常态长效，组织了40多名志愿者积极参与“侨界空巢老人关爱行动”，一月一个电话问候，一季一次上门服务和关爱慰问，半年一次联谊活动，一年一次健康体检。同时，严格管理海外捐赠资金，规范了孙氏、郁氏等华侨奖学助学金有序发放，探索建立了联系侨界群众制度。</w:t>
      </w:r>
    </w:p>
    <w:p>
      <w:pPr>
        <w:ind w:left="0" w:right="0" w:firstLine="560"/>
        <w:spacing w:before="450" w:after="450" w:line="312" w:lineRule="auto"/>
      </w:pPr>
      <w:r>
        <w:rPr>
          <w:rFonts w:ascii="宋体" w:hAnsi="宋体" w:eastAsia="宋体" w:cs="宋体"/>
          <w:color w:val="000"/>
          <w:sz w:val="28"/>
          <w:szCs w:val="28"/>
        </w:rPr>
        <w:t xml:space="preserve">3.融合侨务资源，服务经济社会发展。一是强化服务，推进企业转型升级。围绕全市工作大局，组织侨界政协委员赴神通阀门、姚记扑克、森田消防等十多家侨港资企业走访调研，鼓励和引导企业在新一轮发展中抢抓机遇、做大做强，努力做好推进侨商企业转型升级服务工作。二是凝心汇智，扩大参政议政影响力。</w:t>
      </w:r>
    </w:p>
    <w:p>
      <w:pPr>
        <w:ind w:left="0" w:right="0" w:firstLine="560"/>
        <w:spacing w:before="450" w:after="450" w:line="312" w:lineRule="auto"/>
      </w:pPr>
      <w:r>
        <w:rPr>
          <w:rFonts w:ascii="宋体" w:hAnsi="宋体" w:eastAsia="宋体" w:cs="宋体"/>
          <w:color w:val="000"/>
          <w:sz w:val="28"/>
          <w:szCs w:val="28"/>
        </w:rPr>
        <w:t xml:space="preserve">加强与归侨侨眷的联络联谊，做到基层归侨侨眷座谈会全覆盖，走村入户归侨侨眷家庭300多家，广泛听取意见和建议;积极参与南通、启东两级人大“万名代表小康行”活动，组织市侨界政协委员开展“相识相知、交流交友、履职履诺、献智献策”为主题的界别活动周，并组织侨界政协委员、侨联委员、镇乡统战委员(侨联小组组长)参加互联网+侨联工作培训和参观考察;召开侨情通报会，引导侨界人大代表、政协委员撰写提案建议20多个，增进代表和委员密切联系群众、凝聚侨心、汇集侨智、发挥侨力，进一步增强侨联组织的凝聚力、向心力。</w:t>
      </w:r>
    </w:p>
    <w:p>
      <w:pPr>
        <w:ind w:left="0" w:right="0" w:firstLine="560"/>
        <w:spacing w:before="450" w:after="450" w:line="312" w:lineRule="auto"/>
      </w:pPr>
      <w:r>
        <w:rPr>
          <w:rFonts w:ascii="宋体" w:hAnsi="宋体" w:eastAsia="宋体" w:cs="宋体"/>
          <w:color w:val="000"/>
          <w:sz w:val="28"/>
          <w:szCs w:val="28"/>
        </w:rPr>
        <w:t xml:space="preserve">三是积极开拓，海外联谊和港澳台工作效果显著。拓宽海外联谊渠道，随南通市侨联团组赴台考察，拜访了洪门联合总会江德鑫会长、中华侨联总会简汉生会长、工商建研会雷祖刚会长等中国台湾著名人士;与美南江苏总会、香港中华工商业协会、香港南通同乡会等10多个社团组织保持密切联系;新建“启东侨界委员”和“海外四有人才”二个微信群，增进亲情乡谊，促进合作发展;会同市委组织部、市人才办做好高层次人才工作，会同市委统战部做好“香港专项工作”，同时注重加强与市侨联海外顾问、友好侨社团的联系，延伸工作手臂，促进联谊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肯定成绩的同时，我们也认识到外侨工作还存在着一些困难和不足，体现在：</w:t>
      </w:r>
    </w:p>
    <w:p>
      <w:pPr>
        <w:ind w:left="0" w:right="0" w:firstLine="560"/>
        <w:spacing w:before="450" w:after="450" w:line="312" w:lineRule="auto"/>
      </w:pPr>
      <w:r>
        <w:rPr>
          <w:rFonts w:ascii="宋体" w:hAnsi="宋体" w:eastAsia="宋体" w:cs="宋体"/>
          <w:color w:val="000"/>
          <w:sz w:val="28"/>
          <w:szCs w:val="28"/>
        </w:rPr>
        <w:t xml:space="preserve">(一)对外交流程度不够深。虽然我市对外交流力度与以前相比有一定的提升，但交流程度还不够，主要表现在对外产业交流合作还需要进一步深化，特别是与我市经济社会发展联系密切的外国友好城市的建立相对较少。</w:t>
      </w:r>
    </w:p>
    <w:p>
      <w:pPr>
        <w:ind w:left="0" w:right="0" w:firstLine="560"/>
        <w:spacing w:before="450" w:after="450" w:line="312" w:lineRule="auto"/>
      </w:pPr>
      <w:r>
        <w:rPr>
          <w:rFonts w:ascii="宋体" w:hAnsi="宋体" w:eastAsia="宋体" w:cs="宋体"/>
          <w:color w:val="000"/>
          <w:sz w:val="28"/>
          <w:szCs w:val="28"/>
        </w:rPr>
        <w:t xml:space="preserve">(二)侨情资源掌握不够及时。目前我市掌握比较清楚的归侨侨眷以老归侨为主，新形势下由于侨情变化快，信息资源掌握还不够全面。</w:t>
      </w:r>
    </w:p>
    <w:p>
      <w:pPr>
        <w:ind w:left="0" w:right="0" w:firstLine="560"/>
        <w:spacing w:before="450" w:after="450" w:line="312" w:lineRule="auto"/>
      </w:pPr>
      <w:r>
        <w:rPr>
          <w:rFonts w:ascii="宋体" w:hAnsi="宋体" w:eastAsia="宋体" w:cs="宋体"/>
          <w:color w:val="000"/>
          <w:sz w:val="28"/>
          <w:szCs w:val="28"/>
        </w:rPr>
        <w:t xml:space="preserve">(三)涉外信息资源需进一步整合。目前我市所掌握的归侨侨眷多在国内或国外企业、机构担任相关要职，在境外招商中能发挥重要作用，但因我市外侨办与招商部门在工作中缺乏交流，致使商机流失。</w:t>
      </w:r>
    </w:p>
    <w:p>
      <w:pPr>
        <w:ind w:left="0" w:right="0" w:firstLine="560"/>
        <w:spacing w:before="450" w:after="450" w:line="312" w:lineRule="auto"/>
      </w:pPr>
      <w:r>
        <w:rPr>
          <w:rFonts w:ascii="宋体" w:hAnsi="宋体" w:eastAsia="宋体" w:cs="宋体"/>
          <w:color w:val="000"/>
          <w:sz w:val="28"/>
          <w:szCs w:val="28"/>
        </w:rPr>
        <w:t xml:space="preserve">(四)外侨部门自身建设还需进一步加强。市级外侨部门人员偏少，服务质量和水平还需进一步提升，自身建设需进一步加强。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转变观念，深化对外务实交流合作。做好外事工作，有利用扩大对外开放，吸引外资，促进我市的经济社会发展。要充分发挥我市产业方面的优势，寻求与我市经济关联度高的友好城市并与其进行深化合作，促进我市在对外产业对接、高新技术引进、旅游、文化等方面合作，做到优势互补，相互促进，实现双赢。</w:t>
      </w:r>
    </w:p>
    <w:p>
      <w:pPr>
        <w:ind w:left="0" w:right="0" w:firstLine="560"/>
        <w:spacing w:before="450" w:after="450" w:line="312" w:lineRule="auto"/>
      </w:pPr>
      <w:r>
        <w:rPr>
          <w:rFonts w:ascii="宋体" w:hAnsi="宋体" w:eastAsia="宋体" w:cs="宋体"/>
          <w:color w:val="000"/>
          <w:sz w:val="28"/>
          <w:szCs w:val="28"/>
        </w:rPr>
        <w:t xml:space="preserve">(二)创新工作思路和方法，促进全市经济社会发展。要加大部门间协调力度，整合涉外资源，把利用外资的重点放在与我市有联系的华人华侨和港澳台地区上，突出重点招商，进一步优化招商环境。</w:t>
      </w:r>
    </w:p>
    <w:p>
      <w:pPr>
        <w:ind w:left="0" w:right="0" w:firstLine="560"/>
        <w:spacing w:before="450" w:after="450" w:line="312" w:lineRule="auto"/>
      </w:pPr>
      <w:r>
        <w:rPr>
          <w:rFonts w:ascii="宋体" w:hAnsi="宋体" w:eastAsia="宋体" w:cs="宋体"/>
          <w:color w:val="000"/>
          <w:sz w:val="28"/>
          <w:szCs w:val="28"/>
        </w:rPr>
        <w:t xml:space="preserve">(三)加强外事侨务自身建设，完善工作机制。随着我市对外开放步伐加快，涉外活动的逐步增多，我市外事侨务工作量不断增加，自身建设需进一步加强。要进一步科学设置我市外事侨务机构，配优人员，建立完善的外事侨务工作领导协调机制;积极筹备市翻译协会，建立翻译人才库，提升服务质量和水平，不断开创我市外事侨务工作新局面。</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外办的大力支持指导下，我办充分发挥外事优势，不等不靠，积极主动，认真落实中央、省市委关于外事工作的一系列指示精神，积极推动成立市委外事工作领导小组，加强全市外事工作的组织领导，主动服务中央“一带一路”发展战略，全力服务全市经济新常态下的健康发展，大力开展对外交流扩大开放，积极推进社会各界对外交流合作，严格开展涉外管理，为建设强富美高新无锡作出积极的贡献。</w:t>
      </w:r>
    </w:p>
    <w:p>
      <w:pPr>
        <w:ind w:left="0" w:right="0" w:firstLine="560"/>
        <w:spacing w:before="450" w:after="450" w:line="312" w:lineRule="auto"/>
      </w:pPr>
      <w:r>
        <w:rPr>
          <w:rFonts w:ascii="宋体" w:hAnsi="宋体" w:eastAsia="宋体" w:cs="宋体"/>
          <w:color w:val="000"/>
          <w:sz w:val="28"/>
          <w:szCs w:val="28"/>
        </w:rPr>
        <w:t xml:space="preserve">(一)主动服务“一带一路”战略，发展友好关系，拓展渠道加强交流合作</w:t>
      </w:r>
    </w:p>
    <w:p>
      <w:pPr>
        <w:ind w:left="0" w:right="0" w:firstLine="560"/>
        <w:spacing w:before="450" w:after="450" w:line="312" w:lineRule="auto"/>
      </w:pPr>
      <w:r>
        <w:rPr>
          <w:rFonts w:ascii="宋体" w:hAnsi="宋体" w:eastAsia="宋体" w:cs="宋体"/>
          <w:color w:val="000"/>
          <w:sz w:val="28"/>
          <w:szCs w:val="28"/>
        </w:rPr>
        <w:t xml:space="preserve">1、积极推进与沿线国家城市的友好关系</w:t>
      </w:r>
    </w:p>
    <w:p>
      <w:pPr>
        <w:ind w:left="0" w:right="0" w:firstLine="560"/>
        <w:spacing w:before="450" w:after="450" w:line="312" w:lineRule="auto"/>
      </w:pPr>
      <w:r>
        <w:rPr>
          <w:rFonts w:ascii="宋体" w:hAnsi="宋体" w:eastAsia="宋体" w:cs="宋体"/>
          <w:color w:val="000"/>
          <w:sz w:val="28"/>
          <w:szCs w:val="28"/>
        </w:rPr>
        <w:t xml:space="preserve">一是无锡与以色列太巴列市建立友好城市关系获得中国人民对外友好协会批准。在以色列拥有了第一对国际友城，“一带一路”沿线再添新伙伴。二是与斯洛文尼亚第二大城市马里博尔市建立了联系。年初通过电子邮件方式与之签署了《中华人民共和国江苏省无锡市与斯洛文尼亚共和国马里博尔市建立友好城市关系备忘录》。5月马里博尔市代表团二度访锡，与我市洽谈推进经贸、教育、旅游、体育和青少年足球培训等领域的合作。11月，斯洛文尼亚马里博尔市市长安德烈·菲斯特法克率政府代表团访锡。</w:t>
      </w:r>
    </w:p>
    <w:p>
      <w:pPr>
        <w:ind w:left="0" w:right="0" w:firstLine="560"/>
        <w:spacing w:before="450" w:after="450" w:line="312" w:lineRule="auto"/>
      </w:pPr>
      <w:r>
        <w:rPr>
          <w:rFonts w:ascii="宋体" w:hAnsi="宋体" w:eastAsia="宋体" w:cs="宋体"/>
          <w:color w:val="000"/>
          <w:sz w:val="28"/>
          <w:szCs w:val="28"/>
        </w:rPr>
        <w:t xml:space="preserve">与我市就进一步推动两市在经济、旅游、教育和体育领域的具体合作交换意见。两市签署了开展足球项目合作框架协议。双方将就青少年足球交流、足球训练技术保障、装备设施、俱乐部机制、专业赛事、足球教练培训等内容展开合作。三是与俄罗斯第五大城市---下诺夫哥罗德市的友好交往继续推进。6月，无锡首次派艺术家代表团赴该市参加国际艺术节;成功启动两市教育领域的合作，目前两市4所学校正探讨建立友好学校事宜。四是与马来西亚第三大城市怡保市、印尼第二大城市泗水市建立友好交流关系，促成了互访，友好关系实现稳步发展。与塞尔维亚第二大城市诺维萨德市建立了联系。</w:t>
      </w:r>
    </w:p>
    <w:p>
      <w:pPr>
        <w:ind w:left="0" w:right="0" w:firstLine="560"/>
        <w:spacing w:before="450" w:after="450" w:line="312" w:lineRule="auto"/>
      </w:pPr>
      <w:r>
        <w:rPr>
          <w:rFonts w:ascii="宋体" w:hAnsi="宋体" w:eastAsia="宋体" w:cs="宋体"/>
          <w:color w:val="000"/>
          <w:sz w:val="28"/>
          <w:szCs w:val="28"/>
        </w:rPr>
        <w:t xml:space="preserve">2、主动推进与沿线国家城市开展交流合作</w:t>
      </w:r>
    </w:p>
    <w:p>
      <w:pPr>
        <w:ind w:left="0" w:right="0" w:firstLine="560"/>
        <w:spacing w:before="450" w:after="450" w:line="312" w:lineRule="auto"/>
      </w:pPr>
      <w:r>
        <w:rPr>
          <w:rFonts w:ascii="宋体" w:hAnsi="宋体" w:eastAsia="宋体" w:cs="宋体"/>
          <w:color w:val="000"/>
          <w:sz w:val="28"/>
          <w:szCs w:val="28"/>
        </w:rPr>
        <w:t xml:space="preserve">主动邀请了马来西亚、阿尔巴尼亚和匈牙利等“一带一路”沿线国家城市参加20xx无锡国际友城企业对口洽谈会，在积极促成我市与上述国家城市在经贸领域开展合作的同时，通过交流参观等活动，进一步加深双方的了解，推进社会事业等更多领域的交流合作。组织无锡市友好代表团，赴波兰绿山市、荷兰斯海尔托亨博斯市交流访问，并与两市正式签署国际友城协议书。组团赴友好交流城市斯洛文尼亚马里博尔市和阿尔巴尼亚费里市访问，进一步推进合作。阿尔巴尼亚第一大港口城市都拉斯市、罗马尼亚弗勒希察市、土耳其卡尔西亚卡市等先后与无锡在环保、旅游、新能源、船舶制造等领域开展合作进行了接洽交流。</w:t>
      </w:r>
    </w:p>
    <w:p>
      <w:pPr>
        <w:ind w:left="0" w:right="0" w:firstLine="560"/>
        <w:spacing w:before="450" w:after="450" w:line="312" w:lineRule="auto"/>
      </w:pPr>
      <w:r>
        <w:rPr>
          <w:rFonts w:ascii="宋体" w:hAnsi="宋体" w:eastAsia="宋体" w:cs="宋体"/>
          <w:color w:val="000"/>
          <w:sz w:val="28"/>
          <w:szCs w:val="28"/>
        </w:rPr>
        <w:t xml:space="preserve">(二)主动助力打造现代产业发展新高地，多方创造机会，推进外向型经济发展</w:t>
      </w:r>
    </w:p>
    <w:p>
      <w:pPr>
        <w:ind w:left="0" w:right="0" w:firstLine="560"/>
        <w:spacing w:before="450" w:after="450" w:line="312" w:lineRule="auto"/>
      </w:pPr>
      <w:r>
        <w:rPr>
          <w:rFonts w:ascii="宋体" w:hAnsi="宋体" w:eastAsia="宋体" w:cs="宋体"/>
          <w:color w:val="000"/>
          <w:sz w:val="28"/>
          <w:szCs w:val="28"/>
        </w:rPr>
        <w:t xml:space="preserve">1、主动组织中外经贸洽谈活动</w:t>
      </w:r>
    </w:p>
    <w:p>
      <w:pPr>
        <w:ind w:left="0" w:right="0" w:firstLine="560"/>
        <w:spacing w:before="450" w:after="450" w:line="312" w:lineRule="auto"/>
      </w:pPr>
      <w:r>
        <w:rPr>
          <w:rFonts w:ascii="宋体" w:hAnsi="宋体" w:eastAsia="宋体" w:cs="宋体"/>
          <w:color w:val="000"/>
          <w:sz w:val="28"/>
          <w:szCs w:val="28"/>
        </w:rPr>
        <w:t xml:space="preserve">组织召开了20xx年无锡市国际友城对口经贸洽谈会，共邀请了韩国蔚山市、芬兰拉赫蒂市、荷兰斯海尔托亨博斯市、匈牙利萨瓦市、阿尔巴尼亚费里市、马来西亚怡保市、法国翁吉安雷班市和美国石桥集团等8个欧亚国家的友城、友好交流城市等30多家企业、机构，与我市四十多个企业和多个部门洽谈对接，洽谈会现场签约项目10个，金额4054万元，初步合作意向31个，意向贸易额逾1.35亿元。与会的外国城市代表还与我市相关部门进行了交流商谈，就今明两年及未来的合作及项目付诸实施进行了具体磋商。</w:t>
      </w:r>
    </w:p>
    <w:p>
      <w:pPr>
        <w:ind w:left="0" w:right="0" w:firstLine="560"/>
        <w:spacing w:before="450" w:after="450" w:line="312" w:lineRule="auto"/>
      </w:pPr>
      <w:r>
        <w:rPr>
          <w:rFonts w:ascii="宋体" w:hAnsi="宋体" w:eastAsia="宋体" w:cs="宋体"/>
          <w:color w:val="000"/>
          <w:sz w:val="28"/>
          <w:szCs w:val="28"/>
        </w:rPr>
        <w:t xml:space="preserve">我办还邀请比利时布鲁塞尔外国投资与贸易促进局代表专程前来无锡召开比利时企业投资说明会，探讨推进两地企业间投资贸易合作相关事宜。接待了世界著名的国际商务和离岸金融中心英国皇家属地马恩岛首席部长艾伦·贝尔率政府代表团访锡，在锡举行“经贸合作推介会”。通过我办前期持续努力，积极促成丹麦土壤联盟与我市城发集团共同成立中丹·无锡污染土壤管理技术合作中心并签约揭牌，焦化厂土壤修复项目将开展二期合作。</w:t>
      </w:r>
    </w:p>
    <w:p>
      <w:pPr>
        <w:ind w:left="0" w:right="0" w:firstLine="560"/>
        <w:spacing w:before="450" w:after="450" w:line="312" w:lineRule="auto"/>
      </w:pPr>
      <w:r>
        <w:rPr>
          <w:rFonts w:ascii="宋体" w:hAnsi="宋体" w:eastAsia="宋体" w:cs="宋体"/>
          <w:color w:val="000"/>
          <w:sz w:val="28"/>
          <w:szCs w:val="28"/>
        </w:rPr>
        <w:t xml:space="preserve">2、主动牵线搭桥促成对外经贸合作</w:t>
      </w:r>
    </w:p>
    <w:p>
      <w:pPr>
        <w:ind w:left="0" w:right="0" w:firstLine="560"/>
        <w:spacing w:before="450" w:after="450" w:line="312" w:lineRule="auto"/>
      </w:pPr>
      <w:r>
        <w:rPr>
          <w:rFonts w:ascii="宋体" w:hAnsi="宋体" w:eastAsia="宋体" w:cs="宋体"/>
          <w:color w:val="000"/>
          <w:sz w:val="28"/>
          <w:szCs w:val="28"/>
        </w:rPr>
        <w:t xml:space="preserve">通过我办牵线，汪泉市长率经贸交流团访问新西兰期间，市现代农业研究院与新西兰皇家科学院农业研究所达成合作意向，与新西兰新益美集团签署合作协议。通过外事渠道与南非萨索尔堡市企业建立了合作机制，协助中设无锡机械公司等一批企业与萨市开展投资和贸易合作。经主动联络推进，匈牙利萨瓦市市长6月率团赴德国慕尼黑参加国际太阳能展，期间与我市参展企业海润光伏详细商谈该企业赴萨瓦投资办厂事宜。</w:t>
      </w:r>
    </w:p>
    <w:p>
      <w:pPr>
        <w:ind w:left="0" w:right="0" w:firstLine="560"/>
        <w:spacing w:before="450" w:after="450" w:line="312" w:lineRule="auto"/>
      </w:pPr>
      <w:r>
        <w:rPr>
          <w:rFonts w:ascii="宋体" w:hAnsi="宋体" w:eastAsia="宋体" w:cs="宋体"/>
          <w:color w:val="000"/>
          <w:sz w:val="28"/>
          <w:szCs w:val="28"/>
        </w:rPr>
        <w:t xml:space="preserve">两次组织了我市10多家企业赴蔚山市参加“20xx韩国蔚山-中国无锡中小企业贸易洽谈会”。主动联系相关经贸部门和企业，通报“20xx年爱尔兰亚洲商务周”活动信息。我们获悉波兰友城绿山计划于明后两年内投资1亿欧元全面采用绿色环保电动公交车，并获欧盟批准和特别资助，迅速通过与江苏常隆等本地企业沟通，并协助跟踪对接。目前，企业已与绿山进行联系商谈相关合作事宜。我们及时整理荷兰开发海上风电成功经验相关信息，报市领导参阅。</w:t>
      </w:r>
    </w:p>
    <w:p>
      <w:pPr>
        <w:ind w:left="0" w:right="0" w:firstLine="560"/>
        <w:spacing w:before="450" w:after="450" w:line="312" w:lineRule="auto"/>
      </w:pPr>
      <w:r>
        <w:rPr>
          <w:rFonts w:ascii="宋体" w:hAnsi="宋体" w:eastAsia="宋体" w:cs="宋体"/>
          <w:color w:val="000"/>
          <w:sz w:val="28"/>
          <w:szCs w:val="28"/>
        </w:rPr>
        <w:t xml:space="preserve">3、积极提供分享对外合作信息</w:t>
      </w:r>
    </w:p>
    <w:p>
      <w:pPr>
        <w:ind w:left="0" w:right="0" w:firstLine="560"/>
        <w:spacing w:before="450" w:after="450" w:line="312" w:lineRule="auto"/>
      </w:pPr>
      <w:r>
        <w:rPr>
          <w:rFonts w:ascii="宋体" w:hAnsi="宋体" w:eastAsia="宋体" w:cs="宋体"/>
          <w:color w:val="000"/>
          <w:sz w:val="28"/>
          <w:szCs w:val="28"/>
        </w:rPr>
        <w:t xml:space="preserve">接待市政府国际经济顾问荷兰何达纳博士来访，组织与市工商联座谈，交流推进双方在教育、青少年交往、企业管理和培训、投资与贸易等领域的交流与合作。何达纳博士建言我市与荷兰埃因霍温飞利浦高新技术园开展园区合作，搭建园区间交流平台，助推双方入驻企业互动交流，推动园区间技术人员学习交流，提升园区管理水平。利用北欧中国商会会长王海迪和北欧上海商会会长吴大方访锡时机，组织与市商会进行对接交流。</w:t>
      </w:r>
    </w:p>
    <w:p>
      <w:pPr>
        <w:ind w:left="0" w:right="0" w:firstLine="560"/>
        <w:spacing w:before="450" w:after="450" w:line="312" w:lineRule="auto"/>
      </w:pPr>
      <w:r>
        <w:rPr>
          <w:rFonts w:ascii="宋体" w:hAnsi="宋体" w:eastAsia="宋体" w:cs="宋体"/>
          <w:color w:val="000"/>
          <w:sz w:val="28"/>
          <w:szCs w:val="28"/>
        </w:rPr>
        <w:t xml:space="preserve">北欧—中国商会希望能与无锡市政府部门在经贸、环保、中小企业“走出去”等领域加强交流合作，联手在境外开设窗口，建立固定渠道，打造无锡“北欧新名片”。在接待了我国驻布隆迪大使和驻摩洛哥大使时，主动了解并及时通报这两个国家的投资环境和政策给市相关部门和企业，为我市对非合作特别是企业“走出去”提供帮助。通过中国驻马其顿大使馆引荐，与马其顿科查尼市取得了联系，科查尼市长来函表示愿与无锡开展全方面交流合作，并邀请汪泉市长率团前往访问交流。</w:t>
      </w:r>
    </w:p>
    <w:p>
      <w:pPr>
        <w:ind w:left="0" w:right="0" w:firstLine="560"/>
        <w:spacing w:before="450" w:after="450" w:line="312" w:lineRule="auto"/>
      </w:pPr>
      <w:r>
        <w:rPr>
          <w:rFonts w:ascii="宋体" w:hAnsi="宋体" w:eastAsia="宋体" w:cs="宋体"/>
          <w:color w:val="000"/>
          <w:sz w:val="28"/>
          <w:szCs w:val="28"/>
        </w:rPr>
        <w:t xml:space="preserve">(三)主动推进城市国际化进程，不断拓展渠道，扩大社会各界对外交流合作</w:t>
      </w:r>
    </w:p>
    <w:p>
      <w:pPr>
        <w:ind w:left="0" w:right="0" w:firstLine="560"/>
        <w:spacing w:before="450" w:after="450" w:line="312" w:lineRule="auto"/>
      </w:pPr>
      <w:r>
        <w:rPr>
          <w:rFonts w:ascii="宋体" w:hAnsi="宋体" w:eastAsia="宋体" w:cs="宋体"/>
          <w:color w:val="000"/>
          <w:sz w:val="28"/>
          <w:szCs w:val="28"/>
        </w:rPr>
        <w:t xml:space="preserve">今年以来，我办继续大力开展对外交流交往活动，共接待外宾135批次1320人次，组织团组出访37批312人次。</w:t>
      </w:r>
    </w:p>
    <w:p>
      <w:pPr>
        <w:ind w:left="0" w:right="0" w:firstLine="560"/>
        <w:spacing w:before="450" w:after="450" w:line="312" w:lineRule="auto"/>
      </w:pPr>
      <w:r>
        <w:rPr>
          <w:rFonts w:ascii="宋体" w:hAnsi="宋体" w:eastAsia="宋体" w:cs="宋体"/>
          <w:color w:val="000"/>
          <w:sz w:val="28"/>
          <w:szCs w:val="28"/>
        </w:rPr>
        <w:t xml:space="preserve">1、继续开拓发展新的国际友城结好目标</w:t>
      </w:r>
    </w:p>
    <w:p>
      <w:pPr>
        <w:ind w:left="0" w:right="0" w:firstLine="560"/>
        <w:spacing w:before="450" w:after="450" w:line="312" w:lineRule="auto"/>
      </w:pPr>
      <w:r>
        <w:rPr>
          <w:rFonts w:ascii="宋体" w:hAnsi="宋体" w:eastAsia="宋体" w:cs="宋体"/>
          <w:color w:val="000"/>
          <w:sz w:val="28"/>
          <w:szCs w:val="28"/>
        </w:rPr>
        <w:t xml:space="preserve">惠山区与韩国蔚州郡正式结为友好城市请示正在全国友协审批，即将获批。无锡分别与美国加利福尼亚州圣贝纳迪诺郡、罗马尼亚哈尔吉塔郡和阿根廷第二大城市科尔多瓦市签署了建立友好交流关系意向书。恢复了与巴西索罗卡巴市和智利比尼亚德尔马市两个友城间的联系，成功与南非梅茨马哈洛市恢复了中断近5年的联系。与加拿大杜兰郡正式开展友好交流。促成江阴市与加拿大尼亚加拉瀑布城开展友好交流。</w:t>
      </w:r>
    </w:p>
    <w:p>
      <w:pPr>
        <w:ind w:left="0" w:right="0" w:firstLine="560"/>
        <w:spacing w:before="450" w:after="450" w:line="312" w:lineRule="auto"/>
      </w:pPr>
      <w:r>
        <w:rPr>
          <w:rFonts w:ascii="宋体" w:hAnsi="宋体" w:eastAsia="宋体" w:cs="宋体"/>
          <w:color w:val="000"/>
          <w:sz w:val="28"/>
          <w:szCs w:val="28"/>
        </w:rPr>
        <w:t xml:space="preserve">2、巩固深化国际友城间的交流合作</w:t>
      </w:r>
    </w:p>
    <w:p>
      <w:pPr>
        <w:ind w:left="0" w:right="0" w:firstLine="560"/>
        <w:spacing w:before="450" w:after="450" w:line="312" w:lineRule="auto"/>
      </w:pPr>
      <w:r>
        <w:rPr>
          <w:rFonts w:ascii="宋体" w:hAnsi="宋体" w:eastAsia="宋体" w:cs="宋体"/>
          <w:color w:val="000"/>
          <w:sz w:val="28"/>
          <w:szCs w:val="28"/>
        </w:rPr>
        <w:t xml:space="preserve">组团出席了我省南非友好省州---自由州省举行的“南非中国周”活动。组织市政府代表团出访摩洛哥非斯市，出席其旅游主题的国际友城大会，推介旅游资源探讨合作。与日本相模原市开展了结好30周年系列活动，两市分别组织友好交流团互访，在两市先后组织举办了无锡·相模原友城美术展、和平反战主题摄影展及演讲、青少年艺术交流会、体育交流赛、第9届太湖杯日语演讲比赛、选拔“无锡未来环保大使”访问相市、结好30周年植树纪念、紫胡塔牌修复揭幕等庆祝20多场，参加人员超过500人;与韩国金海市组织了10周年系列庆祝活动，促成两市间多个团组的互访，协助两市文艺演出团体赴对方城市成功表演。</w:t>
      </w:r>
    </w:p>
    <w:p>
      <w:pPr>
        <w:ind w:left="0" w:right="0" w:firstLine="560"/>
        <w:spacing w:before="450" w:after="450" w:line="312" w:lineRule="auto"/>
      </w:pPr>
      <w:r>
        <w:rPr>
          <w:rFonts w:ascii="宋体" w:hAnsi="宋体" w:eastAsia="宋体" w:cs="宋体"/>
          <w:color w:val="000"/>
          <w:sz w:val="28"/>
          <w:szCs w:val="28"/>
        </w:rPr>
        <w:t xml:space="preserve">在锡成功举办文化遗产工作经验国际交流会，邀请了日本熊本市和京都市、东京艺术大学、斯洛文尼亚马里博尔市的官员和专家学者，共同探讨交流“世界文化遗产的申请、保护和传承”的经验和做法，组织与会代表参观考察我市文化遗产建设保护情况，并听取了与会嘉宾对我市惠山古祠堂群申遗的意见和建议。与韩国友好城市蔚山广域市签署了建立经济合作伙伴关系协议书，重点推进双方在贸易、技术、中小企业交流等领域的合作。</w:t>
      </w:r>
    </w:p>
    <w:p>
      <w:pPr>
        <w:ind w:left="0" w:right="0" w:firstLine="560"/>
        <w:spacing w:before="450" w:after="450" w:line="312" w:lineRule="auto"/>
      </w:pPr>
      <w:r>
        <w:rPr>
          <w:rFonts w:ascii="宋体" w:hAnsi="宋体" w:eastAsia="宋体" w:cs="宋体"/>
          <w:color w:val="000"/>
          <w:sz w:val="28"/>
          <w:szCs w:val="28"/>
        </w:rPr>
        <w:t xml:space="preserve">3、大力支持社会事业对外交流合作</w:t>
      </w:r>
    </w:p>
    <w:p>
      <w:pPr>
        <w:ind w:left="0" w:right="0" w:firstLine="560"/>
        <w:spacing w:before="450" w:after="450" w:line="312" w:lineRule="auto"/>
      </w:pPr>
      <w:r>
        <w:rPr>
          <w:rFonts w:ascii="宋体" w:hAnsi="宋体" w:eastAsia="宋体" w:cs="宋体"/>
          <w:color w:val="000"/>
          <w:sz w:val="28"/>
          <w:szCs w:val="28"/>
        </w:rPr>
        <w:t xml:space="preserve">积极组织赴外培训。牵线市卫生局与英国埃塞克斯郡政府达成意向，依托英国皇家全科医师学会等专业机构，选派无锡基层全科医生赴英进行短期培训和交流，第一批16人已于年内成行。安排我市三名公务员赴日本相模原市政府进行为期20天的研修，安排5名公务员赴韩国蔚山市政府进行为期一周的研修。</w:t>
      </w:r>
    </w:p>
    <w:p>
      <w:pPr>
        <w:ind w:left="0" w:right="0" w:firstLine="560"/>
        <w:spacing w:before="450" w:after="450" w:line="312" w:lineRule="auto"/>
      </w:pPr>
      <w:r>
        <w:rPr>
          <w:rFonts w:ascii="宋体" w:hAnsi="宋体" w:eastAsia="宋体" w:cs="宋体"/>
          <w:color w:val="000"/>
          <w:sz w:val="28"/>
          <w:szCs w:val="28"/>
        </w:rPr>
        <w:t xml:space="preserve">大力支持开展校际交流。利用友城资源，推动市一中等多所学校开展对外校际交流合作，市北高中与江阴山观中学分别与日本和韩国学校缔结姐妹学校关系。组织市育红小学和育英实验小学两名青年老师赴葡萄牙友城卡斯卡伊斯市参加为期14天的全欧青年志愿者“劳动夏令营”。组织本地媒体组团探访我市友城。</w:t>
      </w:r>
    </w:p>
    <w:p>
      <w:pPr>
        <w:ind w:left="0" w:right="0" w:firstLine="560"/>
        <w:spacing w:before="450" w:after="450" w:line="312" w:lineRule="auto"/>
      </w:pPr>
      <w:r>
        <w:rPr>
          <w:rFonts w:ascii="宋体" w:hAnsi="宋体" w:eastAsia="宋体" w:cs="宋体"/>
          <w:color w:val="000"/>
          <w:sz w:val="28"/>
          <w:szCs w:val="28"/>
        </w:rPr>
        <w:t xml:space="preserve">采访报道了友城日本相模原市和韩国金海市的经济社会发展情况，在两市及无锡本地媒体进行了连篇报道。组织市体育交流团赴瑞士洛桑市及德国博霍尔特市考察学习，参加第二届“智慧城市与体育峰会”系列活动，考察了两市群众体育发展情况，与多个国际知名体育组织进行了接触和洽淡，对接了一批青少年体育合作项目。与斯洛文尼亚马里博尔市签署了开展足球项目合作框架协议。</w:t>
      </w:r>
    </w:p>
    <w:p>
      <w:pPr>
        <w:ind w:left="0" w:right="0" w:firstLine="560"/>
        <w:spacing w:before="450" w:after="450" w:line="312" w:lineRule="auto"/>
      </w:pPr>
      <w:r>
        <w:rPr>
          <w:rFonts w:ascii="宋体" w:hAnsi="宋体" w:eastAsia="宋体" w:cs="宋体"/>
          <w:color w:val="000"/>
          <w:sz w:val="28"/>
          <w:szCs w:val="28"/>
        </w:rPr>
        <w:t xml:space="preserve">4、积极开展民间对外和对港澳地区的交流合作</w:t>
      </w:r>
    </w:p>
    <w:p>
      <w:pPr>
        <w:ind w:left="0" w:right="0" w:firstLine="560"/>
        <w:spacing w:before="450" w:after="450" w:line="312" w:lineRule="auto"/>
      </w:pPr>
      <w:r>
        <w:rPr>
          <w:rFonts w:ascii="宋体" w:hAnsi="宋体" w:eastAsia="宋体" w:cs="宋体"/>
          <w:color w:val="000"/>
          <w:sz w:val="28"/>
          <w:szCs w:val="28"/>
        </w:rPr>
        <w:t xml:space="preserve">一是加强联络，建立牢固友好关系。加强与外籍友好人士和民间友好机构的沟通联络，推进合作与交流。多次拜访全国友协、江苏省友协和各国驻沪总馆，加深相互间的了解。积极宣传贯彻《江苏省保护和促进香港澳门同胞投资条例》，推动和促进无锡与港澳的经贸合作交流。</w:t>
      </w:r>
    </w:p>
    <w:p>
      <w:pPr>
        <w:ind w:left="0" w:right="0" w:firstLine="560"/>
        <w:spacing w:before="450" w:after="450" w:line="312" w:lineRule="auto"/>
      </w:pPr>
      <w:r>
        <w:rPr>
          <w:rFonts w:ascii="宋体" w:hAnsi="宋体" w:eastAsia="宋体" w:cs="宋体"/>
          <w:color w:val="000"/>
          <w:sz w:val="28"/>
          <w:szCs w:val="28"/>
        </w:rPr>
        <w:t xml:space="preserve">二是加强合作，建立长期活动平台。组织举办了“20xx无锡国际赏樱周”活动。期间，举办了日本吉它演奏等系列日本文化展示活动和水上赏樱等活动，约170多名日本友好人士参加了活动。这一活动将长期作为市友协开展中日民间交流的活动平台。</w:t>
      </w:r>
    </w:p>
    <w:p>
      <w:pPr>
        <w:ind w:left="0" w:right="0" w:firstLine="560"/>
        <w:spacing w:before="450" w:after="450" w:line="312" w:lineRule="auto"/>
      </w:pPr>
      <w:r>
        <w:rPr>
          <w:rFonts w:ascii="宋体" w:hAnsi="宋体" w:eastAsia="宋体" w:cs="宋体"/>
          <w:color w:val="000"/>
          <w:sz w:val="28"/>
          <w:szCs w:val="28"/>
        </w:rPr>
        <w:t xml:space="preserve">三是加强服务，建立良好工作渠道。先后接待了日中共同樱友谊林保存协会等14批300人次的来访客人。四是积极开展民间友好交流活动。借助我市与日本相模原市结好30周年时机，首次组织“市民走进友城活动”，市侨联摄影家协会代表团应邀赴日本相模原市进行了友好交流。</w:t>
      </w:r>
    </w:p>
    <w:p>
      <w:pPr>
        <w:ind w:left="0" w:right="0" w:firstLine="560"/>
        <w:spacing w:before="450" w:after="450" w:line="312" w:lineRule="auto"/>
      </w:pPr>
      <w:r>
        <w:rPr>
          <w:rFonts w:ascii="宋体" w:hAnsi="宋体" w:eastAsia="宋体" w:cs="宋体"/>
          <w:color w:val="000"/>
          <w:sz w:val="28"/>
          <w:szCs w:val="28"/>
        </w:rPr>
        <w:t xml:space="preserve">5、精心组织和参与配合全市大型涉外活动</w:t>
      </w:r>
    </w:p>
    <w:p>
      <w:pPr>
        <w:ind w:left="0" w:right="0" w:firstLine="560"/>
        <w:spacing w:before="450" w:after="450" w:line="312" w:lineRule="auto"/>
      </w:pPr>
      <w:r>
        <w:rPr>
          <w:rFonts w:ascii="宋体" w:hAnsi="宋体" w:eastAsia="宋体" w:cs="宋体"/>
          <w:color w:val="000"/>
          <w:sz w:val="28"/>
          <w:szCs w:val="28"/>
        </w:rPr>
        <w:t xml:space="preserve">成功组织举办了庆祝中华人民共和国成立66周年国庆招待会，共邀请了来自22个国家共139名的在锡外籍嘉宾参加，为政府与企业搭建了直接对话的交流平台，助推无锡经济社会发展。按照市委市政府统一部署，积极协调相关部门，出色完成了第四届世界佛教论坛外宾的接待工作，涉外处荣获“第四届世界佛教论坛无锡市先进集体”，两人获“第四届世界佛教论坛无锡市先进个人”。积极配合市相关部门做好了第二届全球锡商大会、20xx无锡新能源博览会、20xx国际马拉松赛、“20xx世界斯诺克世界杯、20xx环太湖自行车赛等大型涉外活动的翻译、礼宾等服务保障工作。</w:t>
      </w:r>
    </w:p>
    <w:p>
      <w:pPr>
        <w:ind w:left="0" w:right="0" w:firstLine="560"/>
        <w:spacing w:before="450" w:after="450" w:line="312" w:lineRule="auto"/>
      </w:pPr>
      <w:r>
        <w:rPr>
          <w:rFonts w:ascii="宋体" w:hAnsi="宋体" w:eastAsia="宋体" w:cs="宋体"/>
          <w:color w:val="000"/>
          <w:sz w:val="28"/>
          <w:szCs w:val="28"/>
        </w:rPr>
        <w:t xml:space="preserve">(四)主动强化规范外事管理，严格标准优化服务，营造良好涉外环境</w:t>
      </w:r>
    </w:p>
    <w:p>
      <w:pPr>
        <w:ind w:left="0" w:right="0" w:firstLine="560"/>
        <w:spacing w:before="450" w:after="450" w:line="312" w:lineRule="auto"/>
      </w:pPr>
      <w:r>
        <w:rPr>
          <w:rFonts w:ascii="宋体" w:hAnsi="宋体" w:eastAsia="宋体" w:cs="宋体"/>
          <w:color w:val="000"/>
          <w:sz w:val="28"/>
          <w:szCs w:val="28"/>
        </w:rPr>
        <w:t xml:space="preserve">1、因公出国(境)管理更加规范合理</w:t>
      </w:r>
    </w:p>
    <w:p>
      <w:pPr>
        <w:ind w:left="0" w:right="0" w:firstLine="560"/>
        <w:spacing w:before="450" w:after="450" w:line="312" w:lineRule="auto"/>
      </w:pPr>
      <w:r>
        <w:rPr>
          <w:rFonts w:ascii="宋体" w:hAnsi="宋体" w:eastAsia="宋体" w:cs="宋体"/>
          <w:color w:val="000"/>
          <w:sz w:val="28"/>
          <w:szCs w:val="28"/>
        </w:rPr>
        <w:t xml:space="preserve">一是严格实行指标管理。今年批准因党政干部公出国(境)人次总量控制在省下达指标内。二是注重优化出访结构。在严格执行有关规定的同时，对不同领域因公出访采取有保有压的措施，优化出访任务和人员结构。在全市出访总量持续下降的前提下，确保了各开发区、商务部门赴外开展经贸合作任务，对教育、卫生、科技、“双招双引”等领域的赴外交流合作提供了保障。</w:t>
      </w:r>
    </w:p>
    <w:p>
      <w:pPr>
        <w:ind w:left="0" w:right="0" w:firstLine="560"/>
        <w:spacing w:before="450" w:after="450" w:line="312" w:lineRule="auto"/>
      </w:pPr>
      <w:r>
        <w:rPr>
          <w:rFonts w:ascii="宋体" w:hAnsi="宋体" w:eastAsia="宋体" w:cs="宋体"/>
          <w:color w:val="000"/>
          <w:sz w:val="28"/>
          <w:szCs w:val="28"/>
        </w:rPr>
        <w:t xml:space="preserve">三是实行全流程规范管理。我办联合市财政等部门加大了对年度出访计划执行管控力度。利用信息化技术开展网上申报，严格执行全市因公出国(境)有关规定，制止了一批不符合规定的出访团组，进一步提升因公出访的质量和成效。加大对公务护照的申办、管理和催缴力度，全年公务出访证照申办零差错。全年因公护照按时催缴率达98%。四是及时贯彻落实新规。认真落实中办文件精神，适当调整党政干部因公临时出国管理量化标准，鼓励与有关国家开展国际交往与合作;贯彻落实国务院港澳办通知精神，因公临时赴港澳不计入量化考核标准。</w:t>
      </w:r>
    </w:p>
    <w:p>
      <w:pPr>
        <w:ind w:left="0" w:right="0" w:firstLine="560"/>
        <w:spacing w:before="450" w:after="450" w:line="312" w:lineRule="auto"/>
      </w:pPr>
      <w:r>
        <w:rPr>
          <w:rFonts w:ascii="宋体" w:hAnsi="宋体" w:eastAsia="宋体" w:cs="宋体"/>
          <w:color w:val="000"/>
          <w:sz w:val="28"/>
          <w:szCs w:val="28"/>
        </w:rPr>
        <w:t xml:space="preserve">11月份，全力促成了市政府和企业代表团赴柬埔寨开展投资推介活动，这是我市贯彻最新外事政策规定精神，为强化我市与“一带一路”沿线国家建立更紧密的经贸联系而予以批准。五是持续优化服务水平。在严格执行政策规定的基础上，对开发区党政干部赴外从事招商活动采取合适的灵活政策，对超过标准频次出访且确有必要尽早出访的，简化了申请手续。同时，对超过标准频次出访的团组和人员，重点跟踪其在外活动情况和出访成效跟踪落实情况。继续推进外事服务企业工作，选择重点园区、重点企业推介apec商务旅行卡，为持卡企业提供申办便利、换卡便利和出入境便利。</w:t>
      </w:r>
    </w:p>
    <w:p>
      <w:pPr>
        <w:ind w:left="0" w:right="0" w:firstLine="560"/>
        <w:spacing w:before="450" w:after="450" w:line="312" w:lineRule="auto"/>
      </w:pPr>
      <w:r>
        <w:rPr>
          <w:rFonts w:ascii="宋体" w:hAnsi="宋体" w:eastAsia="宋体" w:cs="宋体"/>
          <w:color w:val="000"/>
          <w:sz w:val="28"/>
          <w:szCs w:val="28"/>
        </w:rPr>
        <w:t xml:space="preserve">全年受理apec商务旅行卡242张，取卡285张。六是高度重视做好领事保护工作。本着外事为民的宗旨，通过与我驻外使领馆、外交部领保中心和公安等相关部门保持紧密沟通，提升对我公民海外发生紧急事件的应变速度和能力，妥善处理了数起领保事件。尼泊尔地震中，指导我市十余名游客陆续平安返回国内。在泰国曼谷爆炸事件中，对我市遭受伤害的居民，配合我驻泰使馆全程做好家属赴泰及善后工作。协助当事人家属办理了接受泰方民间机构、华人组织的捐款事宜。法国巴黎发生恐怖袭击后，我办第一时间了解我市游客、学生等在法情况。</w:t>
      </w:r>
    </w:p>
    <w:p>
      <w:pPr>
        <w:ind w:left="0" w:right="0" w:firstLine="560"/>
        <w:spacing w:before="450" w:after="450" w:line="312" w:lineRule="auto"/>
      </w:pPr>
      <w:r>
        <w:rPr>
          <w:rFonts w:ascii="宋体" w:hAnsi="宋体" w:eastAsia="宋体" w:cs="宋体"/>
          <w:color w:val="000"/>
          <w:sz w:val="28"/>
          <w:szCs w:val="28"/>
        </w:rPr>
        <w:t xml:space="preserve">2、涉外管理服务工作保持规范有序</w:t>
      </w:r>
    </w:p>
    <w:p>
      <w:pPr>
        <w:ind w:left="0" w:right="0" w:firstLine="560"/>
        <w:spacing w:before="450" w:after="450" w:line="312" w:lineRule="auto"/>
      </w:pPr>
      <w:r>
        <w:rPr>
          <w:rFonts w:ascii="宋体" w:hAnsi="宋体" w:eastAsia="宋体" w:cs="宋体"/>
          <w:color w:val="000"/>
          <w:sz w:val="28"/>
          <w:szCs w:val="28"/>
        </w:rPr>
        <w:t xml:space="preserve">一是积极开展与各国驻华使领馆的交往。各国使领馆继续关注我市的发展，美国、日本、南非、比利时、以色列等国驻沪总领事馆代表团相继来访，进一步推动了我市与各国在多领域的交流与合作。美国驻沪总领事史墨客拜会了市主要领导，对我市加强对美合作提出展望、建议。</w:t>
      </w:r>
    </w:p>
    <w:p>
      <w:pPr>
        <w:ind w:left="0" w:right="0" w:firstLine="560"/>
        <w:spacing w:before="450" w:after="450" w:line="312" w:lineRule="auto"/>
      </w:pPr>
      <w:r>
        <w:rPr>
          <w:rFonts w:ascii="宋体" w:hAnsi="宋体" w:eastAsia="宋体" w:cs="宋体"/>
          <w:color w:val="000"/>
          <w:sz w:val="28"/>
          <w:szCs w:val="28"/>
        </w:rPr>
        <w:t xml:space="preserve">以色列驻沪总领事柏安伦拜访了市领导，专门为市相关部门及企业家代表作了以“科技创新”为主题的演讲。日本驻沪总领事小原雅博一行出席了我市举办的“20xx国际赏樱周”，并参加了日本利民工程无偿援助的“惠山区前洲街道铁路桥村农业高度化计划”签约仪式。南非驻沪总领事陶博闻到访时，分析了中国与南非目前合作形势，并就无锡与南非合作前景提出展望。</w:t>
      </w:r>
    </w:p>
    <w:p>
      <w:pPr>
        <w:ind w:left="0" w:right="0" w:firstLine="560"/>
        <w:spacing w:before="450" w:after="450" w:line="312" w:lineRule="auto"/>
      </w:pPr>
      <w:r>
        <w:rPr>
          <w:rFonts w:ascii="宋体" w:hAnsi="宋体" w:eastAsia="宋体" w:cs="宋体"/>
          <w:color w:val="000"/>
          <w:sz w:val="28"/>
          <w:szCs w:val="28"/>
        </w:rPr>
        <w:t xml:space="preserve">二是借助外国记者媒体扩大对外宣传无锡，加强与外国媒体的联系沟通，有针对性地推介我市的发展成果。专程赴上海参加了日本驻沪领馆及驻沪媒体举行的联谊交流活动。借助无锡举办“无锡国际赏樱周”活动，邀请和接待了nhk、日本经济新闻，日本共同社等日本驻沪媒体记者来锡采访，日本nhk随后发表了《通过盛开的樱花开展中日交流》一文，较大篇幅地报道了此次樱花节的活动盛况，有力提升了我市良好的国际形象。接待了中联部邀请组织的缅甸媒体考察团，通过精心安排在锡期间活动，考察团对我市的经济社会发展及对缅合作意向进行了相关报道。</w:t>
      </w:r>
    </w:p>
    <w:p>
      <w:pPr>
        <w:ind w:left="0" w:right="0" w:firstLine="560"/>
        <w:spacing w:before="450" w:after="450" w:line="312" w:lineRule="auto"/>
      </w:pPr>
      <w:r>
        <w:rPr>
          <w:rFonts w:ascii="宋体" w:hAnsi="宋体" w:eastAsia="宋体" w:cs="宋体"/>
          <w:color w:val="000"/>
          <w:sz w:val="28"/>
          <w:szCs w:val="28"/>
        </w:rPr>
        <w:t xml:space="preserve">三是优质服务稳妥处理涉外事件。今年，根据市政府办公室部署安排，会同台办、侨办和人社局等部门开始开展年度荣誉市民评选工作。起草了《关于授予无锡市“荣誉市民”荣誉称号的实施方案》，初步汇总了13名“荣誉市民”候选人推荐名单。最终确定8名正式候选人。参与审核了9家申报聘请外国教师、聘请外国专家资质的学校及机构及7家申请对外开放的饭店。</w:t>
      </w:r>
    </w:p>
    <w:p>
      <w:pPr>
        <w:ind w:left="0" w:right="0" w:firstLine="560"/>
        <w:spacing w:before="450" w:after="450" w:line="312" w:lineRule="auto"/>
      </w:pPr>
      <w:r>
        <w:rPr>
          <w:rFonts w:ascii="宋体" w:hAnsi="宋体" w:eastAsia="宋体" w:cs="宋体"/>
          <w:color w:val="000"/>
          <w:sz w:val="28"/>
          <w:szCs w:val="28"/>
        </w:rPr>
        <w:t xml:space="preserve">(五)扎实组织开展“三严三实”专题教育，严明作风纪律，强化队伍建设</w:t>
      </w:r>
    </w:p>
    <w:p>
      <w:pPr>
        <w:ind w:left="0" w:right="0" w:firstLine="560"/>
        <w:spacing w:before="450" w:after="450" w:line="312" w:lineRule="auto"/>
      </w:pPr>
      <w:r>
        <w:rPr>
          <w:rFonts w:ascii="宋体" w:hAnsi="宋体" w:eastAsia="宋体" w:cs="宋体"/>
          <w:color w:val="000"/>
          <w:sz w:val="28"/>
          <w:szCs w:val="28"/>
        </w:rPr>
        <w:t xml:space="preserve">今年以来，根据市委的统一部署，办党组认真贯彻落实中央、省市委要求及系列重要讲话精神，扎实组织开展了“三严三实”专题教育活动，通过扎实做好专题教育各专题和各项工作，确保专题教育活动取得实效。我办坚持以五个坚持贯穿整个教育活动，即坚持思想发动，把加强理论学习作为开展专题教育的基础;坚持开门搞教育，把加强思想教育作为开展教育实践活动的前提;坚持聚焦责任落实，把查摆整改问题作为开展专题教育的保证;坚持示范效应，把领导带头作为开展教育实践活动的关键;坚持标本兼治，把健全完善长效机制作为开展专题教育的根本。</w:t>
      </w:r>
    </w:p>
    <w:p>
      <w:pPr>
        <w:ind w:left="0" w:right="0" w:firstLine="560"/>
        <w:spacing w:before="450" w:after="450" w:line="312" w:lineRule="auto"/>
      </w:pPr>
      <w:r>
        <w:rPr>
          <w:rFonts w:ascii="宋体" w:hAnsi="宋体" w:eastAsia="宋体" w:cs="宋体"/>
          <w:color w:val="000"/>
          <w:sz w:val="28"/>
          <w:szCs w:val="28"/>
        </w:rPr>
        <w:t xml:space="preserve">把开展专题教育与推进各项外事工作结合起来，做到教育与日常工作有机融合、相互促进，两手抓、两不误。整个专题教育进展有序、扎实深入，体现了思想引领、领导带头、群众参与、问题导向、即知即改、制度保障等特点，通过活动，在思想建设、工作实践、制度建设等方面均取得了阶段性成果，达到了不走过场、务求实效的目的，办机关的作风有了较大转变，全办各项工作都在健康有序地向前推进。下一步，将坚持从“严”上要求，向“实”处着力，不断锤炼过硬作风，以优良的作风树形象、聚心力、促发展。</w:t>
      </w:r>
    </w:p>
    <w:p>
      <w:pPr>
        <w:ind w:left="0" w:right="0" w:firstLine="560"/>
        <w:spacing w:before="450" w:after="450" w:line="312" w:lineRule="auto"/>
      </w:pPr>
      <w:r>
        <w:rPr>
          <w:rFonts w:ascii="宋体" w:hAnsi="宋体" w:eastAsia="宋体" w:cs="宋体"/>
          <w:color w:val="000"/>
          <w:sz w:val="28"/>
          <w:szCs w:val="28"/>
        </w:rPr>
        <w:t xml:space="preserve">树立“闯”的精神，大胆试、大胆闯，将事情一件件地“干成”、一件件地“干好”。树立严谨细致的工作作风，改变心浮气躁、浅尝辄止的毛病，以精益求精的精神，将一项项工作抓紧、抓细、抓实、抓出成效，以实际行动圆满完成专题教育的各项任务。</w:t>
      </w:r>
    </w:p>
    <w:p>
      <w:pPr>
        <w:ind w:left="0" w:right="0" w:firstLine="560"/>
        <w:spacing w:before="450" w:after="450" w:line="312" w:lineRule="auto"/>
      </w:pPr>
      <w:r>
        <w:rPr>
          <w:rFonts w:ascii="宋体" w:hAnsi="宋体" w:eastAsia="宋体" w:cs="宋体"/>
          <w:color w:val="000"/>
          <w:sz w:val="28"/>
          <w:szCs w:val="28"/>
        </w:rPr>
        <w:t xml:space="preserve">注重干部队伍建设，完善科学合理的领导干部绩效考核评价体系和干部培养、使用机制，将干部培养、选拔、任用与工作实绩考评、群众测评和下基层锻炼有机结合。通过自主培训、选派深造、实际工作锤炼等多种方式方法，不断加强对干部能力素质培养锻炼。深入推进反腐倡廉建设，加强对干部职工的教育管理，引导树立正确的责任观、业绩观，提高全办干部职工的整体思想水平，为外事工作的创新发展打下坚实的人才基础。</w:t>
      </w:r>
    </w:p>
    <w:p>
      <w:pPr>
        <w:ind w:left="0" w:right="0" w:firstLine="560"/>
        <w:spacing w:before="450" w:after="450" w:line="312" w:lineRule="auto"/>
      </w:pPr>
      <w:r>
        <w:rPr>
          <w:rFonts w:ascii="黑体" w:hAnsi="黑体" w:eastAsia="黑体" w:cs="黑体"/>
          <w:color w:val="000000"/>
          <w:sz w:val="34"/>
          <w:szCs w:val="34"/>
          <w:b w:val="1"/>
          <w:bCs w:val="1"/>
        </w:rPr>
        <w:t xml:space="preserve">外办主任述职报告篇二</w:t>
      </w:r>
    </w:p>
    <w:p>
      <w:pPr>
        <w:ind w:left="0" w:right="0" w:firstLine="560"/>
        <w:spacing w:before="450" w:after="450" w:line="312" w:lineRule="auto"/>
      </w:pPr>
      <w:r>
        <w:rPr>
          <w:rFonts w:ascii="宋体" w:hAnsi="宋体" w:eastAsia="宋体" w:cs="宋体"/>
          <w:color w:val="000"/>
          <w:sz w:val="28"/>
          <w:szCs w:val="28"/>
        </w:rPr>
        <w:t xml:space="preserve">xx年12月26日市委市政府分管领导找我谈话，安排我到市侨务办公室工作。一年来，在市委市政府的正确领导下，在办党组成员的真诚配合和支持帮助下，我按照分管侨政宣传处工作的要求，确立工作争创一流的指导思想，认真履行职责，凝心聚力干工作，比较圆满地完成了组织上交给的各项工作任务。下面简要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一、熟悉侨情，理清思路，认真履行新的岗位职责。</w:t>
      </w:r>
    </w:p>
    <w:p>
      <w:pPr>
        <w:ind w:left="0" w:right="0" w:firstLine="560"/>
        <w:spacing w:before="450" w:after="450" w:line="312" w:lineRule="auto"/>
      </w:pPr>
      <w:r>
        <w:rPr>
          <w:rFonts w:ascii="宋体" w:hAnsi="宋体" w:eastAsia="宋体" w:cs="宋体"/>
          <w:color w:val="000"/>
          <w:sz w:val="28"/>
          <w:szCs w:val="28"/>
        </w:rPr>
        <w:t xml:space="preserve">从接待工作到侨务工作，新环境、新岗位和新任务要求我抓紧熟悉全市侨务工作情况，尽快理清思路，迅速落实工作措施，以良好的精神状态、切实担当起为侨服务的责任。为此，我把深入调研，作为尽快进入角色、取得在市侨办开展工作资格的首要环节。一是深入县区、乡镇扶贫帮困、走访慰问、帮助归侨、侨眷脱贫致富，协助、两县教育部门对捐赠项目积极开展跟踪服务;二是注重学习理论业务知识，学习邓小平理论和“”重要思想。学习党的xx大精神，学习党的方针政策。同时学习《归侨侨眷权益保护法》和省《实施办法》以及侨务工作知识，从多方面强化理论武装;三是努力做好国内侨务工作，充分发挥争取侨心，凝聚侨力的根基作用。加强国外侨务工作的主导地位，进一步调动华侨华人、港澳同胞和归侨侨眷积极参与经济建设和各项社会事业发展的积极性。</w:t>
      </w:r>
    </w:p>
    <w:p>
      <w:pPr>
        <w:ind w:left="0" w:right="0" w:firstLine="560"/>
        <w:spacing w:before="450" w:after="450" w:line="312" w:lineRule="auto"/>
      </w:pPr>
      <w:r>
        <w:rPr>
          <w:rFonts w:ascii="宋体" w:hAnsi="宋体" w:eastAsia="宋体" w:cs="宋体"/>
          <w:color w:val="000"/>
          <w:sz w:val="28"/>
          <w:szCs w:val="28"/>
        </w:rPr>
        <w:t xml:space="preserve">二、立足本职、尽心尽力，努力做好各项分管工作。</w:t>
      </w:r>
    </w:p>
    <w:p>
      <w:pPr>
        <w:ind w:left="0" w:right="0" w:firstLine="560"/>
        <w:spacing w:before="450" w:after="450" w:line="312" w:lineRule="auto"/>
      </w:pPr>
      <w:r>
        <w:rPr>
          <w:rFonts w:ascii="宋体" w:hAnsi="宋体" w:eastAsia="宋体" w:cs="宋体"/>
          <w:color w:val="000"/>
          <w:sz w:val="28"/>
          <w:szCs w:val="28"/>
        </w:rPr>
        <w:t xml:space="preserve">一年来，我在全面熟悉情况，抓紧进入角色的同时，主要做了以下几个方面的工作：一是积极开展宣传、贯彻《保护法》工作。去年三月份开展宣传月活动，采取形式多样的宣传《保护法》和《实施办法》等涉侨法规，组织七场活动，发送宣传资料多份，配合有关部门健全执法检查制度，重点解决严重侵侨权益的案件;同时，教育广大归侨侨眷学法、用法、依法办事、依法维护自己的合法权益。二是积极推进侨务扶贫工作。去年争取省侨办支持小额扶贫贷款累计7.8万元，实施扶贫项目增加到8个,分别比上年增长178%和166%;积极配合市劳动部门主持召开归侨侨眷子女下岗失业再就业见面会，会上推介再就业岗位81个，切实解决部分归侨侨眷子女再就业的实际困难。</w:t>
      </w:r>
    </w:p>
    <w:p>
      <w:pPr>
        <w:ind w:left="0" w:right="0" w:firstLine="560"/>
        <w:spacing w:before="450" w:after="450" w:line="312" w:lineRule="auto"/>
      </w:pPr>
      <w:r>
        <w:rPr>
          <w:rFonts w:ascii="宋体" w:hAnsi="宋体" w:eastAsia="宋体" w:cs="宋体"/>
          <w:color w:val="000"/>
          <w:sz w:val="28"/>
          <w:szCs w:val="28"/>
        </w:rPr>
        <w:t xml:space="preserve">三、是注重依法护侨、维护权益、扎实做好信访工作。</w:t>
      </w:r>
    </w:p>
    <w:p>
      <w:pPr>
        <w:ind w:left="0" w:right="0" w:firstLine="560"/>
        <w:spacing w:before="450" w:after="450" w:line="312" w:lineRule="auto"/>
      </w:pPr>
      <w:r>
        <w:rPr>
          <w:rFonts w:ascii="宋体" w:hAnsi="宋体" w:eastAsia="宋体" w:cs="宋体"/>
          <w:color w:val="000"/>
          <w:sz w:val="28"/>
          <w:szCs w:val="28"/>
        </w:rPr>
        <w:t xml:space="preserve">一年来着重抓好办理人大建议和政协委员提案7件，办结率为100%。接待华侨华人、港澳同胞、归侨侨眷来信来访人数137人次(其中来信19件)，来信来访案件41件，协调处理案件36件，结案39件，正在办理中2件，有力地维护侨的合法权益;四是深入开展侨务内外宣传工作。去年侨宣处在宣传上有所创新，共在国内外媒体上发稿150多篇扩大了宣传覆盖面，使侨务宣传工作有声有色。</w:t>
      </w:r>
    </w:p>
    <w:p>
      <w:pPr>
        <w:ind w:left="0" w:right="0" w:firstLine="560"/>
        <w:spacing w:before="450" w:after="450" w:line="312" w:lineRule="auto"/>
      </w:pPr>
      <w:r>
        <w:rPr>
          <w:rFonts w:ascii="宋体" w:hAnsi="宋体" w:eastAsia="宋体" w:cs="宋体"/>
          <w:color w:val="000"/>
          <w:sz w:val="28"/>
          <w:szCs w:val="28"/>
        </w:rPr>
        <w:t xml:space="preserve">四、增进团结、注重勤廉，努力加强作风建设。</w:t>
      </w:r>
    </w:p>
    <w:p>
      <w:pPr>
        <w:ind w:left="0" w:right="0" w:firstLine="560"/>
        <w:spacing w:before="450" w:after="450" w:line="312" w:lineRule="auto"/>
      </w:pPr>
      <w:r>
        <w:rPr>
          <w:rFonts w:ascii="宋体" w:hAnsi="宋体" w:eastAsia="宋体" w:cs="宋体"/>
          <w:color w:val="000"/>
          <w:sz w:val="28"/>
          <w:szCs w:val="28"/>
        </w:rPr>
        <w:t xml:space="preserve">我作为市侨办领导成员之一，要履行好组织上赋予的职责，在工作中首先从向其他领导成员和中层干部、机关同志学习开始，注重找准位置，维护团结，务实工作。在领导班子内部，坚持讲团结、讲大局、讲和谐，同志之间坦诚相处，支持分管处长独当一面地做好本职工作，对下级注重运用团结-批评-团结的方法。把促进工作作为开展批评的出发点和落脚点，努力营造即讲原则性，又讲人情味的和谐关系和工作环境。严格执行中央省市关于党风廉政建设规定，注重管好自己，坚持三个经常想一想：经常想一想党组织对自己的培养哺育，经常想一想领导和同志们帮助自己成长的历程，经常想一想父母对自己的教诲和嘱咐。做到原则问题把握住，友情交往有尺度。</w:t>
      </w:r>
    </w:p>
    <w:p>
      <w:pPr>
        <w:ind w:left="0" w:right="0" w:firstLine="560"/>
        <w:spacing w:before="450" w:after="450" w:line="312" w:lineRule="auto"/>
      </w:pPr>
      <w:r>
        <w:rPr>
          <w:rFonts w:ascii="宋体" w:hAnsi="宋体" w:eastAsia="宋体" w:cs="宋体"/>
          <w:color w:val="000"/>
          <w:sz w:val="28"/>
          <w:szCs w:val="28"/>
        </w:rPr>
        <w:t xml:space="preserve">回顾一年来工作，我想说明的是：很多方面我作为新来者是按照侨办领导班子既定的思路目标，做一些推进和服务工作。即使在实践中提出一些工作建议，也都是由各位处长具体实施的，自己往往仅助一臂之力而已。我清醒地认识到，自己的工作与市委市政府的要求比，与党组和机关同志的期望比，还有很大距离，工作中还存在不少薄弱环节，有些侨政和宣传上的事自己还没有认真研究，还没有能和领导成员之间、同志之间深入谈心，交流思想，征求意见，个人知识面还需要进一步拓宽，工作能力还需要进一步提高，工作作风还需要进一步改进。在今后的工作中，我将协助主管领导与班子成员一道，共同努力，密切配合，更加扎实地推进全市侨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外办主任述职报告篇三</w:t>
      </w:r>
    </w:p>
    <w:p>
      <w:pPr>
        <w:ind w:left="0" w:right="0" w:firstLine="560"/>
        <w:spacing w:before="450" w:after="450" w:line="312" w:lineRule="auto"/>
      </w:pPr>
      <w:r>
        <w:rPr>
          <w:rFonts w:ascii="宋体" w:hAnsi="宋体" w:eastAsia="宋体" w:cs="宋体"/>
          <w:color w:val="000"/>
          <w:sz w:val="28"/>
          <w:szCs w:val="28"/>
        </w:rPr>
        <w:t xml:space="preserve">xx年2月28日，市十三届人大常委会第二次会议通过并任命我为市政府外事办公室主任一职。一年来，在前任奠定的良好基础上，团结和带领外办领导班子和全体同志，紧紧围绕经济建设这个中心，积极参与我市扩大对外开放工作，同心同德，开拓进取，认真履行岗位职责。大局意识，开放意识，服务意识有所增强，较好地完成了市委、市政府布置的工作和任务，外事侨务工作又有新的起色。</w:t>
      </w:r>
    </w:p>
    <w:p>
      <w:pPr>
        <w:ind w:left="0" w:right="0" w:firstLine="560"/>
        <w:spacing w:before="450" w:after="450" w:line="312" w:lineRule="auto"/>
      </w:pPr>
      <w:r>
        <w:rPr>
          <w:rFonts w:ascii="宋体" w:hAnsi="宋体" w:eastAsia="宋体" w:cs="宋体"/>
          <w:color w:val="000"/>
          <w:sz w:val="28"/>
          <w:szCs w:val="28"/>
        </w:rPr>
        <w:t xml:space="preserve">按照市委提出的“建设学习型城市”的要求，能认真履行党组书记和支部书记的职责，年初就制定了党组中心组和机关支部学习计划，并认真执行和带头参加各项学习活动。同时，还参加江苏省委党校研究生班学习。一年中，主要学习了xx大报告及辅导读本：《“三个代表”重要思想学习纲要》、《论有中国特色社会主义》、xx大党章、《行政法研究》、《社会发展理论》、《宪法学研究》、《当代资本主义研究》、《国家学说史》、《民商法研究》等，并注意运用所学理论和知识解决思想、工作中的实际问题。全年共撰写理论文章3篇。</w:t>
      </w:r>
    </w:p>
    <w:p>
      <w:pPr>
        <w:ind w:left="0" w:right="0" w:firstLine="560"/>
        <w:spacing w:before="450" w:after="450" w:line="312" w:lineRule="auto"/>
      </w:pPr>
      <w:r>
        <w:rPr>
          <w:rFonts w:ascii="宋体" w:hAnsi="宋体" w:eastAsia="宋体" w:cs="宋体"/>
          <w:color w:val="000"/>
          <w:sz w:val="28"/>
          <w:szCs w:val="28"/>
        </w:rPr>
        <w:t xml:space="preserve">思想上、政治上与党中央保持高度一致，坚定不移地贯彻执行党中央国务院的一系列路线、方针和政策，坚决贯彻市委、市政府的各项决定。在大事大非面前始终保持清醒头脑。xx年上半年，全国范围内经受一场“非典”的严峻考验。面对这场突如其来的灾难，在市委、市政府的坚强领导下，认真贯彻执行市防治“非典”指挥部下达的一系列部署，做好本单位的“非典”防治工作和全体人员以及家属的思想工作，积极采取各种防范措施，稳定了一方，为全市夺取抗击“非典”工作的胜利做出积极的努力。</w:t>
      </w:r>
    </w:p>
    <w:p>
      <w:pPr>
        <w:ind w:left="0" w:right="0" w:firstLine="560"/>
        <w:spacing w:before="450" w:after="450" w:line="312" w:lineRule="auto"/>
      </w:pPr>
      <w:r>
        <w:rPr>
          <w:rFonts w:ascii="宋体" w:hAnsi="宋体" w:eastAsia="宋体" w:cs="宋体"/>
          <w:color w:val="000"/>
          <w:sz w:val="28"/>
          <w:szCs w:val="28"/>
        </w:rPr>
        <w:t xml:space="preserve">1、积极参与我市对外开放。充分发挥外事(侨务)工作对外渠道多，联系广的优势，积极扩大对外交往。一是广交朋友，宣传马鞍山。无论是随团出访，还是接待来访，都把宣传马鞍山，扩大我市的对外影响放在工作的首位。收集、编写、提供介绍马鞍山情况和招商引资的影像片文字资料，通过国际友人、友好组织在境外的新闻媒体上刊载、播放，收到一定效果。二是密切友城联系，拓展交往内容。加强与友城的联系，安排协调友城间的互访。20xx年虽然受到“非典”影响，但对外交往仍然照常进行。我市与5个友城和友好组织的交往保持正常水平，内容涉及政府间交往，经贸考察、教育、文化交流等方面，有的参与其中，有的协助做好准备工作和合作项目的跟踪落实工作。</w:t>
      </w:r>
    </w:p>
    <w:p>
      <w:pPr>
        <w:ind w:left="0" w:right="0" w:firstLine="560"/>
        <w:spacing w:before="450" w:after="450" w:line="312" w:lineRule="auto"/>
      </w:pPr>
      <w:r>
        <w:rPr>
          <w:rFonts w:ascii="宋体" w:hAnsi="宋体" w:eastAsia="宋体" w:cs="宋体"/>
          <w:color w:val="000"/>
          <w:sz w:val="28"/>
          <w:szCs w:val="28"/>
        </w:rPr>
        <w:t xml:space="preserve">2、友城工作又有新突破。在市委、市政府的正确领导下，经过全办同志的共同努力，20xx年12月17日，我市又与澳大利亚科克拉市正式缔结友好城市，目前我市在全省17个市中结好数处于较前位次，为我市今后扩大对外开放打下了良好基础。</w:t>
      </w:r>
    </w:p>
    <w:p>
      <w:pPr>
        <w:ind w:left="0" w:right="0" w:firstLine="560"/>
        <w:spacing w:before="450" w:after="450" w:line="312" w:lineRule="auto"/>
      </w:pPr>
      <w:r>
        <w:rPr>
          <w:rFonts w:ascii="宋体" w:hAnsi="宋体" w:eastAsia="宋体" w:cs="宋体"/>
          <w:color w:val="000"/>
          <w:sz w:val="28"/>
          <w:szCs w:val="28"/>
        </w:rPr>
        <w:t xml:space="preserve">3、认真落实市委、市政府下达的招商引资目标任务。积极牵线搭桥，加大招商引资工作力度。经过卓有成效的工作和全办同志一道努力，协助市国土局引荐外资项目——嘉荣实业发展公司地产项目，已实际到位250万美元;协助花山区政府引荐内资项目——浙江恒源房产公司投资的市健康路房地产开发项目，外方投资1700万元人民币，已实际到位1200万元人民币。</w:t>
      </w:r>
    </w:p>
    <w:p>
      <w:pPr>
        <w:ind w:left="0" w:right="0" w:firstLine="560"/>
        <w:spacing w:before="450" w:after="450" w:line="312" w:lineRule="auto"/>
      </w:pPr>
      <w:r>
        <w:rPr>
          <w:rFonts w:ascii="宋体" w:hAnsi="宋体" w:eastAsia="宋体" w:cs="宋体"/>
          <w:color w:val="000"/>
          <w:sz w:val="28"/>
          <w:szCs w:val="28"/>
        </w:rPr>
        <w:t xml:space="preserve">此外，通过我办积极引荐，还为我市引进了2个友城项目：(1)我市市政管理处与西班牙欧洲华龙集团合作成立马鞍山市城市管网投资建设管理有限公司，项目投资774.8万美元，合同利用外资309.92万美元;(2)韩国商人郑炳国独资成立韩中智能电子(马鞍山)有限公司，项目总投资700万美元，合同利用外资500万美元。办公室个人述职报告4、依法维护归侨侨眷的合法权益。积极宣传《中华人民共和国归侨侨眷保护法》，每年都要牵头与市侨联一道召开几次归侨侨眷座谈会，征求意见和建议，通过他们向亲属宣传我市的情况，鼓励他们的亲属回国考察观光、定居兴业。每逢传统佳节，都要上门慰问、看望归侨侨眷中的困难户、重点户，宣传党的侨务政策，帮助解决一些实际问题。积极做好海外捐赠工作。带领侨务科同志一道多次深入我市农村偏远地区的小学了解情况，帮助联系海外捐资项目和资金。20xx年引进美国欣欣教育基金会捐建当涂黄池中心小学教学楼项目。</w:t>
      </w:r>
    </w:p>
    <w:p>
      <w:pPr>
        <w:ind w:left="0" w:right="0" w:firstLine="560"/>
        <w:spacing w:before="450" w:after="450" w:line="312" w:lineRule="auto"/>
      </w:pPr>
      <w:r>
        <w:rPr>
          <w:rFonts w:ascii="宋体" w:hAnsi="宋体" w:eastAsia="宋体" w:cs="宋体"/>
          <w:color w:val="000"/>
          <w:sz w:val="28"/>
          <w:szCs w:val="28"/>
        </w:rPr>
        <w:t xml:space="preserve">20xx年3月上任后，组织全体人员认真学习了党中央、省市委一系列廉洁从政的有关规定和外事工作纪律条例等，对机关的规章制度重新进行了修定完善，做到有章可循。同时，给自己提出明确要求，从我做起，要求别人不做的事首先自己不做，要求别人做到的事情自己首先做到。比如在用车问题上，明确提出保证外事用车，保证工作用车。自觉接受组织监督和群众监督，做到自重、自省、自警和自励。在涉外管理中，能坚持原则，照章办事，把好因公出国(境)审核关。在涉外交往中，能严格遵守外事纪律，遵循国际惯例，不卑不亢，不做有损国格、人格的事情，工作中没有发生过重大失误。在给部门和基层办事中，主动服务，能办的事马上就办，从不拖延，没有吃、拿、卡、要，不给好处不办事的现象发生。对照中央、省、市纪委提出的廉洁从政的有关规定，没有违纪违规现象。</w:t>
      </w:r>
    </w:p>
    <w:p>
      <w:pPr>
        <w:ind w:left="0" w:right="0" w:firstLine="560"/>
        <w:spacing w:before="450" w:after="450" w:line="312" w:lineRule="auto"/>
      </w:pPr>
      <w:r>
        <w:rPr>
          <w:rFonts w:ascii="宋体" w:hAnsi="宋体" w:eastAsia="宋体" w:cs="宋体"/>
          <w:color w:val="000"/>
          <w:sz w:val="28"/>
          <w:szCs w:val="28"/>
        </w:rPr>
        <w:t xml:space="preserve">对照《党章》和“三个代表”的要求，回顾自己一年的所作所为，深感自己还存在一些差距：具体表现在：</w:t>
      </w:r>
    </w:p>
    <w:p>
      <w:pPr>
        <w:ind w:left="0" w:right="0" w:firstLine="560"/>
        <w:spacing w:before="450" w:after="450" w:line="312" w:lineRule="auto"/>
      </w:pPr>
      <w:r>
        <w:rPr>
          <w:rFonts w:ascii="宋体" w:hAnsi="宋体" w:eastAsia="宋体" w:cs="宋体"/>
          <w:color w:val="000"/>
          <w:sz w:val="28"/>
          <w:szCs w:val="28"/>
        </w:rPr>
        <w:t xml:space="preserve">一是理论学习不够，缺乏系统性和连贯性;</w:t>
      </w:r>
    </w:p>
    <w:p>
      <w:pPr>
        <w:ind w:left="0" w:right="0" w:firstLine="560"/>
        <w:spacing w:before="450" w:after="450" w:line="312" w:lineRule="auto"/>
      </w:pPr>
      <w:r>
        <w:rPr>
          <w:rFonts w:ascii="宋体" w:hAnsi="宋体" w:eastAsia="宋体" w:cs="宋体"/>
          <w:color w:val="000"/>
          <w:sz w:val="28"/>
          <w:szCs w:val="28"/>
        </w:rPr>
        <w:t xml:space="preserve">二是所做的工作与形势的发展，上级的要求仍有差距;</w:t>
      </w:r>
    </w:p>
    <w:p>
      <w:pPr>
        <w:ind w:left="0" w:right="0" w:firstLine="560"/>
        <w:spacing w:before="450" w:after="450" w:line="312" w:lineRule="auto"/>
      </w:pPr>
      <w:r>
        <w:rPr>
          <w:rFonts w:ascii="宋体" w:hAnsi="宋体" w:eastAsia="宋体" w:cs="宋体"/>
          <w:color w:val="000"/>
          <w:sz w:val="28"/>
          <w:szCs w:val="28"/>
        </w:rPr>
        <w:t xml:space="preserve">三是深入基层，深入实际，调查研究不多。</w:t>
      </w:r>
    </w:p>
    <w:p>
      <w:pPr>
        <w:ind w:left="0" w:right="0" w:firstLine="560"/>
        <w:spacing w:before="450" w:after="450" w:line="312" w:lineRule="auto"/>
      </w:pPr>
      <w:r>
        <w:rPr>
          <w:rFonts w:ascii="宋体" w:hAnsi="宋体" w:eastAsia="宋体" w:cs="宋体"/>
          <w:color w:val="000"/>
          <w:sz w:val="28"/>
          <w:szCs w:val="28"/>
        </w:rPr>
        <w:t xml:space="preserve">党的xx大是我们党在新世纪召开的第一次代表大会，大会把“三个代表”的重要思想同马克思列宁主义、毛泽东思想、邓小平理论一道确定为党的指导思想，提出了新世纪全面建设小康社会，加快推进社会主义现代化的宏伟蓝图。市委六届二次会议也提出“两个率先”的奋斗目标，形势喜人，形势逼人，催人奋进。</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当前，全国正在兴起创建学习型城市的热潮，市委也提出了领导干部要带头读书学习，要成为学习型干部，这对我们提出更新更高的要求。要认真学习马列主义、毛泽东思想、邓小平理论和“三个代表”的重要思想。特别要认真学习在西柏坡考察时的重要讲话。努力在掌握理论体系上下功夫，在掌握基本原理及精神实质上下功夫。在掌握马克思主义立场、观点、方法上下功夫。当前的首要任务是要深入学习贯彻xx大精神，掌握基本观点和领会精神实质，努力提高理论素养和领导水平。同时还要坚持不懈地学习社会主义市场经济理论、科学知识、法律知识金融财会知识和业务知识，不断提高驾驭实际工作的水平。</w:t>
      </w:r>
    </w:p>
    <w:p>
      <w:pPr>
        <w:ind w:left="0" w:right="0" w:firstLine="560"/>
        <w:spacing w:before="450" w:after="450" w:line="312" w:lineRule="auto"/>
      </w:pPr>
      <w:r>
        <w:rPr>
          <w:rFonts w:ascii="宋体" w:hAnsi="宋体" w:eastAsia="宋体" w:cs="宋体"/>
          <w:color w:val="000"/>
          <w:sz w:val="28"/>
          <w:szCs w:val="28"/>
        </w:rPr>
        <w:t xml:space="preserve">(2)努力搞好工作，实践“三个代表”</w:t>
      </w:r>
    </w:p>
    <w:p>
      <w:pPr>
        <w:ind w:left="0" w:right="0" w:firstLine="560"/>
        <w:spacing w:before="450" w:after="450" w:line="312" w:lineRule="auto"/>
      </w:pPr>
      <w:r>
        <w:rPr>
          <w:rFonts w:ascii="宋体" w:hAnsi="宋体" w:eastAsia="宋体" w:cs="宋体"/>
          <w:color w:val="000"/>
          <w:sz w:val="28"/>
          <w:szCs w:val="28"/>
        </w:rPr>
        <w:t xml:space="preserve">党的xx大明确提出，坚持以经济建设为中心，把发展作为党执政兴国的第一要务。作为党员领导干部和国家公务员，在履行岗位职责中，要恪尽职守，勤奋敬业，与时俱进，不断开创工作新局面。贯彻“三个代表”最根本的一条就是代表最广大人民的根本利益，要牢固树立全心全意为人民服务的宗旨，求真务实，坚持人民利益高于一切，不断改进工作作风，深入实际，开展调查研究，讲实话，办实事，求实效。</w:t>
      </w:r>
    </w:p>
    <w:p>
      <w:pPr>
        <w:ind w:left="0" w:right="0" w:firstLine="560"/>
        <w:spacing w:before="450" w:after="450" w:line="312" w:lineRule="auto"/>
      </w:pPr>
      <w:r>
        <w:rPr>
          <w:rFonts w:ascii="宋体" w:hAnsi="宋体" w:eastAsia="宋体" w:cs="宋体"/>
          <w:color w:val="000"/>
          <w:sz w:val="28"/>
          <w:szCs w:val="28"/>
        </w:rPr>
        <w:t xml:space="preserve">(3)加强自身建设</w:t>
      </w:r>
    </w:p>
    <w:p>
      <w:pPr>
        <w:ind w:left="0" w:right="0" w:firstLine="560"/>
        <w:spacing w:before="450" w:after="450" w:line="312" w:lineRule="auto"/>
      </w:pPr>
      <w:r>
        <w:rPr>
          <w:rFonts w:ascii="宋体" w:hAnsi="宋体" w:eastAsia="宋体" w:cs="宋体"/>
          <w:color w:val="000"/>
          <w:sz w:val="28"/>
          <w:szCs w:val="28"/>
        </w:rPr>
        <w:t xml:space="preserve">认真学习贯彻中纪委三次全会精神和省市会议精神，严格遵守党的政治纪律和组织纪律，严格依法办事，时刻牢记手中的权力是党和人民给的，继续保持谦虚、谨慎、不骄、不躁的作风，继续发扬艰苦奋斗的优良传统，贯彻落实党风廉政建设责任制，自觉遵守各项廉政准则，做到以身作则，率先垂范，带领外事领导班子和全体同志，共同努力，扎实工作，为实现“两个率先”的奋斗目标作出应有的贡献。</w:t>
      </w:r>
    </w:p>
    <w:p>
      <w:pPr>
        <w:ind w:left="0" w:right="0" w:firstLine="560"/>
        <w:spacing w:before="450" w:after="450" w:line="312" w:lineRule="auto"/>
      </w:pPr>
      <w:r>
        <w:rPr>
          <w:rFonts w:ascii="宋体" w:hAnsi="宋体" w:eastAsia="宋体" w:cs="宋体"/>
          <w:color w:val="000"/>
          <w:sz w:val="28"/>
          <w:szCs w:val="28"/>
        </w:rPr>
        <w:t xml:space="preserve">最后，感谢市委、市政府对我的信任，感谢外办全体同志一年来对我工作的支持，真诚地欢迎在座的各位对我工作中存在的不足提出批评，同时也热忱欢迎在座的各位对我今后的工作提出好的建议，我将虚心接受，认真改正。</w:t>
      </w:r>
    </w:p>
    <w:p>
      <w:pPr>
        <w:ind w:left="0" w:right="0" w:firstLine="560"/>
        <w:spacing w:before="450" w:after="450" w:line="312" w:lineRule="auto"/>
      </w:pPr>
      <w:r>
        <w:rPr>
          <w:rFonts w:ascii="黑体" w:hAnsi="黑体" w:eastAsia="黑体" w:cs="黑体"/>
          <w:color w:val="000000"/>
          <w:sz w:val="34"/>
          <w:szCs w:val="34"/>
          <w:b w:val="1"/>
          <w:bCs w:val="1"/>
        </w:rPr>
        <w:t xml:space="preserve">外办主任述职报告篇四</w:t>
      </w:r>
    </w:p>
    <w:p>
      <w:pPr>
        <w:ind w:left="0" w:right="0" w:firstLine="560"/>
        <w:spacing w:before="450" w:after="450" w:line="312" w:lineRule="auto"/>
      </w:pPr>
      <w:r>
        <w:rPr>
          <w:rFonts w:ascii="宋体" w:hAnsi="宋体" w:eastAsia="宋体" w:cs="宋体"/>
          <w:color w:val="000"/>
          <w:sz w:val="28"/>
          <w:szCs w:val="28"/>
        </w:rPr>
        <w:t xml:space="preserve">20xx年，在学院的统一部署领导下,在部门领导,同志们的关心,支持和帮助下,外事办公室以科学发展观为指导,紧密围绕学院中心工作,强化外事管理,积极培养开发国际交流项目和活动,努力为学院国际交流与合作的发展创造良好的基础和条件,较好地完成了本职工作.</w:t>
      </w:r>
    </w:p>
    <w:p>
      <w:pPr>
        <w:ind w:left="0" w:right="0" w:firstLine="560"/>
        <w:spacing w:before="450" w:after="450" w:line="312" w:lineRule="auto"/>
      </w:pPr>
      <w:r>
        <w:rPr>
          <w:rFonts w:ascii="宋体" w:hAnsi="宋体" w:eastAsia="宋体" w:cs="宋体"/>
          <w:color w:val="000"/>
          <w:sz w:val="28"/>
          <w:szCs w:val="28"/>
        </w:rPr>
        <w:t xml:space="preserve">一加强学习不断提升自身思想业务素质</w:t>
      </w:r>
    </w:p>
    <w:p>
      <w:pPr>
        <w:ind w:left="0" w:right="0" w:firstLine="560"/>
        <w:spacing w:before="450" w:after="450" w:line="312" w:lineRule="auto"/>
      </w:pPr>
      <w:r>
        <w:rPr>
          <w:rFonts w:ascii="宋体" w:hAnsi="宋体" w:eastAsia="宋体" w:cs="宋体"/>
          <w:color w:val="000"/>
          <w:sz w:val="28"/>
          <w:szCs w:val="28"/>
        </w:rPr>
        <w:t xml:space="preserve">(一)认真学习外事法律法规,学习领会</w:t>
      </w:r>
    </w:p>
    <w:p>
      <w:pPr>
        <w:ind w:left="0" w:right="0" w:firstLine="560"/>
        <w:spacing w:before="450" w:after="450" w:line="312" w:lineRule="auto"/>
      </w:pPr>
      <w:r>
        <w:rPr>
          <w:rFonts w:ascii="宋体" w:hAnsi="宋体" w:eastAsia="宋体" w:cs="宋体"/>
          <w:color w:val="000"/>
          <w:sz w:val="28"/>
          <w:szCs w:val="28"/>
        </w:rPr>
        <w:t xml:space="preserve">和贯彻上级文件精神,学习外事管理基本理论,并积极探求理论与实践的结合点.</w:t>
      </w:r>
    </w:p>
    <w:p>
      <w:pPr>
        <w:ind w:left="0" w:right="0" w:firstLine="560"/>
        <w:spacing w:before="450" w:after="450" w:line="312" w:lineRule="auto"/>
      </w:pPr>
      <w:r>
        <w:rPr>
          <w:rFonts w:ascii="宋体" w:hAnsi="宋体" w:eastAsia="宋体" w:cs="宋体"/>
          <w:color w:val="000"/>
          <w:sz w:val="28"/>
          <w:szCs w:val="28"/>
        </w:rPr>
        <w:t xml:space="preserve">(二)通过参加教育部国际交流协会举办的地方院校教育外事干部培训研讨班,进一步明确了我国教育国际合作与交流的形势和任务,了解了各项外事工作的新要求,新规范,加强了与各高校的交流和学习.</w:t>
      </w:r>
    </w:p>
    <w:p>
      <w:pPr>
        <w:ind w:left="0" w:right="0" w:firstLine="560"/>
        <w:spacing w:before="450" w:after="450" w:line="312" w:lineRule="auto"/>
      </w:pPr>
      <w:r>
        <w:rPr>
          <w:rFonts w:ascii="宋体" w:hAnsi="宋体" w:eastAsia="宋体" w:cs="宋体"/>
          <w:color w:val="000"/>
          <w:sz w:val="28"/>
          <w:szCs w:val="28"/>
        </w:rPr>
        <w:t xml:space="preserve">(三)认真学习时事政治,关心国家大事,心系灾区,积极捐款捐物抗震救灾.工作中坚持积极认真的工作态度,团结协作,顾全大局,任劳任怨,自觉遵守工作纪律.</w:t>
      </w:r>
    </w:p>
    <w:p>
      <w:pPr>
        <w:ind w:left="0" w:right="0" w:firstLine="560"/>
        <w:spacing w:before="450" w:after="450" w:line="312" w:lineRule="auto"/>
      </w:pPr>
      <w:r>
        <w:rPr>
          <w:rFonts w:ascii="宋体" w:hAnsi="宋体" w:eastAsia="宋体" w:cs="宋体"/>
          <w:color w:val="000"/>
          <w:sz w:val="28"/>
          <w:szCs w:val="28"/>
        </w:rPr>
        <w:t xml:space="preserve">二持之以恒做好外教聘请管理工作</w:t>
      </w:r>
    </w:p>
    <w:p>
      <w:pPr>
        <w:ind w:left="0" w:right="0" w:firstLine="560"/>
        <w:spacing w:before="450" w:after="450" w:line="312" w:lineRule="auto"/>
      </w:pPr>
      <w:r>
        <w:rPr>
          <w:rFonts w:ascii="宋体" w:hAnsi="宋体" w:eastAsia="宋体" w:cs="宋体"/>
          <w:color w:val="000"/>
          <w:sz w:val="28"/>
          <w:szCs w:val="28"/>
        </w:rPr>
        <w:t xml:space="preserve">,学院共招聘使用3名语言外教.外教管理中,注重经常沟通,交流,服务周到细致,与外教使用单位相互理解与支持.与外教关系融洽.本年度顺利通过省市外专局的检查评估.</w:t>
      </w:r>
    </w:p>
    <w:p>
      <w:pPr>
        <w:ind w:left="0" w:right="0" w:firstLine="560"/>
        <w:spacing w:before="450" w:after="450" w:line="312" w:lineRule="auto"/>
      </w:pPr>
      <w:r>
        <w:rPr>
          <w:rFonts w:ascii="宋体" w:hAnsi="宋体" w:eastAsia="宋体" w:cs="宋体"/>
          <w:color w:val="000"/>
          <w:sz w:val="28"/>
          <w:szCs w:val="28"/>
        </w:rPr>
        <w:t xml:space="preserve">(一)20xx年,为3人次外教到省市有关部门办理聘任,离任及其它有关手续14次.坚持重视合同尤其是附件合同的签定和履行,多年来从无合同纠纷,合同执行情况好.</w:t>
      </w:r>
    </w:p>
    <w:p>
      <w:pPr>
        <w:ind w:left="0" w:right="0" w:firstLine="560"/>
        <w:spacing w:before="450" w:after="450" w:line="312" w:lineRule="auto"/>
      </w:pPr>
      <w:r>
        <w:rPr>
          <w:rFonts w:ascii="宋体" w:hAnsi="宋体" w:eastAsia="宋体" w:cs="宋体"/>
          <w:color w:val="000"/>
          <w:sz w:val="28"/>
          <w:szCs w:val="28"/>
        </w:rPr>
        <w:t xml:space="preserve">(二)适应新情况,新需要,积极履行外教聘请专办员职责,严格依照规范要求办理外教手续.今年,**省外教聘请从审批到入校等一系列手续由原来到省市四个部门办理增加至五个部门,并开始使用《**省外国专家工作管理系统》,实行网上预审批制度.工作中,积极熟悉业务规范要求,及时,认真,熟练办理各种手续.</w:t>
      </w:r>
    </w:p>
    <w:p>
      <w:pPr>
        <w:ind w:left="0" w:right="0" w:firstLine="560"/>
        <w:spacing w:before="450" w:after="450" w:line="312" w:lineRule="auto"/>
      </w:pPr>
      <w:r>
        <w:rPr>
          <w:rFonts w:ascii="宋体" w:hAnsi="宋体" w:eastAsia="宋体" w:cs="宋体"/>
          <w:color w:val="000"/>
          <w:sz w:val="28"/>
          <w:szCs w:val="28"/>
        </w:rPr>
        <w:t xml:space="preserve">(三)积极调动,保护外教的工作积极性,自觉性,最大发挥聘请效益.如今年我们聘请的日语外教八幡老师在日本曾做过大学日语教师,校长,教学管理经验十分丰富且工作主动性,敬业精神特别强,我就抓住这个难得机会,动员鼓励他完成教学任务的同时,对我校年轻的日语教师队伍进行业务培训,教学指导,督导,一学期下来,既丰富了日语教研室的教研活动,又提高了日语教师的业务教学水平.这样有利地配合了学校对年轻教师培训工作的开展,扩大了聘请效益.</w:t>
      </w:r>
    </w:p>
    <w:p>
      <w:pPr>
        <w:ind w:left="0" w:right="0" w:firstLine="560"/>
        <w:spacing w:before="450" w:after="450" w:line="312" w:lineRule="auto"/>
      </w:pPr>
      <w:r>
        <w:rPr>
          <w:rFonts w:ascii="宋体" w:hAnsi="宋体" w:eastAsia="宋体" w:cs="宋体"/>
          <w:color w:val="000"/>
          <w:sz w:val="28"/>
          <w:szCs w:val="28"/>
        </w:rPr>
        <w:t xml:space="preserve">三,积极开发,畅通国际间交流合作</w:t>
      </w:r>
    </w:p>
    <w:p>
      <w:pPr>
        <w:ind w:left="0" w:right="0" w:firstLine="560"/>
        <w:spacing w:before="450" w:after="450" w:line="312" w:lineRule="auto"/>
      </w:pPr>
      <w:r>
        <w:rPr>
          <w:rFonts w:ascii="宋体" w:hAnsi="宋体" w:eastAsia="宋体" w:cs="宋体"/>
          <w:color w:val="000"/>
          <w:sz w:val="28"/>
          <w:szCs w:val="28"/>
        </w:rPr>
        <w:t xml:space="preserve">(一)一年中,为四批国际友人的来访或讲学做了大量准备工作,实际接待了两个访问团22人.为12名干部办理因公或因私出国手续20项.</w:t>
      </w:r>
    </w:p>
    <w:p>
      <w:pPr>
        <w:ind w:left="0" w:right="0" w:firstLine="560"/>
        <w:spacing w:before="450" w:after="450" w:line="312" w:lineRule="auto"/>
      </w:pPr>
      <w:r>
        <w:rPr>
          <w:rFonts w:ascii="宋体" w:hAnsi="宋体" w:eastAsia="宋体" w:cs="宋体"/>
          <w:color w:val="000"/>
          <w:sz w:val="28"/>
          <w:szCs w:val="28"/>
        </w:rPr>
        <w:t xml:space="preserve">(二)本年度,注重畅通,加深与友好学校的关系,对合作内容进行了进一步的探讨和沟通交流,为下一步的实质性合作,奠定了基础.第一范文网:</w:t>
      </w:r>
    </w:p>
    <w:p>
      <w:pPr>
        <w:ind w:left="0" w:right="0" w:firstLine="560"/>
        <w:spacing w:before="450" w:after="450" w:line="312" w:lineRule="auto"/>
      </w:pPr>
      <w:r>
        <w:rPr>
          <w:rFonts w:ascii="宋体" w:hAnsi="宋体" w:eastAsia="宋体" w:cs="宋体"/>
          <w:color w:val="000"/>
          <w:sz w:val="28"/>
          <w:szCs w:val="28"/>
        </w:rPr>
        <w:t xml:space="preserve">(三)20xx年,为更好的服务教学,服务学生,强化师生国际交流意识,在国外或境外来访团的接待工作中,有意识地加大了系部师生的参与力度.从出方案,接待仪式到交流商谈,注意向系部倾斜,把更多的接待项目放在了系部,效果非常好.如日本八王子市访问团来访时,把接待重心放在了外语系,日语教师和学生成为主角,别开生面,隆重的欢迎仪式,让国际客人感受到了中国人的热情和泰山学院学子们的朝气蓬勃.</w:t>
      </w:r>
    </w:p>
    <w:p>
      <w:pPr>
        <w:ind w:left="0" w:right="0" w:firstLine="560"/>
        <w:spacing w:before="450" w:after="450" w:line="312" w:lineRule="auto"/>
      </w:pPr>
      <w:r>
        <w:rPr>
          <w:rFonts w:ascii="宋体" w:hAnsi="宋体" w:eastAsia="宋体" w:cs="宋体"/>
          <w:color w:val="000"/>
          <w:sz w:val="28"/>
          <w:szCs w:val="28"/>
        </w:rPr>
        <w:t xml:space="preserve">四认真做好侨务,港澳台事务工作.</w:t>
      </w:r>
    </w:p>
    <w:p>
      <w:pPr>
        <w:ind w:left="0" w:right="0" w:firstLine="560"/>
        <w:spacing w:before="450" w:after="450" w:line="312" w:lineRule="auto"/>
      </w:pPr>
      <w:r>
        <w:rPr>
          <w:rFonts w:ascii="宋体" w:hAnsi="宋体" w:eastAsia="宋体" w:cs="宋体"/>
          <w:color w:val="000"/>
          <w:sz w:val="28"/>
          <w:szCs w:val="28"/>
        </w:rPr>
        <w:t xml:space="preserve">20xx年中,独立或配合省市有关部门接待了香港知专设计学院代表团,中国台湾高校访问团及中国台湾齐鲁文化补习营等港澳台客人70余人.并组织安排了周郢老师在学院国际交流中心报告厅为中国台湾齐鲁文化补习营开讲的泰山文化讲座.</w:t>
      </w:r>
    </w:p>
    <w:p>
      <w:pPr>
        <w:ind w:left="0" w:right="0" w:firstLine="560"/>
        <w:spacing w:before="450" w:after="450" w:line="312" w:lineRule="auto"/>
      </w:pPr>
      <w:r>
        <w:rPr>
          <w:rFonts w:ascii="宋体" w:hAnsi="宋体" w:eastAsia="宋体" w:cs="宋体"/>
          <w:color w:val="000"/>
          <w:sz w:val="28"/>
          <w:szCs w:val="28"/>
        </w:rPr>
        <w:t xml:space="preserve">五加强自身修养,廉洁自律,坚持求真务实的工作作风</w:t>
      </w:r>
    </w:p>
    <w:p>
      <w:pPr>
        <w:ind w:left="0" w:right="0" w:firstLine="560"/>
        <w:spacing w:before="450" w:after="450" w:line="312" w:lineRule="auto"/>
      </w:pPr>
      <w:r>
        <w:rPr>
          <w:rFonts w:ascii="宋体" w:hAnsi="宋体" w:eastAsia="宋体" w:cs="宋体"/>
          <w:color w:val="000"/>
          <w:sz w:val="28"/>
          <w:szCs w:val="28"/>
        </w:rPr>
        <w:t xml:space="preserve">一年来,自觉遵守党员领导干部廉洁自律的各项规定,积极参加学院组织的廉洁自律警示教育活动,在工作生活中坚持做到自重,自省,自警和自励.坚持讲原则,按制度办事,踏踏实实做事的工作作风.</w:t>
      </w:r>
    </w:p>
    <w:p>
      <w:pPr>
        <w:ind w:left="0" w:right="0" w:firstLine="560"/>
        <w:spacing w:before="450" w:after="450" w:line="312" w:lineRule="auto"/>
      </w:pPr>
      <w:r>
        <w:rPr>
          <w:rFonts w:ascii="宋体" w:hAnsi="宋体" w:eastAsia="宋体" w:cs="宋体"/>
          <w:color w:val="000"/>
          <w:sz w:val="28"/>
          <w:szCs w:val="28"/>
        </w:rPr>
        <w:t xml:space="preserve">回顾过去的20xx年,是忙碌的又是充实的.一个人承担着多头绪工作,特别是好几项时间性强的工作交织在一个时间段的时候,困难是很大的,虽然从没有耽误过工作,但一个人的精力毕竟有限,有时对有的事情会出现应付现象,有时也会有畏难情绪.下一步,仍要一如既往的积极努力工作,争取各项工作有新发展,新气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2024-10-03T03:30:15+08:00</dcterms:created>
  <dcterms:modified xsi:type="dcterms:W3CDTF">2024-10-03T03:30:15+08:00</dcterms:modified>
</cp:coreProperties>
</file>

<file path=docProps/custom.xml><?xml version="1.0" encoding="utf-8"?>
<Properties xmlns="http://schemas.openxmlformats.org/officeDocument/2006/custom-properties" xmlns:vt="http://schemas.openxmlformats.org/officeDocument/2006/docPropsVTypes"/>
</file>