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临床医生年终述职报告 医生年终述职报告 (十一篇)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临床医生年终述职报告 医生年终述职报告 篇一大家好!...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 医生年终述职报告 篇一</w:t>
      </w:r>
    </w:p>
    <w:p>
      <w:pPr>
        <w:ind w:left="0" w:right="0" w:firstLine="560"/>
        <w:spacing w:before="450" w:after="450" w:line="312" w:lineRule="auto"/>
      </w:pPr>
      <w:r>
        <w:rPr>
          <w:rFonts w:ascii="宋体" w:hAnsi="宋体" w:eastAsia="宋体" w:cs="宋体"/>
          <w:color w:val="000"/>
          <w:sz w:val="28"/>
          <w:szCs w:val="28"/>
        </w:rPr>
        <w:t xml:space="preserve">大家好! 201x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2024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作目标和方向;感谢医院各科室的同仁们，对我工作的配合和帮助，让我在这样一个富有生机与朝气的大家庭里，倍感振奋。现总结201x年工作，如下：</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 美团等团购网站， 2024 年来我科室就诊的患者超过 1000 余人次， 累计就诊人数已超 2024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多岁的患者，身患糖尿病多年， 曾镶带一副义齿，因使用年限过长义齿断裂，跑了很多口腔医院门诊，都没有得到很好 的修复，患者来到我门诊处，仔细听取患者的诉说要求及细节，认为义齿还有可修复的 1 使用性，便为其修复，仅此一项为患者节省费用近千元，为减轻了患者的经济负担，患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极学习专业相关知识，提高自身业务水平，2024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2.鼓励和支持报考参加成人教育考试。2024 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201x 年，我门诊对室内装修更进一步的美化，制作了统一的宣传服务标识，确保 正确引导患者认识了解并及时就诊;对房屋内部结构也有了进一步的改进，屋内的房顶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助下，科室安装了取暖设施，大大改善了就医环境质量，方便了冬天来就诊的患者，延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。为尊重患者的知情权和选择权，根据国家有关 的法律规定，结合医院的实际，201x年增加或重新修订了《知情同意书》 等各种 知情同意书， 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 懂的语言主动加强与患者的沟通，耐心向患者交代或解释病情，倾听患者的意见，积极 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义诊活动，在活动中，为前来咨询的患者，热心的讲解关于牙齿的注意事项及细节，并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201x年是发展的一年，在市场经济的体制下，我还要加强学习，提高自身素质，做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 医生年终述职报告 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笑脸拂春风，意暖情融。走村串户汗蒙蒙，救死扶伤忘自我，乐在其中。乡村医生，我热爱的“微小”的职业。</w:t>
      </w:r>
    </w:p>
    <w:p>
      <w:pPr>
        <w:ind w:left="0" w:right="0" w:firstLine="560"/>
        <w:spacing w:before="450" w:after="450" w:line="312" w:lineRule="auto"/>
      </w:pPr>
      <w:r>
        <w:rPr>
          <w:rFonts w:ascii="宋体" w:hAnsi="宋体" w:eastAsia="宋体" w:cs="宋体"/>
          <w:color w:val="000"/>
          <w:sz w:val="28"/>
          <w:szCs w:val="28"/>
        </w:rPr>
        <w:t xml:space="preserve">我是一名乡村医生，参加工作以来，在县镇两级主管部门的领导下，紧紧围绕农村卫生发展大局，认真开展各项医疗工作，全面贯彻执行各级领导安排和布置的各项任务，全面履行了乡村医生岗位职责。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20xx余人次，无一例因技术操作等因素出现过不良反应。并多次参加县疾控中心镇防疫站举办的免疫规划相关知识及扩大免疫规划知识等培训。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在各级领导的帮助和同行们的支持下，无论是思想方面，还是业务方面，都取得了一定成绩，得到上级领导和广大村民的一致好评。20xx年获得“锦州市流行性出血热防治工作先进个人”荣誉证书、20xx年被辽宁省卫生工作者协会评为“优秀乡村医生”，同年光荣的加入了中国共产党，20xx年参加了中国共产党黑山县第十三次代表大会。</w:t>
      </w:r>
    </w:p>
    <w:p>
      <w:pPr>
        <w:ind w:left="0" w:right="0" w:firstLine="560"/>
        <w:spacing w:before="450" w:after="450" w:line="312" w:lineRule="auto"/>
      </w:pPr>
      <w:r>
        <w:rPr>
          <w:rFonts w:ascii="宋体" w:hAnsi="宋体" w:eastAsia="宋体" w:cs="宋体"/>
          <w:color w:val="000"/>
          <w:sz w:val="28"/>
          <w:szCs w:val="28"/>
        </w:rPr>
        <w:t xml:space="preserve">当然我也深知自己还有许多不足之处，尚须进一步加强理论学习，并坚持理论联系实际并为实际服务的原则，学以致用、用有所成。在今后工作中，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 医生年终述职报告 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20xx年以来，在医院党组的领导下，坚持以xx大、xx届三中全会和四中全会精神以及“三个代表”重要思想为指导，紧紧围绕全院的发展大局，认真开展各项医疗工作，全面履行了主治医的岗位职责。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dxp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 医生年终述职报告 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 医生年终述职报告 篇五</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w:t>
      </w:r>
    </w:p>
    <w:p>
      <w:pPr>
        <w:ind w:left="0" w:right="0" w:firstLine="560"/>
        <w:spacing w:before="450" w:after="450" w:line="312" w:lineRule="auto"/>
      </w:pPr>
      <w:r>
        <w:rPr>
          <w:rFonts w:ascii="宋体" w:hAnsi="宋体" w:eastAsia="宋体" w:cs="宋体"/>
          <w:color w:val="000"/>
          <w:sz w:val="28"/>
          <w:szCs w:val="28"/>
        </w:rPr>
        <w:t xml:space="preserve">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医|学教育网收集整理。</w:t>
      </w:r>
    </w:p>
    <w:p>
      <w:pPr>
        <w:ind w:left="0" w:right="0" w:firstLine="560"/>
        <w:spacing w:before="450" w:after="450" w:line="312" w:lineRule="auto"/>
      </w:pPr>
      <w:r>
        <w:rPr>
          <w:rFonts w:ascii="宋体" w:hAnsi="宋体" w:eastAsia="宋体" w:cs="宋体"/>
          <w:color w:val="000"/>
          <w:sz w:val="28"/>
          <w:szCs w:val="28"/>
        </w:rPr>
        <w:t xml:space="preserve">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w:t>
      </w:r>
    </w:p>
    <w:p>
      <w:pPr>
        <w:ind w:left="0" w:right="0" w:firstLine="560"/>
        <w:spacing w:before="450" w:after="450" w:line="312" w:lineRule="auto"/>
      </w:pPr>
      <w:r>
        <w:rPr>
          <w:rFonts w:ascii="宋体" w:hAnsi="宋体" w:eastAsia="宋体" w:cs="宋体"/>
          <w:color w:val="000"/>
          <w:sz w:val="28"/>
          <w:szCs w:val="28"/>
        </w:rPr>
        <w:t xml:space="preserve">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 医生年终述职报告 篇六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本人于xx年到xx医院社区工作，xx年xx月被调入育新社区卫生服务站工作。26年来一直从事社区卫生工作，xx年被聘为主治医师。现将本人任职以来的工作情况总结如下：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 医生年终述职报告 篇七</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 医生年终述职报告 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笑脸拂春风，意暖情融。走村串户汗蒙蒙，救死扶伤忘自我，乐在其中。乡村医生，我热爱的“微小”的职业。</w:t>
      </w:r>
    </w:p>
    <w:p>
      <w:pPr>
        <w:ind w:left="0" w:right="0" w:firstLine="560"/>
        <w:spacing w:before="450" w:after="450" w:line="312" w:lineRule="auto"/>
      </w:pPr>
      <w:r>
        <w:rPr>
          <w:rFonts w:ascii="宋体" w:hAnsi="宋体" w:eastAsia="宋体" w:cs="宋体"/>
          <w:color w:val="000"/>
          <w:sz w:val="28"/>
          <w:szCs w:val="28"/>
        </w:rPr>
        <w:t xml:space="preserve">我是一名乡村医生，参加工作以来，在县镇两级主管部门的领导下，紧紧围绕农村卫生发展大局，认真开展各项医疗工作，全面贯彻执行各级领导安排和布置的各项任务，全面履行了乡村医生岗位职责。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2024余人次，无一例因技术操作等因素出现过不良反应。并多次参加县疾控中心镇防疫站举办的免疫规划相关知识及扩大免疫规划知识等培训。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在各级领导的帮助和同行们的支持下，无论是思想方面，还是业务方面，都取得了一定成绩，得到上级领导和广大村民的一致好评。医\'学教育网|整理2024年获得“锦州市流行性出血热防治工作先进个人”荣誉证书、2024年被辽宁省卫生工作者协会评为“优秀乡村医生”，同年光荣的加入了中国共产党，2024年参加了中国共产党黑山县第十三次代表大会。</w:t>
      </w:r>
    </w:p>
    <w:p>
      <w:pPr>
        <w:ind w:left="0" w:right="0" w:firstLine="560"/>
        <w:spacing w:before="450" w:after="450" w:line="312" w:lineRule="auto"/>
      </w:pPr>
      <w:r>
        <w:rPr>
          <w:rFonts w:ascii="宋体" w:hAnsi="宋体" w:eastAsia="宋体" w:cs="宋体"/>
          <w:color w:val="000"/>
          <w:sz w:val="28"/>
          <w:szCs w:val="28"/>
        </w:rPr>
        <w:t xml:space="preserve">当然我也深知自己还有许多不足之处，尚须进一步加强理论学习，并坚持理论联系实际并为实际服务的原则，学以致用、用有所成。在今后工作中，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 医生年终述职报告 篇九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 医生年终述职报告 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_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_到_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_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 医生年终述职报告 篇十一</w:t>
      </w:r>
    </w:p>
    <w:p>
      <w:pPr>
        <w:ind w:left="0" w:right="0" w:firstLine="560"/>
        <w:spacing w:before="450" w:after="450" w:line="312" w:lineRule="auto"/>
      </w:pPr>
      <w:r>
        <w:rPr>
          <w:rFonts w:ascii="宋体" w:hAnsi="宋体" w:eastAsia="宋体" w:cs="宋体"/>
          <w:color w:val="000"/>
          <w:sz w:val="28"/>
          <w:szCs w:val="28"/>
        </w:rPr>
        <w:t xml:space="preserve">尊敬领导、同志们：</w:t>
      </w:r>
    </w:p>
    <w:p>
      <w:pPr>
        <w:ind w:left="0" w:right="0" w:firstLine="560"/>
        <w:spacing w:before="450" w:after="450" w:line="312" w:lineRule="auto"/>
      </w:pPr>
      <w:r>
        <w:rPr>
          <w:rFonts w:ascii="宋体" w:hAnsi="宋体" w:eastAsia="宋体" w:cs="宋体"/>
          <w:color w:val="000"/>
          <w:sz w:val="28"/>
          <w:szCs w:val="28"/>
        </w:rPr>
        <w:t xml:space="preserve">我毕业于医科大学在一年之后,工作分配,有些是某某某医院销售总监,1994年11月医疗卫生管理专业研究生助教奖学金将于20xx年,直到今天主持。20xx年来一直在从事的工作、妇幼保健在1994年11月被任命为医生。现在我得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江的“三个代表”重要思想,始终坚持为人民服务的原则,坚持改革,领导思想的发展和进步,不断提高自己的政治理论。积极参与各种活动,维护政治领导下,团结同志,具有良好的职业道德和专业精神、勤奋、敬业、多次被评为县、市、省先进工作者。</w:t>
      </w:r>
    </w:p>
    <w:p>
      <w:pPr>
        <w:ind w:left="0" w:right="0" w:firstLine="560"/>
        <w:spacing w:before="450" w:after="450" w:line="312" w:lineRule="auto"/>
      </w:pPr>
      <w:r>
        <w:rPr>
          <w:rFonts w:ascii="宋体" w:hAnsi="宋体" w:eastAsia="宋体" w:cs="宋体"/>
          <w:color w:val="000"/>
          <w:sz w:val="28"/>
          <w:szCs w:val="28"/>
        </w:rPr>
        <w:t xml:space="preserve">在商业中,积极的妇幼卫生工作,以提高管理水平和能力的前提下,加强理论知识,提高业务能力,坚持临床和社会工作积极带路,医院员工齐心协力,共同努力,成功完成了各项工作任务。</w:t>
      </w:r>
    </w:p>
    <w:p>
      <w:pPr>
        <w:ind w:left="0" w:right="0" w:firstLine="560"/>
        <w:spacing w:before="450" w:after="450" w:line="312" w:lineRule="auto"/>
      </w:pPr>
      <w:r>
        <w:rPr>
          <w:rFonts w:ascii="宋体" w:hAnsi="宋体" w:eastAsia="宋体" w:cs="宋体"/>
          <w:color w:val="000"/>
          <w:sz w:val="28"/>
          <w:szCs w:val="28"/>
        </w:rPr>
        <w:t xml:space="preserve">自从20xx年以来,我的主人机构积极协调关系良好的领导下,齐心协力,实事求是,勇于创新,不断吸收先进的管理经验,坚持临床和卫生保健、yuanrong yuanmao,加上通过提高医疗设施,不断提高医疗、临床工作上了一个新台阶,推动工作。在管理,建立和完善制度,加强思想教育,注重提高,任人唯贤,发挥其主导作用的业务骨干,通过岗位责任制、措施,如龋齿标题,大大提高广大职工的积极性,增强了意识。临床工作一年以上的,有新突破,营业收入达建国以来的最高水平。社会健康的工作也得到进一步的完善,极大地提高了两guanlilv系统,减少了母亲和新生儿死亡率,使卫生工作推向一个新的飞跃。</w:t>
      </w:r>
    </w:p>
    <w:p>
      <w:pPr>
        <w:ind w:left="0" w:right="0" w:firstLine="560"/>
        <w:spacing w:before="450" w:after="450" w:line="312" w:lineRule="auto"/>
      </w:pPr>
      <w:r>
        <w:rPr>
          <w:rFonts w:ascii="宋体" w:hAnsi="宋体" w:eastAsia="宋体" w:cs="宋体"/>
          <w:color w:val="000"/>
          <w:sz w:val="28"/>
          <w:szCs w:val="28"/>
        </w:rPr>
        <w:t xml:space="preserve">综上所述,我从政治、经验丰富、专业的技术和科研能力具有推广副主任医师资格考核,之后,我将认真履行职责,努力做好各项工作,终身为妇幼卫生事业。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2024-11-05T12:22:43+08:00</dcterms:created>
  <dcterms:modified xsi:type="dcterms:W3CDTF">2024-11-05T12:22:43+08:00</dcterms:modified>
</cp:coreProperties>
</file>

<file path=docProps/custom.xml><?xml version="1.0" encoding="utf-8"?>
<Properties xmlns="http://schemas.openxmlformats.org/officeDocument/2006/custom-properties" xmlns:vt="http://schemas.openxmlformats.org/officeDocument/2006/docPropsVTypes"/>
</file>