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市场营销策划书(五篇)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市场营销策划书篇一“胜者举杯相庆，败者拼死相救”弘德尔科工贸公司有着一整支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市场营销策划书篇一</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齐，而车哥大推广部作为我公司成立伊始的一个部门，为了它的成功和壮大，需要我们更加强劲的团结在一齐注入策略和激情，从而抢占先机，赢得市场推广的胜利。而赢得车哥大的市场推广的胜利需要一套合理切实且又能循序推进的方案，这就要靠我们大家的共同努力去探索。以下是我带给的策划书:</w:t>
      </w:r>
    </w:p>
    <w:p>
      <w:pPr>
        <w:ind w:left="0" w:right="0" w:firstLine="560"/>
        <w:spacing w:before="450" w:after="450" w:line="312" w:lineRule="auto"/>
      </w:pPr>
      <w:r>
        <w:rPr>
          <w:rFonts w:ascii="宋体" w:hAnsi="宋体" w:eastAsia="宋体" w:cs="宋体"/>
          <w:color w:val="000"/>
          <w:sz w:val="28"/>
          <w:szCs w:val="28"/>
        </w:rPr>
        <w:t xml:space="preserve">1厂家带给的相关行业资料以及在某些区域已经取得成功的先例。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2十堰作为车城，汽车的拥有量不在话下。加之二汽相关企事业多不甚数，为我们带给了一个优与其他区域的营销环境。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4从我们已作的工作来看，大部分的消费者对此产品感兴趣，只是惧于价格而采取观望态度。这说明如果我们下一步工作做的正确的话必须能够撕开市场的死角。(产品定位就显得格外重要)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6与企事业打交道能够带动我们整机和办公耗才的销量上涨。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道路交通安全法实施条例》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3此刻的手机大都带有此类功能，且同类产品价格悬殊太大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5选取做汽车美容店分销，渠道不畅通(分销商认为这只是其店面的有一款摆设的电子产品)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超多收集包括网络在内的行业信息，打印成册。建立客户意向档案及相关行业档案。建立重点行业的时间规律表。(马云在《赢在中国》中说过这样的话“1务必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透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此刻有一部分老板喜欢用以前大哥大款式的手机，对于谐音我们能够想想做做工作。当然车哥大也能够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拉大零批发差价，调动批发商，中间商用心性。如一台2580三台2380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品牌驱动生活，服务决定价值。这是一个服务决定一切的时代，我们要更加强调服务。(米其林轮胎的广告语个性吸引人:每一条米其林轮胎后面都有一整支专业的队伍为你服务)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就应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1从现有资源中整顿，从我们电脑以及耗才买出去的客户群中筛选有此需要和支付潜力的客户，采用登门免费维护检测然后找机会宣传推销车哥大的手段。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个性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3在信息累积后采用信息，电话，寄函(必须要手写，必须要贴邮票)，登门，驾驶安全交流会…。的方式推广营销。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就应持续在必须的周期时间，当然越长越好，切就应持续周期内的资料的不变性------如果经常变换主题资料客户会很难理解，当然资料必须要策划好。广泛的配合其他形式的宣传一齐进行，期间不定期的抓住时机推出促销售活动。如重大节假日或者某某公司或者汽车销售商有好处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能够尝试电台和如雅中广告之类流动报刊广告交叉进行宣传。电台广告先行，给准分销商以及客户警示，车哥大已经树立了自己的品牌，让更多开车的人明白有这么一个产品对你的驾驶有帮忙。中期做雅中广告，主要发放个体户，把车哥大做成续大哥大之后又一个茶余饭后闲谈的口料。(适宜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2开召商会，发展三级代理商。突破口打开的话立刻进入县里进行宣传招商。(在电台广告打出后有必须反映的同时再进行更好，)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3重大节日推出促销广告。我们能够在小区里做些小动作，对驾车人的家属进行安全意识洗脑-----让他们觉得开车肯定会出事，那么怎样样能不出事情呢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务必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能够去探取是不是因为开车打手机。(我们还能够找人冒充消费者，询问各汽车美容店有没有电台广告里的车哥大，并强调自己需要此产品的状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样样能吸引客户眼球)，有目的的发放。如大型停车场，汽车美容店，酒店房间…。。一切有钱人出没的地方都能够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e直销，一对一应对准客户进行宣传和销售。这建立在前期信息的收集筛选之上。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f在雨后放晴的时间或者天气晴朗的周末联系汽车美容店带给桌椅，带笔记本电脑放光盘或者flash短片进行宣传。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i促销品的选取或者印制。如购机送半年的电脑免费检测维修把我公司已经做成熟的it行业与新产品结合在一齐。促销活动的策划。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市场营销策划书篇二</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2024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市场营销策划书篇三</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外食上班族:上班族午餐绝大多数在外解决或自备盒饭，或团体订购盒饭，或吃馆子，吃水果较不方便，罐装水果原计是他们健康又便利的选取。</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2.品牌:鲜吧……取freshbar新鲜吧台之意，虽与“三八”谐音，但也与拉了‘舞蹈“森巴”谐音(samba)，可加深消费者印象，又有热带情调的感觉，贴合‘新鲜吧台”来自热带的新鲜水果原汁的诉求。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所有促销活动都可写成新闻稿，带给新闻媒体作报道。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市场营销策划书篇四</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十分重要，现就如何将以上所说的营销模式应用于家装行业进行分析。</w:t>
      </w:r>
    </w:p>
    <w:p>
      <w:pPr>
        <w:ind w:left="0" w:right="0" w:firstLine="560"/>
        <w:spacing w:before="450" w:after="450" w:line="312" w:lineRule="auto"/>
      </w:pPr>
      <w:r>
        <w:rPr>
          <w:rFonts w:ascii="宋体" w:hAnsi="宋体" w:eastAsia="宋体" w:cs="宋体"/>
          <w:color w:val="000"/>
          <w:sz w:val="28"/>
          <w:szCs w:val="28"/>
        </w:rPr>
        <w:t xml:space="preserve">概念营销是以某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w:t>
      </w:r>
    </w:p>
    <w:p>
      <w:pPr>
        <w:ind w:left="0" w:right="0" w:firstLine="560"/>
        <w:spacing w:before="450" w:after="450" w:line="312" w:lineRule="auto"/>
      </w:pPr>
      <w:r>
        <w:rPr>
          <w:rFonts w:ascii="宋体" w:hAnsi="宋体" w:eastAsia="宋体" w:cs="宋体"/>
          <w:color w:val="000"/>
          <w:sz w:val="28"/>
          <w:szCs w:val="28"/>
        </w:rPr>
        <w:t xml:space="preserve">做为家装行业，如何从设计、施工、材料等方面进行概念的挖掘，就应顺应消费者需求变化趋势，推出新的消费概念，借助大众宣传媒介的大力宣传推广，使消费者最终理解这种消费概念，产生购买欲望。</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增长。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最好能让材料商做公开的支持承诺，以公司的实力和信誉。但同时也要保证材料商的合理利润，以求共益，保证长期发展。</w:t>
      </w:r>
    </w:p>
    <w:p>
      <w:pPr>
        <w:ind w:left="0" w:right="0" w:firstLine="560"/>
        <w:spacing w:before="450" w:after="450" w:line="312" w:lineRule="auto"/>
      </w:pPr>
      <w:r>
        <w:rPr>
          <w:rFonts w:ascii="宋体" w:hAnsi="宋体" w:eastAsia="宋体" w:cs="宋体"/>
          <w:color w:val="000"/>
          <w:sz w:val="28"/>
          <w:szCs w:val="28"/>
        </w:rPr>
        <w:t xml:space="preserve">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w:t>
      </w:r>
    </w:p>
    <w:p>
      <w:pPr>
        <w:ind w:left="0" w:right="0" w:firstLine="560"/>
        <w:spacing w:before="450" w:after="450" w:line="312" w:lineRule="auto"/>
      </w:pPr>
      <w:r>
        <w:rPr>
          <w:rFonts w:ascii="宋体" w:hAnsi="宋体" w:eastAsia="宋体" w:cs="宋体"/>
          <w:color w:val="000"/>
          <w:sz w:val="28"/>
          <w:szCs w:val="28"/>
        </w:rPr>
        <w:t xml:space="preserve">最后，进行概念营销，要求企业所提倡的消费概念要做到新、美、善。</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w:t>
      </w:r>
    </w:p>
    <w:p>
      <w:pPr>
        <w:ind w:left="0" w:right="0" w:firstLine="560"/>
        <w:spacing w:before="450" w:after="450" w:line="312" w:lineRule="auto"/>
      </w:pPr>
      <w:r>
        <w:rPr>
          <w:rFonts w:ascii="宋体" w:hAnsi="宋体" w:eastAsia="宋体" w:cs="宋体"/>
          <w:color w:val="000"/>
          <w:sz w:val="28"/>
          <w:szCs w:val="28"/>
        </w:rPr>
        <w:t xml:space="preserve">服务包括三个阶段，主要包括售前的服务、售中服务、售后服务三个阶段。</w:t>
      </w:r>
    </w:p>
    <w:p>
      <w:pPr>
        <w:ind w:left="0" w:right="0" w:firstLine="560"/>
        <w:spacing w:before="450" w:after="450" w:line="312" w:lineRule="auto"/>
      </w:pPr>
      <w:r>
        <w:rPr>
          <w:rFonts w:ascii="宋体" w:hAnsi="宋体" w:eastAsia="宋体" w:cs="宋体"/>
          <w:color w:val="000"/>
          <w:sz w:val="28"/>
          <w:szCs w:val="28"/>
        </w:rPr>
        <w:t xml:space="preserve">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最好途径。宣传公司服务理念的，提升公司在客户心中的形象。</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w:t>
      </w:r>
    </w:p>
    <w:p>
      <w:pPr>
        <w:ind w:left="0" w:right="0" w:firstLine="560"/>
        <w:spacing w:before="450" w:after="450" w:line="312" w:lineRule="auto"/>
      </w:pPr>
      <w:r>
        <w:rPr>
          <w:rFonts w:ascii="宋体" w:hAnsi="宋体" w:eastAsia="宋体" w:cs="宋体"/>
          <w:color w:val="000"/>
          <w:sz w:val="28"/>
          <w:szCs w:val="28"/>
        </w:rPr>
        <w:t xml:space="preserve">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w:t>
      </w:r>
    </w:p>
    <w:p>
      <w:pPr>
        <w:ind w:left="0" w:right="0" w:firstLine="560"/>
        <w:spacing w:before="450" w:after="450" w:line="312" w:lineRule="auto"/>
      </w:pPr>
      <w:r>
        <w:rPr>
          <w:rFonts w:ascii="宋体" w:hAnsi="宋体" w:eastAsia="宋体" w:cs="宋体"/>
          <w:color w:val="000"/>
          <w:sz w:val="28"/>
          <w:szCs w:val="28"/>
        </w:rPr>
        <w:t xml:space="preserve">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w:t>
      </w:r>
    </w:p>
    <w:p>
      <w:pPr>
        <w:ind w:left="0" w:right="0" w:firstLine="560"/>
        <w:spacing w:before="450" w:after="450" w:line="312" w:lineRule="auto"/>
      </w:pPr>
      <w:r>
        <w:rPr>
          <w:rFonts w:ascii="宋体" w:hAnsi="宋体" w:eastAsia="宋体" w:cs="宋体"/>
          <w:color w:val="000"/>
          <w:sz w:val="28"/>
          <w:szCs w:val="28"/>
        </w:rPr>
        <w:t xml:space="preserve">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w:t>
      </w:r>
    </w:p>
    <w:p>
      <w:pPr>
        <w:ind w:left="0" w:right="0" w:firstLine="560"/>
        <w:spacing w:before="450" w:after="450" w:line="312" w:lineRule="auto"/>
      </w:pPr>
      <w:r>
        <w:rPr>
          <w:rFonts w:ascii="宋体" w:hAnsi="宋体" w:eastAsia="宋体" w:cs="宋体"/>
          <w:color w:val="000"/>
          <w:sz w:val="28"/>
          <w:szCs w:val="28"/>
        </w:rPr>
        <w:t xml:space="preserve">企业能够做一些情感活动，将企业的情感营销表达出来，实现情感营销的目的，为创造幸福的家而努力。我们装修的是一种幸福感，是一种温馨感和节奏感。倡导的是一种人与房子的和谐相处。</w:t>
      </w:r>
    </w:p>
    <w:p>
      <w:pPr>
        <w:ind w:left="0" w:right="0" w:firstLine="560"/>
        <w:spacing w:before="450" w:after="450" w:line="312" w:lineRule="auto"/>
      </w:pPr>
      <w:r>
        <w:rPr>
          <w:rFonts w:ascii="宋体" w:hAnsi="宋体" w:eastAsia="宋体" w:cs="宋体"/>
          <w:color w:val="000"/>
          <w:sz w:val="28"/>
          <w:szCs w:val="28"/>
        </w:rPr>
        <w:t xml:space="preserve">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w:t>
      </w:r>
    </w:p>
    <w:p>
      <w:pPr>
        <w:ind w:left="0" w:right="0" w:firstLine="560"/>
        <w:spacing w:before="450" w:after="450" w:line="312" w:lineRule="auto"/>
      </w:pPr>
      <w:r>
        <w:rPr>
          <w:rFonts w:ascii="宋体" w:hAnsi="宋体" w:eastAsia="宋体" w:cs="宋体"/>
          <w:color w:val="000"/>
          <w:sz w:val="28"/>
          <w:szCs w:val="28"/>
        </w:rPr>
        <w:t xml:space="preserve">如何才能在设计，施工或是材料上寻找差异化，这是有必须难度的工作。大家都在搞设计，大家都有很强的设计团队，都有优秀的设计师，唯一不同的就是每个公司的设计理念是不同的，这可能也是我们寻找差异化的一个重要方向。就1234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w:t>
      </w:r>
    </w:p>
    <w:p>
      <w:pPr>
        <w:ind w:left="0" w:right="0" w:firstLine="560"/>
        <w:spacing w:before="450" w:after="450" w:line="312" w:lineRule="auto"/>
      </w:pPr>
      <w:r>
        <w:rPr>
          <w:rFonts w:ascii="宋体" w:hAnsi="宋体" w:eastAsia="宋体" w:cs="宋体"/>
          <w:color w:val="000"/>
          <w:sz w:val="28"/>
          <w:szCs w:val="28"/>
        </w:rPr>
        <w:t xml:space="preserve">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w:t>
      </w:r>
    </w:p>
    <w:p>
      <w:pPr>
        <w:ind w:left="0" w:right="0" w:firstLine="560"/>
        <w:spacing w:before="450" w:after="450" w:line="312" w:lineRule="auto"/>
      </w:pPr>
      <w:r>
        <w:rPr>
          <w:rFonts w:ascii="宋体" w:hAnsi="宋体" w:eastAsia="宋体" w:cs="宋体"/>
          <w:color w:val="000"/>
          <w:sz w:val="28"/>
          <w:szCs w:val="28"/>
        </w:rPr>
        <w:t xml:space="preserve">除了对施工工艺本身的展示以外，对工人宣传以及对施工管理过程的每一个细节的包装宣传都十分重要，只有这样才能解除客户的疑虑。</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w:t>
      </w:r>
    </w:p>
    <w:p>
      <w:pPr>
        <w:ind w:left="0" w:right="0" w:firstLine="560"/>
        <w:spacing w:before="450" w:after="450" w:line="312" w:lineRule="auto"/>
      </w:pPr>
      <w:r>
        <w:rPr>
          <w:rFonts w:ascii="宋体" w:hAnsi="宋体" w:eastAsia="宋体" w:cs="宋体"/>
          <w:color w:val="000"/>
          <w:sz w:val="28"/>
          <w:szCs w:val="28"/>
        </w:rPr>
        <w:t xml:space="preserve">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100%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w:t>
      </w:r>
    </w:p>
    <w:p>
      <w:pPr>
        <w:ind w:left="0" w:right="0" w:firstLine="560"/>
        <w:spacing w:before="450" w:after="450" w:line="312" w:lineRule="auto"/>
      </w:pPr>
      <w:r>
        <w:rPr>
          <w:rFonts w:ascii="宋体" w:hAnsi="宋体" w:eastAsia="宋体" w:cs="宋体"/>
          <w:color w:val="000"/>
          <w:sz w:val="28"/>
          <w:szCs w:val="28"/>
        </w:rPr>
        <w:t xml:space="preserve">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某个小区，准备完成500万的销售，那么本小区的投资按规定如果是3%，那么就应是15万的投资。也许只有50%的可能，但企业也就应做，只有这样才能保证目标的实现。</w:t>
      </w:r>
    </w:p>
    <w:p>
      <w:pPr>
        <w:ind w:left="0" w:right="0" w:firstLine="560"/>
        <w:spacing w:before="450" w:after="450" w:line="312" w:lineRule="auto"/>
      </w:pPr>
      <w:r>
        <w:rPr>
          <w:rFonts w:ascii="宋体" w:hAnsi="宋体" w:eastAsia="宋体" w:cs="宋体"/>
          <w:color w:val="000"/>
          <w:sz w:val="28"/>
          <w:szCs w:val="28"/>
        </w:rPr>
        <w:t xml:space="preserve">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w:t>
      </w:r>
    </w:p>
    <w:p>
      <w:pPr>
        <w:ind w:left="0" w:right="0" w:firstLine="560"/>
        <w:spacing w:before="450" w:after="450" w:line="312" w:lineRule="auto"/>
      </w:pPr>
      <w:r>
        <w:rPr>
          <w:rFonts w:ascii="宋体" w:hAnsi="宋体" w:eastAsia="宋体" w:cs="宋体"/>
          <w:color w:val="000"/>
          <w:sz w:val="28"/>
          <w:szCs w:val="28"/>
        </w:rPr>
        <w:t xml:space="preserve">工艺标准图示对水、电、墙体处理、顶、墙地砖等各个细节进行展示，展示的是公司的标准和规范。务必要加文字说明</w:t>
      </w:r>
    </w:p>
    <w:p>
      <w:pPr>
        <w:ind w:left="0" w:right="0" w:firstLine="560"/>
        <w:spacing w:before="450" w:after="450" w:line="312" w:lineRule="auto"/>
      </w:pPr>
      <w:r>
        <w:rPr>
          <w:rFonts w:ascii="宋体" w:hAnsi="宋体" w:eastAsia="宋体" w:cs="宋体"/>
          <w:color w:val="000"/>
          <w:sz w:val="28"/>
          <w:szCs w:val="28"/>
        </w:rPr>
        <w:t xml:space="preserve">材料展示为了方便客户了解公司，在一些大型的活动时，有必要对一些材料进行展示，一方面证明公司所用材料的质量，另一方面体现公司的实力。</w:t>
      </w:r>
    </w:p>
    <w:p>
      <w:pPr>
        <w:ind w:left="0" w:right="0" w:firstLine="560"/>
        <w:spacing w:before="450" w:after="450" w:line="312" w:lineRule="auto"/>
      </w:pPr>
      <w:r>
        <w:rPr>
          <w:rFonts w:ascii="宋体" w:hAnsi="宋体" w:eastAsia="宋体" w:cs="宋体"/>
          <w:color w:val="000"/>
          <w:sz w:val="28"/>
          <w:szCs w:val="28"/>
        </w:rPr>
        <w:t xml:space="preserve">管理展示以恰当的方法展示公司的管理，体现公司的规范和管理的科学以及管理的先进理念。</w:t>
      </w:r>
    </w:p>
    <w:p>
      <w:pPr>
        <w:ind w:left="0" w:right="0" w:firstLine="560"/>
        <w:spacing w:before="450" w:after="450" w:line="312" w:lineRule="auto"/>
      </w:pPr>
      <w:r>
        <w:rPr>
          <w:rFonts w:ascii="宋体" w:hAnsi="宋体" w:eastAsia="宋体" w:cs="宋体"/>
          <w:color w:val="000"/>
          <w:sz w:val="28"/>
          <w:szCs w:val="28"/>
        </w:rPr>
        <w:t xml:space="preserve">工人队伍展示因为只有高素质的工人队伍，才会有高品质的施工质量，工人是设计理念的实现者，是精美工艺的铸造者。</w:t>
      </w:r>
    </w:p>
    <w:p>
      <w:pPr>
        <w:ind w:left="0" w:right="0" w:firstLine="560"/>
        <w:spacing w:before="450" w:after="450" w:line="312" w:lineRule="auto"/>
      </w:pPr>
      <w:r>
        <w:rPr>
          <w:rFonts w:ascii="宋体" w:hAnsi="宋体" w:eastAsia="宋体" w:cs="宋体"/>
          <w:color w:val="000"/>
          <w:sz w:val="28"/>
          <w:szCs w:val="28"/>
        </w:rPr>
        <w:t xml:space="preserve">销售服务展示售前、售中、售后连续的服务。服务理念及实施十分重要，1234公司十年到此刻，已经服务过十分多的客户，有没有每年都去回访，持续了良好的关系，十年后的这天，1234已经有很多老客户买了新的房子，准备新的装修工程，还是否会选1234，这就要看1234的售后服务。因为十年后的这天，老客户的消费已经成为公司业务的重要组成部分。</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市场营销策划书篇五</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5、吸引超多目标消费群。</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3、有条件商场能够搞一个小型的知识问答“抽奖大奉送，关爱家庭你我他”活动。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2、在商场主门挂一条横幅:祝消费监控专柜隆重开业。或挂两条竖幅，由头:“祝&amp;tim</w:t>
      </w:r>
    </w:p>
    <w:p>
      <w:pPr>
        <w:ind w:left="0" w:right="0" w:firstLine="560"/>
        <w:spacing w:before="450" w:after="450" w:line="312" w:lineRule="auto"/>
      </w:pPr>
      <w:r>
        <w:rPr>
          <w:rFonts w:ascii="宋体" w:hAnsi="宋体" w:eastAsia="宋体" w:cs="宋体"/>
          <w:color w:val="000"/>
          <w:sz w:val="28"/>
          <w:szCs w:val="28"/>
        </w:rPr>
        <w:t xml:space="preserve">es;×公司7月出口行业第一”;“祝××消费监控专柜隆重开业”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本社区促销方案应视当地状况来进行操作。</w:t>
      </w:r>
    </w:p>
    <w:p>
      <w:pPr>
        <w:ind w:left="0" w:right="0" w:firstLine="560"/>
        <w:spacing w:before="450" w:after="450" w:line="312" w:lineRule="auto"/>
      </w:pPr>
      <w:r>
        <w:rPr>
          <w:rFonts w:ascii="宋体" w:hAnsi="宋体" w:eastAsia="宋体" w:cs="宋体"/>
          <w:color w:val="000"/>
          <w:sz w:val="28"/>
          <w:szCs w:val="28"/>
        </w:rPr>
        <w:t xml:space="preserve">1、社区选取:</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1)最好在专柜附近范围，这样一来能够在区域内构成立体拉动，相互彰显。</w:t>
      </w:r>
    </w:p>
    <w:p>
      <w:pPr>
        <w:ind w:left="0" w:right="0" w:firstLine="560"/>
        <w:spacing w:before="450" w:after="450" w:line="312" w:lineRule="auto"/>
      </w:pPr>
      <w:r>
        <w:rPr>
          <w:rFonts w:ascii="宋体" w:hAnsi="宋体" w:eastAsia="宋体" w:cs="宋体"/>
          <w:color w:val="000"/>
          <w:sz w:val="28"/>
          <w:szCs w:val="28"/>
        </w:rPr>
        <w:t xml:space="preserve">2)务必是专柜附近的中、高档社区，那里是目标消费群聚集地，在那里促销宣传，能够说是起到了“事半功倍”效果。</w:t>
      </w:r>
    </w:p>
    <w:p>
      <w:pPr>
        <w:ind w:left="0" w:right="0" w:firstLine="560"/>
        <w:spacing w:before="450" w:after="450" w:line="312" w:lineRule="auto"/>
      </w:pPr>
      <w:r>
        <w:rPr>
          <w:rFonts w:ascii="宋体" w:hAnsi="宋体" w:eastAsia="宋体" w:cs="宋体"/>
          <w:color w:val="000"/>
          <w:sz w:val="28"/>
          <w:szCs w:val="28"/>
        </w:rPr>
        <w:t xml:space="preserve">3)在贴合上述条件下，先选取1—2家社区(中档、高档各一家)进行试点，试点成功后，再进行推广、复制，然后进行规范化城市社区操作。2、社区促销定位</w:t>
      </w:r>
    </w:p>
    <w:p>
      <w:pPr>
        <w:ind w:left="0" w:right="0" w:firstLine="560"/>
        <w:spacing w:before="450" w:after="450" w:line="312" w:lineRule="auto"/>
      </w:pPr>
      <w:r>
        <w:rPr>
          <w:rFonts w:ascii="宋体" w:hAnsi="宋体" w:eastAsia="宋体" w:cs="宋体"/>
          <w:color w:val="000"/>
          <w:sz w:val="28"/>
          <w:szCs w:val="28"/>
        </w:rPr>
        <w:t xml:space="preserve">1)在社区促销，务必体现公司、当地中间商的整体实力，品牌形象;体现制造商、中间商为目标消费群服务的长期性、安全性、专业性;体现促销的人性化、家庭化、亲情化;体现促销的整体性、统一性、协调性。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3、社区促销资料</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d宣传模式:一拖n(n依据实际状况来确定)，“一”为社区内主宣传点，“n”为次宣传点。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那里你能时刻感怀到一种温馨、一种关爱、一种幽静，在那里你能看到家的“模样”，家的灵魂，家的内涵;要明白那里的人群是在与自然交融，与休憩为伴，在体验人生!所以我们在那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f活动资料:</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w:t>
      </w:r>
    </w:p>
    <w:p>
      <w:pPr>
        <w:ind w:left="0" w:right="0" w:firstLine="560"/>
        <w:spacing w:before="450" w:after="450" w:line="312" w:lineRule="auto"/>
      </w:pPr>
      <w:r>
        <w:rPr>
          <w:rFonts w:ascii="宋体" w:hAnsi="宋体" w:eastAsia="宋体" w:cs="宋体"/>
          <w:color w:val="000"/>
          <w:sz w:val="28"/>
          <w:szCs w:val="28"/>
        </w:rPr>
        <w:t xml:space="preserve">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活动资料;确定社区内宣传点;确定宣传点统一形象;确定宣传资料;确定宣传方式、确定宣传层次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能够挂一个以主题为资料的大横幅;摆3-4促销台来展示公司消费监控产品、公司资料及活动物料;放公司的专题片;有条件的社区能够在主宣传区进行有奖知识问答抽奖活动(见商场内活动)，抽奖活动能够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2024-11-06T02:24:48+08:00</dcterms:created>
  <dcterms:modified xsi:type="dcterms:W3CDTF">2024-11-06T02:24:48+08:00</dcterms:modified>
</cp:coreProperties>
</file>

<file path=docProps/custom.xml><?xml version="1.0" encoding="utf-8"?>
<Properties xmlns="http://schemas.openxmlformats.org/officeDocument/2006/custom-properties" xmlns:vt="http://schemas.openxmlformats.org/officeDocument/2006/docPropsVTypes"/>
</file>