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社区道德讲堂年度实施方案范例（精选合集）</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社区道德讲堂年度实施方案范例社区通过开展“道德讲堂”的形式来主动适应社会发展新形势，搭建思想道德建设新平台，把思想道德建设的内容项目化、实践化，以各种形式广泛普及各种道德理念，在潜移默化中不断提升居民文明素质。以下是小文档下载网小...</w:t>
      </w:r>
    </w:p>
    <w:p>
      <w:pPr>
        <w:ind w:left="0" w:right="0" w:firstLine="560"/>
        <w:spacing w:before="450" w:after="450" w:line="312" w:lineRule="auto"/>
      </w:pPr>
      <w:r>
        <w:rPr>
          <w:rFonts w:ascii="黑体" w:hAnsi="黑体" w:eastAsia="黑体" w:cs="黑体"/>
          <w:color w:val="000000"/>
          <w:sz w:val="36"/>
          <w:szCs w:val="36"/>
          <w:b w:val="1"/>
          <w:bCs w:val="1"/>
        </w:rPr>
        <w:t xml:space="preserve">第一篇：社区道德讲堂年度实施方案范例</w:t>
      </w:r>
    </w:p>
    <w:p>
      <w:pPr>
        <w:ind w:left="0" w:right="0" w:firstLine="560"/>
        <w:spacing w:before="450" w:after="450" w:line="312" w:lineRule="auto"/>
      </w:pPr>
      <w:r>
        <w:rPr>
          <w:rFonts w:ascii="宋体" w:hAnsi="宋体" w:eastAsia="宋体" w:cs="宋体"/>
          <w:color w:val="000"/>
          <w:sz w:val="28"/>
          <w:szCs w:val="28"/>
        </w:rPr>
        <w:t xml:space="preserve">社区通过开展“道德讲堂”的形式来主动适应社会发展新形势，搭建思想道德建设新平台，把思想道德建设的内容项目化、实践化，以各种形式广泛普及各种道德理念，在潜移默化中不断提升居民文明素质。以下是小文档下载网小编为你精心整理的关于社区道德讲堂2024年度实施方案的内容，希望你喜欢。</w:t>
      </w:r>
    </w:p>
    <w:p>
      <w:pPr>
        <w:ind w:left="0" w:right="0" w:firstLine="560"/>
        <w:spacing w:before="450" w:after="450" w:line="312" w:lineRule="auto"/>
      </w:pPr>
      <w:r>
        <w:rPr>
          <w:rFonts w:ascii="宋体" w:hAnsi="宋体" w:eastAsia="宋体" w:cs="宋体"/>
          <w:color w:val="000"/>
          <w:sz w:val="28"/>
          <w:szCs w:val="28"/>
        </w:rPr>
        <w:t xml:space="preserve">#社区道德讲堂2024年度实施方案(一)#</w:t>
      </w:r>
    </w:p>
    <w:p>
      <w:pPr>
        <w:ind w:left="0" w:right="0" w:firstLine="560"/>
        <w:spacing w:before="450" w:after="450" w:line="312" w:lineRule="auto"/>
      </w:pPr>
      <w:r>
        <w:rPr>
          <w:rFonts w:ascii="宋体" w:hAnsi="宋体" w:eastAsia="宋体" w:cs="宋体"/>
          <w:color w:val="000"/>
          <w:sz w:val="28"/>
          <w:szCs w:val="28"/>
        </w:rPr>
        <w:t xml:space="preserve">为扎实推进社会主义核心价值体系建设，增强公民道德建设的吸引力，彰显道德模范的感召力，扩大白马好人的影响力，引导街道干部群众自觉投身道德实践活动中，不断提升居民思想道德修养、社会文明程度和文明城市建设水平。特制定白马街道2024年度“道德讲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广泛普及社会主义核心价值理念，结合实际，以“畅谈身边的好人好事、讲述自己的感人故事、感恩社会的自觉行动”等形式，教育、感化我们身边每个人。在全社会大力开展“在社会做一个好公民，在单位做一个好职工，在家庭做一个好成员”的“三做”活动，将“开放、诚信、务实、创新”芜湖城市精神融入到居民心中，在潜移默化中不断提升居民文明素质，推动形成“爱祖国、爱社会主义、爱家乡”的良好社会氛围，为实现争创全国文明城市工作目标和构建和谐白马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提升居民思想道德修养和文明素质为核心，以加强社会公德、职业道德、家庭美德和个人品德等“四德”建设为重点，建立起覆盖街道上下、各个领域的“道德讲堂”网络，强化宣传教育，传播身边模范、好人的道德故事，引导市民“积小善为大善”、“积小德为大德”，自觉成为华夏文明的传统者和弘扬者，社会主义荣辱观的传播者和践行者。街道以走进村委会的形式开展“道德讲堂”活动，每月不少于一场次，全年12场次;社区每月不少于一场次，全年不少于12场次，各村委会每季度不少于一场次，全年不少于4场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一是社会公德建设。以“礼仪”为核心，包括文明礼貌、助人为乐、爱护公物、保护环境和遵纪守法等。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二是职业道德建设。以“诚信”为核心，包括诚实守信、爱岗敬业、办事公道、热心服务、奉献社会等。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三是家庭美德建设。以“和睦”为核心，包括夫妻和睦、孝敬长辈、关爱孩子、邻里团结、勤俭持家等。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四是个人品德建设。以“友善”为核心，包括友善互助、正直宽容、明礼守信、热情诚恳、自强自立等。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四、形式流程</w:t>
      </w:r>
    </w:p>
    <w:p>
      <w:pPr>
        <w:ind w:left="0" w:right="0" w:firstLine="560"/>
        <w:spacing w:before="450" w:after="450" w:line="312" w:lineRule="auto"/>
      </w:pPr>
      <w:r>
        <w:rPr>
          <w:rFonts w:ascii="宋体" w:hAnsi="宋体" w:eastAsia="宋体" w:cs="宋体"/>
          <w:color w:val="000"/>
          <w:sz w:val="28"/>
          <w:szCs w:val="28"/>
        </w:rPr>
        <w:t xml:space="preserve">“道德讲堂”建设要充分尊重群众意愿，设计多样化宣讲形式，使群众易于参与、乐于参与，形成规范的六个流程，即在每一场讲堂实施中：</w:t>
      </w:r>
    </w:p>
    <w:p>
      <w:pPr>
        <w:ind w:left="0" w:right="0" w:firstLine="560"/>
        <w:spacing w:before="450" w:after="450" w:line="312" w:lineRule="auto"/>
      </w:pPr>
      <w:r>
        <w:rPr>
          <w:rFonts w:ascii="宋体" w:hAnsi="宋体" w:eastAsia="宋体" w:cs="宋体"/>
          <w:color w:val="000"/>
          <w:sz w:val="28"/>
          <w:szCs w:val="28"/>
        </w:rPr>
        <w:t xml:space="preserve">1、“唱歌曲”：每一次开讲前，组织学唱《三德歌》;</w:t>
      </w:r>
    </w:p>
    <w:p>
      <w:pPr>
        <w:ind w:left="0" w:right="0" w:firstLine="560"/>
        <w:spacing w:before="450" w:after="450" w:line="312" w:lineRule="auto"/>
      </w:pPr>
      <w:r>
        <w:rPr>
          <w:rFonts w:ascii="宋体" w:hAnsi="宋体" w:eastAsia="宋体" w:cs="宋体"/>
          <w:color w:val="000"/>
          <w:sz w:val="28"/>
          <w:szCs w:val="28"/>
        </w:rPr>
        <w:t xml:space="preserve">2、“学模范”:围绕主题，讲述一个发生在群众身边的体现民族传统美德、优秀革命道德与时代精神的典型事例;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3、“谈感悟”：由群众评议身边好人故事，讲述心中感受，品悟道德力量，升华自身境界;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4、“诵经典”：组织群众诵读一段中华传统经典语录;</w:t>
      </w:r>
    </w:p>
    <w:p>
      <w:pPr>
        <w:ind w:left="0" w:right="0" w:firstLine="560"/>
        <w:spacing w:before="450" w:after="450" w:line="312" w:lineRule="auto"/>
      </w:pPr>
      <w:r>
        <w:rPr>
          <w:rFonts w:ascii="宋体" w:hAnsi="宋体" w:eastAsia="宋体" w:cs="宋体"/>
          <w:color w:val="000"/>
          <w:sz w:val="28"/>
          <w:szCs w:val="28"/>
        </w:rPr>
        <w:t xml:space="preserve">5、“习礼仪”：由专业人士现场教授文明礼仪或观看礼仪广告片，规范群众的举止言行;</w:t>
      </w:r>
    </w:p>
    <w:p>
      <w:pPr>
        <w:ind w:left="0" w:right="0" w:firstLine="560"/>
        <w:spacing w:before="450" w:after="450" w:line="312" w:lineRule="auto"/>
      </w:pPr>
      <w:r>
        <w:rPr>
          <w:rFonts w:ascii="宋体" w:hAnsi="宋体" w:eastAsia="宋体" w:cs="宋体"/>
          <w:color w:val="000"/>
          <w:sz w:val="28"/>
          <w:szCs w:val="28"/>
        </w:rPr>
        <w:t xml:space="preserve">6、“送吉祥”：围绕主题，向需要帮助的人送出一份爱心和祝福。</w:t>
      </w:r>
    </w:p>
    <w:p>
      <w:pPr>
        <w:ind w:left="0" w:right="0" w:firstLine="560"/>
        <w:spacing w:before="450" w:after="450" w:line="312" w:lineRule="auto"/>
      </w:pPr>
      <w:r>
        <w:rPr>
          <w:rFonts w:ascii="宋体" w:hAnsi="宋体" w:eastAsia="宋体" w:cs="宋体"/>
          <w:color w:val="000"/>
          <w:sz w:val="28"/>
          <w:szCs w:val="28"/>
        </w:rPr>
        <w:t xml:space="preserve">五、具体类别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根据不同人群的不同特点和不同需求，建设好以下六类“道德讲堂”：</w:t>
      </w:r>
    </w:p>
    <w:p>
      <w:pPr>
        <w:ind w:left="0" w:right="0" w:firstLine="560"/>
        <w:spacing w:before="450" w:after="450" w:line="312" w:lineRule="auto"/>
      </w:pPr>
      <w:r>
        <w:rPr>
          <w:rFonts w:ascii="宋体" w:hAnsi="宋体" w:eastAsia="宋体" w:cs="宋体"/>
          <w:color w:val="000"/>
          <w:sz w:val="28"/>
          <w:szCs w:val="28"/>
        </w:rPr>
        <w:t xml:space="preserve">1、街道道德讲堂。主要对象是街道工作人员、村(居)两委干部和辖区居民等。倡导勤政廉洁、忠诚负责、知礼守礼等为主要内容，开展“做人民满意基层工作者，我身边好人好事”征集评选活动，将参与“道德讲堂”活动纳入干部教育培训体系，并作为干部评优考核的依据之一，教育引导广大干部牢固树立立党为公、执政为民意识，改进作风、提升效率，争做公民道德建设的实践表率。</w:t>
      </w:r>
    </w:p>
    <w:p>
      <w:pPr>
        <w:ind w:left="0" w:right="0" w:firstLine="560"/>
        <w:spacing w:before="450" w:after="450" w:line="312" w:lineRule="auto"/>
      </w:pPr>
      <w:r>
        <w:rPr>
          <w:rFonts w:ascii="宋体" w:hAnsi="宋体" w:eastAsia="宋体" w:cs="宋体"/>
          <w:color w:val="000"/>
          <w:sz w:val="28"/>
          <w:szCs w:val="28"/>
        </w:rPr>
        <w:t xml:space="preserve">责任单位：街道机关党支部、宣传办、文明办、妇联、共青团等部门共同负责。</w:t>
      </w:r>
    </w:p>
    <w:p>
      <w:pPr>
        <w:ind w:left="0" w:right="0" w:firstLine="560"/>
        <w:spacing w:before="450" w:after="450" w:line="312" w:lineRule="auto"/>
      </w:pPr>
      <w:r>
        <w:rPr>
          <w:rFonts w:ascii="宋体" w:hAnsi="宋体" w:eastAsia="宋体" w:cs="宋体"/>
          <w:color w:val="000"/>
          <w:sz w:val="28"/>
          <w:szCs w:val="28"/>
        </w:rPr>
        <w:t xml:space="preserve">2、行业道德讲堂。主要对象是窗口行业服务人员。以倡导诚信服务、规范服务、文明服务、高效服务等为主要内容，在每个窗口行业和基层单位深入开展道德讲堂建设工作，结合工作实际和百姓关注热点，针对性的开展道德教育活动，提升员工综合素质，引导行业人员自觉提升服务效率和服务水平。</w:t>
      </w:r>
    </w:p>
    <w:p>
      <w:pPr>
        <w:ind w:left="0" w:right="0" w:firstLine="560"/>
        <w:spacing w:before="450" w:after="450" w:line="312" w:lineRule="auto"/>
      </w:pPr>
      <w:r>
        <w:rPr>
          <w:rFonts w:ascii="宋体" w:hAnsi="宋体" w:eastAsia="宋体" w:cs="宋体"/>
          <w:color w:val="000"/>
          <w:sz w:val="28"/>
          <w:szCs w:val="28"/>
        </w:rPr>
        <w:t xml:space="preserve">责任单位：由窗口行业单位负责。</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学生。以倡导“爱祖国、爱家乡”、“爱父母、敬师长”、“奉献社会、提升自己”等为主要内容，通过对在校学生的思想道德教育，吸引和推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责任单位：由各中、学校负责。</w:t>
      </w:r>
    </w:p>
    <w:p>
      <w:pPr>
        <w:ind w:left="0" w:right="0" w:firstLine="560"/>
        <w:spacing w:before="450" w:after="450" w:line="312" w:lineRule="auto"/>
      </w:pPr>
      <w:r>
        <w:rPr>
          <w:rFonts w:ascii="宋体" w:hAnsi="宋体" w:eastAsia="宋体" w:cs="宋体"/>
          <w:color w:val="000"/>
          <w:sz w:val="28"/>
          <w:szCs w:val="28"/>
        </w:rPr>
        <w:t xml:space="preserve">4、社区道德讲堂。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责任单位：由社区居委会负责。</w:t>
      </w:r>
    </w:p>
    <w:p>
      <w:pPr>
        <w:ind w:left="0" w:right="0" w:firstLine="560"/>
        <w:spacing w:before="450" w:after="450" w:line="312" w:lineRule="auto"/>
      </w:pPr>
      <w:r>
        <w:rPr>
          <w:rFonts w:ascii="宋体" w:hAnsi="宋体" w:eastAsia="宋体" w:cs="宋体"/>
          <w:color w:val="000"/>
          <w:sz w:val="28"/>
          <w:szCs w:val="28"/>
        </w:rPr>
        <w:t xml:space="preserve">5、村道德讲堂。主要对象是农村居民。以倡导孝老爱亲、文明礼貌、移风易俗等为主要内容，围绕建设“生产发展、生活宽裕、乡风文明、村容整洁、管理民主”的社会主义新农村的要求，根据农村居民的价值观接受特点和生活习惯，精心设计“道德讲堂”的教育内容和形式，吸引农村居民参与，推进城乡一体文明。</w:t>
      </w:r>
    </w:p>
    <w:p>
      <w:pPr>
        <w:ind w:left="0" w:right="0" w:firstLine="560"/>
        <w:spacing w:before="450" w:after="450" w:line="312" w:lineRule="auto"/>
      </w:pPr>
      <w:r>
        <w:rPr>
          <w:rFonts w:ascii="宋体" w:hAnsi="宋体" w:eastAsia="宋体" w:cs="宋体"/>
          <w:color w:val="000"/>
          <w:sz w:val="28"/>
          <w:szCs w:val="28"/>
        </w:rPr>
        <w:t xml:space="preserve">责任单位：由村委会负责。</w:t>
      </w:r>
    </w:p>
    <w:p>
      <w:pPr>
        <w:ind w:left="0" w:right="0" w:firstLine="560"/>
        <w:spacing w:before="450" w:after="450" w:line="312" w:lineRule="auto"/>
      </w:pPr>
      <w:r>
        <w:rPr>
          <w:rFonts w:ascii="宋体" w:hAnsi="宋体" w:eastAsia="宋体" w:cs="宋体"/>
          <w:color w:val="000"/>
          <w:sz w:val="28"/>
          <w:szCs w:val="28"/>
        </w:rPr>
        <w:t xml:space="preserve">6、新市民道德讲堂。主要对象是金石和浅湾小区居民。以倡导遵纪守法、友善互助、关爱感恩等为主要内容，发挥志愿者等小区活动积极分子的作用，整合小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责任单位：两小区管理办公室。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1、加强组织领导。各单位要定期研究、部署、落实“道德讲堂”建设工作，要积极发现、收集、编写道德模范故事。街道文明办负责“道德讲堂”联络、指导和协调等日常性工作。</w:t>
      </w:r>
    </w:p>
    <w:p>
      <w:pPr>
        <w:ind w:left="0" w:right="0" w:firstLine="560"/>
        <w:spacing w:before="450" w:after="450" w:line="312" w:lineRule="auto"/>
      </w:pPr>
      <w:r>
        <w:rPr>
          <w:rFonts w:ascii="宋体" w:hAnsi="宋体" w:eastAsia="宋体" w:cs="宋体"/>
          <w:color w:val="000"/>
          <w:sz w:val="28"/>
          <w:szCs w:val="28"/>
        </w:rPr>
        <w:t xml:space="preserve">2、规范阵地建设。在“道德讲堂”的建设标准上，要做到六个程序规范，形成一套规范有序、运作便捷的管理机制，选树一批来自群众、事迹感人的白马好人，编印一批主题鲜明、故事真切的读物讲义，建立一支认真负责、素质过硬的宣讲队伍，营造一种神圣清正、融洽热烈的环境氛围，打造一批特点突出、成效明显的示范讲堂。在布局安排上，按照“就近就便、类型齐全、覆盖合理、有序推进”的原则，综合利用党校、市民学校、人口学校等各类已有阵地，以整合和新建相结合的等方式，逐步在街道推开。</w:t>
      </w:r>
    </w:p>
    <w:p>
      <w:pPr>
        <w:ind w:left="0" w:right="0" w:firstLine="560"/>
        <w:spacing w:before="450" w:after="450" w:line="312" w:lineRule="auto"/>
      </w:pPr>
      <w:r>
        <w:rPr>
          <w:rFonts w:ascii="宋体" w:hAnsi="宋体" w:eastAsia="宋体" w:cs="宋体"/>
          <w:color w:val="000"/>
          <w:sz w:val="28"/>
          <w:szCs w:val="28"/>
        </w:rPr>
        <w:t xml:space="preserve">3、加强督促考核。街道文明办组织针对 “道德讲堂”建设情况进行调研督促，将“道德讲堂”建设情况与群众性精神文明创建活动结合起来，与文明程度指数测评结合起来，把开展参与“道德讲堂“的情况作为评选各级各类文明单位的考量内容，每年表彰命名一批“优秀道德讲堂”、“优秀宣讲员”，确定一批“道德讲堂”建设工作先进集体。</w:t>
      </w:r>
    </w:p>
    <w:p>
      <w:pPr>
        <w:ind w:left="0" w:right="0" w:firstLine="560"/>
        <w:spacing w:before="450" w:after="450" w:line="312" w:lineRule="auto"/>
      </w:pPr>
      <w:r>
        <w:rPr>
          <w:rFonts w:ascii="宋体" w:hAnsi="宋体" w:eastAsia="宋体" w:cs="宋体"/>
          <w:color w:val="000"/>
          <w:sz w:val="28"/>
          <w:szCs w:val="28"/>
        </w:rPr>
        <w:t xml:space="preserve">4、加大宣传力度。各单位要及时发现收集基层在建设过程中涌现的成功做法和先进典型，及时予以大力推广，形成良好的示范带动效应。要利用各种媒体报道开展“道德讲堂“建设的情况，大力宣传道德模范的优秀事迹，营造“讲道德，做好人”的浓厚氛围。每年邀请专家、学者和各类“道德讲堂”的实践者，举办“道德讲堂”建设的交流研讨活动，为下一步建设工作提供理论和实践指导。</w:t>
      </w:r>
    </w:p>
    <w:p>
      <w:pPr>
        <w:ind w:left="0" w:right="0" w:firstLine="560"/>
        <w:spacing w:before="450" w:after="450" w:line="312" w:lineRule="auto"/>
      </w:pPr>
      <w:r>
        <w:rPr>
          <w:rFonts w:ascii="宋体" w:hAnsi="宋体" w:eastAsia="宋体" w:cs="宋体"/>
          <w:color w:val="000"/>
          <w:sz w:val="28"/>
          <w:szCs w:val="28"/>
        </w:rPr>
        <w:t xml:space="preserve">#社区道德讲堂2024年度实施方案(二)#</w:t>
      </w:r>
    </w:p>
    <w:p>
      <w:pPr>
        <w:ind w:left="0" w:right="0" w:firstLine="560"/>
        <w:spacing w:before="450" w:after="450" w:line="312" w:lineRule="auto"/>
      </w:pPr>
      <w:r>
        <w:rPr>
          <w:rFonts w:ascii="宋体" w:hAnsi="宋体" w:eastAsia="宋体" w:cs="宋体"/>
          <w:color w:val="000"/>
          <w:sz w:val="28"/>
          <w:szCs w:val="28"/>
        </w:rPr>
        <w:t xml:space="preserve">为认真贯彻落实党的__届_中全会精神，大力加强社会公德、职业道德、家庭美德、个人品德建设，进一步巩固公民道德建设的成果，不断提升城乡文明程度和市民思想道德素质，按照中央、省、市文明委的工作部署和全国城市文明程度指数测评体系的要求，区文明委决定在全区开展“道德讲堂”建设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_届_中全会精神，深入贯彻落实科学发展观，按照高举旗帜、围绕大局、服务人民、改革创新的总要求，坚持贴近实际、贴近生活、贴近群众，以社会主义核心价值体系建设为根本，以高度的文化自觉和文化自信大力推进思想道德建设，通过建设“道德讲堂”普及道德理念、讲述道德故事、弘扬道德精神、展示道德力量，着力提升市民文明素质和社会文明程度，以先进道德理念来巩固全区人民共同团结奋斗的思想基础，巩固全国文明城市创建的成果，为党的胜利召开营造良好社会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道德讲堂”以社会公德、职业道德、家庭美德、个人品德等“四德”为主线。社会公德建设主要包括：文明礼貌、助人为乐、爱护公物、保护环境和遵纪守法等，以“礼仪”为核心;职业道德建设主要包括：诚实守信、爱岗敬业、办事公道、热心服务、奉献社会等，以“诚信”为核心;家庭美德建设主要包括：夫妻和睦、孝敬长辈、关爱孩子、邻里团结、勤俭持家等，以“和睦”为核心;个人品德建设主要包括：友善互助、正直宽容、明礼守信、热情诚恳、自强自立等，以“友善”为核心。其主要任务是：</w:t>
      </w:r>
    </w:p>
    <w:p>
      <w:pPr>
        <w:ind w:left="0" w:right="0" w:firstLine="560"/>
        <w:spacing w:before="450" w:after="450" w:line="312" w:lineRule="auto"/>
      </w:pPr>
      <w:r>
        <w:rPr>
          <w:rFonts w:ascii="宋体" w:hAnsi="宋体" w:eastAsia="宋体" w:cs="宋体"/>
          <w:color w:val="000"/>
          <w:sz w:val="28"/>
          <w:szCs w:val="28"/>
        </w:rPr>
        <w:t xml:space="preserve">1、明确“道德讲堂”建设宗旨</w:t>
      </w:r>
    </w:p>
    <w:p>
      <w:pPr>
        <w:ind w:left="0" w:right="0" w:firstLine="560"/>
        <w:spacing w:before="450" w:after="450" w:line="312" w:lineRule="auto"/>
      </w:pPr>
      <w:r>
        <w:rPr>
          <w:rFonts w:ascii="宋体" w:hAnsi="宋体" w:eastAsia="宋体" w:cs="宋体"/>
          <w:color w:val="000"/>
          <w:sz w:val="28"/>
          <w:szCs w:val="28"/>
        </w:rPr>
        <w:t xml:space="preserve">“道德讲堂”的宗旨是提升市民思想道德素质和城市文明程度，是通过“身边的人讲身边的事、身边的人讲自己的事”这种方式，达到“身边的事教育身边的人”的目的，引导全区人民见贤思齐，讲道德、做好人，实现“知行合一”，涌现一批伍家好儿女，进一步提升各单位的文明形象和伍家岗区城市文明的美誉度。</w:t>
      </w:r>
    </w:p>
    <w:p>
      <w:pPr>
        <w:ind w:left="0" w:right="0" w:firstLine="560"/>
        <w:spacing w:before="450" w:after="450" w:line="312" w:lineRule="auto"/>
      </w:pPr>
      <w:r>
        <w:rPr>
          <w:rFonts w:ascii="宋体" w:hAnsi="宋体" w:eastAsia="宋体" w:cs="宋体"/>
          <w:color w:val="000"/>
          <w:sz w:val="28"/>
          <w:szCs w:val="28"/>
        </w:rPr>
        <w:t xml:space="preserve">2、建设“道德讲堂”活动阵地</w:t>
      </w:r>
    </w:p>
    <w:p>
      <w:pPr>
        <w:ind w:left="0" w:right="0" w:firstLine="560"/>
        <w:spacing w:before="450" w:after="450" w:line="312" w:lineRule="auto"/>
      </w:pPr>
      <w:r>
        <w:rPr>
          <w:rFonts w:ascii="宋体" w:hAnsi="宋体" w:eastAsia="宋体" w:cs="宋体"/>
          <w:color w:val="000"/>
          <w:sz w:val="28"/>
          <w:szCs w:val="28"/>
        </w:rPr>
        <w:t xml:space="preserve">因地制宜，选择宽敞、明亮的场地建设“道德讲堂”阵地，做到四个统一：即统一“道德讲堂”主题背景，统一宜昌标识，统一道德名言警句，统一在背景上印制雷锋、孔子像，营造道德讲堂氛围。</w:t>
      </w:r>
    </w:p>
    <w:p>
      <w:pPr>
        <w:ind w:left="0" w:right="0" w:firstLine="560"/>
        <w:spacing w:before="450" w:after="450" w:line="312" w:lineRule="auto"/>
      </w:pPr>
      <w:r>
        <w:rPr>
          <w:rFonts w:ascii="宋体" w:hAnsi="宋体" w:eastAsia="宋体" w:cs="宋体"/>
          <w:color w:val="000"/>
          <w:sz w:val="28"/>
          <w:szCs w:val="28"/>
        </w:rPr>
        <w:t xml:space="preserve">3、设计“道德讲堂”基本流程</w:t>
      </w:r>
    </w:p>
    <w:p>
      <w:pPr>
        <w:ind w:left="0" w:right="0" w:firstLine="560"/>
        <w:spacing w:before="450" w:after="450" w:line="312" w:lineRule="auto"/>
      </w:pPr>
      <w:r>
        <w:rPr>
          <w:rFonts w:ascii="宋体" w:hAnsi="宋体" w:eastAsia="宋体" w:cs="宋体"/>
          <w:color w:val="000"/>
          <w:sz w:val="28"/>
          <w:szCs w:val="28"/>
        </w:rPr>
        <w:t xml:space="preserve">紧紧围绕社会公德、职业道德、家庭美德、个人品德这个核心明确“五个一”的基本流程：一是唱一首歌曲，每一次开讲前，组织居民群众(职工)学唱一首道德主题歌曲;二是看一部短片，围绕要凸显的主题，组织群众(职工)观看一部道德模范人物或故事主人翁先进事迹的短片;三是讲一个故事，讲述一个发生在群众(职工)身边的，体现民族传统美德、优秀革命道德与时代精神的典型事例;四是作一番点评，由群众(职工)评议身边好人故事，讲述心中感受，品悟道德力量，升华自身境界;五是诵一段经典，组织群众(职工)诵读一段与主题有关的中华传统经典语录或征集的公民道德“三字经”，巩固提升道德认知和道德情感。</w:t>
      </w:r>
    </w:p>
    <w:p>
      <w:pPr>
        <w:ind w:left="0" w:right="0" w:firstLine="560"/>
        <w:spacing w:before="450" w:after="450" w:line="312" w:lineRule="auto"/>
      </w:pPr>
      <w:r>
        <w:rPr>
          <w:rFonts w:ascii="宋体" w:hAnsi="宋体" w:eastAsia="宋体" w:cs="宋体"/>
          <w:color w:val="000"/>
          <w:sz w:val="28"/>
          <w:szCs w:val="28"/>
        </w:rPr>
        <w:t xml:space="preserve">4、开展“道德讲堂”教育活动</w:t>
      </w:r>
    </w:p>
    <w:p>
      <w:pPr>
        <w:ind w:left="0" w:right="0" w:firstLine="560"/>
        <w:spacing w:before="450" w:after="450" w:line="312" w:lineRule="auto"/>
      </w:pPr>
      <w:r>
        <w:rPr>
          <w:rFonts w:ascii="宋体" w:hAnsi="宋体" w:eastAsia="宋体" w:cs="宋体"/>
          <w:color w:val="000"/>
          <w:sz w:val="28"/>
          <w:szCs w:val="28"/>
        </w:rPr>
        <w:t xml:space="preserve">“道德讲堂”要贴紧百姓(职工)的道德认同、贴近百姓(职工)的道德实践、贴牢百姓(职工)的道德需求来设计、开展。采取由志愿者主持、道德模范、身边好人及宣讲员讲述的方式开展教育活动。实行“我听”，组织百姓(职工)听取身边的先进事迹宣讲;实行“我看”，组织百姓(职工)观看道德人物事迹短片、情景剧表演等;实行“我讲”，组织群众(职工)自我宣讲道德故事，以“自身素养强、道德素质高、文化修养好”为标准，组建单位宣讲员、先进模范、身边群众三个层面的专兼职结合的社会化宣讲员队伍讲述道德故事;实行“我议”，组织群众开展互动，进行讨论和点评;实行“我选”，由群众推荐选树身边好人;实行“我行”，引导群众在认识、接受先进人物的优秀品质后，群起效仿，转化为崇德向善的自觉行动。一次道德讲堂时长宜为45—60分钟，每月至少一次。</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“道德讲堂”建设是一项系统性工程，是加强公民道德建设的创新举措，需要在实践中不断探索和完善。主要方法采取先办试点再逐步推开的方式进行。</w:t>
      </w:r>
    </w:p>
    <w:p>
      <w:pPr>
        <w:ind w:left="0" w:right="0" w:firstLine="560"/>
        <w:spacing w:before="450" w:after="450" w:line="312" w:lineRule="auto"/>
      </w:pPr>
      <w:r>
        <w:rPr>
          <w:rFonts w:ascii="宋体" w:hAnsi="宋体" w:eastAsia="宋体" w:cs="宋体"/>
          <w:color w:val="000"/>
          <w:sz w:val="28"/>
          <w:szCs w:val="28"/>
        </w:rPr>
        <w:t xml:space="preserve">1、试点启动。选择在大公桥街道力行街社区先行试点，探索社区道德讲堂建设的方法，然后在各行业、各文明单位中全面组织推开。</w:t>
      </w:r>
    </w:p>
    <w:p>
      <w:pPr>
        <w:ind w:left="0" w:right="0" w:firstLine="560"/>
        <w:spacing w:before="450" w:after="450" w:line="312" w:lineRule="auto"/>
      </w:pPr>
      <w:r>
        <w:rPr>
          <w:rFonts w:ascii="宋体" w:hAnsi="宋体" w:eastAsia="宋体" w:cs="宋体"/>
          <w:color w:val="000"/>
          <w:sz w:val="28"/>
          <w:szCs w:val="28"/>
        </w:rPr>
        <w:t xml:space="preserve">2、培养一批示范点。通过试点先行、培训指导、积极创建，培养命名一批领导有力、队伍健全、主题明确、氛围浓厚、活动丰富、成效突出的道德讲堂示范点，推动全区道德讲堂建设不断健康发展。</w:t>
      </w:r>
    </w:p>
    <w:p>
      <w:pPr>
        <w:ind w:left="0" w:right="0" w:firstLine="560"/>
        <w:spacing w:before="450" w:after="450" w:line="312" w:lineRule="auto"/>
      </w:pPr>
      <w:r>
        <w:rPr>
          <w:rFonts w:ascii="宋体" w:hAnsi="宋体" w:eastAsia="宋体" w:cs="宋体"/>
          <w:color w:val="000"/>
          <w:sz w:val="28"/>
          <w:szCs w:val="28"/>
        </w:rPr>
        <w:t xml:space="preserve">3、树立一批“平民典型”。通过“道德讲堂”新的公民道德教育方式，引导各行业、各单位深度挖掘身边的好人和道德模范，选树群众身边可敬、可信、可学、可为的“伍家好儿女”典型，引导人们见贤思齐，争做文明人、争做文明事、积极为争创文明城做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道德力量是国家安定、社会和谐、人民幸福的重要因素。“道德讲堂”是加强思想道德建设的创新举措，是中央文明办测评城市文明程度的重要内容，区文明委各成员单位要高度重视，扎实推进。</w:t>
      </w:r>
    </w:p>
    <w:p>
      <w:pPr>
        <w:ind w:left="0" w:right="0" w:firstLine="560"/>
        <w:spacing w:before="450" w:after="450" w:line="312" w:lineRule="auto"/>
      </w:pPr>
      <w:r>
        <w:rPr>
          <w:rFonts w:ascii="宋体" w:hAnsi="宋体" w:eastAsia="宋体" w:cs="宋体"/>
          <w:color w:val="000"/>
          <w:sz w:val="28"/>
          <w:szCs w:val="28"/>
        </w:rPr>
        <w:t xml:space="preserve">1、要高度重视，加强领导。区文明委各成员单位要充分认识建设“道德讲堂”的重要意义，要成立专门的组织领导机构，切实加强对“道德讲堂”建设的领导，形成主要领导负总责、分管领导抓落实的组织架构。要按照总体部署，结合各自实际，制订建设方案，认真组织实施。</w:t>
      </w:r>
    </w:p>
    <w:p>
      <w:pPr>
        <w:ind w:left="0" w:right="0" w:firstLine="560"/>
        <w:spacing w:before="450" w:after="450" w:line="312" w:lineRule="auto"/>
      </w:pPr>
      <w:r>
        <w:rPr>
          <w:rFonts w:ascii="宋体" w:hAnsi="宋体" w:eastAsia="宋体" w:cs="宋体"/>
          <w:color w:val="000"/>
          <w:sz w:val="28"/>
          <w:szCs w:val="28"/>
        </w:rPr>
        <w:t xml:space="preserve">2、要精心组织，扎实推进。各成员单位要广泛宣传建设“道德讲堂”的现实意义、指导思想和工作目标，为建设“道德讲堂”奠定良好的思想基础。要结合市民学校、“百姓讲坛”、党委(党组)中心组学习等载体，按照道德讲堂“我听、我看、我讲、我议、我选、我行”为主要模式的要求，精心设计具有自身特色、易于开展的活动载体，吸引干部群众和居民广泛参加。</w:t>
      </w:r>
    </w:p>
    <w:p>
      <w:pPr>
        <w:ind w:left="0" w:right="0" w:firstLine="560"/>
        <w:spacing w:before="450" w:after="450" w:line="312" w:lineRule="auto"/>
      </w:pPr>
      <w:r>
        <w:rPr>
          <w:rFonts w:ascii="宋体" w:hAnsi="宋体" w:eastAsia="宋体" w:cs="宋体"/>
          <w:color w:val="000"/>
          <w:sz w:val="28"/>
          <w:szCs w:val="28"/>
        </w:rPr>
        <w:t xml:space="preserve">3、要搞好结合，务求实效。各成员单位要从实际出发，着眼各单位中心任务，将“道德讲堂”建设与群众性精神文明创建活动结合起来，与创先争优活动结合起来，与加强机关作风建设、与巩固全国文明城市创建成果结合起来，与喜迎结合起来，寻找道德建设与推动工作的结合点、着力点。要依托各类阵地，加大宣传力度，营造崇德尚善、见贤思齐的良好氛围。</w:t>
      </w:r>
    </w:p>
    <w:p>
      <w:pPr>
        <w:ind w:left="0" w:right="0" w:firstLine="560"/>
        <w:spacing w:before="450" w:after="450" w:line="312" w:lineRule="auto"/>
      </w:pPr>
      <w:r>
        <w:rPr>
          <w:rFonts w:ascii="宋体" w:hAnsi="宋体" w:eastAsia="宋体" w:cs="宋体"/>
          <w:color w:val="000"/>
          <w:sz w:val="28"/>
          <w:szCs w:val="28"/>
        </w:rPr>
        <w:t xml:space="preserve">4、要加强考核，强化督促。区文明办会同效能办以实地旁听、调查问卷、查看台帐等方式，加强对“道德讲堂”建设情况的检查考核，并将有关情况列入各级文明创建评选重点内容。同时建立激励机制，发现培育一批道德讲堂建设工作成效显著的单位和一批身边好人和道德模范。</w:t>
      </w:r>
    </w:p>
    <w:p>
      <w:pPr>
        <w:ind w:left="0" w:right="0" w:firstLine="560"/>
        <w:spacing w:before="450" w:after="450" w:line="312" w:lineRule="auto"/>
      </w:pPr>
      <w:r>
        <w:rPr>
          <w:rFonts w:ascii="宋体" w:hAnsi="宋体" w:eastAsia="宋体" w:cs="宋体"/>
          <w:color w:val="000"/>
          <w:sz w:val="28"/>
          <w:szCs w:val="28"/>
        </w:rPr>
        <w:t xml:space="preserve">#社区道德讲堂2024年度实施方案(三)#</w:t>
      </w:r>
    </w:p>
    <w:p>
      <w:pPr>
        <w:ind w:left="0" w:right="0" w:firstLine="560"/>
        <w:spacing w:before="450" w:after="450" w:line="312" w:lineRule="auto"/>
      </w:pPr>
      <w:r>
        <w:rPr>
          <w:rFonts w:ascii="宋体" w:hAnsi="宋体" w:eastAsia="宋体" w:cs="宋体"/>
          <w:color w:val="000"/>
          <w:sz w:val="28"/>
          <w:szCs w:val="28"/>
        </w:rPr>
        <w:t xml:space="preserve">为贯彻落实区精神文明建设指导委员会文件精神，以社区“道德讲堂”作为新形势下加强公民思想道德建设的有效载体，扎实推进社会主义核心价值体系建设，进一步增强公民思想道德建设的吸引力和凝聚力，现结合我社区实际，制定以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会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道德讲堂”要坚持以“身边人讲身边事、身边人讲自己事、身边人教身边人”这一要求，以辖区居民为对象，以“礼仪”、“诚信”、“和睦”、“友善”为核心，以诚实守信、遵章守纪、助人为乐、邻里友好、孝老爱亲、家庭和睦、移风易俗、文明礼貌、讲究卫生等为内容，广泛深入开展社会公德、职业道德、家庭美德和个人品德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三、主题及内容</w:t>
      </w:r>
    </w:p>
    <w:p>
      <w:pPr>
        <w:ind w:left="0" w:right="0" w:firstLine="560"/>
        <w:spacing w:before="450" w:after="450" w:line="312" w:lineRule="auto"/>
      </w:pPr>
      <w:r>
        <w:rPr>
          <w:rFonts w:ascii="宋体" w:hAnsi="宋体" w:eastAsia="宋体" w:cs="宋体"/>
          <w:color w:val="000"/>
          <w:sz w:val="28"/>
          <w:szCs w:val="28"/>
        </w:rPr>
        <w:t xml:space="preserve">活动主题为“弘扬社会主义道德文化，争当新时期‘四德’居民”。具体要突出“四个围绕”，即围绕“礼仪”主题，推进社会公德建设;围绕“诚信”主题，推进职业道德建设;围绕“和睦”主题，推进家庭美德建设;围绕“友善”主题，推进个人品德建设，开展四个方面的道德教育：</w:t>
      </w:r>
    </w:p>
    <w:p>
      <w:pPr>
        <w:ind w:left="0" w:right="0" w:firstLine="560"/>
        <w:spacing w:before="450" w:after="450" w:line="312" w:lineRule="auto"/>
      </w:pPr>
      <w:r>
        <w:rPr>
          <w:rFonts w:ascii="宋体" w:hAnsi="宋体" w:eastAsia="宋体" w:cs="宋体"/>
          <w:color w:val="000"/>
          <w:sz w:val="28"/>
          <w:szCs w:val="28"/>
        </w:rPr>
        <w:t xml:space="preserve">(一)社会公德教育。以“礼仪”为核心开展居民道德知识普及，积极提倡文明礼貌、助人为乐、爱护公物、保护环境和遵纪守法等，引导本社区居民亲身参与道德实践，创建崇德尚善的学习和工作环境。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(二)职业道德教育。以“诚信”为核心开展居民职业道德知识普及，崇尚诚实守信、爱岗敬业、办事公道、热心服务、奉献社会的高尚品质。</w:t>
      </w:r>
    </w:p>
    <w:p>
      <w:pPr>
        <w:ind w:left="0" w:right="0" w:firstLine="560"/>
        <w:spacing w:before="450" w:after="450" w:line="312" w:lineRule="auto"/>
      </w:pPr>
      <w:r>
        <w:rPr>
          <w:rFonts w:ascii="宋体" w:hAnsi="宋体" w:eastAsia="宋体" w:cs="宋体"/>
          <w:color w:val="000"/>
          <w:sz w:val="28"/>
          <w:szCs w:val="28"/>
        </w:rPr>
        <w:t xml:space="preserve">(三)家庭美德教育。以“和睦”为核心开展居民家庭美德知识普及，大力倡导以“尊老爱幼、男女平等、夫妻和睦、勤俭持家、邻里团结”为主要内容的家庭美德教育，开展多种形式的家庭文化活动，引导社区居民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(四)个人品德教育。以“友善”为核心开展居民个人品德知识普及，提倡友善互助、正直宽容、明礼守信、热情诚恳、自强自立的高贵品质，倡导和树立关爱、善待、宽厚和包容的理念。</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(一)成立一支宣讲队伍。以“自身素养强、道德素质高、文化修养好”为标准，成立一支社区道德宣讲队，并逐步尝试让群众成为“道德讲堂”的主人。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(二)树立一批先进典型。选树一批身边好人和道德模范，利用宣传栏、图片、视频等形式大力宣传其先进事迹，集中展示道德典型的光辉形象，形成典型示范的良好效应。</w:t>
      </w:r>
    </w:p>
    <w:p>
      <w:pPr>
        <w:ind w:left="0" w:right="0" w:firstLine="560"/>
        <w:spacing w:before="450" w:after="450" w:line="312" w:lineRule="auto"/>
      </w:pPr>
      <w:r>
        <w:rPr>
          <w:rFonts w:ascii="宋体" w:hAnsi="宋体" w:eastAsia="宋体" w:cs="宋体"/>
          <w:color w:val="000"/>
          <w:sz w:val="28"/>
          <w:szCs w:val="28"/>
        </w:rPr>
        <w:t xml:space="preserve">(三)每季度举办一次“道德讲座”。通过举办道德专题讲座，统一使用社区“道德讲堂”标识，邀请道德先进人物和上级分管领导，与社区居民交流、研讨，使群众在参与中认知、感悟、接受、提高。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要提高认识，精心组织;要创新形式，强化宣传;要注重实施，常抓不懈;要力求与时俱进，让传统道德观与现代价值观相结合，结合实际，重点明确，内容切题;要努力克服活动中面临的实际问题，整合各类资源，全面提升道德讲堂实际成效。</w:t>
      </w:r>
    </w:p>
    <w:p>
      <w:pPr>
        <w:ind w:left="0" w:right="0" w:firstLine="560"/>
        <w:spacing w:before="450" w:after="450" w:line="312" w:lineRule="auto"/>
      </w:pPr>
      <w:r>
        <w:rPr>
          <w:rFonts w:ascii="宋体" w:hAnsi="宋体" w:eastAsia="宋体" w:cs="宋体"/>
          <w:color w:val="000"/>
          <w:sz w:val="28"/>
          <w:szCs w:val="28"/>
        </w:rPr>
        <w:t xml:space="preserve">社区道德讲堂年度实施方案范例</w:t>
      </w:r>
    </w:p>
    <w:p>
      <w:pPr>
        <w:ind w:left="0" w:right="0" w:firstLine="560"/>
        <w:spacing w:before="450" w:after="450" w:line="312" w:lineRule="auto"/>
      </w:pPr>
      <w:r>
        <w:rPr>
          <w:rFonts w:ascii="黑体" w:hAnsi="黑体" w:eastAsia="黑体" w:cs="黑体"/>
          <w:color w:val="000000"/>
          <w:sz w:val="36"/>
          <w:szCs w:val="36"/>
          <w:b w:val="1"/>
          <w:bCs w:val="1"/>
        </w:rPr>
        <w:t xml:space="preserve">第二篇：社区2024年道德讲堂实施方案</w:t>
      </w:r>
    </w:p>
    <w:p>
      <w:pPr>
        <w:ind w:left="0" w:right="0" w:firstLine="560"/>
        <w:spacing w:before="450" w:after="450" w:line="312" w:lineRule="auto"/>
      </w:pPr>
      <w:r>
        <w:rPr>
          <w:rFonts w:ascii="宋体" w:hAnsi="宋体" w:eastAsia="宋体" w:cs="宋体"/>
          <w:color w:val="000"/>
          <w:sz w:val="28"/>
          <w:szCs w:val="28"/>
        </w:rPr>
        <w:t xml:space="preserve">新兴社区2024年道德讲堂实施方案</w:t>
      </w:r>
    </w:p>
    <w:p>
      <w:pPr>
        <w:ind w:left="0" w:right="0" w:firstLine="560"/>
        <w:spacing w:before="450" w:after="450" w:line="312" w:lineRule="auto"/>
      </w:pPr>
      <w:r>
        <w:rPr>
          <w:rFonts w:ascii="宋体" w:hAnsi="宋体" w:eastAsia="宋体" w:cs="宋体"/>
          <w:color w:val="000"/>
          <w:sz w:val="28"/>
          <w:szCs w:val="28"/>
        </w:rPr>
        <w:t xml:space="preserve">根据区委宣传部和区文明办的统一部署，为深化省级文明城市创建工作，全面贯彻落实党的十八届五中全会精神和《关于培育和践行社会主义核心价值观的意见》，扎实推进美德善行系列活动，不断提升群众思想道德修养，扩大道德讲堂建设的教育覆盖面和社会影响力，推动社区道德讲堂建设活动规范化、常态化，现就新兴社区2024年道德讲堂建设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弘扬以社会公德、职业道德、家庭美德和个人品德“四德”建设为主要内容的各类美德善行。大力宣传道德模范和身边好人的先进事迹，在潜移默化中不断提升群众文明素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以提升群众思想道德修养和文明素质为核心，建立社区“道德讲堂”，强化宣传教育，传播身边模范好人的道德故事，引导群众学习道德模范和身边好人，自觉成为文明道德的传播者和践行者。</w:t>
      </w:r>
    </w:p>
    <w:p>
      <w:pPr>
        <w:ind w:left="0" w:right="0" w:firstLine="560"/>
        <w:spacing w:before="450" w:after="450" w:line="312" w:lineRule="auto"/>
      </w:pPr>
      <w:r>
        <w:rPr>
          <w:rFonts w:ascii="宋体" w:hAnsi="宋体" w:eastAsia="宋体" w:cs="宋体"/>
          <w:color w:val="000"/>
          <w:sz w:val="28"/>
          <w:szCs w:val="28"/>
        </w:rPr>
        <w:t xml:space="preserve">1.形成“好人好报”的社会共识。大力宣讲道德模范事迹和崇高品质,在政治上、生活上、工作上切实给予道德先进人物帮助扶持，努力形成“好人好报”的社会共识。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2.满足“以文化人”的精神需求。通过道德讲堂，让群众在面对面交流中净化心灵、崇尚文明，用文化力量进行潜移默化的道德影响，把社会主义核心价值和社区核心价值观融入群众群众日益增长的精神文化生活需求各个方面。</w:t>
      </w:r>
    </w:p>
    <w:p>
      <w:pPr>
        <w:ind w:left="0" w:right="0" w:firstLine="560"/>
        <w:spacing w:before="450" w:after="450" w:line="312" w:lineRule="auto"/>
      </w:pPr>
      <w:r>
        <w:rPr>
          <w:rFonts w:ascii="宋体" w:hAnsi="宋体" w:eastAsia="宋体" w:cs="宋体"/>
          <w:color w:val="000"/>
          <w:sz w:val="28"/>
          <w:szCs w:val="28"/>
        </w:rPr>
        <w:t xml:space="preserve">3.推动“知行合一”的道德实践。把促进转化作为建设社区“道德讲堂”的首要目的,将先进的道德理念转化为群体意识,在行为上由“他律”转向“自律”,引导群众在实践中完善自我,提升素质。</w:t>
      </w:r>
    </w:p>
    <w:p>
      <w:pPr>
        <w:ind w:left="0" w:right="0" w:firstLine="560"/>
        <w:spacing w:before="450" w:after="450" w:line="312" w:lineRule="auto"/>
      </w:pPr>
      <w:r>
        <w:rPr>
          <w:rFonts w:ascii="宋体" w:hAnsi="宋体" w:eastAsia="宋体" w:cs="宋体"/>
          <w:color w:val="000"/>
          <w:sz w:val="28"/>
          <w:szCs w:val="28"/>
        </w:rPr>
        <w:t xml:space="preserve">4.营造“崇尚道德”的浓厚氛围。把对重点人群、重点岗位的教育引导作为突破口，以点带面，使群众在参与中认知、感悟、接受、提高，人人争做道德建设的参与者和先行者，使“讲道德，做好人”蔚然成风。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三、形式流程</w:t>
      </w:r>
    </w:p>
    <w:p>
      <w:pPr>
        <w:ind w:left="0" w:right="0" w:firstLine="560"/>
        <w:spacing w:before="450" w:after="450" w:line="312" w:lineRule="auto"/>
      </w:pPr>
      <w:r>
        <w:rPr>
          <w:rFonts w:ascii="宋体" w:hAnsi="宋体" w:eastAsia="宋体" w:cs="宋体"/>
          <w:color w:val="000"/>
          <w:sz w:val="28"/>
          <w:szCs w:val="28"/>
        </w:rPr>
        <w:t xml:space="preserve">社区“道德讲堂”按照“七个一”的规范流程组织实施。1.“作一番省身”。活动开始时，由主持人引导大家“开场三问”，让员工在静默中反躬自省。</w:t>
      </w:r>
    </w:p>
    <w:p>
      <w:pPr>
        <w:ind w:left="0" w:right="0" w:firstLine="560"/>
        <w:spacing w:before="450" w:after="450" w:line="312" w:lineRule="auto"/>
      </w:pPr>
      <w:r>
        <w:rPr>
          <w:rFonts w:ascii="宋体" w:hAnsi="宋体" w:eastAsia="宋体" w:cs="宋体"/>
          <w:color w:val="000"/>
          <w:sz w:val="28"/>
          <w:szCs w:val="28"/>
        </w:rPr>
        <w:t xml:space="preserve">2.“唱一首歌曲”。播放道德建设相关歌曲，开场后同唱道德歌，使群众静心。</w:t>
      </w:r>
    </w:p>
    <w:p>
      <w:pPr>
        <w:ind w:left="0" w:right="0" w:firstLine="560"/>
        <w:spacing w:before="450" w:after="450" w:line="312" w:lineRule="auto"/>
      </w:pPr>
      <w:r>
        <w:rPr>
          <w:rFonts w:ascii="宋体" w:hAnsi="宋体" w:eastAsia="宋体" w:cs="宋体"/>
          <w:color w:val="000"/>
          <w:sz w:val="28"/>
          <w:szCs w:val="28"/>
        </w:rPr>
        <w:t xml:space="preserve">3.“看一部短片”。围绕主题，组织广大居民观看一部道德建设先进人物事迹的短片。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4.“诵一段经典”。组织部分群众诵读一段中华传统经典语录和征集的公民道德“三字经”。</w:t>
      </w:r>
    </w:p>
    <w:p>
      <w:pPr>
        <w:ind w:left="0" w:right="0" w:firstLine="560"/>
        <w:spacing w:before="450" w:after="450" w:line="312" w:lineRule="auto"/>
      </w:pPr>
      <w:r>
        <w:rPr>
          <w:rFonts w:ascii="宋体" w:hAnsi="宋体" w:eastAsia="宋体" w:cs="宋体"/>
          <w:color w:val="000"/>
          <w:sz w:val="28"/>
          <w:szCs w:val="28"/>
        </w:rPr>
        <w:t xml:space="preserve">5.“讲一个故事”。讲述一个发生在群众身边的体现民族传统美德、优秀革命道德与时代精神的典型事例。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6.“作一番点评”。由居民代表评议身边好人故事，讲述心中感受，品悟道德力量，升华自身境界。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1.加强组织领导。由社区书记主抓全面，专人负责抓落实，确保道德讲堂活动稳步推进，常态化开展。每次活动结束后，按一堂一档要求做好资料整理工作。</w:t>
      </w:r>
    </w:p>
    <w:p>
      <w:pPr>
        <w:ind w:left="0" w:right="0" w:firstLine="560"/>
        <w:spacing w:before="450" w:after="450" w:line="312" w:lineRule="auto"/>
      </w:pPr>
      <w:r>
        <w:rPr>
          <w:rFonts w:ascii="宋体" w:hAnsi="宋体" w:eastAsia="宋体" w:cs="宋体"/>
          <w:color w:val="000"/>
          <w:sz w:val="28"/>
          <w:szCs w:val="28"/>
        </w:rPr>
        <w:t xml:space="preserve">2.注重工作实效。围绕道德建设主题精心设计具有特色、易于开展的活动载体，吸引群众广泛参加。组织辖区内的先进典型，开展“有道德的人讲道德”活动，发掘身边的凡人善举，鼓励和引导群众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3.强化宣传，扩大影响。大力宣传建设“道德讲堂”的重要意义，对宣讲员进行培训，提升宣讲能力。挖掘、编写、宣传道德先进人物的优秀事迹，及时予以大力推广，形成良好的示范带动效应。大力宣传文明礼仪知识，使干部群众都知礼节、重礼仪、懂礼貌、明荣辱，树立正确的价值观和人生观。</w:t>
      </w:r>
    </w:p>
    <w:p>
      <w:pPr>
        <w:ind w:left="0" w:right="0" w:firstLine="560"/>
        <w:spacing w:before="450" w:after="450" w:line="312" w:lineRule="auto"/>
      </w:pPr>
      <w:r>
        <w:rPr>
          <w:rFonts w:ascii="宋体" w:hAnsi="宋体" w:eastAsia="宋体" w:cs="宋体"/>
          <w:color w:val="000"/>
          <w:sz w:val="28"/>
          <w:szCs w:val="28"/>
        </w:rPr>
        <w:t xml:space="preserve">新兴社区</w:t>
      </w:r>
    </w:p>
    <w:p>
      <w:pPr>
        <w:ind w:left="0" w:right="0" w:firstLine="560"/>
        <w:spacing w:before="450" w:after="450" w:line="312" w:lineRule="auto"/>
      </w:pPr>
      <w:r>
        <w:rPr>
          <w:rFonts w:ascii="黑体" w:hAnsi="黑体" w:eastAsia="黑体" w:cs="黑体"/>
          <w:color w:val="000000"/>
          <w:sz w:val="36"/>
          <w:szCs w:val="36"/>
          <w:b w:val="1"/>
          <w:bCs w:val="1"/>
        </w:rPr>
        <w:t xml:space="preserve">第三篇：社区“道德讲堂”</w:t>
      </w:r>
    </w:p>
    <w:p>
      <w:pPr>
        <w:ind w:left="0" w:right="0" w:firstLine="560"/>
        <w:spacing w:before="450" w:after="450" w:line="312" w:lineRule="auto"/>
      </w:pPr>
      <w:r>
        <w:rPr>
          <w:rFonts w:ascii="宋体" w:hAnsi="宋体" w:eastAsia="宋体" w:cs="宋体"/>
          <w:color w:val="000"/>
          <w:sz w:val="28"/>
          <w:szCs w:val="28"/>
        </w:rPr>
        <w:t xml:space="preserve">社区“道德讲堂”第二期</w:t>
      </w:r>
    </w:p>
    <w:p>
      <w:pPr>
        <w:ind w:left="0" w:right="0" w:firstLine="560"/>
        <w:spacing w:before="450" w:after="450" w:line="312" w:lineRule="auto"/>
      </w:pPr>
      <w:r>
        <w:rPr>
          <w:rFonts w:ascii="宋体" w:hAnsi="宋体" w:eastAsia="宋体" w:cs="宋体"/>
          <w:color w:val="000"/>
          <w:sz w:val="28"/>
          <w:szCs w:val="28"/>
        </w:rPr>
        <w:t xml:space="preserve">社会公德是社会生活中最简单、最起码、最普通的行为准则，是维持社会公共生活正常、有序、健康进行的最基本条件。因此，社会公德是全体公民在社会交往和公共生活中应该遵循的行为准则，也是作为公民应有的品德操守。为进一步加强社区居民的社会公德意识，社区于5月2日下午组织社区党员、社区工作人员、社区青少年、社区志愿者等共30多人在社区会议室开展学习以“文明礼貌、助人为乐、爱护公物、保护环境、遵纪守法”为主题的第二期“道德讲堂”活动。此次活动由社区主任主讲，主任在演讲中深入分析了社会公德所包含的特殊含义。第一，文明礼貌。文明礼貌是中华民族的优秀传统，是人们在日常人际交往中应当共同遵守的道德准则。在人们的互相交往中，和悦的语气、亲切的称呼、诚挚的态度等等，是相互尊重、友好的表现。俗话说：“良言一句三冬暖，恶语伤人六月寒。”因此，讲文明礼貌能促进人们的团结友爱，是沟通人与人之间情感的道德桥梁。讲文明礼貌是社会文明和个人道德修养的标志之一。人的行为举止最能反映一个人的道德修养和文明程度。每一个自尊自爱的人都应当把讲究个人礼仪当作获取成功的素质去培养。但是，在现实生活中，人们仍会看到种种不讲文明礼貌的现象，如一些人常常出言不逊、恶语伤人，失礼不道歉，无理凶三分，骑车撞倒人后扬长而去，乘车争先恐后，在公共汽车上见老人或抱小孩的妇女不让座„„如此等等，都是不讲文明礼貌的表现，必须认真克服。第二，助人为乐。当一个人身处困境时，大家乐于相助，把别人的困难当作自己的困难，给予热情和真诚的帮助与关怀，这就是助人为乐。在现实社会中，每个人都在一定的人际交往中生活，每个社会成员都不能孤立地生存，而在生活中人人都会遇到一些困难、矛盾和问题，都需要别人的关心、爱护，更需要别人的支持、帮助。如果在社会生活中，每个人都能主动关心、帮助他人，从自己做起，从小事做起，从现在做起，使助人为乐在社会上蔚然成风，那么，你就能随时随地得到他人的帮助，感受到社会的温暖。从这个意义上讲，“助人”也就是“助己”。因此，人人都应该发扬助人为乐的精神，积极主动地爱护他人，帮助他人。第三，爱护公物。公共财物包括一切公共场所的设施，它们是提高人民生活水平，使大家享有各种服务和便利的物质保证。对待公共财物是爱护、保护，还是浪费、破坏，是一个公民有没有社会主义道德的反映。每个公民都应该自觉遵守社会公德，爱护公共财物。一要爱护本单位的公物，做到公私分明，不占用公家的财物，不化公为私。但在实际生活中，有些人不爱护机器、设备；有些人在家里千方百计节约用电、用水，在单位却对“长明灯”、“长流水”满不在乎，视而不见；有些人甚至化公为私，随意占用公家财物，并认为“公家的东西不拿白不拿”。二要爱护公共设施，如电话亭、路灯及有关通信线路、交通设施等，还包括保护文物古迹，使其为更多的人服务。有些人不注意爱护公共设施，我们遗憾地看到：街头的公益广告牌被故意损坏，宣传橱窗的玻璃被人为破坏，一些人就是喜欢在公园、文物古迹等地“信手题词”；有的人甚至把公共设施视为“发财致富的源泉”，恶意偷盗窨井盖，导致夜间行人受伤致残。第四，保护环境。环境问题，是当前国际社会普遍关注的热点问题。近年来，黄河的长时间断流，沙尘暴的频频发生等一系列环境问题所带来的危害，使人们越来越清醒地认识到：环境和资源是人类生存和发展的基本条件。能不能有效地保护环境，关系到每个公民的生活质量和切身利益，关系到人们的安居乐业，关系到我们的子孙后代能否持续发展。保护环境，就是保护我们自己。保护环境不仅是我国的一项基本国策，也是社会公德的一项基本要求。第五，遵纪守法。俗话说：没有规矩，不成方圆。对一个公民来说，是否自觉维护公共场所秩序，纪律观念、法制意识强不强，体现着他的精神道德风貌。遵纪守法同时也是保护社会健康、有序发展的基础。遵纪守法，首先要知法。在日常生活中，往往有一些人，因为对法律的无知，为了一些不足道的小事，恶语相向，拔拳斗殴，伤害对方，甚至闹出了人命案子，成为终身憾事。这种惨痛的教训屡见不鲜。所以，每个公民都要认真学习法律知识，不断增强法制意识。首先要学习与自己工作、生活密切相关的法律、法规知识，搞清楚什么事可以做，什么事不能做，什么是法律允许的，什么是法律禁止的。其次要守法。有少数人认为，现在实行市场经济，崇尚自由竞争，因此，有的人就见利忘义、唯利是图，盗用他人专利或商标权，制造假冒伪劣产品，有的甚至制造、销售淫秽音像制品。实质上，市场经济是竞争经济，更是法制经济，任何人都必须严格遵守各项法律法规，否则，就要受到法律的制裁。</w:t>
      </w:r>
    </w:p>
    <w:p>
      <w:pPr>
        <w:ind w:left="0" w:right="0" w:firstLine="560"/>
        <w:spacing w:before="450" w:after="450" w:line="312" w:lineRule="auto"/>
      </w:pPr>
      <w:r>
        <w:rPr>
          <w:rFonts w:ascii="宋体" w:hAnsi="宋体" w:eastAsia="宋体" w:cs="宋体"/>
          <w:color w:val="000"/>
          <w:sz w:val="28"/>
          <w:szCs w:val="28"/>
        </w:rPr>
        <w:t xml:space="preserve">讲堂活动结束后，与会人员纷纷表示将在活动结束后，将认真学习“文明礼貌、助人为乐、爱护公物、保护环境、遵纪守法”的内在含义，力图达到社会公德所要求的标准。</w:t>
      </w:r>
    </w:p>
    <w:p>
      <w:pPr>
        <w:ind w:left="0" w:right="0" w:firstLine="560"/>
        <w:spacing w:before="450" w:after="450" w:line="312" w:lineRule="auto"/>
      </w:pPr>
      <w:r>
        <w:rPr>
          <w:rFonts w:ascii="黑体" w:hAnsi="黑体" w:eastAsia="黑体" w:cs="黑体"/>
          <w:color w:val="000000"/>
          <w:sz w:val="36"/>
          <w:szCs w:val="36"/>
          <w:b w:val="1"/>
          <w:bCs w:val="1"/>
        </w:rPr>
        <w:t xml:space="preserve">第四篇：社区开展道德讲堂活动实施方案</w:t>
      </w:r>
    </w:p>
    <w:p>
      <w:pPr>
        <w:ind w:left="0" w:right="0" w:firstLine="560"/>
        <w:spacing w:before="450" w:after="450" w:line="312" w:lineRule="auto"/>
      </w:pPr>
      <w:r>
        <w:rPr>
          <w:rFonts w:ascii="宋体" w:hAnsi="宋体" w:eastAsia="宋体" w:cs="宋体"/>
          <w:color w:val="000"/>
          <w:sz w:val="28"/>
          <w:szCs w:val="28"/>
        </w:rPr>
        <w:t xml:space="preserve">社区开展道德讲堂活动实施方案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随着工业化、信息化、城镇化、市场化、国际化的深入发展，人们思想活动的独立性、选择性、多变性、差异性不断增强，道德缺失在一定程度上存在。扎实推进社会主义核心价值体系建设，吸引社区居民等投身道德实践活动，对于提升其思想道德修养和社会文明程度有着极其重要的意义。为实现“美丽幸福，和谐家园这一理念”，迫切需要以先进道德理念来巩固人们共同团结奋斗的思想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区通过开展“道德讲堂”的形式来主动适应社会发展新形势，搭建思想道德建设新平台，把思想道德建设的内容项目化、实践化，以各种形式广泛普及各种道德理念，在潜移默化中不断提升居民文明素质，为巩固福州全国文明城市成果，完善党建和创建工作，进一步加强公民思想道德建设，充分发挥社区居委会在文明城市创建中的基础作用，弘扬社会新风，提升文明水平，推动社会主义核心价值体系建设和社会管理创新工作，营造“社会协同、全民参与”的良好氛围，产生积极作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每月一次或根据需要每月上半月和下半月各一次</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社区会议室、文化活动站及户外场地</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社区工作人员、社区居民等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1、道德理论专题学习。组织社区居民等学习“公民道德建设实施纲要”和上级有关领导同志等关于思想道德建设重要理论的文章和重要指示精神，并根据需要随时学习新的道德理论相关知识。</w:t>
      </w:r>
    </w:p>
    <w:p>
      <w:pPr>
        <w:ind w:left="0" w:right="0" w:firstLine="560"/>
        <w:spacing w:before="450" w:after="450" w:line="312" w:lineRule="auto"/>
      </w:pPr>
      <w:r>
        <w:rPr>
          <w:rFonts w:ascii="宋体" w:hAnsi="宋体" w:eastAsia="宋体" w:cs="宋体"/>
          <w:color w:val="000"/>
          <w:sz w:val="28"/>
          <w:szCs w:val="28"/>
        </w:rPr>
        <w:t xml:space="preserve">2、社会公德教育。开展公民道德知识普及，建设以“礼仪”为核心的社会公德建设，积极提倡文明礼貌、助人为乐、爱护公物、保护环境和遵纪守法等。引导参与人员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3、职业道德建设教育。职业道德作为社会道德的一种特殊形式,在社会主义精神文明建设乃至整个社会主义现代化建设中都具有十分重要的地位。社区将开展主要包括以诚实守信、爱岗敬业、办事公道、热心服务、奉献社会等为核心的职业道德教育。</w:t>
      </w:r>
    </w:p>
    <w:p>
      <w:pPr>
        <w:ind w:left="0" w:right="0" w:firstLine="560"/>
        <w:spacing w:before="450" w:after="450" w:line="312" w:lineRule="auto"/>
      </w:pPr>
      <w:r>
        <w:rPr>
          <w:rFonts w:ascii="宋体" w:hAnsi="宋体" w:eastAsia="宋体" w:cs="宋体"/>
          <w:color w:val="000"/>
          <w:sz w:val="28"/>
          <w:szCs w:val="28"/>
        </w:rPr>
        <w:t xml:space="preserve">4、家庭美德建设教育。大力倡导以“尊老爱幼、男女平等、夫妻和睦、勤俭持家、邻里团结”为主要内容的家庭美德建设，正确对待和处理家庭问题。通过“我听、我看、我讲、我议、我选”等方式，有效引导参与人员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5、个人品德建设教育。通过重视和加强个人道德修养和品德建设，推行友善互助、正直宽容、明礼守信、热情诚恳、自强自立，倡导和树立关爱、善待、宽厚和包容的理念。使广大参与人员能将朋友同事的帮助之情、师长的教育之恩、组织的培养之德，转换为对他人、对社会、对环境的关爱之心。在社会交往中宽以待人，为人处事多为他人着想，热心公益事业，积极参加志愿服务活动。</w:t>
      </w:r>
    </w:p>
    <w:p>
      <w:pPr>
        <w:ind w:left="0" w:right="0" w:firstLine="560"/>
        <w:spacing w:before="450" w:after="450" w:line="312" w:lineRule="auto"/>
      </w:pPr>
      <w:r>
        <w:rPr>
          <w:rFonts w:ascii="宋体" w:hAnsi="宋体" w:eastAsia="宋体" w:cs="宋体"/>
          <w:color w:val="000"/>
          <w:sz w:val="28"/>
          <w:szCs w:val="28"/>
        </w:rPr>
        <w:t xml:space="preserve">6、爱党爱国教育。通过组织学习参与人员了解党的理论知识，了解党的思想、路线，大力弘扬社会主义荣辱观，高举爱国主义旗帜，内容主要包括：八荣八耻教育、国情教育、社会主义荣辱观、联系当前实际，深刻体会党和政府的亲民政策和温暖、革命战争年代的井冈山精神、长征精神以及社会主义改革开放中形成的大庆精神、载人航天精神等，以培养参与人员的爱党爱国精神。</w:t>
      </w:r>
    </w:p>
    <w:p>
      <w:pPr>
        <w:ind w:left="0" w:right="0" w:firstLine="560"/>
        <w:spacing w:before="450" w:after="450" w:line="312" w:lineRule="auto"/>
      </w:pPr>
      <w:r>
        <w:rPr>
          <w:rFonts w:ascii="宋体" w:hAnsi="宋体" w:eastAsia="宋体" w:cs="宋体"/>
          <w:color w:val="000"/>
          <w:sz w:val="28"/>
          <w:szCs w:val="28"/>
        </w:rPr>
        <w:t xml:space="preserve">7、“五类”教育。通过宣扬“助人为乐、见义勇为、诚实守信、敬业奉献、孝老爱亲”的“五类”教育，弘扬这“五类”人员的事迹，为进一步推动全社会形成知荣辱、讲正气、树新风、促和谐的文明风尚，为保持全国文明城市形象奠定坚实基础。</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通过动员所有资源，向上级部门求助等等，邀请相关人员担任道德讲坛主讲人，在主讲人的带领下，在课堂上围绕以下六点展开：“唱一首歌曲”：每一次开讲前，组织学唱一首道德讲堂主题歌曲；“学一句道德格言”：共同学习一句于本课有关的道德格言；“看一部短片”：围绕主题，组织参与人员观看一部道德建设先进人物事迹的短片；“诵一段经典”：组织参与人员诵读一段中华传统经典语录和道德美文；“讲一个故事”：主讲人结合主题讲述一个发生在群众身边的体现民族传统美德、优秀革命道德与时代精神的典型事例；“作一番点评”：现场请居民互动，由大家评议身边好人故事，讲述心中感受，品悟道德力量，升华自身境界。在条件允许下，每月组织相应的道德主题实践活动，让道德真正从讲堂走向社会。</w:t>
      </w:r>
    </w:p>
    <w:p>
      <w:pPr>
        <w:ind w:left="0" w:right="0" w:firstLine="560"/>
        <w:spacing w:before="450" w:after="450" w:line="312" w:lineRule="auto"/>
      </w:pPr>
      <w:r>
        <w:rPr>
          <w:rFonts w:ascii="宋体" w:hAnsi="宋体" w:eastAsia="宋体" w:cs="宋体"/>
          <w:color w:val="000"/>
          <w:sz w:val="28"/>
          <w:szCs w:val="28"/>
        </w:rPr>
        <w:t xml:space="preserve">在宣讲内容上，通过创新形式，定期向广大居民公开征集讲堂选题、讲堂方式，及时了解不同阶层、不同年龄段居民所求，调动居民积极性，不断充实讲堂内容，让讲堂活动形式更丰富、内容更生动、更贴近居民生活，使得讲堂更具吸引力。在其他宣传领域，社区将充分利用家长学校、社区led显示屏、社区宣传栏、露天广场等阵地，综合利用网络等现代化手段，采取“道德典型自己讲、居民骨干带头讲、邻里之间互相讲、正反事例分析讲”等形式，形成室内室外、虚实结合的立体化阵地网络，为讲堂实现功能最大化提供源泉，营造浓厚的宣传氛围和文化氛围。在全过程中，将通过采用亲子游戏、分发小礼品等居民喜闻乐见的方式，不断提高道德讲堂的生命力。</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社区加强组织领导，建立系统化的领导责任体系。社区成立“一把手”负总责的组织机构，成立“道德讲堂”领导小组，明确分管领导，落实专人负责，确保组织力量到位。参与人员要提高认识、高度重视，充分认识到本次活动在促进文明建设等方面的重要意义，要认真学习道德讲堂的内容，积极投入其中。</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第五篇：道德讲堂实施方案</w:t>
      </w:r>
    </w:p>
    <w:p>
      <w:pPr>
        <w:ind w:left="0" w:right="0" w:firstLine="560"/>
        <w:spacing w:before="450" w:after="450" w:line="312" w:lineRule="auto"/>
      </w:pPr>
      <w:r>
        <w:rPr>
          <w:rFonts w:ascii="宋体" w:hAnsi="宋体" w:eastAsia="宋体" w:cs="宋体"/>
          <w:color w:val="000"/>
          <w:sz w:val="28"/>
          <w:szCs w:val="28"/>
        </w:rPr>
        <w:t xml:space="preserve">宁波市职教中心学校 “道德讲堂”建设实施方案</w:t>
      </w:r>
    </w:p>
    <w:p>
      <w:pPr>
        <w:ind w:left="0" w:right="0" w:firstLine="560"/>
        <w:spacing w:before="450" w:after="450" w:line="312" w:lineRule="auto"/>
      </w:pPr>
      <w:r>
        <w:rPr>
          <w:rFonts w:ascii="宋体" w:hAnsi="宋体" w:eastAsia="宋体" w:cs="宋体"/>
          <w:color w:val="000"/>
          <w:sz w:val="28"/>
          <w:szCs w:val="28"/>
        </w:rPr>
        <w:t xml:space="preserve">为响应党中央号召，贯彻落实全国未成年人思想道德建设工作电视电话会议精神，扎实推进社会主义核心价值体系建设，根据2024全市精神文明建设总体部署和要求，我校特制定如下实施意见：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贯彻落实《公民道德建设实施纲要》，以立德树人作为教育的宗旨，以社会主义核心价值体系建设为根本，以提升职高学生思想道德品质为重点，推动未成年人思想道德建设取得新成效，努力培养德智体美全面发展的职教学子，使每一位职教学生都成为受社会尊重的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弘扬文明有礼、自强自立、诚实守信、尽责奉献、孝老爱亲、助人为乐等中华传统美德，倡导“自强、厚德、崇俭、尚义、守信、明礼、报国、尽孝”道德规范，引导未成年人树立心向党、爱劳动、有礼貌的价值追求，努力培养未成年人社会责任感、创新精神和实践能力，通过“班班建设道德讲堂，生生学习古今贤德，人人争当美德少年”，把中小学校“道德讲堂”建设成为未成年人思想道德教育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三、主要对象</w:t>
      </w:r>
    </w:p>
    <w:p>
      <w:pPr>
        <w:ind w:left="0" w:right="0" w:firstLine="560"/>
        <w:spacing w:before="450" w:after="450" w:line="312" w:lineRule="auto"/>
      </w:pPr>
      <w:r>
        <w:rPr>
          <w:rFonts w:ascii="宋体" w:hAnsi="宋体" w:eastAsia="宋体" w:cs="宋体"/>
          <w:color w:val="000"/>
          <w:sz w:val="28"/>
          <w:szCs w:val="28"/>
        </w:rPr>
        <w:t xml:space="preserve">“道德讲堂”主要对象为在校中小学生。</w:t>
      </w:r>
    </w:p>
    <w:p>
      <w:pPr>
        <w:ind w:left="0" w:right="0" w:firstLine="560"/>
        <w:spacing w:before="450" w:after="450" w:line="312" w:lineRule="auto"/>
      </w:pPr>
      <w:r>
        <w:rPr>
          <w:rFonts w:ascii="宋体" w:hAnsi="宋体" w:eastAsia="宋体" w:cs="宋体"/>
          <w:color w:val="000"/>
          <w:sz w:val="28"/>
          <w:szCs w:val="28"/>
        </w:rPr>
        <w:t xml:space="preserve">四、形式流程</w:t>
      </w:r>
    </w:p>
    <w:p>
      <w:pPr>
        <w:ind w:left="0" w:right="0" w:firstLine="560"/>
        <w:spacing w:before="450" w:after="450" w:line="312" w:lineRule="auto"/>
      </w:pPr>
      <w:r>
        <w:rPr>
          <w:rFonts w:ascii="宋体" w:hAnsi="宋体" w:eastAsia="宋体" w:cs="宋体"/>
          <w:color w:val="000"/>
          <w:sz w:val="28"/>
          <w:szCs w:val="28"/>
        </w:rPr>
        <w:t xml:space="preserve">以“身边人讲身边事，身边人讲自己事，身边事教身边人”为主要宣讲形式，使广大中小学生易于参与、乐于参与，受到教育、得到提高。</w:t>
      </w:r>
    </w:p>
    <w:p>
      <w:pPr>
        <w:ind w:left="0" w:right="0" w:firstLine="560"/>
        <w:spacing w:before="450" w:after="450" w:line="312" w:lineRule="auto"/>
      </w:pPr>
      <w:r>
        <w:rPr>
          <w:rFonts w:ascii="宋体" w:hAnsi="宋体" w:eastAsia="宋体" w:cs="宋体"/>
          <w:color w:val="000"/>
          <w:sz w:val="28"/>
          <w:szCs w:val="28"/>
        </w:rPr>
        <w:t xml:space="preserve">（一）建设模式</w:t>
      </w:r>
    </w:p>
    <w:p>
      <w:pPr>
        <w:ind w:left="0" w:right="0" w:firstLine="560"/>
        <w:spacing w:before="450" w:after="450" w:line="312" w:lineRule="auto"/>
      </w:pPr>
      <w:r>
        <w:rPr>
          <w:rFonts w:ascii="宋体" w:hAnsi="宋体" w:eastAsia="宋体" w:cs="宋体"/>
          <w:color w:val="000"/>
          <w:sz w:val="28"/>
          <w:szCs w:val="28"/>
        </w:rPr>
        <w:t xml:space="preserve">1.微型“道德讲堂”。采用学科德育渗透和“碎片化时间德育管理”两种形式。学科德育渗透强调“短”和“活”。“ 短”一般要求教师在每堂课程中有机融入5分钟德育内容；“活”是指教师采取的教学形式既可以讲解课堂内容，也可以分析学生身边发生的道德教育热点、难点问题，但最终落脚点都在学生的“感”或老师的“点”。“碎片化时间德育管理”就是利用学生每天在校期间除课堂教学以外的“碎片化时间”，根据德育主题，采用每周一诵、每周一讲、每周一唱、每周一写、每周一评、每周一行等形式践行“身边人讲身边事，身边事育身边人”的道德教育模式。微型道德讲堂倡导把常规课堂教学和道德讲堂结合起来，最大限度地利用学校这一育人场所和时间，实现全员育人的目标。</w:t>
      </w:r>
    </w:p>
    <w:p>
      <w:pPr>
        <w:ind w:left="0" w:right="0" w:firstLine="560"/>
        <w:spacing w:before="450" w:after="450" w:line="312" w:lineRule="auto"/>
      </w:pPr>
      <w:r>
        <w:rPr>
          <w:rFonts w:ascii="宋体" w:hAnsi="宋体" w:eastAsia="宋体" w:cs="宋体"/>
          <w:color w:val="000"/>
          <w:sz w:val="28"/>
          <w:szCs w:val="28"/>
        </w:rPr>
        <w:t xml:space="preserve">2．班级“道德讲堂”。以班级为单位，以学生自我宣讲、交流感想、践行美德为主要形式，结合思想品德课、班队会、综合实践活动等途径，邀请道德模范、最美宁波人、美德少年等先进典型客串宣讲，由班主任组织策划、主持开展班级“道德讲堂”活动，形成人人参与、个个受益的生动局面。班级内“道德讲堂”氛围布置，采取灵活、简便方式，利用教室的投影、电视等多媒体电教设施设置道德讲堂背景，并适当悬挂可移动的背景板、宣传挂图等。班级“道德讲堂”可借用学校“道德讲堂”，采用轮班开训形式，开展特色班级道德讲堂。</w:t>
      </w:r>
    </w:p>
    <w:p>
      <w:pPr>
        <w:ind w:left="0" w:right="0" w:firstLine="560"/>
        <w:spacing w:before="450" w:after="450" w:line="312" w:lineRule="auto"/>
      </w:pPr>
      <w:r>
        <w:rPr>
          <w:rFonts w:ascii="宋体" w:hAnsi="宋体" w:eastAsia="宋体" w:cs="宋体"/>
          <w:color w:val="000"/>
          <w:sz w:val="28"/>
          <w:szCs w:val="28"/>
        </w:rPr>
        <w:t xml:space="preserve">3．学校“道德讲堂”。利用学校多功能教室、礼堂、会议室等，设立相对固定、专门的道德讲堂，开展全校性、大规模的宣讲活动。学校“道德讲堂”所用场所，要有统一的背景、LOGO标识，以及利用文字、图片、背景音乐等形式营造浓厚的道德建设氛围，场所墙面上要有活动计划和管理制度。（具体请各部门、学校至宁波市文明网</w:t>
      </w:r>
    </w:p>
    <w:p>
      <w:pPr>
        <w:ind w:left="0" w:right="0" w:firstLine="560"/>
        <w:spacing w:before="450" w:after="450" w:line="312" w:lineRule="auto"/>
      </w:pPr>
      <w:r>
        <w:rPr>
          <w:rFonts w:ascii="宋体" w:hAnsi="宋体" w:eastAsia="宋体" w:cs="宋体"/>
          <w:color w:val="000"/>
          <w:sz w:val="28"/>
          <w:szCs w:val="28"/>
        </w:rPr>
        <w:t xml:space="preserve">http://nb.wenming.cn/媒体资料中心下载。）</w:t>
      </w:r>
    </w:p>
    <w:p>
      <w:pPr>
        <w:ind w:left="0" w:right="0" w:firstLine="560"/>
        <w:spacing w:before="450" w:after="450" w:line="312" w:lineRule="auto"/>
      </w:pPr>
      <w:r>
        <w:rPr>
          <w:rFonts w:ascii="宋体" w:hAnsi="宋体" w:eastAsia="宋体" w:cs="宋体"/>
          <w:color w:val="000"/>
          <w:sz w:val="28"/>
          <w:szCs w:val="28"/>
        </w:rPr>
        <w:t xml:space="preserve">（二）主要流程</w:t>
      </w:r>
    </w:p>
    <w:p>
      <w:pPr>
        <w:ind w:left="0" w:right="0" w:firstLine="560"/>
        <w:spacing w:before="450" w:after="450" w:line="312" w:lineRule="auto"/>
      </w:pPr>
      <w:r>
        <w:rPr>
          <w:rFonts w:ascii="宋体" w:hAnsi="宋体" w:eastAsia="宋体" w:cs="宋体"/>
          <w:color w:val="000"/>
          <w:sz w:val="28"/>
          <w:szCs w:val="28"/>
        </w:rPr>
        <w:t xml:space="preserve">1．唱一首歌。作为道德讲堂开讲的第一步骤，组织全体人员学唱一首道德歌或符合主题的主旋律歌曲；</w:t>
      </w:r>
    </w:p>
    <w:p>
      <w:pPr>
        <w:ind w:left="0" w:right="0" w:firstLine="560"/>
        <w:spacing w:before="450" w:after="450" w:line="312" w:lineRule="auto"/>
      </w:pPr>
      <w:r>
        <w:rPr>
          <w:rFonts w:ascii="宋体" w:hAnsi="宋体" w:eastAsia="宋体" w:cs="宋体"/>
          <w:color w:val="000"/>
          <w:sz w:val="28"/>
          <w:szCs w:val="28"/>
        </w:rPr>
        <w:t xml:space="preserve">2．看一部短片。围绕主题，组织学生观看一部道德建设视频短片或中央、省、市“美德少年”事迹短片；</w:t>
      </w:r>
    </w:p>
    <w:p>
      <w:pPr>
        <w:ind w:left="0" w:right="0" w:firstLine="560"/>
        <w:spacing w:before="450" w:after="450" w:line="312" w:lineRule="auto"/>
      </w:pPr>
      <w:r>
        <w:rPr>
          <w:rFonts w:ascii="宋体" w:hAnsi="宋体" w:eastAsia="宋体" w:cs="宋体"/>
          <w:color w:val="000"/>
          <w:sz w:val="28"/>
          <w:szCs w:val="28"/>
        </w:rPr>
        <w:t xml:space="preserve">3．诵一段经典。组织学生诵读一段中华传统经典；</w:t>
      </w:r>
    </w:p>
    <w:p>
      <w:pPr>
        <w:ind w:left="0" w:right="0" w:firstLine="560"/>
        <w:spacing w:before="450" w:after="450" w:line="312" w:lineRule="auto"/>
      </w:pPr>
      <w:r>
        <w:rPr>
          <w:rFonts w:ascii="宋体" w:hAnsi="宋体" w:eastAsia="宋体" w:cs="宋体"/>
          <w:color w:val="000"/>
          <w:sz w:val="28"/>
          <w:szCs w:val="28"/>
        </w:rPr>
        <w:t xml:space="preserve">4．讲一个故事。宣讲员讲一个道德故事，主要宣讲历史上以及发生在身边的体现中华传统美德、民族精神和时代精神的典型事例；</w:t>
      </w:r>
    </w:p>
    <w:p>
      <w:pPr>
        <w:ind w:left="0" w:right="0" w:firstLine="560"/>
        <w:spacing w:before="450" w:after="450" w:line="312" w:lineRule="auto"/>
      </w:pPr>
      <w:r>
        <w:rPr>
          <w:rFonts w:ascii="宋体" w:hAnsi="宋体" w:eastAsia="宋体" w:cs="宋体"/>
          <w:color w:val="000"/>
          <w:sz w:val="28"/>
          <w:szCs w:val="28"/>
        </w:rPr>
        <w:t xml:space="preserve">5．谈一番感想。师生讲述心中感受，品悟道德力量，升华自身境界；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6．送一份吉祥。向学生赠送具有美德教育意义的“道德讲堂”小礼物；</w:t>
      </w:r>
    </w:p>
    <w:p>
      <w:pPr>
        <w:ind w:left="0" w:right="0" w:firstLine="560"/>
        <w:spacing w:before="450" w:after="450" w:line="312" w:lineRule="auto"/>
      </w:pPr>
      <w:r>
        <w:rPr>
          <w:rFonts w:ascii="宋体" w:hAnsi="宋体" w:eastAsia="宋体" w:cs="宋体"/>
          <w:color w:val="000"/>
          <w:sz w:val="28"/>
          <w:szCs w:val="28"/>
        </w:rPr>
        <w:t xml:space="preserve">7．行一个善举。宣讲结束后，由学校、班级统一组织，或鼓励学生个人从小事做起、从自己做起，做一件有益于学校、或家庭、或社会的善举，即进行一次道德实践活动。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1．高度重视，精心组织。中小学校“道德讲堂”是文明单位“道德讲堂”和宁波市“青少年德育讲堂”建设工作的结合与延续，全市各试点学-3-</w:t>
      </w:r>
    </w:p>
    <w:p>
      <w:pPr>
        <w:ind w:left="0" w:right="0" w:firstLine="560"/>
        <w:spacing w:before="450" w:after="450" w:line="312" w:lineRule="auto"/>
      </w:pPr>
      <w:r>
        <w:rPr>
          <w:rFonts w:ascii="宋体" w:hAnsi="宋体" w:eastAsia="宋体" w:cs="宋体"/>
          <w:color w:val="000"/>
          <w:sz w:val="28"/>
          <w:szCs w:val="28"/>
        </w:rPr>
        <w:t xml:space="preserve">校要总结提炼优秀经验，起好示范辐射作用，其他各中小学要按照统一部署，抓好关键环节落实，强化场所、时间、人员、经费等各项保障，确保学校“道德讲堂”顺利开展。</w:t>
      </w:r>
    </w:p>
    <w:p>
      <w:pPr>
        <w:ind w:left="0" w:right="0" w:firstLine="560"/>
        <w:spacing w:before="450" w:after="450" w:line="312" w:lineRule="auto"/>
      </w:pPr>
      <w:r>
        <w:rPr>
          <w:rFonts w:ascii="宋体" w:hAnsi="宋体" w:eastAsia="宋体" w:cs="宋体"/>
          <w:color w:val="000"/>
          <w:sz w:val="28"/>
          <w:szCs w:val="28"/>
        </w:rPr>
        <w:t xml:space="preserve">2．广泛发动，严格落实。各县（市）区教育局、文明办要结合实际，制定工作计划，分阶段、分步骤推进建设工作。各中小学校要按照“流程规范、内容丰富、形式多样、活动经常”的要求，结合“我们的节日”活动，每月确定一个主题，每次活动要有充分的准备，有确实的成效。学校“道德讲堂”每季度至少安排一次，班级“道德讲堂”根据学校课程安排，符合班级开课条件，每月安排一次，每次时长1个课时。要利用学校宣传栏、校园广播等方式，扩大宣传，吸引全校学生踊跃参与，共同营造良好氛围。6月21日前，全市各试点学校完成对中小学校“道德讲堂”的建设，学校“道德讲堂”、班级“道德讲堂”按照规范流程开展活动。</w:t>
      </w:r>
    </w:p>
    <w:p>
      <w:pPr>
        <w:ind w:left="0" w:right="0" w:firstLine="560"/>
        <w:spacing w:before="450" w:after="450" w:line="312" w:lineRule="auto"/>
      </w:pPr>
      <w:r>
        <w:rPr>
          <w:rFonts w:ascii="宋体" w:hAnsi="宋体" w:eastAsia="宋体" w:cs="宋体"/>
          <w:color w:val="000"/>
          <w:sz w:val="28"/>
          <w:szCs w:val="28"/>
        </w:rPr>
        <w:t xml:space="preserve">3．统筹安排，融合延伸。各地要把中小学校“道德讲堂”建设与德育工作有机结合，与“学习雷锋，做一个有道德的人”主题活动相互贯通，注重主体性、实践性和吸引力、感染力。要做好活动延伸，继续推进“7+X”系列活动，突出与日行一善、洒扫应对、经典诵读、美德少年评选等活动相结合，使广大学生在知行合一中增强道德素质，提升思想境界。</w:t>
      </w:r>
    </w:p>
    <w:p>
      <w:pPr>
        <w:ind w:left="0" w:right="0" w:firstLine="560"/>
        <w:spacing w:before="450" w:after="450" w:line="312" w:lineRule="auto"/>
      </w:pPr>
      <w:r>
        <w:rPr>
          <w:rFonts w:ascii="宋体" w:hAnsi="宋体" w:eastAsia="宋体" w:cs="宋体"/>
          <w:color w:val="000"/>
          <w:sz w:val="28"/>
          <w:szCs w:val="28"/>
        </w:rPr>
        <w:t xml:space="preserve">4．一堂一档案，创新发展。各地要及时总结活动的好经验、好做法，积极创新、塑造亮点、争当示范。对每次活动情况以文字记录、现场图片、视频资料等形式进行整理归档。市文明办、市教育局将于6月底前组织一次督促检查，并纳入文明校园、文明单位创建工作范畴，作为未成年人思想道德建设先进单位的评选条件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2024-10-06T08:31:15+08:00</dcterms:created>
  <dcterms:modified xsi:type="dcterms:W3CDTF">2024-10-06T08:31:15+08:00</dcterms:modified>
</cp:coreProperties>
</file>

<file path=docProps/custom.xml><?xml version="1.0" encoding="utf-8"?>
<Properties xmlns="http://schemas.openxmlformats.org/officeDocument/2006/custom-properties" xmlns:vt="http://schemas.openxmlformats.org/officeDocument/2006/docPropsVTypes"/>
</file>