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党性分析报告个人大全</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性分析报告个人大全“一致的行动，一致的意见，集体主义，就是党性”下面是由小文档下载网网小编为大家整理的“党性分析报告个人范文五篇”，仅供参考，欢迎大家阅读。党性分析报告个人范文五篇【一】今年是中国共产党建党九十周年，也是实施“十...</w:t>
      </w:r>
    </w:p>
    <w:p>
      <w:pPr>
        <w:ind w:left="0" w:right="0" w:firstLine="560"/>
        <w:spacing w:before="450" w:after="450" w:line="312" w:lineRule="auto"/>
      </w:pPr>
      <w:r>
        <w:rPr>
          <w:rFonts w:ascii="黑体" w:hAnsi="黑体" w:eastAsia="黑体" w:cs="黑体"/>
          <w:color w:val="000000"/>
          <w:sz w:val="36"/>
          <w:szCs w:val="36"/>
          <w:b w:val="1"/>
          <w:bCs w:val="1"/>
        </w:rPr>
        <w:t xml:space="preserve">第一篇：党性分析报告个人大全</w:t>
      </w:r>
    </w:p>
    <w:p>
      <w:pPr>
        <w:ind w:left="0" w:right="0" w:firstLine="560"/>
        <w:spacing w:before="450" w:after="450" w:line="312" w:lineRule="auto"/>
      </w:pPr>
      <w:r>
        <w:rPr>
          <w:rFonts w:ascii="宋体" w:hAnsi="宋体" w:eastAsia="宋体" w:cs="宋体"/>
          <w:color w:val="000"/>
          <w:sz w:val="28"/>
          <w:szCs w:val="28"/>
        </w:rPr>
        <w:t xml:space="preserve">“一致的行动，一致的意见，集体主义，就是党性”下面是由小文档下载网网小编为大家整理的“党性分析报告个人范文五篇”，仅供参考，欢迎大家阅读。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党性分析报告个人范文五篇【一】</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实施“十二五”规划的开局之年。在中央、省、市委安排部署的创先争优活动中，特别是通过学习杨善洲同志的先进事迹，本人对新时期加强党员党性修养的重要意义及领导干部如何以身作则等问题都有了更深刻的认识。对照杨善洲先进事迹，按照“比着尺子量不足，照着镜子正衣冠”的方法，结合自己在思想、工作和作风方面的情况，做如下剖析：</w:t>
      </w:r>
    </w:p>
    <w:p>
      <w:pPr>
        <w:ind w:left="0" w:right="0" w:firstLine="560"/>
        <w:spacing w:before="450" w:after="450" w:line="312" w:lineRule="auto"/>
      </w:pPr>
      <w:r>
        <w:rPr>
          <w:rFonts w:ascii="宋体" w:hAnsi="宋体" w:eastAsia="宋体" w:cs="宋体"/>
          <w:color w:val="000"/>
          <w:sz w:val="28"/>
          <w:szCs w:val="28"/>
        </w:rPr>
        <w:t xml:space="preserve">一、查摆的问题与不足</w:t>
      </w:r>
    </w:p>
    <w:p>
      <w:pPr>
        <w:ind w:left="0" w:right="0" w:firstLine="560"/>
        <w:spacing w:before="450" w:after="450" w:line="312" w:lineRule="auto"/>
      </w:pPr>
      <w:r>
        <w:rPr>
          <w:rFonts w:ascii="宋体" w:hAnsi="宋体" w:eastAsia="宋体" w:cs="宋体"/>
          <w:color w:val="000"/>
          <w:sz w:val="28"/>
          <w:szCs w:val="28"/>
        </w:rPr>
        <w:t xml:space="preserve">回顾这几年的思想和工作情况，总体能够以党员标准要求自己，牢记对党的信念和肩负的职责，不断用马列主义、毛泽东思想、邓小平理论和“三个代表”重要思想武装自己的头脑，工作认真负责，勤奋敬业，工作作风求真务实，廉洁自律。但作为一名党员领导干部，与党和人民的要求还有一定的差距，特别是对照杨善洲先进事迹，更是深感自己在世界观、人生观、价值观方面还存在着不少差距：</w:t>
      </w:r>
    </w:p>
    <w:p>
      <w:pPr>
        <w:ind w:left="0" w:right="0" w:firstLine="560"/>
        <w:spacing w:before="450" w:after="450" w:line="312" w:lineRule="auto"/>
      </w:pPr>
      <w:r>
        <w:rPr>
          <w:rFonts w:ascii="宋体" w:hAnsi="宋体" w:eastAsia="宋体" w:cs="宋体"/>
          <w:color w:val="000"/>
          <w:sz w:val="28"/>
          <w:szCs w:val="28"/>
        </w:rPr>
        <w:t xml:space="preserve">（一）理论学习不够深入。近几年来，随着形势的变化，自己学习政治理论虽有所加强，但没有科学处理好工学矛盾，把主要精力放在了工作上，静下心来，潜心学习研究马列主义、毛泽东思想、邓小平理论不够，对“三个代表”重要思想和科学发展观学习认识不深入，完整准确地运用马克思主义基本立场、观点和方法来判断、处理问题的理论素养不够强。其次是专业理论系统性学习还有一定差距，对新的法律法规、司法解释没能从学习的广度和深度上下功夫。同时，对自然科学、社会科学、科技知识、人文历史等方面的知识学习也不够。</w:t>
      </w:r>
    </w:p>
    <w:p>
      <w:pPr>
        <w:ind w:left="0" w:right="0" w:firstLine="560"/>
        <w:spacing w:before="450" w:after="450" w:line="312" w:lineRule="auto"/>
      </w:pPr>
      <w:r>
        <w:rPr>
          <w:rFonts w:ascii="宋体" w:hAnsi="宋体" w:eastAsia="宋体" w:cs="宋体"/>
          <w:color w:val="000"/>
          <w:sz w:val="28"/>
          <w:szCs w:val="28"/>
        </w:rPr>
        <w:t xml:space="preserve">（二）为民宗旨存在差距。一是没有牢固树立立党为公、司法为民、全心全意为人民服务的宗旨观念，践行“三个代表”重要思想没有真正落到实处；二是群众观念不够牢固，不能很好地急群众之所急，想群众之所想，帮群众之所需。对照杨善洲先进事迹和崇高精神，自己在察民情、解情忧、保民安、帮民富方面还做得不到位；三是面对民生新问题、新矛盾，有等靠思想，等上级文件和要求，靠党委和政府拿出具体办法，没有积极主动协助党委政府探索问题、提出建议；四是维护公民合法权益力度不大，特别是对当前存在的一些热点、难点问题了解的不多，关心的不够。</w:t>
      </w:r>
    </w:p>
    <w:p>
      <w:pPr>
        <w:ind w:left="0" w:right="0" w:firstLine="560"/>
        <w:spacing w:before="450" w:after="450" w:line="312" w:lineRule="auto"/>
      </w:pPr>
      <w:r>
        <w:rPr>
          <w:rFonts w:ascii="宋体" w:hAnsi="宋体" w:eastAsia="宋体" w:cs="宋体"/>
          <w:color w:val="000"/>
          <w:sz w:val="28"/>
          <w:szCs w:val="28"/>
        </w:rPr>
        <w:t xml:space="preserve">（三）履职尽责不够到位。一是指导审判工作存在差距。反映在工作中主要是分管部门的审判满意度与群众要求尚有一定的差距，一些案件改判发回的现象时有发生，个别裁判文书辩法析理不够，不能使诉讼当事人胜败皆服；二是指导执行工作力度不够。执行工作经过连续几年坚持不懈的努力，虽取得了很大的进展，但对一些涉及政府、特殊行业及农村无财产可供执行的案件，在解决思路和措施上还存在抓管力度不够的问题；三是尽管在加强审判各环节的效率、质量方面作了一些探索，理顺了一些机制，但管理中还存在一些漏洞和薄弱环节，在分管部门尚未完全形成一个系统严密、规范有序的管理机制，在制度、理论创新方面还有一定的差距。</w:t>
      </w:r>
    </w:p>
    <w:p>
      <w:pPr>
        <w:ind w:left="0" w:right="0" w:firstLine="560"/>
        <w:spacing w:before="450" w:after="450" w:line="312" w:lineRule="auto"/>
      </w:pPr>
      <w:r>
        <w:rPr>
          <w:rFonts w:ascii="宋体" w:hAnsi="宋体" w:eastAsia="宋体" w:cs="宋体"/>
          <w:color w:val="000"/>
          <w:sz w:val="28"/>
          <w:szCs w:val="28"/>
        </w:rPr>
        <w:t xml:space="preserve">（四）司法作风尚需进一步改进。批评与自我批评是我们党的优良传统，但在具体运用中，分寸把握不够，有严肃有余，活泼不足的问题，和个别同志深层次交流谈心不够；在民主生活会上开展自我批评时，没有更好地认识到自己存在的问题，有时害怕揭短。特别是对个别同志的缺点，不能及时帮助和指出，即使指出，也是轻描淡写，避重就轻；在领导班子讨论一些重大问题时，主动性不够，总认为有院长拍板、把关就行了，或者随大流；平时埋头日常工作、日常事务时间较多，深入基层开展调查研究时间较少。</w:t>
      </w:r>
    </w:p>
    <w:p>
      <w:pPr>
        <w:ind w:left="0" w:right="0" w:firstLine="560"/>
        <w:spacing w:before="450" w:after="450" w:line="312" w:lineRule="auto"/>
      </w:pPr>
      <w:r>
        <w:rPr>
          <w:rFonts w:ascii="宋体" w:hAnsi="宋体" w:eastAsia="宋体" w:cs="宋体"/>
          <w:color w:val="000"/>
          <w:sz w:val="28"/>
          <w:szCs w:val="28"/>
        </w:rPr>
        <w:t xml:space="preserve">二、分析产生问题的原因</w:t>
      </w:r>
    </w:p>
    <w:p>
      <w:pPr>
        <w:ind w:left="0" w:right="0" w:firstLine="560"/>
        <w:spacing w:before="450" w:after="450" w:line="312" w:lineRule="auto"/>
      </w:pPr>
      <w:r>
        <w:rPr>
          <w:rFonts w:ascii="宋体" w:hAnsi="宋体" w:eastAsia="宋体" w:cs="宋体"/>
          <w:color w:val="000"/>
          <w:sz w:val="28"/>
          <w:szCs w:val="28"/>
        </w:rPr>
        <w:t xml:space="preserve">（一）放松了理论学习。对马列主义、毛泽东思想、邓小平理论，特别是“三个代表”重要思想学习不够，总觉得自己是一名普通的党员干部，能够干好自己的本职工作就是讲政治了，忽略了对思想意识方面的充电。平时学习，也多是零碎地读些马列主义原著和理论文章，缺少联系实际的作风。主观上存在着自我满足和自我陶醉意识，对政治学习总认为是搞形式，没多大意思，对继续学习政治理论的重要性认识不足。</w:t>
      </w:r>
    </w:p>
    <w:p>
      <w:pPr>
        <w:ind w:left="0" w:right="0" w:firstLine="560"/>
        <w:spacing w:before="450" w:after="450" w:line="312" w:lineRule="auto"/>
      </w:pPr>
      <w:r>
        <w:rPr>
          <w:rFonts w:ascii="宋体" w:hAnsi="宋体" w:eastAsia="宋体" w:cs="宋体"/>
          <w:color w:val="000"/>
          <w:sz w:val="28"/>
          <w:szCs w:val="28"/>
        </w:rPr>
        <w:t xml:space="preserve">（二）创新精神不够强。反思近几年指导分管部门的审判管理改革工作，虽然有所进展，但主观上还是缺乏开拓创新理念，总是认为法律是严肃的，在改革中就显得谨慎，持观望等待的态度。在队伍管理方面有畏难保守思想，认为同志们只要完成审判任务，只要不发生贪赃枉法的违法行为，就可向党和人民交待了；认为高标准、严要求，只能循序渐进，管理措施太严，会遭到非议。</w:t>
      </w:r>
    </w:p>
    <w:p>
      <w:pPr>
        <w:ind w:left="0" w:right="0" w:firstLine="560"/>
        <w:spacing w:before="450" w:after="450" w:line="312" w:lineRule="auto"/>
      </w:pPr>
      <w:r>
        <w:rPr>
          <w:rFonts w:ascii="宋体" w:hAnsi="宋体" w:eastAsia="宋体" w:cs="宋体"/>
          <w:color w:val="000"/>
          <w:sz w:val="28"/>
          <w:szCs w:val="28"/>
        </w:rPr>
        <w:t xml:space="preserve">（三）自我要求有所放松。忽视了自我约束、自我监督、自我提高。工作按部就班，忽视了自我的进一步完善和提高，不能紧紧跟上时代发展的需要，降低了自我要求，用一般的工作纪律、工作要求代替了党的先进性要求。在思想作风、工作作风、组织纪律方面放松了对自己的要求，尤其是在工作作风上，有时不够严谨细致，工作责任心不够到位，总认为不出大问题就可以了。</w:t>
      </w:r>
    </w:p>
    <w:p>
      <w:pPr>
        <w:ind w:left="0" w:right="0" w:firstLine="560"/>
        <w:spacing w:before="450" w:after="450" w:line="312" w:lineRule="auto"/>
      </w:pPr>
      <w:r>
        <w:rPr>
          <w:rFonts w:ascii="宋体" w:hAnsi="宋体" w:eastAsia="宋体" w:cs="宋体"/>
          <w:color w:val="000"/>
          <w:sz w:val="28"/>
          <w:szCs w:val="28"/>
        </w:rPr>
        <w:t xml:space="preserve">（四）宗旨观念有所淡化。近几年来的工作，自己虽然取得了一些成绩，但对照杨善洲同志的先进事迹和崇高精神，自己在司法为民上还存在不小的差距。首先是下基层与人民群众谈心、交流少，滋长了官本位思想；其次，一切从群众的利益出发，急人民之所急，想人民之所想，这方面的工作做的不够好，深刻剖析和反思，说明自己还没有完全把司法为民宗旨贯彻到位，公仆意识有所谈化。</w:t>
      </w:r>
    </w:p>
    <w:p>
      <w:pPr>
        <w:ind w:left="0" w:right="0" w:firstLine="560"/>
        <w:spacing w:before="450" w:after="450" w:line="312" w:lineRule="auto"/>
      </w:pPr>
      <w:r>
        <w:rPr>
          <w:rFonts w:ascii="宋体" w:hAnsi="宋体" w:eastAsia="宋体" w:cs="宋体"/>
          <w:color w:val="000"/>
          <w:sz w:val="28"/>
          <w:szCs w:val="28"/>
        </w:rPr>
        <w:t xml:space="preserve">（五）工作标准有所降低。由于思想进取意识淡化，工作标准也随之降低，有时在工作中有得过且过，不愿碰硬的思想，因而影响工作质量。进取精神不强，满足于维持现状，缺乏钻研精神。对新形势下人民法院工作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（一）进一步加强政治理论学习，不断提高认识问题和解决问题的能力。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首先要明确学习内容，制定学习计划。要有重点地学习马列主义、毛泽东思想、邓小平理论和“三个代表”重要思想，特别是科学发展观理念，认真学习法律以及政治、经济、历史等方面的知识。其次，坚持自学为主、自学与集中学习相结合的方法，每天安排一定的时间自觉学习。同时组织分管部门系统学习理论和业务知识。第三，坚持理论联系实际，学以致用，不断改造自己的主观世界，进一步牢固树立以人为本的科学发展观，不断研究工作新思路、新方法，用科学的理论促进法院审判工作上新台阶。</w:t>
      </w:r>
    </w:p>
    <w:p>
      <w:pPr>
        <w:ind w:left="0" w:right="0" w:firstLine="560"/>
        <w:spacing w:before="450" w:after="450" w:line="312" w:lineRule="auto"/>
      </w:pPr>
      <w:r>
        <w:rPr>
          <w:rFonts w:ascii="宋体" w:hAnsi="宋体" w:eastAsia="宋体" w:cs="宋体"/>
          <w:color w:val="000"/>
          <w:sz w:val="28"/>
          <w:szCs w:val="28"/>
        </w:rPr>
        <w:t xml:space="preserve">（二）不断提高队伍和自身司法水平，确保司法能力的先进性。</w:t>
      </w:r>
    </w:p>
    <w:p>
      <w:pPr>
        <w:ind w:left="0" w:right="0" w:firstLine="560"/>
        <w:spacing w:before="450" w:after="450" w:line="312" w:lineRule="auto"/>
      </w:pPr>
      <w:r>
        <w:rPr>
          <w:rFonts w:ascii="宋体" w:hAnsi="宋体" w:eastAsia="宋体" w:cs="宋体"/>
          <w:color w:val="000"/>
          <w:sz w:val="28"/>
          <w:szCs w:val="28"/>
        </w:rPr>
        <w:t xml:space="preserve">保持司法能力的先进性是新时期人民法院适应新形势、新任务的需要，也是党和人民在新形势下对司法工作提出的新要求。作为法院的领导干部，首先，要进一步提高自身的司法能力，保持司法能力的先进性，进一步增强司法决策能力、司法管理能力和司法审判能力；提高分析和解决在司法实践中遇到的实际问题的能力；不断培养求真务实的工作作风，开展经常性的调查研究，总结司法实践经验，在实践中增长才干，提高自己驾驭全局、司法管理和司法审判的本领。其次，引导全体法官树立先进的司法理念，教育法官思想上树立崇尚司法良知的司法理念，在审判过程中树立国家大局和社会利益的司法理念，在司法保护方式上，树立保护弱者的司法理念。第三，不断加强队伍业务素质建设，更新法官知识，增强司法为民的本领，增强运用法律的能力、驾驭庭审的能力、司法调解的能力和辩法析理的能力，切实落实司法为民要求，把实现好、发展好人民群众的根本利益作为最高事业追求。</w:t>
      </w:r>
    </w:p>
    <w:p>
      <w:pPr>
        <w:ind w:left="0" w:right="0" w:firstLine="560"/>
        <w:spacing w:before="450" w:after="450" w:line="312" w:lineRule="auto"/>
      </w:pPr>
      <w:r>
        <w:rPr>
          <w:rFonts w:ascii="宋体" w:hAnsi="宋体" w:eastAsia="宋体" w:cs="宋体"/>
          <w:color w:val="000"/>
          <w:sz w:val="28"/>
          <w:szCs w:val="28"/>
        </w:rPr>
        <w:t xml:space="preserve">（三）以人为本，进一步树牢全心全意为人民服务的宗旨观念。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一是增强公仆意识。坚持党的群众路线，切实摆正公仆和主人的关系；二是坚定不移地为人民群众办实事、办好事。落实司法为民、司法便民、司法亲民各项措施，充分运用法律武器为人民群众提供优质的法律服务；三是深入基层调研，听民声、察民意、知民情。对群众反映的问题，切实思考解决的途径，切实做到为群众多办好事、少办错事、不办坏事；进一步从优待警，努力建好“政治上的关心工程”、“工作上的支持工程”、“生活上的关心工程”、“身心上的爱护工程”，凝心聚力，激发热情，进一步营造团结和谐，严肃活泼，心情舒畅的良好工作氛围。</w:t>
      </w:r>
    </w:p>
    <w:p>
      <w:pPr>
        <w:ind w:left="0" w:right="0" w:firstLine="560"/>
        <w:spacing w:before="450" w:after="450" w:line="312" w:lineRule="auto"/>
      </w:pPr>
      <w:r>
        <w:rPr>
          <w:rFonts w:ascii="宋体" w:hAnsi="宋体" w:eastAsia="宋体" w:cs="宋体"/>
          <w:color w:val="000"/>
          <w:sz w:val="28"/>
          <w:szCs w:val="28"/>
        </w:rPr>
        <w:t xml:space="preserve">总之，杨善洲同志的先进事迹和崇高精神，树起了一座丰碑，是激励自己顽强拼搏、创先争优的强大精神动力。下一步，我将继续深入学习杨善洲同志先进事迹，大力弘扬杨善洲同志的崇高品质，自觉践行“个人形象一面旗、工作热情一团火、谋事布局一盘棋”的要求，开拓进取，扎实工作，在推进和谐、平安x及中国面向西南开放的桥头堡黄金前沿建设中多作贡献！</w:t>
      </w:r>
    </w:p>
    <w:p>
      <w:pPr>
        <w:ind w:left="0" w:right="0" w:firstLine="560"/>
        <w:spacing w:before="450" w:after="450" w:line="312" w:lineRule="auto"/>
      </w:pPr>
      <w:r>
        <w:rPr>
          <w:rFonts w:ascii="宋体" w:hAnsi="宋体" w:eastAsia="宋体" w:cs="宋体"/>
          <w:color w:val="000"/>
          <w:sz w:val="28"/>
          <w:szCs w:val="28"/>
        </w:rPr>
        <w:t xml:space="preserve">党性分析报告个人范文五篇【二】</w:t>
      </w:r>
    </w:p>
    <w:p>
      <w:pPr>
        <w:ind w:left="0" w:right="0" w:firstLine="560"/>
        <w:spacing w:before="450" w:after="450" w:line="312" w:lineRule="auto"/>
      </w:pPr>
      <w:r>
        <w:rPr>
          <w:rFonts w:ascii="宋体" w:hAnsi="宋体" w:eastAsia="宋体" w:cs="宋体"/>
          <w:color w:val="000"/>
          <w:sz w:val="28"/>
          <w:szCs w:val="28"/>
        </w:rPr>
        <w:t xml:space="preserve">经过这次学习，我提升了素质、开阔了视野、更新了观念，特别是在干部学院的学习经历，让我灵魂受到了震撼，心灵得到了洗礼，党性进一步增强。结合党校学习，联系自身实际，深刻自我反省，深入查找问题，全面剖析原因，并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一、查找出的问题与不足</w:t>
      </w:r>
    </w:p>
    <w:p>
      <w:pPr>
        <w:ind w:left="0" w:right="0" w:firstLine="560"/>
        <w:spacing w:before="450" w:after="450" w:line="312" w:lineRule="auto"/>
      </w:pPr>
      <w:r>
        <w:rPr>
          <w:rFonts w:ascii="宋体" w:hAnsi="宋体" w:eastAsia="宋体" w:cs="宋体"/>
          <w:color w:val="000"/>
          <w:sz w:val="28"/>
          <w:szCs w:val="28"/>
        </w:rPr>
        <w:t xml:space="preserve">（一）学习缺乏主动，态度不够端正。</w:t>
      </w:r>
    </w:p>
    <w:p>
      <w:pPr>
        <w:ind w:left="0" w:right="0" w:firstLine="560"/>
        <w:spacing w:before="450" w:after="450" w:line="312" w:lineRule="auto"/>
      </w:pPr>
      <w:r>
        <w:rPr>
          <w:rFonts w:ascii="宋体" w:hAnsi="宋体" w:eastAsia="宋体" w:cs="宋体"/>
          <w:color w:val="000"/>
          <w:sz w:val="28"/>
          <w:szCs w:val="28"/>
        </w:rPr>
        <w:t xml:space="preserve">学习理论的自觉性、积极性不强，根据自身实际有计划、有重点、有目标地学习少。虽然每天读书看报阅文件，但是实用主义较为严重，多是在工作需要的时候才去学习，发现什么地方不懂了才去学习，存在着应付的现象，对所学内容浮光掠影，浅尝辄止，满足于一知半解，停留在学了看了，在掌握理论的科学体系和精神实质上下工夫不够，学习不够全面、系统和深入。学用结合不紧密，在用所学指导本职工作上还有差距，对工作中的一些好的经验和做法也没有认真的提炼和升华，更好地用来指导实践。工学矛盾比较突出，每天忙于办文办会办事，加班是家常便饭，静下心学习的时间少，业余时间也很少学习。</w:t>
      </w:r>
    </w:p>
    <w:p>
      <w:pPr>
        <w:ind w:left="0" w:right="0" w:firstLine="560"/>
        <w:spacing w:before="450" w:after="450" w:line="312" w:lineRule="auto"/>
      </w:pPr>
      <w:r>
        <w:rPr>
          <w:rFonts w:ascii="宋体" w:hAnsi="宋体" w:eastAsia="宋体" w:cs="宋体"/>
          <w:color w:val="000"/>
          <w:sz w:val="28"/>
          <w:szCs w:val="28"/>
        </w:rPr>
        <w:t xml:space="preserve">（二）工作缺少创新，作风不够扎实。</w:t>
      </w:r>
    </w:p>
    <w:p>
      <w:pPr>
        <w:ind w:left="0" w:right="0" w:firstLine="560"/>
        <w:spacing w:before="450" w:after="450" w:line="312" w:lineRule="auto"/>
      </w:pPr>
      <w:r>
        <w:rPr>
          <w:rFonts w:ascii="宋体" w:hAnsi="宋体" w:eastAsia="宋体" w:cs="宋体"/>
          <w:color w:val="000"/>
          <w:sz w:val="28"/>
          <w:szCs w:val="28"/>
        </w:rPr>
        <w:t xml:space="preserve">开展工作保守求稳、按部就班，喜欢按惯例办事，缺乏探索、创新精神，对工作的态度和精神尚可，但安于现状，思维不活，多想“不出问题”，少思与时俱进，不能很好地创新工作方式、方法。进取精神有所松懈，满足于日常工作正常运转，满足于工作任务顺利完成，有“不求有功、但求无过”的心理，工作目标要求不高，工作质量要求不高，在工作中有吃老本、凭经验的现象，争创一流的激情有所退化。工作中有时顾虑太多，畏首畏尾，怕担责任，有话不愿讲，有建议不愿提，机械地按照领导安排和工作要求开展工作；</w:t>
      </w:r>
    </w:p>
    <w:p>
      <w:pPr>
        <w:ind w:left="0" w:right="0" w:firstLine="560"/>
        <w:spacing w:before="450" w:after="450" w:line="312" w:lineRule="auto"/>
      </w:pPr>
      <w:r>
        <w:rPr>
          <w:rFonts w:ascii="宋体" w:hAnsi="宋体" w:eastAsia="宋体" w:cs="宋体"/>
          <w:color w:val="000"/>
          <w:sz w:val="28"/>
          <w:szCs w:val="28"/>
        </w:rPr>
        <w:t xml:space="preserve">有时存在畏难情绪和急躁思想，拈轻怕重，甚至还有应付过关、敷衍塞责的情况。</w:t>
      </w:r>
    </w:p>
    <w:p>
      <w:pPr>
        <w:ind w:left="0" w:right="0" w:firstLine="560"/>
        <w:spacing w:before="450" w:after="450" w:line="312" w:lineRule="auto"/>
      </w:pPr>
      <w:r>
        <w:rPr>
          <w:rFonts w:ascii="宋体" w:hAnsi="宋体" w:eastAsia="宋体" w:cs="宋体"/>
          <w:color w:val="000"/>
          <w:sz w:val="28"/>
          <w:szCs w:val="28"/>
        </w:rPr>
        <w:t xml:space="preserve">（三）服务群众不够，宗旨意识淡薄。</w:t>
      </w:r>
    </w:p>
    <w:p>
      <w:pPr>
        <w:ind w:left="0" w:right="0" w:firstLine="560"/>
        <w:spacing w:before="450" w:after="450" w:line="312" w:lineRule="auto"/>
      </w:pPr>
      <w:r>
        <w:rPr>
          <w:rFonts w:ascii="宋体" w:hAnsi="宋体" w:eastAsia="宋体" w:cs="宋体"/>
          <w:color w:val="000"/>
          <w:sz w:val="28"/>
          <w:szCs w:val="28"/>
        </w:rPr>
        <w:t xml:space="preserve">回想在乡镇挂职期间，大部分精力都用在了帮扶项目落地的相关工作上，虽然也走村窜户，逢年过节也去慰问困难群众，但都流于形式，了解基层情况完全依靠坐在办公室阅读文件资料以及询问乡上村上的干部，这样一来不仅疏远了群众，无法了解群众的真实想法，也影响了帮扶工作的效果。由于平时办公室秘书科工作繁忙，加之领导很少过问，对于担负的信访接待工作有些厌烦，总觉得影响了日常的工作，接访如同完成任务，仅限于登记、接收材料，与来访群众的沟通还不够，访件的督办也不是很上心。有时认为基层部门和工作对象落实工作任务是他们的本职工作，不能做到角色转换，考虑他们的难处，切实为他们服好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针对查找出的三个问题，我进行了认真剖析和深刻反思，究其原因，有以下三个方面。</w:t>
      </w:r>
    </w:p>
    <w:p>
      <w:pPr>
        <w:ind w:left="0" w:right="0" w:firstLine="560"/>
        <w:spacing w:before="450" w:after="450" w:line="312" w:lineRule="auto"/>
      </w:pPr>
      <w:r>
        <w:rPr>
          <w:rFonts w:ascii="宋体" w:hAnsi="宋体" w:eastAsia="宋体" w:cs="宋体"/>
          <w:color w:val="000"/>
          <w:sz w:val="28"/>
          <w:szCs w:val="28"/>
        </w:rPr>
        <w:t xml:space="preserve">（一）思想认识不到位导致学习态度不端正。</w:t>
      </w:r>
    </w:p>
    <w:p>
      <w:pPr>
        <w:ind w:left="0" w:right="0" w:firstLine="560"/>
        <w:spacing w:before="450" w:after="450" w:line="312" w:lineRule="auto"/>
      </w:pPr>
      <w:r>
        <w:rPr>
          <w:rFonts w:ascii="宋体" w:hAnsi="宋体" w:eastAsia="宋体" w:cs="宋体"/>
          <w:color w:val="000"/>
          <w:sz w:val="28"/>
          <w:szCs w:val="28"/>
        </w:rPr>
        <w:t xml:space="preserve">对理论学习不够重视，是学习缺乏主动性的主要原因，总认为自己受党教育多年，政治比较坚定，思想比较纯洁，于是有了懈怠，缺乏党性锻炼的紧迫感和长期学习的意识。对于知识的学习趋于功利化，总是急于求成，感觉对自己有用的，能吹糠见米的，就拿来看看；</w:t>
      </w:r>
    </w:p>
    <w:p>
      <w:pPr>
        <w:ind w:left="0" w:right="0" w:firstLine="560"/>
        <w:spacing w:before="450" w:after="450" w:line="312" w:lineRule="auto"/>
      </w:pPr>
      <w:r>
        <w:rPr>
          <w:rFonts w:ascii="宋体" w:hAnsi="宋体" w:eastAsia="宋体" w:cs="宋体"/>
          <w:color w:val="000"/>
          <w:sz w:val="28"/>
          <w:szCs w:val="28"/>
        </w:rPr>
        <w:t xml:space="preserve">而与工作关系不大的，用不上的，则束之高阁。对待学习比较懒惰，没把它当作提升自身素质的途径，往往是为了学习而学习，满足于一般的了解，不愿刻苦钻研，对问题一知半解、不求甚解，所以学用结合就无从谈起，工学矛盾也无法解决。</w:t>
      </w:r>
    </w:p>
    <w:p>
      <w:pPr>
        <w:ind w:left="0" w:right="0" w:firstLine="560"/>
        <w:spacing w:before="450" w:after="450" w:line="312" w:lineRule="auto"/>
      </w:pPr>
      <w:r>
        <w:rPr>
          <w:rFonts w:ascii="宋体" w:hAnsi="宋体" w:eastAsia="宋体" w:cs="宋体"/>
          <w:color w:val="000"/>
          <w:sz w:val="28"/>
          <w:szCs w:val="28"/>
        </w:rPr>
        <w:t xml:space="preserve">（二）党性修养还不够导致工作作风出问题。</w:t>
      </w:r>
    </w:p>
    <w:p>
      <w:pPr>
        <w:ind w:left="0" w:right="0" w:firstLine="560"/>
        <w:spacing w:before="450" w:after="450" w:line="312" w:lineRule="auto"/>
      </w:pPr>
      <w:r>
        <w:rPr>
          <w:rFonts w:ascii="宋体" w:hAnsi="宋体" w:eastAsia="宋体" w:cs="宋体"/>
          <w:color w:val="000"/>
          <w:sz w:val="28"/>
          <w:szCs w:val="28"/>
        </w:rPr>
        <w:t xml:space="preserve">一方面随着经济社会生活呈现多样性的变化，我在思想上也有受到一些冲击，加之理论学习不够，精神上补“钙”不及时，对自己世界观、人生观、价值观有时放松改造，导致对共产主义思想信念有所淡化，对履职尽责的思想自觉锤炼不够，工作作风也就跟着出了问题。另一方面，怕出差错，怕增矛盾，总认为在工作落实的过程中形式走到了、程序走到了就行了，满足于已经推进的工作和取得的成绩，因此在工作中不敢大胆去探索和创新。面对工作中的困难和矛盾尤其是遇到棘手问题，信心不足，不敢“啃硬骨头”，怕干不好，也怕得罪人。</w:t>
      </w:r>
    </w:p>
    <w:p>
      <w:pPr>
        <w:ind w:left="0" w:right="0" w:firstLine="560"/>
        <w:spacing w:before="450" w:after="450" w:line="312" w:lineRule="auto"/>
      </w:pPr>
      <w:r>
        <w:rPr>
          <w:rFonts w:ascii="宋体" w:hAnsi="宋体" w:eastAsia="宋体" w:cs="宋体"/>
          <w:color w:val="000"/>
          <w:sz w:val="28"/>
          <w:szCs w:val="28"/>
        </w:rPr>
        <w:t xml:space="preserve">（三）群众路线不坚持导致宗旨意识不牢固。</w:t>
      </w:r>
    </w:p>
    <w:p>
      <w:pPr>
        <w:ind w:left="0" w:right="0" w:firstLine="560"/>
        <w:spacing w:before="450" w:after="450" w:line="312" w:lineRule="auto"/>
      </w:pPr>
      <w:r>
        <w:rPr>
          <w:rFonts w:ascii="宋体" w:hAnsi="宋体" w:eastAsia="宋体" w:cs="宋体"/>
          <w:color w:val="000"/>
          <w:sz w:val="28"/>
          <w:szCs w:val="28"/>
        </w:rPr>
        <w:t xml:space="preserve">我曾经错误认为统一战线工作与群众的利益关系不大，很多人对统战工作又不了解，因此与普通群众的接触交流比较少，关系有所疏远，缺乏热忱。还认为我们统战部门无人事权、无财权、无项目，是三无部门，跟政府一些部门比差远了，面对群众提出的很多要求，协调难度很大，我们都无法满足，除了说些好听的话安抚情绪，也帮不上什么忙。而通过在干部学院的学习认识到：这些错误认识都是因为践行党的根本宗旨的自觉性不够强，没有完全从思想上深刻理解党的群众观点、群众路线，淡忘了执政为民的要求，有时甚至患得患失、瞻前顾后，根本原因是“我是谁、为了谁、依靠谁”的问题没有解决好。</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以马克思主义理论武装头脑，增强自己理论功底，进一步提高运用马克思主义立场、观点、方法分析问题和解决问题的能力，树立正确的世界观、人生观和价值观，筑牢思想防线。真正把理论学习作为提高自身素质的第一位的任务，从应付性学习转变为主动钻研学习、从为了工作的“要我学”转变为提升自己理论素养的“我要学”，端正态度，制订计划，持之以恒。正确处理好学习与工作的关系，自觉挤出时间刻苦自学，向实践学习、向群众学习，既</w:t>
      </w:r>
    </w:p>
    <w:p>
      <w:pPr>
        <w:ind w:left="0" w:right="0" w:firstLine="560"/>
        <w:spacing w:before="450" w:after="450" w:line="312" w:lineRule="auto"/>
      </w:pPr>
      <w:r>
        <w:rPr>
          <w:rFonts w:ascii="宋体" w:hAnsi="宋体" w:eastAsia="宋体" w:cs="宋体"/>
          <w:color w:val="000"/>
          <w:sz w:val="28"/>
          <w:szCs w:val="28"/>
        </w:rPr>
        <w:t xml:space="preserve">重视政治理论、政策法规学习，又注重统战理论、百科知识学习，优化知识结构，提升综合素质和能力。</w:t>
      </w:r>
    </w:p>
    <w:p>
      <w:pPr>
        <w:ind w:left="0" w:right="0" w:firstLine="560"/>
        <w:spacing w:before="450" w:after="450" w:line="312" w:lineRule="auto"/>
      </w:pPr>
      <w:r>
        <w:rPr>
          <w:rFonts w:ascii="宋体" w:hAnsi="宋体" w:eastAsia="宋体" w:cs="宋体"/>
          <w:color w:val="000"/>
          <w:sz w:val="28"/>
          <w:szCs w:val="28"/>
        </w:rPr>
        <w:t xml:space="preserve">（二）勇于开拓创新，改进工作作风。</w:t>
      </w:r>
    </w:p>
    <w:p>
      <w:pPr>
        <w:ind w:left="0" w:right="0" w:firstLine="560"/>
        <w:spacing w:before="450" w:after="450" w:line="312" w:lineRule="auto"/>
      </w:pPr>
      <w:r>
        <w:rPr>
          <w:rFonts w:ascii="宋体" w:hAnsi="宋体" w:eastAsia="宋体" w:cs="宋体"/>
          <w:color w:val="000"/>
          <w:sz w:val="28"/>
          <w:szCs w:val="28"/>
        </w:rPr>
        <w:t xml:space="preserve">进一步增强改革意识，坚持解放思想、实事求是、与时俱进，从政治、全局的高度认识事物，不断完善和提高自己，在科学理论的指导下，通过实现学习方式、工作理念、工作手段和工作机制的创新，不断总结和完善工作经验，提出新思路、新方案，拿出新举措，开创工作新局面。树立锐意进取的思想，在工作中脚踏实地、真抓实干、精益求精、争创一流，破除急躁情绪，迎难而上，兢兢业业地做好本职工作。进一步转变工作方式和方法，做到超前谋划、提前介入，争取主动、搞好协调，全面提升工作效率和质量。敢于担当责任，虚心接受批评，克服松劲的情绪，塑造积极的形象，以高度的责任感和敬业精神，尽心尽力把本职工作做好，努力在创先争优中走在前作表率。</w:t>
      </w:r>
    </w:p>
    <w:p>
      <w:pPr>
        <w:ind w:left="0" w:right="0" w:firstLine="560"/>
        <w:spacing w:before="450" w:after="450" w:line="312" w:lineRule="auto"/>
      </w:pPr>
      <w:r>
        <w:rPr>
          <w:rFonts w:ascii="宋体" w:hAnsi="宋体" w:eastAsia="宋体" w:cs="宋体"/>
          <w:color w:val="000"/>
          <w:sz w:val="28"/>
          <w:szCs w:val="28"/>
        </w:rPr>
        <w:t xml:space="preserve">（三）树立宗旨意识，践行群众路线。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也是党性原则的集中体现。作为一名党员干部，在今后的工作中，在思想上牢固树立宗旨意识，增强对党的群众观点、群众路线的认识。进一步强化宗旨意识，切实转变作风，从倾听群众意见、改正自身不足做起，认真搞好信访接待工作，加强信访件的督办力度并及时做好反馈工作；</w:t>
      </w:r>
    </w:p>
    <w:p>
      <w:pPr>
        <w:ind w:left="0" w:right="0" w:firstLine="560"/>
        <w:spacing w:before="450" w:after="450" w:line="312" w:lineRule="auto"/>
      </w:pPr>
      <w:r>
        <w:rPr>
          <w:rFonts w:ascii="宋体" w:hAnsi="宋体" w:eastAsia="宋体" w:cs="宋体"/>
          <w:color w:val="000"/>
          <w:sz w:val="28"/>
          <w:szCs w:val="28"/>
        </w:rPr>
        <w:t xml:space="preserve">多关心科室干部职工的工作与生活，多为他们办好事、解难事；</w:t>
      </w:r>
    </w:p>
    <w:p>
      <w:pPr>
        <w:ind w:left="0" w:right="0" w:firstLine="560"/>
        <w:spacing w:before="450" w:after="450" w:line="312" w:lineRule="auto"/>
      </w:pPr>
      <w:r>
        <w:rPr>
          <w:rFonts w:ascii="宋体" w:hAnsi="宋体" w:eastAsia="宋体" w:cs="宋体"/>
          <w:color w:val="000"/>
          <w:sz w:val="28"/>
          <w:szCs w:val="28"/>
        </w:rPr>
        <w:t xml:space="preserve">多深入统战工作对象中，用真心、真情与党外人</w:t>
      </w:r>
    </w:p>
    <w:p>
      <w:pPr>
        <w:ind w:left="0" w:right="0" w:firstLine="560"/>
        <w:spacing w:before="450" w:after="450" w:line="312" w:lineRule="auto"/>
      </w:pPr>
      <w:r>
        <w:rPr>
          <w:rFonts w:ascii="宋体" w:hAnsi="宋体" w:eastAsia="宋体" w:cs="宋体"/>
          <w:color w:val="000"/>
          <w:sz w:val="28"/>
          <w:szCs w:val="28"/>
        </w:rPr>
        <w:t xml:space="preserve">士交朋友，了解他们的思想、工作、生活情况，认真听取意见建议，切实照顾好他们的利益，树立统战干部的良好形象。</w:t>
      </w:r>
    </w:p>
    <w:p>
      <w:pPr>
        <w:ind w:left="0" w:right="0" w:firstLine="560"/>
        <w:spacing w:before="450" w:after="450" w:line="312" w:lineRule="auto"/>
      </w:pPr>
      <w:r>
        <w:rPr>
          <w:rFonts w:ascii="宋体" w:hAnsi="宋体" w:eastAsia="宋体" w:cs="宋体"/>
          <w:color w:val="000"/>
          <w:sz w:val="28"/>
          <w:szCs w:val="28"/>
        </w:rPr>
        <w:t xml:space="preserve">以上是我的个人党性分析报告，在问题上一定还有没找到、没找准的，在剖析上一定还有不全面、不深刻的，在整改上一定还有不到位的，恳请在座老师和同学们多帮助、多批评、多提宝贵意见和建议，我将虚心接受，并在今后的工作中切实加以改进。</w:t>
      </w:r>
    </w:p>
    <w:p>
      <w:pPr>
        <w:ind w:left="0" w:right="0" w:firstLine="560"/>
        <w:spacing w:before="450" w:after="450" w:line="312" w:lineRule="auto"/>
      </w:pPr>
      <w:r>
        <w:rPr>
          <w:rFonts w:ascii="宋体" w:hAnsi="宋体" w:eastAsia="宋体" w:cs="宋体"/>
          <w:color w:val="000"/>
          <w:sz w:val="28"/>
          <w:szCs w:val="28"/>
        </w:rPr>
        <w:t xml:space="preserve">党性分析报告个人范文五篇【三】</w:t>
      </w:r>
    </w:p>
    <w:p>
      <w:pPr>
        <w:ind w:left="0" w:right="0" w:firstLine="560"/>
        <w:spacing w:before="450" w:after="450" w:line="312" w:lineRule="auto"/>
      </w:pPr>
      <w:r>
        <w:rPr>
          <w:rFonts w:ascii="宋体" w:hAnsi="宋体" w:eastAsia="宋体" w:cs="宋体"/>
          <w:color w:val="000"/>
          <w:sz w:val="28"/>
          <w:szCs w:val="28"/>
        </w:rPr>
        <w:t xml:space="preserve">我从1992年至今，曾担任x桥隧大修段段长、集团公司调度长、集团公司副总经理兼调度长。回顾1992年以来的工作经历，结合集团公司员工对自我在党性党风方面的意见和推荐，按照“三个代表”精神的要求，自我对党性党风方面存在的问题，进行了查找和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1、政治学习抓得不紧，马克思主义理论功底较差。</w:t>
      </w:r>
    </w:p>
    <w:p>
      <w:pPr>
        <w:ind w:left="0" w:right="0" w:firstLine="560"/>
        <w:spacing w:before="450" w:after="450" w:line="312" w:lineRule="auto"/>
      </w:pPr>
      <w:r>
        <w:rPr>
          <w:rFonts w:ascii="宋体" w:hAnsi="宋体" w:eastAsia="宋体" w:cs="宋体"/>
          <w:color w:val="000"/>
          <w:sz w:val="28"/>
          <w:szCs w:val="28"/>
        </w:rPr>
        <w:t xml:space="preserve">主要表此刻政治理论学习时紧时松，不扎实、不系统，联系工作实际不够。对于政治理论学习不能主动去找时间，挤时间进行学习。往往借口时间紧、工作忙，抱着应付的态度来对待学习。政治理论学习不扎实，马克思主义理论功底较差，不论是班子集中学习，还是参加各类的脱产培训学习，只是停留在听、看、写、记上，不能很好地领会和消化把握学习要点。学习的不完整，不系统。学习中，上级领导要求严格时，施工淡季时学习的主动性和效果就好一点。平时学习就得过且过，经常补学习笔记。很少学原文，看原著，钻进去学深学透，这样在很大程度上存在片面性，只能是粗枝大叶，一知半解，既不能把握学习的全产资料，又不能掌握其实质要领。政治理论学习缺乏理论联系实际，仅仅是为了学习而学习，为了发言讨论中套用几句话而记一记，很少把政治理论学习与个人的思想工作实际结合起来，更不用说指导自我的实际工作，确确实实存在理论与实际相互脱节的问题。</w:t>
      </w:r>
    </w:p>
    <w:p>
      <w:pPr>
        <w:ind w:left="0" w:right="0" w:firstLine="560"/>
        <w:spacing w:before="450" w:after="450" w:line="312" w:lineRule="auto"/>
      </w:pPr>
      <w:r>
        <w:rPr>
          <w:rFonts w:ascii="宋体" w:hAnsi="宋体" w:eastAsia="宋体" w:cs="宋体"/>
          <w:color w:val="000"/>
          <w:sz w:val="28"/>
          <w:szCs w:val="28"/>
        </w:rPr>
        <w:t xml:space="preserve">2、工作进取心不强。</w:t>
      </w:r>
    </w:p>
    <w:p>
      <w:pPr>
        <w:ind w:left="0" w:right="0" w:firstLine="560"/>
        <w:spacing w:before="450" w:after="450" w:line="312" w:lineRule="auto"/>
      </w:pPr>
      <w:r>
        <w:rPr>
          <w:rFonts w:ascii="宋体" w:hAnsi="宋体" w:eastAsia="宋体" w:cs="宋体"/>
          <w:color w:val="000"/>
          <w:sz w:val="28"/>
          <w:szCs w:val="28"/>
        </w:rPr>
        <w:t xml:space="preserve">由于缺乏党性锻炼，对改革开放以来，党内和社会上发生的腐败现象自我在思想上不能正确认识，尤其是近年来，参加秦沈客运专线施工中，与铁道兵、工程局的项目经理接触交谈中感到，同样的付出，同样的努力，而不成比例的收入，使自我在思想上产生了消极的想法。对国有企业的改革感到疑虑，同时又为如何根除党内的腐败问题和杜绝社会上的丑恶现象感到忧虑，致使工作徘徊，思想上不求上进，工作上不求争先，作风上不求过硬。由于自我在工程部门工作了二十八年，大小工程经历了百十件，对工程上的一些问题、教训有，但经验也不少，觉得自我“造”一阵子了。所以在业务知识的学习上，只求过得去，不求过得硬凭感觉工作、靠经验办事，没有发挥一名集团公司副总经理应发挥的作用，也使工作受到了必须的影响。</w:t>
      </w:r>
    </w:p>
    <w:p>
      <w:pPr>
        <w:ind w:left="0" w:right="0" w:firstLine="560"/>
        <w:spacing w:before="450" w:after="450" w:line="312" w:lineRule="auto"/>
      </w:pPr>
      <w:r>
        <w:rPr>
          <w:rFonts w:ascii="宋体" w:hAnsi="宋体" w:eastAsia="宋体" w:cs="宋体"/>
          <w:color w:val="000"/>
          <w:sz w:val="28"/>
          <w:szCs w:val="28"/>
        </w:rPr>
        <w:t xml:space="preserve">3、民主集中制贯彻执行的不够主动自觉。</w:t>
      </w:r>
    </w:p>
    <w:p>
      <w:pPr>
        <w:ind w:left="0" w:right="0" w:firstLine="560"/>
        <w:spacing w:before="450" w:after="450" w:line="312" w:lineRule="auto"/>
      </w:pPr>
      <w:r>
        <w:rPr>
          <w:rFonts w:ascii="宋体" w:hAnsi="宋体" w:eastAsia="宋体" w:cs="宋体"/>
          <w:color w:val="000"/>
          <w:sz w:val="28"/>
          <w:szCs w:val="28"/>
        </w:rPr>
        <w:t xml:space="preserve">在贯彻民主集中制方面，没有从党性和党的事业的高度上提高对贯彻民主集中制极端重要性的认识，在执行过程中不够自觉，不够主动，不够认真。对集团公司研究和制定的重大决策问题自我不愿发表自我的意见和见解，随声附和，很少提出意见和推荐，在班子里，对自我能够进行自我批评，对别人只讲功劳不讲批评，只求一团和气，原则性不强。</w:t>
      </w:r>
    </w:p>
    <w:p>
      <w:pPr>
        <w:ind w:left="0" w:right="0" w:firstLine="560"/>
        <w:spacing w:before="450" w:after="450" w:line="312" w:lineRule="auto"/>
      </w:pPr>
      <w:r>
        <w:rPr>
          <w:rFonts w:ascii="宋体" w:hAnsi="宋体" w:eastAsia="宋体" w:cs="宋体"/>
          <w:color w:val="000"/>
          <w:sz w:val="28"/>
          <w:szCs w:val="28"/>
        </w:rPr>
        <w:t xml:space="preserve">4、缺乏职责意识，工作管理还不够到位。</w:t>
      </w:r>
    </w:p>
    <w:p>
      <w:pPr>
        <w:ind w:left="0" w:right="0" w:firstLine="560"/>
        <w:spacing w:before="450" w:after="450" w:line="312" w:lineRule="auto"/>
      </w:pPr>
      <w:r>
        <w:rPr>
          <w:rFonts w:ascii="宋体" w:hAnsi="宋体" w:eastAsia="宋体" w:cs="宋体"/>
          <w:color w:val="000"/>
          <w:sz w:val="28"/>
          <w:szCs w:val="28"/>
        </w:rPr>
        <w:t xml:space="preserve">一是在桥隧大修段任段长时，对群众企业的工作关心不够，对遗留问题在我这一任没能得到解决，造成群众职工的生活没有保障，养老保险也无法缴纳，致使群众职工多次上访、诉讼，成为围绕单位的一个“顽症”。在这一问题的处理上，我的想法局限于大群众的问题，是以前领导和上级有关领导造成的，我当段长时已经是积重难返，已经没有起死回生之路了，所以没能发动干部职工广开思路，扭转被动局面，从深层次上进行调查，研究和改革，以设法摆脱历史遗留下来的群众企业的困境。</w:t>
      </w:r>
    </w:p>
    <w:p>
      <w:pPr>
        <w:ind w:left="0" w:right="0" w:firstLine="560"/>
        <w:spacing w:before="450" w:after="450" w:line="312" w:lineRule="auto"/>
      </w:pPr>
      <w:r>
        <w:rPr>
          <w:rFonts w:ascii="宋体" w:hAnsi="宋体" w:eastAsia="宋体" w:cs="宋体"/>
          <w:color w:val="000"/>
          <w:sz w:val="28"/>
          <w:szCs w:val="28"/>
        </w:rPr>
        <w:t xml:space="preserve">二是，自我分管集团公司的安全质量工作，由于自我有时忙于项目上管理，自觉不自觉的放松了对全公司的安全质量工作，对自我分管的部门安质部的工作要求不严格，抓得不紧，尤其是96年长大线372k水害桥新建工程中，发生坠梁事故，自我还带头隐瞒，对安全质量工作仅仅停留在开会、检查、发通报等形式上头，缺乏深层次上的调查、研究，以找出适应集团公司安全质量具体问题的具体对策，致使集团公司在安全质量方面，事故和问题得不到扼制和杜绝。</w:t>
      </w:r>
    </w:p>
    <w:p>
      <w:pPr>
        <w:ind w:left="0" w:right="0" w:firstLine="560"/>
        <w:spacing w:before="450" w:after="450" w:line="312" w:lineRule="auto"/>
      </w:pPr>
      <w:r>
        <w:rPr>
          <w:rFonts w:ascii="宋体" w:hAnsi="宋体" w:eastAsia="宋体" w:cs="宋体"/>
          <w:color w:val="000"/>
          <w:sz w:val="28"/>
          <w:szCs w:val="28"/>
        </w:rPr>
        <w:t xml:space="preserve">5、工作方法和作风还存在必须的差距。</w:t>
      </w:r>
    </w:p>
    <w:p>
      <w:pPr>
        <w:ind w:left="0" w:right="0" w:firstLine="560"/>
        <w:spacing w:before="450" w:after="450" w:line="312" w:lineRule="auto"/>
      </w:pPr>
      <w:r>
        <w:rPr>
          <w:rFonts w:ascii="宋体" w:hAnsi="宋体" w:eastAsia="宋体" w:cs="宋体"/>
          <w:color w:val="000"/>
          <w:sz w:val="28"/>
          <w:szCs w:val="28"/>
        </w:rPr>
        <w:t xml:space="preserve">一是有经验主义的倾向，由于自我毕业后，就在工程部门工作，所遇到的工程类型也比较全，尤其是多次参加过抗洪抢修，被局领导封为所谓抢修“专家”，在主观上，感觉什么工程，什么项目，什么工作都无所谓，加上认为自我经得多，见得广，心里有数，遇事不慌，即使安全质量方面的违章违纪等接近事故出现边缘的问题，也没能引起足够的重视，所以坐办公室的时间多，下基层、深入生产一线时间少，凭经验工作多，听取意见少，凭想当然处理问题多，按其问题的内在联系办事少。二是工作方法有时过于直接、简单，由于自我学习抓得不紧，业务水平和工作潜力跟不上飞速发展形势的要求，导致分析问题，解决问题的思路和潜力与现代化管理工作的要求有了必须的距离。三是缺乏扎实的工作作风，忘我的工作热情有所减退，过去那种扎扎实实，遇到问题非要搞个水落石出，干就干出个名堂的工作作风，也随之逐渐淡化。在工作中注重动口，忽视动手，注重表面，忽视内在，注重形式，忽视实际，对总经理交办的工作只求过得去不求过得硬，自我有时还认为，自我进班子时间较短，遇事既不愿意与大家沟通，又不愿意谈自我的主观见解，存在好人主义的倾向。对于自我分管的工作有时抓得不紧，要求不严。</w:t>
      </w:r>
    </w:p>
    <w:p>
      <w:pPr>
        <w:ind w:left="0" w:right="0" w:firstLine="560"/>
        <w:spacing w:before="450" w:after="450" w:line="312" w:lineRule="auto"/>
      </w:pPr>
      <w:r>
        <w:rPr>
          <w:rFonts w:ascii="宋体" w:hAnsi="宋体" w:eastAsia="宋体" w:cs="宋体"/>
          <w:color w:val="000"/>
          <w:sz w:val="28"/>
          <w:szCs w:val="28"/>
        </w:rPr>
        <w:t xml:space="preserve">6、在党风廉政建设上还存在一些问题。</w:t>
      </w:r>
    </w:p>
    <w:p>
      <w:pPr>
        <w:ind w:left="0" w:right="0" w:firstLine="560"/>
        <w:spacing w:before="450" w:after="450" w:line="312" w:lineRule="auto"/>
      </w:pPr>
      <w:r>
        <w:rPr>
          <w:rFonts w:ascii="宋体" w:hAnsi="宋体" w:eastAsia="宋体" w:cs="宋体"/>
          <w:color w:val="000"/>
          <w:sz w:val="28"/>
          <w:szCs w:val="28"/>
        </w:rPr>
        <w:t xml:space="preserve">自我能够按上级有关规定执行，本人和家属没有经商、公款出国旅游和游山玩水等违反政策的问题，爱人在市电校工作，儿子尚在念书。但就从自身来讲，还存在不足之处。对社会上一些吃吃喝喝讲排场，摆阔气等不良行为，见怪不怪，严格地讲，没有从思想上完全得到净化，行动上彻底抵制，对一些吃吃喝喝，迎来送往和应酬等不良行为既没能抵制，有时还参加。同时自我对自我所分管的项目经理部的成员，在这方面管理也不够严格，造成了部分成员有吃喝风的倾向职工很有意见，这些都是自我要求不严不检点的表现，应在今后的工作中加以改正。</w:t>
      </w:r>
    </w:p>
    <w:p>
      <w:pPr>
        <w:ind w:left="0" w:right="0" w:firstLine="560"/>
        <w:spacing w:before="450" w:after="450" w:line="312" w:lineRule="auto"/>
      </w:pPr>
      <w:r>
        <w:rPr>
          <w:rFonts w:ascii="宋体" w:hAnsi="宋体" w:eastAsia="宋体" w:cs="宋体"/>
          <w:color w:val="000"/>
          <w:sz w:val="28"/>
          <w:szCs w:val="28"/>
        </w:rPr>
        <w:t xml:space="preserve">7、对“xx”的问题认识不足。</w:t>
      </w:r>
    </w:p>
    <w:p>
      <w:pPr>
        <w:ind w:left="0" w:right="0" w:firstLine="560"/>
        <w:spacing w:before="450" w:after="450" w:line="312" w:lineRule="auto"/>
      </w:pPr>
      <w:r>
        <w:rPr>
          <w:rFonts w:ascii="宋体" w:hAnsi="宋体" w:eastAsia="宋体" w:cs="宋体"/>
          <w:color w:val="000"/>
          <w:sz w:val="28"/>
          <w:szCs w:val="28"/>
        </w:rPr>
        <w:t xml:space="preserve">自我和亲属及周围同志当中没有参加修炼“xx”的，可是自我对“xx”非法组织给社会造成严重危害，尤其是个别“xx”痴迷者在天安门广场制造自焚事件，有认识，很愤慨，但进行宣传和对周围的职工群众的教育上缺乏应有的力度和职责感。</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1、对理论学习的重要好处认识不足。</w:t>
      </w:r>
    </w:p>
    <w:p>
      <w:pPr>
        <w:ind w:left="0" w:right="0" w:firstLine="560"/>
        <w:spacing w:before="450" w:after="450" w:line="312" w:lineRule="auto"/>
      </w:pPr>
      <w:r>
        <w:rPr>
          <w:rFonts w:ascii="宋体" w:hAnsi="宋体" w:eastAsia="宋体" w:cs="宋体"/>
          <w:color w:val="000"/>
          <w:sz w:val="28"/>
          <w:szCs w:val="28"/>
        </w:rPr>
        <w:t xml:space="preserve">在主观上、思想上对政治理论学习不够重视，认为生产经营是硬指标，学习能够放一放，学深学浅不会影响目前的工作，没有把学习理论作为一个领导干部提高素质的第一需要，再有就是错误地认为政治理论学习解决不了实际问题，只要自我在大的原则问题上不出问题，学习的多少好处不太大，有时施工生产一忙，就顾不上参加学习了，在掌握理论的深度上，也是应付表面，一知半解，写学习心得体会也不像过去那么认真了由于学习的少，必然导致实践上缺乏理论指导的力度和深度。</w:t>
      </w:r>
    </w:p>
    <w:p>
      <w:pPr>
        <w:ind w:left="0" w:right="0" w:firstLine="560"/>
        <w:spacing w:before="450" w:after="450" w:line="312" w:lineRule="auto"/>
      </w:pPr>
      <w:r>
        <w:rPr>
          <w:rFonts w:ascii="宋体" w:hAnsi="宋体" w:eastAsia="宋体" w:cs="宋体"/>
          <w:color w:val="000"/>
          <w:sz w:val="28"/>
          <w:szCs w:val="28"/>
        </w:rPr>
        <w:t xml:space="preserve">2、梦想信念淡薄。</w:t>
      </w:r>
    </w:p>
    <w:p>
      <w:pPr>
        <w:ind w:left="0" w:right="0" w:firstLine="560"/>
        <w:spacing w:before="450" w:after="450" w:line="312" w:lineRule="auto"/>
      </w:pPr>
      <w:r>
        <w:rPr>
          <w:rFonts w:ascii="宋体" w:hAnsi="宋体" w:eastAsia="宋体" w:cs="宋体"/>
          <w:color w:val="000"/>
          <w:sz w:val="28"/>
          <w:szCs w:val="28"/>
        </w:rPr>
        <w:t xml:space="preserve">由于政治理论学习不够，加之世界观改造不彻底，在当前这一伟大的变革时期，在建设有中国特色的社会主义的实践中，尽管自我由衷的拥护改革，相信社会主义能够战胜资本主义，可是看到改革中出现的一些问题，个性是党内的一些高层领导出现的腐败现象，社会上出现的种种丑恶问题，一些大中型老国有企业停工破产，产业工人下岗，使自我不单从感情上焦虑，并且产生了一些疑惑，感到问题的严重难以处理和解决。这就恰恰说明了自我梦想信念产生了滑坡。政治信仰树立的还不牢固，这次党性党风教育，使自我充分认识到这方面的问题，反映了自我对邓小平理论、xx同志“三个代表”思想和党的十五大精神学习不够，亟待加强。</w:t>
      </w:r>
    </w:p>
    <w:p>
      <w:pPr>
        <w:ind w:left="0" w:right="0" w:firstLine="560"/>
        <w:spacing w:before="450" w:after="450" w:line="312" w:lineRule="auto"/>
      </w:pPr>
      <w:r>
        <w:rPr>
          <w:rFonts w:ascii="宋体" w:hAnsi="宋体" w:eastAsia="宋体" w:cs="宋体"/>
          <w:color w:val="000"/>
          <w:sz w:val="28"/>
          <w:szCs w:val="28"/>
        </w:rPr>
        <w:t xml:space="preserve">3、世界观改造不彻底。</w:t>
      </w:r>
    </w:p>
    <w:p>
      <w:pPr>
        <w:ind w:left="0" w:right="0" w:firstLine="560"/>
        <w:spacing w:before="450" w:after="450" w:line="312" w:lineRule="auto"/>
      </w:pPr>
      <w:r>
        <w:rPr>
          <w:rFonts w:ascii="宋体" w:hAnsi="宋体" w:eastAsia="宋体" w:cs="宋体"/>
          <w:color w:val="000"/>
          <w:sz w:val="28"/>
          <w:szCs w:val="28"/>
        </w:rPr>
        <w:t xml:space="preserve">透过查找产生问题的原因，深刻地进行自我反思，最根本的问题，还是在世界观、人生观、价值观上改造的不够彻底，没有真正的树立马克思主义的世界观、人生观、价值观，这是产生问题的根源所在。这几年来自我感到入党二十年了，长期理解党的教育培养，当干部的时间也二十多年了，随着年龄的增长，虽然没有太高的奢望和强烈的进取心，但无论如何也不能出现与党员标准相违背的问题。所以，在内心深处产生了满足现状的想法，认为自我在工程部门是一个台阶、一个台阶干上来的，一步没拉，论起搞工程，干啥都“造”一阵，论水平、论潜力也不差啥。不让员工说三道四，自我没什么大毛病就行了。忽视了世界观的改造，忽视了党性修养的锻炼和提高，忽视了每时每刻用党员干部的标准来严格要求自我，规范自我的言行，降低了自我的党性修养标准，导致了党性观念的淡薄，工作标准在质量上降低，自我要求和自我约束的放松，使自我在党性党风方面出现了必须的问题。有时自我认为进班子时间短，阅历浅，遇事不愿发表自我的意见，对于“三重一大”等问题也是随大流，在班子中间只能开展自我批评，对其他成员有意见、有想法也不能及时、彻底的沟通，对集团公司的工作造成了必须的损失。</w:t>
      </w:r>
    </w:p>
    <w:p>
      <w:pPr>
        <w:ind w:left="0" w:right="0" w:firstLine="560"/>
        <w:spacing w:before="450" w:after="450" w:line="312" w:lineRule="auto"/>
      </w:pPr>
      <w:r>
        <w:rPr>
          <w:rFonts w:ascii="宋体" w:hAnsi="宋体" w:eastAsia="宋体" w:cs="宋体"/>
          <w:color w:val="000"/>
          <w:sz w:val="28"/>
          <w:szCs w:val="28"/>
        </w:rPr>
        <w:t xml:space="preserve">4、梦想信念树得不牢固。</w:t>
      </w:r>
    </w:p>
    <w:p>
      <w:pPr>
        <w:ind w:left="0" w:right="0" w:firstLine="560"/>
        <w:spacing w:before="450" w:after="450" w:line="312" w:lineRule="auto"/>
      </w:pPr>
      <w:r>
        <w:rPr>
          <w:rFonts w:ascii="宋体" w:hAnsi="宋体" w:eastAsia="宋体" w:cs="宋体"/>
          <w:color w:val="000"/>
          <w:sz w:val="28"/>
          <w:szCs w:val="28"/>
        </w:rPr>
        <w:t xml:space="preserve">造成这一问题的原因，一是为员工服务的观念淡薄，主人与公仆的位置摆放的不正；二是自我在工程部门时间较长，自我又是从最基层干上来的，对工程的状况了解掌握的较多，施工经验也比较丰富，觉得有些事情和问题，在办公室能处理解决的，就不用去工地、去现场了。三是缺乏忘我工作和吃苦耐劳的精神，不求高标准，满足于一般化，追其原因就是自身修养差，为员工服务的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1、加强政治理论学习，把学好理论放在首要位置。</w:t>
      </w:r>
    </w:p>
    <w:p>
      <w:pPr>
        <w:ind w:left="0" w:right="0" w:firstLine="560"/>
        <w:spacing w:before="450" w:after="450" w:line="312" w:lineRule="auto"/>
      </w:pPr>
      <w:r>
        <w:rPr>
          <w:rFonts w:ascii="宋体" w:hAnsi="宋体" w:eastAsia="宋体" w:cs="宋体"/>
          <w:color w:val="000"/>
          <w:sz w:val="28"/>
          <w:szCs w:val="28"/>
        </w:rPr>
        <w:t xml:space="preserve">首先要进一步增强学习理论重要性的认识，增强学习理论的主动性、自觉性。把学习理论变成自我的首要任务，根据工程部门的季节特点和施工实际，制定学习计划，保证学习时间和进度，每周不少于四小时的理论学习时间。用心参加领导班子中心组的学习，遵守学习制度，自觉主动学习，在读原著的前提下，侧重学懂弄通基本观点，掌握马列主义、毛泽东思想、邓小平理论的精髓，打牢马克思主义的理论功底。坚持记笔记，写好心得体会，用心发言研讨。其次，要改善学习方法。要把理论学习与实际工作紧密结合起来，运用马克思主义的认识论、方法论去发现问题，分析问题，解决问题。在改造客观世界的同时，不断改造自我的主观世界。第三，要全面学习，拓宽知识面。要结合自我的工作实际，根据需要，有重点和有选取地学习科技、经济、管理等方面的知识，掌握更多的本领，以适应工作的需要。</w:t>
      </w:r>
    </w:p>
    <w:p>
      <w:pPr>
        <w:ind w:left="0" w:right="0" w:firstLine="560"/>
        <w:spacing w:before="450" w:after="450" w:line="312" w:lineRule="auto"/>
      </w:pPr>
      <w:r>
        <w:rPr>
          <w:rFonts w:ascii="宋体" w:hAnsi="宋体" w:eastAsia="宋体" w:cs="宋体"/>
          <w:color w:val="000"/>
          <w:sz w:val="28"/>
          <w:szCs w:val="28"/>
        </w:rPr>
        <w:t xml:space="preserve">2、加强党性锻炼，提高自身修养。</w:t>
      </w:r>
    </w:p>
    <w:p>
      <w:pPr>
        <w:ind w:left="0" w:right="0" w:firstLine="560"/>
        <w:spacing w:before="450" w:after="450" w:line="312" w:lineRule="auto"/>
      </w:pPr>
      <w:r>
        <w:rPr>
          <w:rFonts w:ascii="宋体" w:hAnsi="宋体" w:eastAsia="宋体" w:cs="宋体"/>
          <w:color w:val="000"/>
          <w:sz w:val="28"/>
          <w:szCs w:val="28"/>
        </w:rPr>
        <w:t xml:space="preserve">透过党性党风教育，对党性方面的问题进行了自我剖析，确实看到了在党性方面存在的问题和按党员标准要求的差距。要以这次党性党风教育为契机，以整风的精神增强党性锻炼，要按照江总书记提出的“讲学习、讲政治、讲正气”基本要求，加强世界观的改造。要以“讲学习”为前提，“讲政治”为核心，“讲正气”为目标，树立正确的世界观、人生观、价值观，在思想上、政治上同党中央持续高度一致，坚定建设有中国特色社会主义的信念，坚持“三个代表”的原则。坚持用党员领导干部的标准要求自我，自觉遵守党纪和各项规定，不断改正自身存在的问题，克服自我的毛病和不足，提高自身的修养水平。</w:t>
      </w:r>
    </w:p>
    <w:p>
      <w:pPr>
        <w:ind w:left="0" w:right="0" w:firstLine="560"/>
        <w:spacing w:before="450" w:after="450" w:line="312" w:lineRule="auto"/>
      </w:pPr>
      <w:r>
        <w:rPr>
          <w:rFonts w:ascii="宋体" w:hAnsi="宋体" w:eastAsia="宋体" w:cs="宋体"/>
          <w:color w:val="000"/>
          <w:sz w:val="28"/>
          <w:szCs w:val="28"/>
        </w:rPr>
        <w:t xml:space="preserve">3、廉洁勤政，严以律己。</w:t>
      </w:r>
    </w:p>
    <w:p>
      <w:pPr>
        <w:ind w:left="0" w:right="0" w:firstLine="560"/>
        <w:spacing w:before="450" w:after="450" w:line="312" w:lineRule="auto"/>
      </w:pPr>
      <w:r>
        <w:rPr>
          <w:rFonts w:ascii="宋体" w:hAnsi="宋体" w:eastAsia="宋体" w:cs="宋体"/>
          <w:color w:val="000"/>
          <w:sz w:val="28"/>
          <w:szCs w:val="28"/>
        </w:rPr>
        <w:t xml:space="preserve">要进一步提高反腐倡廉和党风建设重要性的认识，认真落实党风廉政建设职责制和各级部门有关廉政建设的有关规定，在大成特大桥工程中，与反贪局的同志，共建廉政建设工程，加强世界观的改造和党性修养，筑牢抵制腐朽思想侵蚀的防线，始终持续共产党员的本色。坚持参加“三会一课”过好党的组织生活、定期征求党支部、党员和基层干部职工对自我的意见，主动理解民主监督；同时加强对分管部门、分管干部的教育、管理。每月对党风廉政建设进行一次专题分析，日常发现的问题及时教育、解决。</w:t>
      </w:r>
    </w:p>
    <w:p>
      <w:pPr>
        <w:ind w:left="0" w:right="0" w:firstLine="560"/>
        <w:spacing w:before="450" w:after="450" w:line="312" w:lineRule="auto"/>
      </w:pPr>
      <w:r>
        <w:rPr>
          <w:rFonts w:ascii="宋体" w:hAnsi="宋体" w:eastAsia="宋体" w:cs="宋体"/>
          <w:color w:val="000"/>
          <w:sz w:val="28"/>
          <w:szCs w:val="28"/>
        </w:rPr>
        <w:t xml:space="preserve">党性分析报告个人范文五篇【四】</w:t>
      </w:r>
    </w:p>
    <w:p>
      <w:pPr>
        <w:ind w:left="0" w:right="0" w:firstLine="560"/>
        <w:spacing w:before="450" w:after="450" w:line="312" w:lineRule="auto"/>
      </w:pPr>
      <w:r>
        <w:rPr>
          <w:rFonts w:ascii="宋体" w:hAnsi="宋体" w:eastAsia="宋体" w:cs="宋体"/>
          <w:color w:val="000"/>
          <w:sz w:val="28"/>
          <w:szCs w:val="28"/>
        </w:rPr>
        <w:t xml:space="preserve">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的学习，结x党教发[20××]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1、横向比、比差的，工作对得起工资，思想满足于现状，把自己混同于老百姓，体现不出共产党员的先进性。</w:t>
      </w:r>
    </w:p>
    <w:p>
      <w:pPr>
        <w:ind w:left="0" w:right="0" w:firstLine="560"/>
        <w:spacing w:before="450" w:after="450" w:line="312" w:lineRule="auto"/>
      </w:pPr>
      <w:r>
        <w:rPr>
          <w:rFonts w:ascii="宋体" w:hAnsi="宋体" w:eastAsia="宋体" w:cs="宋体"/>
          <w:color w:val="000"/>
          <w:sz w:val="28"/>
          <w:szCs w:val="28"/>
        </w:rPr>
        <w:t xml:space="preserve">我是一个比较正统的人，对近年来社会上出现的一些不正之风和腐败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腐败分子，违法乱纪分子，原党的高级干部陈希同、成克杰、胡天清等就是这样的反面典范。与他们相比总觉得自己是一个小小老百姓，普普通通的共产党员，工作上过得去，不贪不沾、不受贿、公平、公正，良心上对得起公家发给的工资，思想虽然谈不上先进，但也不算落后，比贪污/腐败堕落分子强多了，至少是没有给党和国家造成严重危害，没有损害共产党的威信和光辉形象，而且对他们表现出强烈的愤慨，深恶痛绝。从来不与党的好干部孔凡森、郑培民、平民百姓李素丽等一些先进典范、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2、进驻“审批服务中心”存有临时观念。</w:t>
      </w:r>
    </w:p>
    <w:p>
      <w:pPr>
        <w:ind w:left="0" w:right="0" w:firstLine="560"/>
        <w:spacing w:before="450" w:after="450" w:line="312" w:lineRule="auto"/>
      </w:pPr>
      <w:r>
        <w:rPr>
          <w:rFonts w:ascii="宋体" w:hAnsi="宋体" w:eastAsia="宋体" w:cs="宋体"/>
          <w:color w:val="000"/>
          <w:sz w:val="28"/>
          <w:szCs w:val="28"/>
        </w:rPr>
        <w:t xml:space="preserve">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3、学习政治理论少，思想保守，创新认识不强。</w:t>
      </w:r>
    </w:p>
    <w:p>
      <w:pPr>
        <w:ind w:left="0" w:right="0" w:firstLine="560"/>
        <w:spacing w:before="450" w:after="450" w:line="312" w:lineRule="auto"/>
      </w:pPr>
      <w:r>
        <w:rPr>
          <w:rFonts w:ascii="宋体" w:hAnsi="宋体" w:eastAsia="宋体" w:cs="宋体"/>
          <w:color w:val="000"/>
          <w:sz w:val="28"/>
          <w:szCs w:val="28"/>
        </w:rPr>
        <w:t xml:space="preserve">多年来，我淡化了对政治理论的学习，放松了世界观的改造。总认为做好自己的本职工作总比说大话、唱高调强的多。由于思想上缺乏正确的理论指导，看问题办事情，总是瞻前顾后，思想不解放，没有开拓创新认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认识结合起来，解放思想，放开胆子，敢于承担责任，多出点子，想好办法，充分发挥好自己手中的权力，为肥城的经济繁荣和发展创造优良的社会文化环境，为社会主义现代化建设，进一份共产党员的责任。</w:t>
      </w:r>
    </w:p>
    <w:p>
      <w:pPr>
        <w:ind w:left="0" w:right="0" w:firstLine="560"/>
        <w:spacing w:before="450" w:after="450" w:line="312" w:lineRule="auto"/>
      </w:pPr>
      <w:r>
        <w:rPr>
          <w:rFonts w:ascii="宋体" w:hAnsi="宋体" w:eastAsia="宋体" w:cs="宋体"/>
          <w:color w:val="000"/>
          <w:sz w:val="28"/>
          <w:szCs w:val="28"/>
        </w:rPr>
        <w:t xml:space="preserve">党性分析报告个人范文五篇【五】</w:t>
      </w:r>
    </w:p>
    <w:p>
      <w:pPr>
        <w:ind w:left="0" w:right="0" w:firstLine="560"/>
        <w:spacing w:before="450" w:after="450" w:line="312" w:lineRule="auto"/>
      </w:pPr>
      <w:r>
        <w:rPr>
          <w:rFonts w:ascii="宋体" w:hAnsi="宋体" w:eastAsia="宋体" w:cs="宋体"/>
          <w:color w:val="000"/>
          <w:sz w:val="28"/>
          <w:szCs w:val="28"/>
        </w:rPr>
        <w:t xml:space="preserve">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四是自觉遵守党的纪律，模范遵守国家的法律法规，严格保守党和国家的秘密，按照公安工作保密原则，切实遵守有关保密规定。</w:t>
      </w:r>
    </w:p>
    <w:p>
      <w:pPr>
        <w:ind w:left="0" w:right="0" w:firstLine="560"/>
        <w:spacing w:before="450" w:after="450" w:line="312" w:lineRule="auto"/>
      </w:pPr>
      <w:r>
        <w:rPr>
          <w:rFonts w:ascii="宋体" w:hAnsi="宋体" w:eastAsia="宋体" w:cs="宋体"/>
          <w:color w:val="000"/>
          <w:sz w:val="28"/>
          <w:szCs w:val="28"/>
        </w:rPr>
        <w:t xml:space="preserve">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w:t>
      </w:r>
    </w:p>
    <w:p>
      <w:pPr>
        <w:ind w:left="0" w:right="0" w:firstLine="560"/>
        <w:spacing w:before="450" w:after="450" w:line="312" w:lineRule="auto"/>
      </w:pPr>
      <w:r>
        <w:rPr>
          <w:rFonts w:ascii="宋体" w:hAnsi="宋体" w:eastAsia="宋体" w:cs="宋体"/>
          <w:color w:val="000"/>
          <w:sz w:val="28"/>
          <w:szCs w:val="28"/>
        </w:rPr>
        <w:t xml:space="preserve">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和开拓精神，有一定的本本主义倾向。具体体现在，领导没有交办的一般性事务，不想去做或拖沓着做；交办的一般性事务，又唯领导意图去做，不偏不倚，中中正正。</w:t>
      </w:r>
    </w:p>
    <w:p>
      <w:pPr>
        <w:ind w:left="0" w:right="0" w:firstLine="560"/>
        <w:spacing w:before="450" w:after="450" w:line="312" w:lineRule="auto"/>
      </w:pPr>
      <w:r>
        <w:rPr>
          <w:rFonts w:ascii="宋体" w:hAnsi="宋体" w:eastAsia="宋体" w:cs="宋体"/>
          <w:color w:val="000"/>
          <w:sz w:val="28"/>
          <w:szCs w:val="28"/>
        </w:rPr>
        <w:t xml:space="preserve">（2）因应付上级机关对本单位的各种检查，为掩盖日常监管工作中存在的漏洞或迎合本单位领导意图，存在一些报假数字，填假表格，做虚记录的现象。</w:t>
      </w:r>
    </w:p>
    <w:p>
      <w:pPr>
        <w:ind w:left="0" w:right="0" w:firstLine="560"/>
        <w:spacing w:before="450" w:after="450" w:line="312" w:lineRule="auto"/>
      </w:pPr>
      <w:r>
        <w:rPr>
          <w:rFonts w:ascii="宋体" w:hAnsi="宋体" w:eastAsia="宋体" w:cs="宋体"/>
          <w:color w:val="000"/>
          <w:sz w:val="28"/>
          <w:szCs w:val="28"/>
        </w:rPr>
        <w:t xml:space="preserve">在工作作风和纪律作风上，我工作作风比较朴实，纪律作风比较严谨，没有各类恶习和不良嗜好，但细究起来，深刻剖析，在对待工作的态度上，容易受情绪的影响，有时有拖沓现象；在纪律作风上，有时不够严格，有松懈现象。</w:t>
      </w:r>
    </w:p>
    <w:p>
      <w:pPr>
        <w:ind w:left="0" w:right="0" w:firstLine="560"/>
        <w:spacing w:before="450" w:after="450" w:line="312" w:lineRule="auto"/>
      </w:pPr>
      <w:r>
        <w:rPr>
          <w:rFonts w:ascii="宋体" w:hAnsi="宋体" w:eastAsia="宋体" w:cs="宋体"/>
          <w:color w:val="000"/>
          <w:sz w:val="28"/>
          <w:szCs w:val="28"/>
        </w:rPr>
        <w:t xml:space="preserve">分析之三：贯彻执行“两个务必”、“八个坚持，八个反对”论点的行为和心理分析</w:t>
      </w:r>
    </w:p>
    <w:p>
      <w:pPr>
        <w:ind w:left="0" w:right="0" w:firstLine="560"/>
        <w:spacing w:before="450" w:after="450" w:line="312" w:lineRule="auto"/>
      </w:pPr>
      <w:r>
        <w:rPr>
          <w:rFonts w:ascii="宋体" w:hAnsi="宋体" w:eastAsia="宋体" w:cs="宋体"/>
          <w:color w:val="000"/>
          <w:sz w:val="28"/>
          <w:szCs w:val="28"/>
        </w:rPr>
        <w:t xml:space="preserve">一代伟人毛泽东同志在中国共产党第七届中央委员会第二次全体会议上的报告中指出：务必使同志们继续地保持谦虚、谨慎、不骄、不躁的作风，务必使同志们继续地保持艰苦奋斗的作风。这就是有名的“两个务必”。</w:t>
      </w:r>
    </w:p>
    <w:p>
      <w:pPr>
        <w:ind w:left="0" w:right="0" w:firstLine="560"/>
        <w:spacing w:before="450" w:after="450" w:line="312" w:lineRule="auto"/>
      </w:pPr>
      <w:r>
        <w:rPr>
          <w:rFonts w:ascii="宋体" w:hAnsi="宋体" w:eastAsia="宋体" w:cs="宋体"/>
          <w:color w:val="000"/>
          <w:sz w:val="28"/>
          <w:szCs w:val="28"/>
        </w:rPr>
        <w:t xml:space="preserve">“八个坚持，八个反对”是在《中共中央关于加强党的执政能力建设的决定》中提出的。历史发展到今天，“两个务必”和“八个坚持，八个反对”在新时期，在中国特色社会主义建设的大潮中，在党的建设和发展中，有着十分重要的指导性作用。作为一名年轻的共产党员，党的基层工作者，在坚持和执行“两个务必”，“八个坚持，八个反对”中，保持什么样的态度，采取什么样工作方式和方法，是考查他是否具备党员先进性的一项重要标准。</w:t>
      </w:r>
    </w:p>
    <w:p>
      <w:pPr>
        <w:ind w:left="0" w:right="0" w:firstLine="560"/>
        <w:spacing w:before="450" w:after="450" w:line="312" w:lineRule="auto"/>
      </w:pPr>
      <w:r>
        <w:rPr>
          <w:rFonts w:ascii="宋体" w:hAnsi="宋体" w:eastAsia="宋体" w:cs="宋体"/>
          <w:color w:val="000"/>
          <w:sz w:val="28"/>
          <w:szCs w:val="28"/>
        </w:rPr>
        <w:t xml:space="preserve">分析近几年来，我在贯彻执行“两个务必”、“八个坚持，八个反对”方面，在行为和心理上基本保持了谦虚、谨慎、不骄、不躁的作风，基本保持了艰苦奋斗的工作作风；基本做到了坚持解放思想、实事求是，与时俱进；坚持理论联系实际，反对形式主义和官僚主义；基本坚持了联系群众，相信群众的群众路线；坚持党的纪律，旗帜鲜明地反对自由主义；坚持清正廉洁，不畏强权；坚持民主集中制原则，反对独断专行、软弱涣散；坚持了艰苦奋斗，不铺张浪费。但在某些方面，仍然存在着一定的问题。主要表现在：</w:t>
      </w:r>
    </w:p>
    <w:p>
      <w:pPr>
        <w:ind w:left="0" w:right="0" w:firstLine="560"/>
        <w:spacing w:before="450" w:after="450" w:line="312" w:lineRule="auto"/>
      </w:pPr>
      <w:r>
        <w:rPr>
          <w:rFonts w:ascii="宋体" w:hAnsi="宋体" w:eastAsia="宋体" w:cs="宋体"/>
          <w:color w:val="000"/>
          <w:sz w:val="28"/>
          <w:szCs w:val="28"/>
        </w:rPr>
        <w:t xml:space="preserve">（1）如有个别时候不能够坚持原则，好人主义严重，不善于开展批评与自我批评，不善于帮助和关心同志。在监管工作实践中，对于出现的工作问题和漏洞，总是检讨自己的时候多，批评别人的时候少；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2）个别时候犯了自由主义的错误。在公安基层工作实践中，尤其在看守所，由于历史遗留的矛盾和问题较突出，解决问题往往有一个长期和渐进的过程。对于支部的决策，有时我不能很好的领会，就犯了自由主义的错误，总认为自己的意见是正确的，支部的集体决策是错误的，不能保留自己的观点，有自由主义的倾向。</w:t>
      </w:r>
    </w:p>
    <w:p>
      <w:pPr>
        <w:ind w:left="0" w:right="0" w:firstLine="560"/>
        <w:spacing w:before="450" w:after="450" w:line="312" w:lineRule="auto"/>
      </w:pPr>
      <w:r>
        <w:rPr>
          <w:rFonts w:ascii="宋体" w:hAnsi="宋体" w:eastAsia="宋体" w:cs="宋体"/>
          <w:color w:val="000"/>
          <w:sz w:val="28"/>
          <w:szCs w:val="28"/>
        </w:rPr>
        <w:t xml:space="preserve">（3）联系群众不够紧密。在工作实践中，有时以一种怀疑的心态去对待群众的智慧和能力，不能很好地相信群众。不能坚决地贯彻执行公安工作的专群路线，不能积极地从群众中来，到群众中去。在个人的思想意识上总存在着群众是被领导的，是被指挥的，不重视群众的创造性和能动性，不虚心接受群众的观点和建议，固步自封，夜郎自大。</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以上分析出来的问题，我将在今后的生活、工作和学习中，时时予以对照检查，并制订相应的理论学习计划和整改计划，严格要求自己，不断完善自己，加强修养，锤炼党性，争做一名优秀的中国共产党党员。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第二篇：党性分析报告个人优选参考</w:t>
      </w:r>
    </w:p>
    <w:p>
      <w:pPr>
        <w:ind w:left="0" w:right="0" w:firstLine="560"/>
        <w:spacing w:before="450" w:after="450" w:line="312" w:lineRule="auto"/>
      </w:pPr>
      <w:r>
        <w:rPr>
          <w:rFonts w:ascii="宋体" w:hAnsi="宋体" w:eastAsia="宋体" w:cs="宋体"/>
          <w:color w:val="000"/>
          <w:sz w:val="28"/>
          <w:szCs w:val="28"/>
        </w:rPr>
        <w:t xml:space="preserve">党员干部的力量源泉，通过唤醒党性初心、激发党性力量，能够让谈话对象态度更加真诚，下面是由小文档下载网网小编为大家整理的“党性分析报告个人优选参考模板”，仅供参考，欢迎大家阅读。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党性分析报告个人优选参考模板【一】</w:t>
      </w:r>
    </w:p>
    <w:p>
      <w:pPr>
        <w:ind w:left="0" w:right="0" w:firstLine="560"/>
        <w:spacing w:before="450" w:after="450" w:line="312" w:lineRule="auto"/>
      </w:pPr>
      <w:r>
        <w:rPr>
          <w:rFonts w:ascii="宋体" w:hAnsi="宋体" w:eastAsia="宋体" w:cs="宋体"/>
          <w:color w:val="000"/>
          <w:sz w:val="28"/>
          <w:szCs w:val="28"/>
        </w:rPr>
        <w:t xml:space="preserve">在学习动员阶段，我用心参加了部门组织的群众学习，并充分利用业余时间加强自学，认真做了学习笔记，撰写了心得体会。透过系统、全面的学习，使我受益匪浅。</w:t>
      </w:r>
    </w:p>
    <w:p>
      <w:pPr>
        <w:ind w:left="0" w:right="0" w:firstLine="560"/>
        <w:spacing w:before="450" w:after="450" w:line="312" w:lineRule="auto"/>
      </w:pPr>
      <w:r>
        <w:rPr>
          <w:rFonts w:ascii="宋体" w:hAnsi="宋体" w:eastAsia="宋体" w:cs="宋体"/>
          <w:color w:val="000"/>
          <w:sz w:val="28"/>
          <w:szCs w:val="28"/>
        </w:rPr>
        <w:t xml:space="preserve">一、学习中的体会</w:t>
      </w:r>
    </w:p>
    <w:p>
      <w:pPr>
        <w:ind w:left="0" w:right="0" w:firstLine="560"/>
        <w:spacing w:before="450" w:after="450" w:line="312" w:lineRule="auto"/>
      </w:pPr>
      <w:r>
        <w:rPr>
          <w:rFonts w:ascii="宋体" w:hAnsi="宋体" w:eastAsia="宋体" w:cs="宋体"/>
          <w:color w:val="000"/>
          <w:sz w:val="28"/>
          <w:szCs w:val="28"/>
        </w:rPr>
        <w:t xml:space="preserve">1、透过认真学习《持续共产党员先进性教育读本》和重点学习党章，深化了我对邓小平理论和“三个代表”重要思想的理解，深化了对党的十六届三中、四中全会的理解，提高了对加强党的执政潜力建设的认识，使我对党有了更加深厚的感情的理性的认识。</w:t>
      </w:r>
    </w:p>
    <w:p>
      <w:pPr>
        <w:ind w:left="0" w:right="0" w:firstLine="560"/>
        <w:spacing w:before="450" w:after="450" w:line="312" w:lineRule="auto"/>
      </w:pPr>
      <w:r>
        <w:rPr>
          <w:rFonts w:ascii="宋体" w:hAnsi="宋体" w:eastAsia="宋体" w:cs="宋体"/>
          <w:color w:val="000"/>
          <w:sz w:val="28"/>
          <w:szCs w:val="28"/>
        </w:rPr>
        <w:t xml:space="preserve">2、透过观看先进性教育系列电教片，使我进一步理清了思路，增强了对党的政治理论知识时代背景、实践基础、科学内涵、精神实质的理解和把握，提高了自我的政治理论水平，为今后指导工作奠定了坚实的理论基础。</w:t>
      </w:r>
    </w:p>
    <w:p>
      <w:pPr>
        <w:ind w:left="0" w:right="0" w:firstLine="560"/>
        <w:spacing w:before="450" w:after="450" w:line="312" w:lineRule="auto"/>
      </w:pPr>
      <w:r>
        <w:rPr>
          <w:rFonts w:ascii="宋体" w:hAnsi="宋体" w:eastAsia="宋体" w:cs="宋体"/>
          <w:color w:val="000"/>
          <w:sz w:val="28"/>
          <w:szCs w:val="28"/>
        </w:rPr>
        <w:t xml:space="preserve">3、透过学习模范先进人物事迹，对自我思想上有极大的触动，激发了我的职责感和使命感，增强了以实现党的伟大事业为己任的担当意识。透过对照检查和深刻反思，进一步增强了自我党性观念和宗旨意识。</w:t>
      </w:r>
    </w:p>
    <w:p>
      <w:pPr>
        <w:ind w:left="0" w:right="0" w:firstLine="560"/>
        <w:spacing w:before="450" w:after="450" w:line="312" w:lineRule="auto"/>
      </w:pPr>
      <w:r>
        <w:rPr>
          <w:rFonts w:ascii="宋体" w:hAnsi="宋体" w:eastAsia="宋体" w:cs="宋体"/>
          <w:color w:val="000"/>
          <w:sz w:val="28"/>
          <w:szCs w:val="28"/>
        </w:rPr>
        <w:t xml:space="preserve">4、透过学习，使我清醒地看到了自身存在的差距和不足。这将更加鞭策我奋发进取、无私奉献、努力工作，用实际行动证明“共产党员”这个神圣而又光荣的称号。</w:t>
      </w:r>
    </w:p>
    <w:p>
      <w:pPr>
        <w:ind w:left="0" w:right="0" w:firstLine="560"/>
        <w:spacing w:before="450" w:after="450" w:line="312" w:lineRule="auto"/>
      </w:pPr>
      <w:r>
        <w:rPr>
          <w:rFonts w:ascii="宋体" w:hAnsi="宋体" w:eastAsia="宋体" w:cs="宋体"/>
          <w:color w:val="000"/>
          <w:sz w:val="28"/>
          <w:szCs w:val="28"/>
        </w:rPr>
        <w:t xml:space="preserve">在先进性教育活动分析评议阶段，我部门透过下发意见征询表的形式，用心听取基层单位对部门工作作风、部门今后工作方向、部门人员等方面的意见与推荐。现就归纳整理出对部门人员提出的意见与推荐和自我剖析存在的不足逐一进行分析。</w:t>
      </w:r>
    </w:p>
    <w:p>
      <w:pPr>
        <w:ind w:left="0" w:right="0" w:firstLine="560"/>
        <w:spacing w:before="450" w:after="450" w:line="312" w:lineRule="auto"/>
      </w:pPr>
      <w:r>
        <w:rPr>
          <w:rFonts w:ascii="宋体" w:hAnsi="宋体" w:eastAsia="宋体" w:cs="宋体"/>
          <w:color w:val="000"/>
          <w:sz w:val="28"/>
          <w:szCs w:val="28"/>
        </w:rPr>
        <w:t xml:space="preserve">首先，针对各单位提出的意见与推荐，我都将用心听取，虚心理解，认真对待，以有则改之、无则加勉的态度对照检查。即使有些问题存在片面性，但仍然就应尊重和理解他们的意愿和想法。</w:t>
      </w:r>
    </w:p>
    <w:p>
      <w:pPr>
        <w:ind w:left="0" w:right="0" w:firstLine="560"/>
        <w:spacing w:before="450" w:after="450" w:line="312" w:lineRule="auto"/>
      </w:pPr>
      <w:r>
        <w:rPr>
          <w:rFonts w:ascii="宋体" w:hAnsi="宋体" w:eastAsia="宋体" w:cs="宋体"/>
          <w:color w:val="000"/>
          <w:sz w:val="28"/>
          <w:szCs w:val="28"/>
        </w:rPr>
        <w:t xml:space="preserve">二、目前存在的不足和差距</w:t>
      </w:r>
    </w:p>
    <w:p>
      <w:pPr>
        <w:ind w:left="0" w:right="0" w:firstLine="560"/>
        <w:spacing w:before="450" w:after="450" w:line="312" w:lineRule="auto"/>
      </w:pPr>
      <w:r>
        <w:rPr>
          <w:rFonts w:ascii="宋体" w:hAnsi="宋体" w:eastAsia="宋体" w:cs="宋体"/>
          <w:color w:val="000"/>
          <w:sz w:val="28"/>
          <w:szCs w:val="28"/>
        </w:rPr>
        <w:t xml:space="preserve">1、工作方面。在工作中，我在密切联系群众和工作方式方法上还有些不足，不能真正了解职工的需求和心声，工作缺乏针对性，条理性有待进一步提高，理论联系实际的经验不足，从而导致工作上出现对基层提要求时主意很多，而对于如何更有利进行落实和操作的办法很少，服务基层和群众的本领不强，只关注自我日常事务性工作，缺乏创新精神。</w:t>
      </w:r>
    </w:p>
    <w:p>
      <w:pPr>
        <w:ind w:left="0" w:right="0" w:firstLine="560"/>
        <w:spacing w:before="450" w:after="450" w:line="312" w:lineRule="auto"/>
      </w:pPr>
      <w:r>
        <w:rPr>
          <w:rFonts w:ascii="宋体" w:hAnsi="宋体" w:eastAsia="宋体" w:cs="宋体"/>
          <w:color w:val="000"/>
          <w:sz w:val="28"/>
          <w:szCs w:val="28"/>
        </w:rPr>
        <w:t xml:space="preserve">2、学习方面。有单位提出，部内人员须加强自身党建工作，进一步提高业务潜力，在学习方面再上一个台阶。这说明自我政治理论水平还不高，不能满足基层提出的各类问题，使得他们对党的政策理论不能准确的理解和把握，从而影响了工作的开展。</w:t>
      </w:r>
    </w:p>
    <w:p>
      <w:pPr>
        <w:ind w:left="0" w:right="0" w:firstLine="560"/>
        <w:spacing w:before="450" w:after="450" w:line="312" w:lineRule="auto"/>
      </w:pPr>
      <w:r>
        <w:rPr>
          <w:rFonts w:ascii="宋体" w:hAnsi="宋体" w:eastAsia="宋体" w:cs="宋体"/>
          <w:color w:val="000"/>
          <w:sz w:val="28"/>
          <w:szCs w:val="28"/>
        </w:rPr>
        <w:t xml:space="preserve">3、思想方面。有单位提出，部内工作人员应端正态度，虚心向老党员学习，提高自身素质等方面的意见与推荐。这说明自我在处理问题的方式方法上还不够严谨，缺乏缜密的思维，遇事后没有进行认真客观地分析，造成了一些负面的影响。</w:t>
      </w:r>
    </w:p>
    <w:p>
      <w:pPr>
        <w:ind w:left="0" w:right="0" w:firstLine="560"/>
        <w:spacing w:before="450" w:after="450" w:line="312" w:lineRule="auto"/>
      </w:pPr>
      <w:r>
        <w:rPr>
          <w:rFonts w:ascii="宋体" w:hAnsi="宋体" w:eastAsia="宋体" w:cs="宋体"/>
          <w:color w:val="000"/>
          <w:sz w:val="28"/>
          <w:szCs w:val="28"/>
        </w:rPr>
        <w:t xml:space="preserve">4、个人修养方面。作为一名合格的共产党员，首先就应是一个高尚的人，一个对人民有益的人，一个有梦想、有道德、有纪律、有文化的人，至少就应是一个好人。所以，对照检查自我平时的言行，还存在与这些要求不相符的地方。如办公桌凌乱、办公室内吸烟、随地吐痰等不良习惯，虽然都是一些小毛病，但无形中影响了个人形象和公共卫生。</w:t>
      </w:r>
    </w:p>
    <w:p>
      <w:pPr>
        <w:ind w:left="0" w:right="0" w:firstLine="560"/>
        <w:spacing w:before="450" w:after="450" w:line="312" w:lineRule="auto"/>
      </w:pPr>
      <w:r>
        <w:rPr>
          <w:rFonts w:ascii="宋体" w:hAnsi="宋体" w:eastAsia="宋体" w:cs="宋体"/>
          <w:color w:val="000"/>
          <w:sz w:val="28"/>
          <w:szCs w:val="28"/>
        </w:rPr>
        <w:t xml:space="preserve">三、思想根源的剖析</w:t>
      </w:r>
    </w:p>
    <w:p>
      <w:pPr>
        <w:ind w:left="0" w:right="0" w:firstLine="560"/>
        <w:spacing w:before="450" w:after="450" w:line="312" w:lineRule="auto"/>
      </w:pPr>
      <w:r>
        <w:rPr>
          <w:rFonts w:ascii="宋体" w:hAnsi="宋体" w:eastAsia="宋体" w:cs="宋体"/>
          <w:color w:val="000"/>
          <w:sz w:val="28"/>
          <w:szCs w:val="28"/>
        </w:rPr>
        <w:t xml:space="preserve">1、在工作中没有摆正自我位置，思想上存在懈怠情绪，有得过且过的思想，有时存在机关作风，处理复杂问题的经验不足，一味强调工作忙，而放松了对自我主观世界的改造。这些都是由于自我平时学习主动性不强，政治敏锐性不强，方式方法不得当，不够扎实的结果。</w:t>
      </w:r>
    </w:p>
    <w:p>
      <w:pPr>
        <w:ind w:left="0" w:right="0" w:firstLine="560"/>
        <w:spacing w:before="450" w:after="450" w:line="312" w:lineRule="auto"/>
      </w:pPr>
      <w:r>
        <w:rPr>
          <w:rFonts w:ascii="宋体" w:hAnsi="宋体" w:eastAsia="宋体" w:cs="宋体"/>
          <w:color w:val="000"/>
          <w:sz w:val="28"/>
          <w:szCs w:val="28"/>
        </w:rPr>
        <w:t xml:space="preserve">2、自我在学习过程中，往往不求甚解，仅是在工作需要时翻翻书报，没有静下心来做深入研究，造成在对马列主义、毛泽东思想、邓小平理论和“三个代表”重要思想的理解和把握上不是很到位，存在实用主义思想；工作中有照抄照搬思想，缺少创新。产生这些现象的主要原因是自我思想不重视，有厌学情绪，学习方式方法不得当，没能将武装头脑、指导实践、促进工作有机地结合、统一齐来。</w:t>
      </w:r>
    </w:p>
    <w:p>
      <w:pPr>
        <w:ind w:left="0" w:right="0" w:firstLine="560"/>
        <w:spacing w:before="450" w:after="450" w:line="312" w:lineRule="auto"/>
      </w:pPr>
      <w:r>
        <w:rPr>
          <w:rFonts w:ascii="宋体" w:hAnsi="宋体" w:eastAsia="宋体" w:cs="宋体"/>
          <w:color w:val="000"/>
          <w:sz w:val="28"/>
          <w:szCs w:val="28"/>
        </w:rPr>
        <w:t xml:space="preserve">3、虽然自我在思想上很珍惜如今的岗位，期望工作能尽善尽美，但由于潜力有限，往往事与愿违，所以思想上产生了一些浮躁情绪，静不下心来理顺工作头绪，甚至产生从众心理，放松了对自我的要求，没能很好地树立正确的世界观、人生观、价值观的，导致思想提高提高不明显。</w:t>
      </w:r>
    </w:p>
    <w:p>
      <w:pPr>
        <w:ind w:left="0" w:right="0" w:firstLine="560"/>
        <w:spacing w:before="450" w:after="450" w:line="312" w:lineRule="auto"/>
      </w:pPr>
      <w:r>
        <w:rPr>
          <w:rFonts w:ascii="宋体" w:hAnsi="宋体" w:eastAsia="宋体" w:cs="宋体"/>
          <w:color w:val="000"/>
          <w:sz w:val="28"/>
          <w:szCs w:val="28"/>
        </w:rPr>
        <w:t xml:space="preserve">知耻者近乎勇。对于自身存在的差距与不足，我将首先从思想上高度重视、认真对待，做到用心认识不足、改正不足，勇于应对自我，自觉理解同志们的批评与监督。</w:t>
      </w:r>
    </w:p>
    <w:p>
      <w:pPr>
        <w:ind w:left="0" w:right="0" w:firstLine="560"/>
        <w:spacing w:before="450" w:after="450" w:line="312" w:lineRule="auto"/>
      </w:pPr>
      <w:r>
        <w:rPr>
          <w:rFonts w:ascii="宋体" w:hAnsi="宋体" w:eastAsia="宋体" w:cs="宋体"/>
          <w:color w:val="000"/>
          <w:sz w:val="28"/>
          <w:szCs w:val="28"/>
        </w:rPr>
        <w:t xml:space="preserve">四、今后努力方向及整改措施：</w:t>
      </w:r>
    </w:p>
    <w:p>
      <w:pPr>
        <w:ind w:left="0" w:right="0" w:firstLine="560"/>
        <w:spacing w:before="450" w:after="450" w:line="312" w:lineRule="auto"/>
      </w:pPr>
      <w:r>
        <w:rPr>
          <w:rFonts w:ascii="宋体" w:hAnsi="宋体" w:eastAsia="宋体" w:cs="宋体"/>
          <w:color w:val="000"/>
          <w:sz w:val="28"/>
          <w:szCs w:val="28"/>
        </w:rPr>
        <w:t xml:space="preserve">1、进一步理清工作思路，坚持做到每一天工作有计划，每周工作有重点，分清轻重缓急、内外兼顾，养成良好的工作习惯；进一步改善工作作风，转变工作方式方法，提高工作效率；虚心向周围同志请教，多与基层进行沟通，不断提高自我的业务水平和处理复杂局面的潜力。</w:t>
      </w:r>
    </w:p>
    <w:p>
      <w:pPr>
        <w:ind w:left="0" w:right="0" w:firstLine="560"/>
        <w:spacing w:before="450" w:after="450" w:line="312" w:lineRule="auto"/>
      </w:pPr>
      <w:r>
        <w:rPr>
          <w:rFonts w:ascii="宋体" w:hAnsi="宋体" w:eastAsia="宋体" w:cs="宋体"/>
          <w:color w:val="000"/>
          <w:sz w:val="28"/>
          <w:szCs w:val="28"/>
        </w:rPr>
        <w:t xml:space="preserve">2、增强学习的自觉性，克服厌学思想，自我加压，每月制定学习计划，做到学习有重点、思想有提高、工作有促进；坚持支部学习与自我学习相结合，充分利用业余时间学习各方面的理论知识，丰富自我的知识层面，提高综合素质。</w:t>
      </w:r>
    </w:p>
    <w:p>
      <w:pPr>
        <w:ind w:left="0" w:right="0" w:firstLine="560"/>
        <w:spacing w:before="450" w:after="450" w:line="312" w:lineRule="auto"/>
      </w:pPr>
      <w:r>
        <w:rPr>
          <w:rFonts w:ascii="宋体" w:hAnsi="宋体" w:eastAsia="宋体" w:cs="宋体"/>
          <w:color w:val="000"/>
          <w:sz w:val="28"/>
          <w:szCs w:val="28"/>
        </w:rPr>
        <w:t xml:space="preserve">3、坚持用新时期本岗位共产党员的标准严格要求自我，坚定梦想信念，牢记党的宗旨，提高党性觉悟，树立良好的个人党性形象，充分发挥党员的先锋模范作用。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潜力有限，努力无限。在今后的工作中，我将坚持边学边查边改的原则，从此刻做起，从小事做起，总结经验，提高认识，克服不足，以实际行动持续共产党员的先进性和纯洁性，做一名公道正派、客观严谨、务实高效的组织工作者，为党旗争光添彩，为共产主义事业奋斗终身！</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党性分析报告个人优选参考模板【二】</w:t>
      </w:r>
    </w:p>
    <w:p>
      <w:pPr>
        <w:ind w:left="0" w:right="0" w:firstLine="560"/>
        <w:spacing w:before="450" w:after="450" w:line="312" w:lineRule="auto"/>
      </w:pPr>
      <w:r>
        <w:rPr>
          <w:rFonts w:ascii="宋体" w:hAnsi="宋体" w:eastAsia="宋体" w:cs="宋体"/>
          <w:color w:val="000"/>
          <w:sz w:val="28"/>
          <w:szCs w:val="28"/>
        </w:rPr>
        <w:t xml:space="preserve">***，男，现年**岁，大学文化，现任***，**年*月**日加入党组织。这次开展持续共产党员先进性教育活动，是党的十*大作出的重要部署，是贯彻“三个代表”重要思想的重大举措，是新阶段党的建设的基础工程，是推动全面建设小康社会的重要保证。对每一个党员来说，是一次自我加压、自我完善、自我提高的良好机遇。我透过对照检查自己，在人生观、世界观、价值观、理想信念、宗旨观念等方面存在一些问题，现剖析如下。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在中央党校本科函授学院及多次党校培训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锻炼不够。在学习、工作、生活中，没真正做到按一个共产党员的标准严格要求自己，起好表率作用，宗旨意识、党性观念有所淡化，认为自己是一个普通党员，又不是领导干部，只求自己做得到，没求自己做得好。因此，表现出职责心不够强，对自己要求不够高。深入基层少，了解群众少，为人民群众办好事、办实事少，服务态度，服务质量也不高。3、先进性持续不够。过去我取得过优异成绩，从县到国家都拿过奖，工作用心性高，之后还是提拔无望，看着和自己条件差不多的人纷纷提拔，因此，产生不思进取、“船到码头车到站”的思想，工作缺乏热情。表现之一，思想颓废，缺乏追求，将自己混同一个普通群众；表现之二，工作中主动性不够，开拓创新意识不够强，不想做深入扎实工作。认为自己业务较熟悉，处理好与市上的衔接、与县级各部门的协调关系就行了。工作图舒服，不愿吃苦，守摊度日，做一天和尚撞一天钟。存在问题的根源我在理想信念、宗旨意识、工作作风、组织纪律、精神状态等方面存在上述问题，透过这次保先教育活动，认真学习对照、深刻反思，究其原因有以下几个方面：</w:t>
      </w:r>
    </w:p>
    <w:p>
      <w:pPr>
        <w:ind w:left="0" w:right="0" w:firstLine="560"/>
        <w:spacing w:before="450" w:after="450" w:line="312" w:lineRule="auto"/>
      </w:pPr>
      <w:r>
        <w:rPr>
          <w:rFonts w:ascii="宋体" w:hAnsi="宋体" w:eastAsia="宋体" w:cs="宋体"/>
          <w:color w:val="000"/>
          <w:sz w:val="28"/>
          <w:szCs w:val="28"/>
        </w:rPr>
        <w:t xml:space="preserve">1、理论素养不高，没有认真学习“三个代表”重要思想，理想信念淡化是存在问题的根本原因。过去，自己对理论学习缺乏认识，缺乏自觉，既不全面，更不深入。就是学了一点，也只是知其表，不知其里，根本谈不上领会精髓把握实质，更何况任何理论是发展的，认识也是无止境的。因此，学习要持之以恒，不断“充电”。理论水平得不到提高，党性锻炼得不到增强，无法很好地用理论指导自己的工作和实践。从而产生思想认识上的片面性，工作中的盲目性。</w:t>
      </w:r>
    </w:p>
    <w:p>
      <w:pPr>
        <w:ind w:left="0" w:right="0" w:firstLine="560"/>
        <w:spacing w:before="450" w:after="450" w:line="312" w:lineRule="auto"/>
      </w:pPr>
      <w:r>
        <w:rPr>
          <w:rFonts w:ascii="宋体" w:hAnsi="宋体" w:eastAsia="宋体" w:cs="宋体"/>
          <w:color w:val="000"/>
          <w:sz w:val="28"/>
          <w:szCs w:val="28"/>
        </w:rPr>
        <w:t xml:space="preserve">2、持续共产党员先进性不够，是存在问题的主要原因。党员先锋模范作用发挥得好，是工作取得优异成绩的前提。自己在实际工作中进取心不强，分析原因是事业心不强的表现，其实质是没有用共产党员的标准来严格要求自己，没有用“三个代表”重要思想分析问题，把握实质，在各方面只求过得去，不求过得硬。因此，工作实绩不突出，生活、学习等平平常常，党员的先进性持续不够。</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这天，应对层出不穷的各种新状况和新问题，就应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今后努力的方向：透过这次保先教育活动，对照检查自己存在的问题及产生的原因，为搞好今后的工作，我决心从以下几个方面去努力。</w:t>
      </w:r>
    </w:p>
    <w:p>
      <w:pPr>
        <w:ind w:left="0" w:right="0" w:firstLine="560"/>
        <w:spacing w:before="450" w:after="450" w:line="312" w:lineRule="auto"/>
      </w:pPr>
      <w:r>
        <w:rPr>
          <w:rFonts w:ascii="宋体" w:hAnsi="宋体" w:eastAsia="宋体" w:cs="宋体"/>
          <w:color w:val="000"/>
          <w:sz w:val="28"/>
          <w:szCs w:val="28"/>
        </w:rPr>
        <w:t xml:space="preserve">1、加强理论学习。一是继续认真学习，深刻领会党章、党员的基本条件、新时期持续共产党员先进性的基本要求以及“三个代表”重要思想，从而提高自己的政治理论水平。二是加强市场经济等理论的学习，不断扩大和更新自己的知识，解决工作上观念陈旧、不思进取的问题。三是加强业务知识的学习，不断地充实自己，提高自己，增强为人民服务的本领。2、做出一流业绩。在今后的工作中，把党员先进性要求落实在岗位上，深入基层，调查研究，创造性地开展工作，把目标督查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努力廉洁自律。严格要求自己，经受住各种考验，随时自重、自省、自警、自励。清清白白做人，踏踏实实干事，不为名利所累，不为人情关系所扰，不为金钱美色所迷，不为艰难困苦所阻。自觉理解党组织和群众监督，树立好党员干部形象。</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必要性和重要性，增强了努力搞好工作的责任感和使命感。现将我存在的主要问题、思想根源和今</w:t>
      </w:r>
    </w:p>
    <w:p>
      <w:pPr>
        <w:ind w:left="0" w:right="0" w:firstLine="560"/>
        <w:spacing w:before="450" w:after="450" w:line="312" w:lineRule="auto"/>
      </w:pPr>
      <w:r>
        <w:rPr>
          <w:rFonts w:ascii="宋体" w:hAnsi="宋体" w:eastAsia="宋体" w:cs="宋体"/>
          <w:color w:val="000"/>
          <w:sz w:val="28"/>
          <w:szCs w:val="28"/>
        </w:rPr>
        <w:t xml:space="preserve">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江--“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的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一是要加强学习，特别是对马克思列宁主义、毛泽东思想、邓--理论、江--“三个代表”重要思想的学习，积极投身到保持共产党员先进性教育活动中来，进一步改造自己的人生观、世界　　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党性分析报告个人优选参考模板【四】</w:t>
      </w:r>
    </w:p>
    <w:p>
      <w:pPr>
        <w:ind w:left="0" w:right="0" w:firstLine="560"/>
        <w:spacing w:before="450" w:after="450" w:line="312" w:lineRule="auto"/>
      </w:pPr>
      <w:r>
        <w:rPr>
          <w:rFonts w:ascii="宋体" w:hAnsi="宋体" w:eastAsia="宋体" w:cs="宋体"/>
          <w:color w:val="000"/>
          <w:sz w:val="28"/>
          <w:szCs w:val="28"/>
        </w:rPr>
        <w:t xml:space="preserve">自先进性教育活动开展以来，自己能够按要求积极参加集中学习培训，在认真学习提高认识的基础上，对照新时期保持共产党员先进性的标准和《党章》的要求，结合近年来的思想、工作实际，对过来自己的党性党风状况进行了认真的总结，查找了存在问题，剖析了思想根源，制定了整改措施，明确了努力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经过广泛征求意见，深刻剖析自己，认真对照检查，查摆出在思想、工作和作风方面存在着许多问题，主要表现在： 　　1、理想信念不牢，宗旨观念淡薄。随着改革开放的逐步深入，各种思想不断涌现，社会文化多元化发展的趋势越来越明显。在经济大发展、文化大繁荣、思潮大奔放的时代潮流中，共产主义理想信念遇到前所未有的挑战。一些党员不愿提及共产主义理想和建设中国特色社会主义的信念，更有甚者认为是虚无缥缈的。自己在这个问题上也产生过种种疑惑，虽然根本的理想信念没有产生动摇，但是对各种“左”或者右的思想、对各种错误的思潮缺乏高度的政治警惕性，没有在工作和生活中起到应有的宣传、引导作用。这实际上就是理想信念不坚定在作祟。</w:t>
      </w:r>
    </w:p>
    <w:p>
      <w:pPr>
        <w:ind w:left="0" w:right="0" w:firstLine="560"/>
        <w:spacing w:before="450" w:after="450" w:line="312" w:lineRule="auto"/>
      </w:pPr>
      <w:r>
        <w:rPr>
          <w:rFonts w:ascii="宋体" w:hAnsi="宋体" w:eastAsia="宋体" w:cs="宋体"/>
          <w:color w:val="000"/>
          <w:sz w:val="28"/>
          <w:szCs w:val="28"/>
        </w:rPr>
        <w:t xml:space="preserve">在坚持党的全心全意为人民服务的根本宗旨方面也有所淡化，更多的时候只是口头上说说，并没有真正把宗旨观念落实到行动中去。在机关坐在办公室里工作，接触群众的机会原本就不很多，还不注意多深入基层，多搞调查研究，与群众打交道少，造成了耳目闭塞、头脑空空，基层工作的矛盾、问题、热点和难点，基层党员、群众的疾苦、心声、愿望和要求，了解得不多、不具体，脱离群众的问题趋于严重。</w:t>
      </w:r>
    </w:p>
    <w:p>
      <w:pPr>
        <w:ind w:left="0" w:right="0" w:firstLine="560"/>
        <w:spacing w:before="450" w:after="450" w:line="312" w:lineRule="auto"/>
      </w:pPr>
      <w:r>
        <w:rPr>
          <w:rFonts w:ascii="宋体" w:hAnsi="宋体" w:eastAsia="宋体" w:cs="宋体"/>
          <w:color w:val="000"/>
          <w:sz w:val="28"/>
          <w:szCs w:val="28"/>
        </w:rPr>
        <w:t xml:space="preserve">2、学习能力不强，思想固步自封。近年来，虽然一直把学习视为提高党性修养和理论水平，提升个人素质的重要途径，在工作和生活中一以贯之地坚持，但用学习型党员的标准来衡量尚有相当大的差距。在一定程度上还存在着轻视理论、忽视学习的倾向，忙于日常事务，陷入x会海，理论学习的自觉性和主动性不高。回顾以往的学习，既不够扎实，也不甚全面，更不够有效。不扎实表现在对所学内容浮光掠影，浅尝辄止，满足于一知半解，停留在学了看了，在掌握理论的科学体系和精神实质上下工夫不够。没有持之以恒的学习精神和学习习惯，虽然也制定了学习读书计划，但不能很好地坚持；不全面表现在对自身应具备的知识结构、技能结构缺乏清晰的认识，学习上搞实用主义，满足于应时之学，与本职工作有关的就学一点，联系不紧的就不去学或者很少涉猎，造成知识结构单一，知识链和技能链出现断层；不够有效表现在不善于理论联系实际，运用理论指导实践，分析和解决实际问题的能力有待增强。对改革开放新形势下的一些新情况、新问题、新矛盾，比如工人下岗、贫富差距拉大等，不能从政治的高度正确理解和对待，对一些以偏概全的言论不能进行有力的抵制，对一些模糊认识不能及时地予以澄清。</w:t>
      </w:r>
    </w:p>
    <w:p>
      <w:pPr>
        <w:ind w:left="0" w:right="0" w:firstLine="560"/>
        <w:spacing w:before="450" w:after="450" w:line="312" w:lineRule="auto"/>
      </w:pPr>
      <w:r>
        <w:rPr>
          <w:rFonts w:ascii="宋体" w:hAnsi="宋体" w:eastAsia="宋体" w:cs="宋体"/>
          <w:color w:val="000"/>
          <w:sz w:val="28"/>
          <w:szCs w:val="28"/>
        </w:rPr>
        <w:t xml:space="preserve">3、工作状态不佳，创新精神欠缺。党员先进与否直接表现在工作上。几年来，自己对所从事的工作总的来说是认真负责的，对担负的任务也能保质保量地完成，但由于从事党务工作时间过长，工作热情有所降低，安于现状、贪图安逸和不求有功、但求无过的思想有所抬头，各种不良倾向和情绪开始滋长。首先是自满情绪，过高地估计成绩；其次是畏难情绪，认为党务工作难展开，难出成效，存在等靠思想；再次是“歇气”情绪，有时想自己在工委14年，取得了一些成绩，该歇歇了，由此带来了事业心、责任感的弱化，进而造成在个别工作上的被动。工作中拈轻怕重，怕担担子，怕交任务，满足于一般化，只求过得去、不求过得硬，标准要求不高。创新意识淡薄，开拓精神不足，工作方法单一，总习惯于凭老经验、老办法想问题、办事情、做工作，因循守旧多，开拓创新少。深入领会党的理论及路线方针政策，认真汲取群众创造的新鲜经验明显不够，很多时候凭主观意志办事，存在着一定的随意性和片面性。</w:t>
      </w:r>
    </w:p>
    <w:p>
      <w:pPr>
        <w:ind w:left="0" w:right="0" w:firstLine="560"/>
        <w:spacing w:before="450" w:after="450" w:line="312" w:lineRule="auto"/>
      </w:pPr>
      <w:r>
        <w:rPr>
          <w:rFonts w:ascii="宋体" w:hAnsi="宋体" w:eastAsia="宋体" w:cs="宋体"/>
          <w:color w:val="000"/>
          <w:sz w:val="28"/>
          <w:szCs w:val="28"/>
        </w:rPr>
        <w:t xml:space="preserve">4、反腐防线不坚，廉洁自律不严。虽然自己在工作和生活中基本能做到清正廉洁，但用高标准、严要求来衡量，还存在着一些错误的认识和疏漏的环节。面对党风和社会风气存在的问题和屡禁不止的腐败现象，或多或少产生了一些疑问、困惑和迷茫，缺乏清醒的认识和正确的判断，反映出党性还不够纯，信念还不够坚定。对当前有些党员干部未能冲破“关系网”、“人情网”，未能冲过“金钱关”、“美色关”，未能抵挡“权力欲”、“利益欲”，也认为是人之常情，没有从立党为公、执政为民的政治高度认识和把握其危害性；甚至认为虽然中央反腐败决心够大，但腐败现象仍然无法遏制，以致对反腐败斗争没有足够信心。特别是看到别人腐败时痛恨之至，但轮到自己的时候却放松了警戒之心，错误地认为只要不犯大错误，不搞大腐败，犯点小错误，有点小毛病无碍大局，因此这几年来有在基层吃饭、接受点小礼物的现象，说明自己在廉洁自律方面要求还不严，自觉性不高。</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上述四个方面存在的差距和不足，问题虽然出在表面，但根子却生在思想上。认真剖析起来，主要有两个方面的原因：</w:t>
      </w:r>
    </w:p>
    <w:p>
      <w:pPr>
        <w:ind w:left="0" w:right="0" w:firstLine="560"/>
        <w:spacing w:before="450" w:after="450" w:line="312" w:lineRule="auto"/>
      </w:pPr>
      <w:r>
        <w:rPr>
          <w:rFonts w:ascii="宋体" w:hAnsi="宋体" w:eastAsia="宋体" w:cs="宋体"/>
          <w:color w:val="000"/>
          <w:sz w:val="28"/>
          <w:szCs w:val="28"/>
        </w:rPr>
        <w:t xml:space="preserve">一方面，理论修养浅薄，正确的世界观、人生观、价值观树得不牢。世界观、人生观、价值观是解决人为什么活着和怎样活着的问题，决定一个人的人生追求和人生道路。通过先进性教育，我深深地感到，理论修养的不足是产生党性问题的总根源。政治上的清醒和坚定源于理论上的成熟和坚定。自己通过各种途径的学习，虽然掌握了一些理论知识，但还远远不够，达不到融会贯通，正确运用马克思主义的立场、观点和方法观察、分析和解决思想上和工作中的问题的水平还不够高，能力还不够强。理论修养的不够，反映在主观世界上，是不能牢固树立正确的世界观、人生观、价值观，反映到实际工作中，则产生了?种植徽返男奶托形?</w:t>
      </w:r>
    </w:p>
    <w:p>
      <w:pPr>
        <w:ind w:left="0" w:right="0" w:firstLine="560"/>
        <w:spacing w:before="450" w:after="450" w:line="312" w:lineRule="auto"/>
      </w:pPr>
      <w:r>
        <w:rPr>
          <w:rFonts w:ascii="宋体" w:hAnsi="宋体" w:eastAsia="宋体" w:cs="宋体"/>
          <w:color w:val="000"/>
          <w:sz w:val="28"/>
          <w:szCs w:val="28"/>
        </w:rPr>
        <w:t xml:space="preserve">另一方面，党性锻炼缺乏，自觉改造主观世界的积极性不高。自觉加强党性锻炼，主动改造主观世界，对于提高自身的党性修养和思想政治素质具有十分重要意义。自己在党性方面存在的问题，一个主要原因是缺少严格的党内生活锻炼，缺乏批评和自我批评的勇气，不能经常改造自己的思想，反思自己的行为，对自己要求不严。没有无私奉献的精神，没有坚韧不拔的毅力，工作上缺乏进取心，有时容易受社会大气候影响，随大流而不以为然，突出反映出自己在加强党性锻炼、改造主观世界自觉性不强，使得思想上产生了种种模糊认识和错误情绪。</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通过对照检查，分析评议，自己一方面清醒地认识到个人存在的问题，另一方面也增强了修正错误、增强党性的信心和决心。今后要在以下四个方面进行改进：</w:t>
      </w:r>
    </w:p>
    <w:p>
      <w:pPr>
        <w:ind w:left="0" w:right="0" w:firstLine="560"/>
        <w:spacing w:before="450" w:after="450" w:line="312" w:lineRule="auto"/>
      </w:pPr>
      <w:r>
        <w:rPr>
          <w:rFonts w:ascii="宋体" w:hAnsi="宋体" w:eastAsia="宋体" w:cs="宋体"/>
          <w:color w:val="000"/>
          <w:sz w:val="28"/>
          <w:szCs w:val="28"/>
        </w:rPr>
        <w:t xml:space="preserve">第一，坚定理想信念，永葆思想上的纯洁和先进。理想信念是人的精神支柱、政治灵魂，是思想行为的“总开关”。作为一名共产党员，必须把坚定共产主义理想信念放在首位，把它作为自己的立身之本、奋斗动力和行为坐标，立党为公，甘于奉献。要认真学习马列主义、毛泽东思想、邓小平理论和“三个代表”重要思想，并着眼于马克思主义的运用，着眼于对实际问题的理论思考，着眼于新的实践与发展，做到理论与实际、主观与客观的真正统一，在改造主观世界的同时改造客观世界，不断提高政治敏锐性和鉴别力，坚定不移地高举邓小平理论伟大旗帜，坚定建设有中国特色社会主义的理想信念，坚定为实现社会主义现代化而不懈奋斗的决心和意志，做一个政治上坚定、思想上清醒、工作上有作为的共产党人，像孔繁森、郑培民、牛玉儒那样，对党对国家对人民无限忠诚，永葆思想上的纯洁和先进，为了党的事业和共产主义理想鞠躬尽瘁，死而后已。</w:t>
      </w:r>
    </w:p>
    <w:p>
      <w:pPr>
        <w:ind w:left="0" w:right="0" w:firstLine="560"/>
        <w:spacing w:before="450" w:after="450" w:line="312" w:lineRule="auto"/>
      </w:pPr>
      <w:r>
        <w:rPr>
          <w:rFonts w:ascii="宋体" w:hAnsi="宋体" w:eastAsia="宋体" w:cs="宋体"/>
          <w:color w:val="000"/>
          <w:sz w:val="28"/>
          <w:szCs w:val="28"/>
        </w:rPr>
        <w:t xml:space="preserve">第二，勤奋刻苦学习，永葆理论上的清醒和成熟。政治上的坚定来自于理论上的清醒，只有勤奋学习，才能有坚定的政治信念和判别是非的具体标准。为此，要切实把理论学习作为自己的第一需要，坚持用科学理论武装头脑，不断增强学习理论的主动性、自觉性，强化系统性、条理性，以勤奋学习为先导，提高理论水平和工作能力，为创造性开展工作奠定扎实的理论功底。要结合个人的实际和业务工作需要，端正学习态度，完善学习计划，充实学习内容，持之以恒地学习政治理论、业务知识和其他知识；不仅向书本学，更要向实践学，向领导、同事、群众学；不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第三，勇于开拓创新，永葆工作中的生机和活力。市直工委作为市直党的领导机关，担负着抓好市直机关党的建设的重任，面临的任务艰巨而复杂，这就需要我们在工作中要勇于开拓创新，勇于大胆实践，不断总结以往工作的经验，谋划新思路，采取新举措，开创新局面。今后的工作中，自己要进一步发挥积极性、主动性和创造性，在党建工作如何更深层次、更广领域地服务经济建设这一“第一要务”上做文章，把党员的先进性落实到具体行动上，体现在工作业绩中。针对工作中存在的种种问题，我将在充分听取领导和同志们的意见和建议基础上，认真反思，逐条改进，以共产党员标准严格要求自己，力求思想上不为私心所扰，不为名利所累，不为物欲所动；行动上增强奉献意识，不计得失，尽力尽心干好每一项工作。</w:t>
      </w:r>
    </w:p>
    <w:p>
      <w:pPr>
        <w:ind w:left="0" w:right="0" w:firstLine="560"/>
        <w:spacing w:before="450" w:after="450" w:line="312" w:lineRule="auto"/>
      </w:pPr>
      <w:r>
        <w:rPr>
          <w:rFonts w:ascii="宋体" w:hAnsi="宋体" w:eastAsia="宋体" w:cs="宋体"/>
          <w:color w:val="000"/>
          <w:sz w:val="28"/>
          <w:szCs w:val="28"/>
        </w:rPr>
        <w:t xml:space="preserve">第四，牢记党的宗旨，永葆作风上的为民和清廉。牢固树立科学的世界观、人生观、价值观，由此入手，牢固地树立为党为人民无私奉献的精神。要把个人的追求融入党的事业之中，坚持党的事业第一，坚持人民的利益第一，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侵蚀；在工作上吃苦耐劳，不畏艰险，始终保持那么一股勇气，一股锐气，不屈不挠，勇往直前；在用权上克己奉公，廉洁上不以权谋私，不贪污受贿，坚决同腐败现象作斗争。</w:t>
      </w:r>
    </w:p>
    <w:p>
      <w:pPr>
        <w:ind w:left="0" w:right="0" w:firstLine="560"/>
        <w:spacing w:before="450" w:after="450" w:line="312" w:lineRule="auto"/>
      </w:pPr>
      <w:r>
        <w:rPr>
          <w:rFonts w:ascii="宋体" w:hAnsi="宋体" w:eastAsia="宋体" w:cs="宋体"/>
          <w:color w:val="000"/>
          <w:sz w:val="28"/>
          <w:szCs w:val="28"/>
        </w:rPr>
        <w:t xml:space="preserve">总之，面对新的形势、新的任务，自己一定要振奋精神，加倍努力，出色完成各项工作任务，在党员先进性教育活动中向党和人民交上一份合格的答卷。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党性分析报告个人优选参考模板【五】</w:t>
      </w:r>
    </w:p>
    <w:p>
      <w:pPr>
        <w:ind w:left="0" w:right="0" w:firstLine="560"/>
        <w:spacing w:before="450" w:after="450" w:line="312" w:lineRule="auto"/>
      </w:pPr>
      <w:r>
        <w:rPr>
          <w:rFonts w:ascii="宋体" w:hAnsi="宋体" w:eastAsia="宋体" w:cs="宋体"/>
          <w:color w:val="000"/>
          <w:sz w:val="28"/>
          <w:szCs w:val="28"/>
        </w:rPr>
        <w:t xml:space="preserve">透过第一阶段的深入学习，进一步提高了对党的群众路线教育实践活动的认识；透过广泛征求意见，按照党的群众路线教育实践活动关于认真查摆问题、进行彻底整改的要求，进一步明确了自身存在的问题。总的感到，作为一名党员干部，总的感到自我在思想上、政治上、工作上经受住了考验，梦想信念坚定，进取精神比较强，宗旨意识比较突出，大局观念比较鲜明，遵章守纪比较自觉，工作作风比较扎实，任务完成比较圆满。下头，自我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总的感到，自我对党是忠诚的，对岗位是热爱的，对履职是努力的，对工作是认真的，对自身要求是严格的。透过这次党的群众路线教育实践活动，使自我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一是坚持党的宗旨意识不动摇，始终持续梦想远大的人生观。作为一名党员，随着入党时间的延长，对党的朴素感情越深厚，对党的信仰、对组织的信赖、对荣誉的重视，与日俱增。能够始终不忘入党初衷，不忘组织重托，不忘领导和群众的期盼，能够始终按照党的章程衡量自我、约束自我、激励自我。除了党的事业和工作以外，从来不渴求什么，是我时刻提醒自我的人生信条。不论在什么状况下，不管干什么工作，始终全力以赴、尽心尽力，从来不因其他问题影响自我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二是坚持履职尽责不懈怠，始终持续顾全大局的全局观。多年来，自我始终有一种学习知识的紧迫感，担心自我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三是坚持遵规守纪不变通，始终持续立党为公的权力观。自我经常这样提醒自我，该得到党和国家都给我了，不该得的一文也不要，取半文则半文不值。这是多少年来自我始终不忘的自我约束准则。能够正确处理好岗位与职责、权力与职责的关系，始终坚持用党员领导干部的标准严格要求自我，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二、存在的主要问题和根源分析</w:t>
      </w:r>
    </w:p>
    <w:p>
      <w:pPr>
        <w:ind w:left="0" w:right="0" w:firstLine="560"/>
        <w:spacing w:before="450" w:after="450" w:line="312" w:lineRule="auto"/>
      </w:pPr>
      <w:r>
        <w:rPr>
          <w:rFonts w:ascii="宋体" w:hAnsi="宋体" w:eastAsia="宋体" w:cs="宋体"/>
          <w:color w:val="000"/>
          <w:sz w:val="28"/>
          <w:szCs w:val="28"/>
        </w:rPr>
        <w:t xml:space="preserve">自我虽然总体上持续了共产党员的政治本色，可是，用新时期党员先进性的标准要求来衡量，与党章和党的群众路线来对照，还存在一些差距。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存在这一问题的根本原因，是思想上对于学习不够重视，态度不够端正，真心、真信、真懂、真用的决心和动力不足。一方面，对于国家在改革中不断发展，党的理论在实践中不断创新，自我在武装思想上有恐慌感。每一次理论的创新，每一个重要政策出台，都能认真学习，掌握精髓，以持续理论、思想上的清醒和立场上的坚定，另一方面，感到自我受党教育和熏陶的时间比较长，政治比较坚定，思想比较纯洁，有一种放松感，缺乏党性锻炼的紧迫感和长期学习的意识。对于业务知识学习，一方面感到与自我工作关系不大，用不上；另一方面，感到自我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二是深入实际不够。长期从事机关党务、文字工作，虽然有必须的文字功底和政策理论水平，但经常性、习惯性地思考问题、总结经验、提炼启示，深入一线了解第一手材料、掌握实际和真实状况比较欠缺，更多时候是等待下头报材料、出典型，而不是自我一猛子扎下去，发现典型和线索，致使撰写的材料不够生动和鲜活。在材料撰写上，文字、语言还比较务虚，有时为了追求对称、好看、顺口，有套话和固定的模式，构成了一种定势，少一些指导性、针对性、实效性。</w:t>
      </w:r>
    </w:p>
    <w:p>
      <w:pPr>
        <w:ind w:left="0" w:right="0" w:firstLine="560"/>
        <w:spacing w:before="450" w:after="450" w:line="312" w:lineRule="auto"/>
      </w:pPr>
      <w:r>
        <w:rPr>
          <w:rFonts w:ascii="宋体" w:hAnsi="宋体" w:eastAsia="宋体" w:cs="宋体"/>
          <w:color w:val="000"/>
          <w:sz w:val="28"/>
          <w:szCs w:val="28"/>
        </w:rPr>
        <w:t xml:space="preserve">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三是创新动力不足。透过多年的努力，自我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存在这一问题的根本原因，是人生观、世界观、价值观问题，是个人思想作风、工作作风的综合反映。一个人的思想观念、意识态度是摸不着、碰不到的，但却能够看得见，透过行动的轨迹能够折射出思想上的波动曲线，关键是自我对待工作的标准有凑合心理，先进性意识还不强，进取心缺乏，说明自我的人生观、世界观还不够崇高，党员领导干部的主角意识不够强。主要是党性宗旨意识不强，有得过且过、差不多就行的心里。总认为自我不擅自用权、不贪图私利，就不等于没问题；自我努力去做了，即使有点其他状况，也不感到内疚。表面上看是标准不高，而其根本原因在于自我要求的放松，组织观念、群众观念的淡化，缺少党员先进性的追求和境界。</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作为一名党员领导干部，透过这些群众路线教育，透过征求到的群众意见和查摆到的问题，透过开展党性分析，透过自我反思和剖析，对自我有了一次新的认识和估价。持续党的先进性仅有起点、没有终点，每个党员务必应对这个终身课题，长期不懈地坚持锻炼和整改。</w:t>
      </w:r>
    </w:p>
    <w:p>
      <w:pPr>
        <w:ind w:left="0" w:right="0" w:firstLine="560"/>
        <w:spacing w:before="450" w:after="450" w:line="312" w:lineRule="auto"/>
      </w:pPr>
      <w:r>
        <w:rPr>
          <w:rFonts w:ascii="宋体" w:hAnsi="宋体" w:eastAsia="宋体" w:cs="宋体"/>
          <w:color w:val="000"/>
          <w:sz w:val="28"/>
          <w:szCs w:val="28"/>
        </w:rPr>
        <w:t xml:space="preserve">（一）坚持党性锻炼，在持续先进性中践行群众路线。要强化理论武装、强化组织观念、强化政治纪律。始终把学习贯彻党的最新理论成果摆在个人修养重要位置，用理论上的清醒持续政治上坚定，自觉做党的路线方针政策的忠实维护者和模范实践者；要加强组织纪律，遵守各项规定；要始终维护党的领导权威，持续敏锐的政治警觉性，确保自我在政治上、思想上、行动上与党中央持续高度一致。要坚持群众路线，关心职工，团结职工，爱护职工，培养职工，努力做职工的贴心人。</w:t>
      </w:r>
    </w:p>
    <w:p>
      <w:pPr>
        <w:ind w:left="0" w:right="0" w:firstLine="560"/>
        <w:spacing w:before="450" w:after="450" w:line="312" w:lineRule="auto"/>
      </w:pPr>
      <w:r>
        <w:rPr>
          <w:rFonts w:ascii="宋体" w:hAnsi="宋体" w:eastAsia="宋体" w:cs="宋体"/>
          <w:color w:val="000"/>
          <w:sz w:val="28"/>
          <w:szCs w:val="28"/>
        </w:rPr>
        <w:t xml:space="preserve">（二）坚持严格自律，在履行根本职能中践行群众路线。群众路线教育，最根本的问题，是要始终持续“我是谁、为了谁、依靠谁”的正确态度。作为党员领导干部，要始终持续先进性，为职工做出好样貌。要努力做到紧跟新形势、适应新要求、拿出新举措、促进新提高。在当前事业单位面临改革不断深化的新形势下，始终以大局为核心，进一步提高自身素质，在持续思想先进中促进工作先进和潜力素质提升；按照党员标准要求，确立更高的工作起点和目标追求，不断增强工作的前瞻性和科学性，推动全面建设有新的提高。</w:t>
      </w:r>
    </w:p>
    <w:p>
      <w:pPr>
        <w:ind w:left="0" w:right="0" w:firstLine="560"/>
        <w:spacing w:before="450" w:after="450" w:line="312" w:lineRule="auto"/>
      </w:pPr>
      <w:r>
        <w:rPr>
          <w:rFonts w:ascii="宋体" w:hAnsi="宋体" w:eastAsia="宋体" w:cs="宋体"/>
          <w:color w:val="000"/>
          <w:sz w:val="28"/>
          <w:szCs w:val="28"/>
        </w:rPr>
        <w:t xml:space="preserve">（三）坚持艰苦奋斗，在持续优良传统中践行群众路线。艰苦奋斗与群众路线紧密相关。我们的工作与艰苦奋斗、勤俭节俭密不可分。所以，要认真贯彻党中央八项规定，认真落实“厉行勤俭节俭、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部门工作、职工事情，当作自我的事情来干、来管；在生活上，持续健康向上的情趣，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第三篇：关于2024年党性分析报告个人</w:t>
      </w:r>
    </w:p>
    <w:p>
      <w:pPr>
        <w:ind w:left="0" w:right="0" w:firstLine="560"/>
        <w:spacing w:before="450" w:after="450" w:line="312" w:lineRule="auto"/>
      </w:pPr>
      <w:r>
        <w:rPr>
          <w:rFonts w:ascii="宋体" w:hAnsi="宋体" w:eastAsia="宋体" w:cs="宋体"/>
          <w:color w:val="000"/>
          <w:sz w:val="28"/>
          <w:szCs w:val="28"/>
        </w:rPr>
        <w:t xml:space="preserve">教育广大党员加强理论武装、强化党性锻炼、改进工作作风、提高能力素质、永葆党的先进性，下面是由小文档下载网网小编为大家整理的“关于2024年党性分析报告个人5篇”，仅供参考，欢迎大家阅读。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关于2024年党性分析报告个人5篇【一】</w:t>
      </w:r>
    </w:p>
    <w:p>
      <w:pPr>
        <w:ind w:left="0" w:right="0" w:firstLine="560"/>
        <w:spacing w:before="450" w:after="450" w:line="312" w:lineRule="auto"/>
      </w:pPr>
      <w:r>
        <w:rPr>
          <w:rFonts w:ascii="宋体" w:hAnsi="宋体" w:eastAsia="宋体" w:cs="宋体"/>
          <w:color w:val="000"/>
          <w:sz w:val="28"/>
          <w:szCs w:val="28"/>
        </w:rPr>
        <w:t xml:space="preserve">自开展“创先争优”活动以来，我受到的思想教育很大，内心感慨很深，进一步增强了发挥党员作用、干好本职工作的信心和决心。对照创先争优目标和要求，结合当前重点工作和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1、政治思想上有差距；</w:t>
      </w:r>
    </w:p>
    <w:p>
      <w:pPr>
        <w:ind w:left="0" w:right="0" w:firstLine="560"/>
        <w:spacing w:before="450" w:after="450" w:line="312" w:lineRule="auto"/>
      </w:pPr>
      <w:r>
        <w:rPr>
          <w:rFonts w:ascii="宋体" w:hAnsi="宋体" w:eastAsia="宋体" w:cs="宋体"/>
          <w:color w:val="000"/>
          <w:sz w:val="28"/>
          <w:szCs w:val="28"/>
        </w:rPr>
        <w:t xml:space="preserve">我对建设有中国特色社会主义，对党的路线、方针、政策是坚定拥护，可是用马列主义、毛泽东思想、邓小平理论武装头脑，指导思想做得不够。平时认为只要政治上、行动上与党中央持续一致，用心干好本职工作就能够了，没有把自身工作同共产主义联系起来，没有用正确的理论改造主观世界和分析解决自身工作中碰到的新问题、新状况。在政治思想上学习不够，对党和国家的一些重要精神和政策不留意不关注，也没有认真的学习和领会，缺乏一些基本的政治素质，不善于用政治的头脑思考问题，缺乏政治的敏锐性，个性是在工作中，由于认为自我只是一个小小的社区工作人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2、深入学习上有差距。</w:t>
      </w:r>
    </w:p>
    <w:p>
      <w:pPr>
        <w:ind w:left="0" w:right="0" w:firstLine="560"/>
        <w:spacing w:before="450" w:after="450" w:line="312" w:lineRule="auto"/>
      </w:pPr>
      <w:r>
        <w:rPr>
          <w:rFonts w:ascii="宋体" w:hAnsi="宋体" w:eastAsia="宋体" w:cs="宋体"/>
          <w:color w:val="000"/>
          <w:sz w:val="28"/>
          <w:szCs w:val="28"/>
        </w:rPr>
        <w:t xml:space="preserve">在平时的工作中，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w:t>
      </w:r>
    </w:p>
    <w:p>
      <w:pPr>
        <w:ind w:left="0" w:right="0" w:firstLine="560"/>
        <w:spacing w:before="450" w:after="450" w:line="312" w:lineRule="auto"/>
      </w:pPr>
      <w:r>
        <w:rPr>
          <w:rFonts w:ascii="宋体" w:hAnsi="宋体" w:eastAsia="宋体" w:cs="宋体"/>
          <w:color w:val="000"/>
          <w:sz w:val="28"/>
          <w:szCs w:val="28"/>
        </w:rPr>
        <w:t xml:space="preserve">有自我满足情绪，只安于表面，工作作风还不够扎实，没有很好地深入基层、深入实际，处理事情方法比较简单。工作作风和工作热情还不能很好的适应形势发展的要求，安于现状，不求有功，但求无过，工作争创一流业绩的意识不强，不能够很好的创造性地开展工作，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3、创新意识上有差距。</w:t>
      </w:r>
    </w:p>
    <w:p>
      <w:pPr>
        <w:ind w:left="0" w:right="0" w:firstLine="560"/>
        <w:spacing w:before="450" w:after="450" w:line="312" w:lineRule="auto"/>
      </w:pPr>
      <w:r>
        <w:rPr>
          <w:rFonts w:ascii="宋体" w:hAnsi="宋体" w:eastAsia="宋体" w:cs="宋体"/>
          <w:color w:val="000"/>
          <w:sz w:val="28"/>
          <w:szCs w:val="28"/>
        </w:rPr>
        <w:t xml:space="preserve">对新知识、新技术的学习上热情不够。没有高标准、高目标要求，只求过得去，不求过得硬，还有待于进一步加强学习，提高业务工作潜力。主要是认为只要业务目标任务完成了，工作目标就实现了，导致开拓创新思路不宽、工作用心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先进性标准不高，认为工作只要过得去就行，没有养成好的学习习惯，学习的自觉性、主动性不强。对知识的学习没有引起足够的重视，只满足完成本职工作，领导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2、在工作中，总觉的自我只要完成本职工作，不出问题，就满足了，本职以外的、领导不安排的不管不问，有与己无关的思想。工作干劲没有持久性，开拓创新、锐意进取的意识不强。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3、业务用的着就学一点，用不上的就敷衍且学的不牢、理解的不透，钻的不深，不愿过多过深地去研究业务，有满足于一般的思想。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4、工作方法简单，只安于表面，把自我份内的事做好就能够了，处理事情方法比较简单，没有创新精神，工作作风还不够扎实，对问题不作深层次的分析，思考不深刻，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2、加强个人的业务水平、提高自身修养，不断学习业务知识，把学习当成自我的终身事业，从理论上充实自我，武装自我，使之更好的用于实践中去。提高为居民服务的水平，提高居民对社区服务的满意度评价；</w:t>
      </w:r>
    </w:p>
    <w:p>
      <w:pPr>
        <w:ind w:left="0" w:right="0" w:firstLine="560"/>
        <w:spacing w:before="450" w:after="450" w:line="312" w:lineRule="auto"/>
      </w:pPr>
      <w:r>
        <w:rPr>
          <w:rFonts w:ascii="宋体" w:hAnsi="宋体" w:eastAsia="宋体" w:cs="宋体"/>
          <w:color w:val="000"/>
          <w:sz w:val="28"/>
          <w:szCs w:val="28"/>
        </w:rPr>
        <w:t xml:space="preserve">3、加强批评与自我批评，虚心向优秀党员同志学习，持续优良的工作作风和品质；</w:t>
      </w:r>
    </w:p>
    <w:p>
      <w:pPr>
        <w:ind w:left="0" w:right="0" w:firstLine="560"/>
        <w:spacing w:before="450" w:after="450" w:line="312" w:lineRule="auto"/>
      </w:pPr>
      <w:r>
        <w:rPr>
          <w:rFonts w:ascii="宋体" w:hAnsi="宋体" w:eastAsia="宋体" w:cs="宋体"/>
          <w:color w:val="000"/>
          <w:sz w:val="28"/>
          <w:szCs w:val="28"/>
        </w:rPr>
        <w:t xml:space="preserve">4、同事之间多沟通、多交流，相互协助，共同为社区的发展贡献力量。</w:t>
      </w:r>
    </w:p>
    <w:p>
      <w:pPr>
        <w:ind w:left="0" w:right="0" w:firstLine="560"/>
        <w:spacing w:before="450" w:after="450" w:line="312" w:lineRule="auto"/>
      </w:pPr>
      <w:r>
        <w:rPr>
          <w:rFonts w:ascii="宋体" w:hAnsi="宋体" w:eastAsia="宋体" w:cs="宋体"/>
          <w:color w:val="000"/>
          <w:sz w:val="28"/>
          <w:szCs w:val="28"/>
        </w:rPr>
        <w:t xml:space="preserve">今后，我将在社区党支部的领导和帮忙下，紧紧围绕在党组织周围，明确思想，端正态度，廉洁奉公，遵纪守法，开拓进取，大胆创新，使自我在各个方面都有长足的提高，更加贴合一个优秀党员的标准。</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关于2024年党性分析报告个人5篇【二】</w:t>
      </w:r>
    </w:p>
    <w:p>
      <w:pPr>
        <w:ind w:left="0" w:right="0" w:firstLine="560"/>
        <w:spacing w:before="450" w:after="450" w:line="312" w:lineRule="auto"/>
      </w:pPr>
      <w:r>
        <w:rPr>
          <w:rFonts w:ascii="宋体" w:hAnsi="宋体" w:eastAsia="宋体" w:cs="宋体"/>
          <w:color w:val="000"/>
          <w:sz w:val="28"/>
          <w:szCs w:val="28"/>
        </w:rPr>
        <w:t xml:space="preserve">我在2024年入校后即向党组织递交了入党申请书，后经过民主推选和辅导员审核推荐，有幸参见了2024年下半年的第一批即第21期党校培训，经过一个多月的集中学习，顺利结业；之后作为班级团支书，顺利被推优；2024年12月经过党支部审核，被党组织吸纳理解成为一名*预备党员；并在一年的考察期满后，正式转为一名*员，为此我深感荣幸。然而我也明白，尽管此刻的身份是一名*员，可是，无论在思想上还是实践中，我都还有许多待改善、提高的地方。最近经过党支部“创先争优”活动以及支部组织的形式新颖的团体学习培训等活动，让我更加清楚的认识到了自我存在的问题。此刻结合自身思想、工作等各方面实际，向党组织作以下汇报。</w:t>
      </w:r>
    </w:p>
    <w:p>
      <w:pPr>
        <w:ind w:left="0" w:right="0" w:firstLine="560"/>
        <w:spacing w:before="450" w:after="450" w:line="312" w:lineRule="auto"/>
      </w:pPr>
      <w:r>
        <w:rPr>
          <w:rFonts w:ascii="宋体" w:hAnsi="宋体" w:eastAsia="宋体" w:cs="宋体"/>
          <w:color w:val="000"/>
          <w:sz w:val="28"/>
          <w:szCs w:val="28"/>
        </w:rPr>
        <w:t xml:space="preserve">一、存在的问题及产生原因</w:t>
      </w:r>
    </w:p>
    <w:p>
      <w:pPr>
        <w:ind w:left="0" w:right="0" w:firstLine="560"/>
        <w:spacing w:before="450" w:after="450" w:line="312" w:lineRule="auto"/>
      </w:pPr>
      <w:r>
        <w:rPr>
          <w:rFonts w:ascii="宋体" w:hAnsi="宋体" w:eastAsia="宋体" w:cs="宋体"/>
          <w:color w:val="000"/>
          <w:sz w:val="28"/>
          <w:szCs w:val="28"/>
        </w:rPr>
        <w:t xml:space="preserve">（一）、梦想信念不够坚定。</w:t>
      </w:r>
    </w:p>
    <w:p>
      <w:pPr>
        <w:ind w:left="0" w:right="0" w:firstLine="560"/>
        <w:spacing w:before="450" w:after="450" w:line="312" w:lineRule="auto"/>
      </w:pPr>
      <w:r>
        <w:rPr>
          <w:rFonts w:ascii="宋体" w:hAnsi="宋体" w:eastAsia="宋体" w:cs="宋体"/>
          <w:color w:val="000"/>
          <w:sz w:val="28"/>
          <w:szCs w:val="28"/>
        </w:rPr>
        <w:t xml:space="preserve">虽然对建设有中国特色社会主义、对党的路线、方针政策很拥护，也具有必须的梦想主义信念，相信共产主义终将到来，可是，这种梦想信念不够坚定。在遇到阻力和困境时，会有所怀疑，有所动摇，常常需要靠更坚定的同志的督促和引导才能不偏离正确的方向，处理不好梦想主义与现实的矛盾，在现实面前常常忽略了梦想主义的存在和价值。</w:t>
      </w:r>
    </w:p>
    <w:p>
      <w:pPr>
        <w:ind w:left="0" w:right="0" w:firstLine="560"/>
        <w:spacing w:before="450" w:after="450" w:line="312" w:lineRule="auto"/>
      </w:pPr>
      <w:r>
        <w:rPr>
          <w:rFonts w:ascii="宋体" w:hAnsi="宋体" w:eastAsia="宋体" w:cs="宋体"/>
          <w:color w:val="000"/>
          <w:sz w:val="28"/>
          <w:szCs w:val="28"/>
        </w:rPr>
        <w:t xml:space="preserve">（二）、政治理论基础不够扎实。</w:t>
      </w:r>
    </w:p>
    <w:p>
      <w:pPr>
        <w:ind w:left="0" w:right="0" w:firstLine="560"/>
        <w:spacing w:before="450" w:after="450" w:line="312" w:lineRule="auto"/>
      </w:pPr>
      <w:r>
        <w:rPr>
          <w:rFonts w:ascii="宋体" w:hAnsi="宋体" w:eastAsia="宋体" w:cs="宋体"/>
          <w:color w:val="000"/>
          <w:sz w:val="28"/>
          <w:szCs w:val="28"/>
        </w:rPr>
        <w:t xml:space="preserve">平时也对政治理论有关注和了解，也能进取参加团体组织的党内党外的学习活动，认真完成组织交付的各项任务，可是学习不够主动，也不系统，不能真正理解马克思列宁主义、*思想、*理论，不善于运用经典理论武装自我的头脑，并指导自我解决实际问题，平时认为只要政治上、行动上与党组织坚持一致，进取干好本职工作就能够了，没有把个人愿望与团体、组织的愿望联系起来；虽有关注国家要事与政策，但没有透过表象分析实质，并构成自我的观念。主要原因还是缺乏一些基本的政治素养，不善于用政治头脑思考问题，缺乏政治的敏锐性。</w:t>
      </w:r>
    </w:p>
    <w:p>
      <w:pPr>
        <w:ind w:left="0" w:right="0" w:firstLine="560"/>
        <w:spacing w:before="450" w:after="450" w:line="312" w:lineRule="auto"/>
      </w:pPr>
      <w:r>
        <w:rPr>
          <w:rFonts w:ascii="宋体" w:hAnsi="宋体" w:eastAsia="宋体" w:cs="宋体"/>
          <w:color w:val="000"/>
          <w:sz w:val="28"/>
          <w:szCs w:val="28"/>
        </w:rPr>
        <w:t xml:space="preserve">（三）、工作作风不够扎实：</w:t>
      </w:r>
    </w:p>
    <w:p>
      <w:pPr>
        <w:ind w:left="0" w:right="0" w:firstLine="560"/>
        <w:spacing w:before="450" w:after="450" w:line="312" w:lineRule="auto"/>
      </w:pPr>
      <w:r>
        <w:rPr>
          <w:rFonts w:ascii="宋体" w:hAnsi="宋体" w:eastAsia="宋体" w:cs="宋体"/>
          <w:color w:val="000"/>
          <w:sz w:val="28"/>
          <w:szCs w:val="28"/>
        </w:rPr>
        <w:t xml:space="preserve">工作热情度不高，自主性不强。只满足于完成基本的本职工作，常常是组织有要求了才去做。比如党员进寝室，我进的那个寝室是项管10级的女生，寝室6个人，仅有一个比较外向，因为在学生会，一般情景下，他有问题会先找学生会帮忙；而另外几个比较内向，若我不主动引导话题，她们常常不会主动。而我对他们的关心度也不够，除了每日进寝室时会询问他们的近况，有没有什么困难、迷惘等之外，其他时候，他们不会找我，我也顾不上去关心他们，让他们缺乏对组织的了解与认同。并且有时候在支部没有规定主题的情景下，一般只会跟他们聊一些生活上，更容易引起他们兴趣的话题，也由于自身本事的缺陷，很少涉及思想理论方面的资料，他们本身也很少去关注，去学习。主要原因还是不能踏实的完成挡住只交给的任务，工作作风不扎实，没有贯彻执行支部要求的“生活上关心，学习上帮忙，思想上引导”，甚至舍本逐末，将最重要的“思想上的引导”忽略了，不能深刻理解和践行党要求的“从群众中来，到群众中去”。</w:t>
      </w:r>
    </w:p>
    <w:p>
      <w:pPr>
        <w:ind w:left="0" w:right="0" w:firstLine="560"/>
        <w:spacing w:before="450" w:after="450" w:line="312" w:lineRule="auto"/>
      </w:pPr>
      <w:r>
        <w:rPr>
          <w:rFonts w:ascii="宋体" w:hAnsi="宋体" w:eastAsia="宋体" w:cs="宋体"/>
          <w:color w:val="000"/>
          <w:sz w:val="28"/>
          <w:szCs w:val="28"/>
        </w:rPr>
        <w:t xml:space="preserve">（四）、先锋模范意识不到位。</w:t>
      </w:r>
    </w:p>
    <w:p>
      <w:pPr>
        <w:ind w:left="0" w:right="0" w:firstLine="560"/>
        <w:spacing w:before="450" w:after="450" w:line="312" w:lineRule="auto"/>
      </w:pPr>
      <w:r>
        <w:rPr>
          <w:rFonts w:ascii="宋体" w:hAnsi="宋体" w:eastAsia="宋体" w:cs="宋体"/>
          <w:color w:val="000"/>
          <w:sz w:val="28"/>
          <w:szCs w:val="28"/>
        </w:rPr>
        <w:t xml:space="preserve">平时只能对自我严格要求，勤俭认真，学习、工作也能取得必须的成绩，基本上能做到先锋，可是不能成为真正意义上的先锋和模范，缺乏一种模范带头的影响力，最多也只是独善其身，对周围的不礼貌现象、不上进行为持中立态度，不善于甚至不敢站出来纠正他们，并自信的带领他们进取向上。主要原因还是对党的“三个代表”重要思想理解不透彻，贯彻执行不力，先进性标准不高，甘于平凡。</w:t>
      </w:r>
    </w:p>
    <w:p>
      <w:pPr>
        <w:ind w:left="0" w:right="0" w:firstLine="560"/>
        <w:spacing w:before="450" w:after="450" w:line="312" w:lineRule="auto"/>
      </w:pPr>
      <w:r>
        <w:rPr>
          <w:rFonts w:ascii="宋体" w:hAnsi="宋体" w:eastAsia="宋体" w:cs="宋体"/>
          <w:color w:val="000"/>
          <w:sz w:val="28"/>
          <w:szCs w:val="28"/>
        </w:rPr>
        <w:t xml:space="preserve">综上所述种种问题，其根本原因还是思想政治觉悟不高，梦想信念不坚定，思想中存在惰性，不能进取主动向党组织靠拢，对真正意义上的*党员理解形式化，将党员的先进性忽视。鉴于此，特采取以下整治措施，争取使自我成为一名合格的*党员，真正的为人民服务，真正的为实现共产主义不懈奋斗。</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（一）、深入学习党的精神，坚定梦想主义信念。</w:t>
      </w:r>
    </w:p>
    <w:p>
      <w:pPr>
        <w:ind w:left="0" w:right="0" w:firstLine="560"/>
        <w:spacing w:before="450" w:after="450" w:line="312" w:lineRule="auto"/>
      </w:pPr>
      <w:r>
        <w:rPr>
          <w:rFonts w:ascii="宋体" w:hAnsi="宋体" w:eastAsia="宋体" w:cs="宋体"/>
          <w:color w:val="000"/>
          <w:sz w:val="28"/>
          <w:szCs w:val="28"/>
        </w:rPr>
        <w:t xml:space="preserve">利用近期支部组织的学习交流活动，进取主动学习、理解党的历史与发展历程，真正了解、认同党的精神，坚定梦想主义信念，并在伟大信念的指引下，为实现共产主义伟大目标而奋斗。</w:t>
      </w:r>
    </w:p>
    <w:p>
      <w:pPr>
        <w:ind w:left="0" w:right="0" w:firstLine="560"/>
        <w:spacing w:before="450" w:after="450" w:line="312" w:lineRule="auto"/>
      </w:pPr>
      <w:r>
        <w:rPr>
          <w:rFonts w:ascii="宋体" w:hAnsi="宋体" w:eastAsia="宋体" w:cs="宋体"/>
          <w:color w:val="000"/>
          <w:sz w:val="28"/>
          <w:szCs w:val="28"/>
        </w:rPr>
        <w:t xml:space="preserve">（二）、自主加强理论学习，努力提高政治思想素养。</w:t>
      </w:r>
    </w:p>
    <w:p>
      <w:pPr>
        <w:ind w:left="0" w:right="0" w:firstLine="560"/>
        <w:spacing w:before="450" w:after="450" w:line="312" w:lineRule="auto"/>
      </w:pPr>
      <w:r>
        <w:rPr>
          <w:rFonts w:ascii="宋体" w:hAnsi="宋体" w:eastAsia="宋体" w:cs="宋体"/>
          <w:color w:val="000"/>
          <w:sz w:val="28"/>
          <w:szCs w:val="28"/>
        </w:rPr>
        <w:t xml:space="preserve">首先要加强学习的系统性和全面性，深刻理解马克思主义、*思想、*理论和“三个代表”重要思想这一思想理论体系的精髓，并用这一理论体系武装自我，丰富自我，充实自我。其次要加强理论学习的自觉性。纠正过去被动、抵触学习的错误态度，正确处理工作与学习间的矛盾，挤时间，静心研究伟x论。第三，更要理论联系实际，把所学理论知识和方法运用到实际中去，在实践中检验学习效果，在实践中充实和发展自我。</w:t>
      </w:r>
    </w:p>
    <w:p>
      <w:pPr>
        <w:ind w:left="0" w:right="0" w:firstLine="560"/>
        <w:spacing w:before="450" w:after="450" w:line="312" w:lineRule="auto"/>
      </w:pPr>
      <w:r>
        <w:rPr>
          <w:rFonts w:ascii="宋体" w:hAnsi="宋体" w:eastAsia="宋体" w:cs="宋体"/>
          <w:color w:val="000"/>
          <w:sz w:val="28"/>
          <w:szCs w:val="28"/>
        </w:rPr>
        <w:t xml:space="preserve">（三）、端正工作态度，提高思想作风。</w:t>
      </w:r>
    </w:p>
    <w:p>
      <w:pPr>
        <w:ind w:left="0" w:right="0" w:firstLine="560"/>
        <w:spacing w:before="450" w:after="450" w:line="312" w:lineRule="auto"/>
      </w:pPr>
      <w:r>
        <w:rPr>
          <w:rFonts w:ascii="宋体" w:hAnsi="宋体" w:eastAsia="宋体" w:cs="宋体"/>
          <w:color w:val="000"/>
          <w:sz w:val="28"/>
          <w:szCs w:val="28"/>
        </w:rPr>
        <w:t xml:space="preserve">要更加进取、主动的参加党内生活，自觉履行作为一名*员的基本义务和职责，用心做好每一件事。并自觉置身于党组织的严格管理和其他党员的监督之下，定期的向党组织汇报思想工作动态；另外，也要加强与党内外其他同志和群众的交流，不断提高服务水平和服务意识，同时，也能增进同志间的友谊，有利于共同提高。比如还是进寝室这件事，不仅仅能够采取同时进寝室的形式，也能够将它们单独约出来，保护他们的保密，让他们真正感受到党组织对他们的关怀。而我们进寝室的同志之间，也能够私底下多交流经验，探讨更好的工作态度，改善以前不适宜的工作方法。</w:t>
      </w:r>
    </w:p>
    <w:p>
      <w:pPr>
        <w:ind w:left="0" w:right="0" w:firstLine="560"/>
        <w:spacing w:before="450" w:after="450" w:line="312" w:lineRule="auto"/>
      </w:pPr>
      <w:r>
        <w:rPr>
          <w:rFonts w:ascii="宋体" w:hAnsi="宋体" w:eastAsia="宋体" w:cs="宋体"/>
          <w:color w:val="000"/>
          <w:sz w:val="28"/>
          <w:szCs w:val="28"/>
        </w:rPr>
        <w:t xml:space="preserve">（四）、增进先进意识，当好先锋模范。</w:t>
      </w:r>
    </w:p>
    <w:p>
      <w:pPr>
        <w:ind w:left="0" w:right="0" w:firstLine="560"/>
        <w:spacing w:before="450" w:after="450" w:line="312" w:lineRule="auto"/>
      </w:pPr>
      <w:r>
        <w:rPr>
          <w:rFonts w:ascii="宋体" w:hAnsi="宋体" w:eastAsia="宋体" w:cs="宋体"/>
          <w:color w:val="000"/>
          <w:sz w:val="28"/>
          <w:szCs w:val="28"/>
        </w:rPr>
        <w:t xml:space="preserve">要准确把握新时期*员先锋模范作用的基本要求。时刻牢记党的宗旨和自我肩负的职责，在思想和行动上表现出*员应有的觉悟和情操，杜绝“中间派”的保守思想，真正的当好支部要求的五个模范，充分发挥先锋模范作用，树立先进性形象。在实践中遇到的困难和挫折，进取向党组织寻求帮忙，以及时准确的处理好问题。</w:t>
      </w:r>
    </w:p>
    <w:p>
      <w:pPr>
        <w:ind w:left="0" w:right="0" w:firstLine="560"/>
        <w:spacing w:before="450" w:after="450" w:line="312" w:lineRule="auto"/>
      </w:pPr>
      <w:r>
        <w:rPr>
          <w:rFonts w:ascii="宋体" w:hAnsi="宋体" w:eastAsia="宋体" w:cs="宋体"/>
          <w:color w:val="000"/>
          <w:sz w:val="28"/>
          <w:szCs w:val="28"/>
        </w:rPr>
        <w:t xml:space="preserve">我深信，经过这种方式深刻解剖自我，查找问题，进取拿出应对措施，再加上党组织的英明指导，我们必须会不断提高自身素质，更加坚定共产主义梦想信念，更加勤奋学习、扎实工作，为实现伟大的共产主义而奋斗。</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关于2024年党性分析报告个人5篇【三】</w:t>
      </w:r>
    </w:p>
    <w:p>
      <w:pPr>
        <w:ind w:left="0" w:right="0" w:firstLine="560"/>
        <w:spacing w:before="450" w:after="450" w:line="312" w:lineRule="auto"/>
      </w:pPr>
      <w:r>
        <w:rPr>
          <w:rFonts w:ascii="宋体" w:hAnsi="宋体" w:eastAsia="宋体" w:cs="宋体"/>
          <w:color w:val="000"/>
          <w:sz w:val="28"/>
          <w:szCs w:val="28"/>
        </w:rPr>
        <w:t xml:space="preserve">我叫xxx，男，xx年x月出生，xx文化，中共党员，xx年x月参加工作，现任xxx，为政府部门科级干部。在组织的关怀和安排下，我参加了中青班二个月培训，认真学习了中青班全部培训课程，又系统全面学习了党的十x大文件，自己的理论水平和思想觉悟有了明显的提高，深刻认识到作为一名年轻党员干部持续党的先进性和纯洁性的重要好处，下面联系自己思想和工作实际，作简要个人党性分析，对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一、思想认识党性是党的性质、目标、宗旨、作风、纪律、道德等各方面要素的综合反映，是全体党员共同追求的理想境界。加强党性建设，持续党的先进性和纯洁性，是新时期党员领导干部队伍思想政治建设的重要任务。</w:t>
      </w:r>
    </w:p>
    <w:p>
      <w:pPr>
        <w:ind w:left="0" w:right="0" w:firstLine="560"/>
        <w:spacing w:before="450" w:after="450" w:line="312" w:lineRule="auto"/>
      </w:pPr>
      <w:r>
        <w:rPr>
          <w:rFonts w:ascii="宋体" w:hAnsi="宋体" w:eastAsia="宋体" w:cs="宋体"/>
          <w:color w:val="000"/>
          <w:sz w:val="28"/>
          <w:szCs w:val="28"/>
        </w:rPr>
        <w:t xml:space="preserve">党的十x大报告第xx条“全面提高党的建设科学化水平”提出要全面加强党的思想建设、组织建设、作风建设、反腐倡廉建设、制度建设，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我深刻认识到进行个人党性分析，是提高党的战斗力、夯实党的执政基础的需要；是切实解决党员干部队伍中存在的突出问题，造就坚持立党为公、执政为民的高素质干部队伍的需要；就我们城管部门说，是要创新社会管理，切实管理好城市，服务城市发展，给人民群众创造良好的工作和生活环境，促进和谐社会建设。</w:t>
      </w:r>
    </w:p>
    <w:p>
      <w:pPr>
        <w:ind w:left="0" w:right="0" w:firstLine="560"/>
        <w:spacing w:before="450" w:after="450" w:line="312" w:lineRule="auto"/>
      </w:pPr>
      <w:r>
        <w:rPr>
          <w:rFonts w:ascii="宋体" w:hAnsi="宋体" w:eastAsia="宋体" w:cs="宋体"/>
          <w:color w:val="000"/>
          <w:sz w:val="28"/>
          <w:szCs w:val="28"/>
        </w:rPr>
        <w:t xml:space="preserve">因此，我要认真进行个人党性分析，查摆自己存在的不足问题，采取有效措施切实加以整改提高，使自己思想觉悟和工作行为贴合党性要求，能够按照党的要求，全面做好工作，为实现十x大提出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二、存在问题我虽然注重党性，加强自身建设，全面提高政治素质、业务素质和道德素质，持续党的先进性和纯洁性，但对照党章规定的党员义务和党员领导干部的基本条件，还是存在一些不足问题，具体归纳起来，主要有五点：</w:t>
      </w:r>
    </w:p>
    <w:p>
      <w:pPr>
        <w:ind w:left="0" w:right="0" w:firstLine="560"/>
        <w:spacing w:before="450" w:after="450" w:line="312" w:lineRule="auto"/>
      </w:pPr>
      <w:r>
        <w:rPr>
          <w:rFonts w:ascii="宋体" w:hAnsi="宋体" w:eastAsia="宋体" w:cs="宋体"/>
          <w:color w:val="000"/>
          <w:sz w:val="28"/>
          <w:szCs w:val="28"/>
        </w:rPr>
        <w:t xml:space="preserve">1、政治思想不够坚定。我在政治思想上拥护党的领导，维护党的尊严，听从党的指挥，把党性观念扎根于内心深处，做到思想上不动摇，行动上不出错，跟党走有中国特色社会主义道路。但政治思想上还是不够坚定，具体表现为：自己主动向城管队员宣传党的理论、政策方针不够，只做到自己政治思想要好，对城管队员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透过学习来指导实践不够。</w:t>
      </w:r>
    </w:p>
    <w:p>
      <w:pPr>
        <w:ind w:left="0" w:right="0" w:firstLine="560"/>
        <w:spacing w:before="450" w:after="450" w:line="312" w:lineRule="auto"/>
      </w:pPr>
      <w:r>
        <w:rPr>
          <w:rFonts w:ascii="宋体" w:hAnsi="宋体" w:eastAsia="宋体" w:cs="宋体"/>
          <w:color w:val="000"/>
          <w:sz w:val="28"/>
          <w:szCs w:val="28"/>
        </w:rPr>
        <w:t xml:space="preserve">3、作风建设不够踏实。我在组织上服从党的领导，全面完成党组织布置下达的工作任务，但大局意识不够强，只关心自己分管的城管工作，对全县（市、区）整体工作关心不够。在工作作风上，我开拓进取精神不强，满足于维持现状，思考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思考他们的工作多，关心他们的思想成长少；思考他们的任务完成状况多，关心他们工作困难少。碰到实际工作困难，存在畏难思想，不敢大胆泼辣工作。在城市管理上，缺少招数，措施欠有力，与上级创新城市管理的要求存在必须差距。</w:t>
      </w:r>
    </w:p>
    <w:p>
      <w:pPr>
        <w:ind w:left="0" w:right="0" w:firstLine="560"/>
        <w:spacing w:before="450" w:after="450" w:line="312" w:lineRule="auto"/>
      </w:pPr>
      <w:r>
        <w:rPr>
          <w:rFonts w:ascii="宋体" w:hAnsi="宋体" w:eastAsia="宋体" w:cs="宋体"/>
          <w:color w:val="000"/>
          <w:sz w:val="28"/>
          <w:szCs w:val="28"/>
        </w:rPr>
        <w:t xml:space="preserve">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5、廉洁意识有待加强。按照党风廉政建设“一岗双责”的要求，我自己能做到洁身自好，也能在会上和平时的工作中对城管队员经常强调，职责和任务也落实到人到岗。但在实际工作中，还是强调多，要求多，教育学习多，深入细致的检查落实少，执行党风廉政建设不够坚强有力，致使与党、政府的要求和人民群众的期望存在必须差距。</w:t>
      </w:r>
    </w:p>
    <w:p>
      <w:pPr>
        <w:ind w:left="0" w:right="0" w:firstLine="560"/>
        <w:spacing w:before="450" w:after="450" w:line="312" w:lineRule="auto"/>
      </w:pPr>
      <w:r>
        <w:rPr>
          <w:rFonts w:ascii="宋体" w:hAnsi="宋体" w:eastAsia="宋体" w:cs="宋体"/>
          <w:color w:val="000"/>
          <w:sz w:val="28"/>
          <w:szCs w:val="28"/>
        </w:rPr>
        <w:t xml:space="preserve">三、思想剖析针对上述查摆出来的问题，我进行了深入细致的思考，认识到产生这些问题的根源在思想上，主要表此刻三个方面。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一要增强学习的自觉性。要毫不动摇地坚持理论学习，克服以干代学、以干挤学的问题，千方百计挤时间学习，做到锲而不舍，学而不倦，学有所获。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二要增强学习的系统性。在深入学习党的十x大精神的基础上，要更加系统地学习和钻研法律法规、领导艺术、工作业务等方面的知识，不断提高政策理论水平和领导艺术水平。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w:t>
      </w:r>
    </w:p>
    <w:p>
      <w:pPr>
        <w:ind w:left="0" w:right="0" w:firstLine="560"/>
        <w:spacing w:before="450" w:after="450" w:line="312" w:lineRule="auto"/>
      </w:pPr>
      <w:r>
        <w:rPr>
          <w:rFonts w:ascii="宋体" w:hAnsi="宋体" w:eastAsia="宋体" w:cs="宋体"/>
          <w:color w:val="000"/>
          <w:sz w:val="28"/>
          <w:szCs w:val="28"/>
        </w:rPr>
        <w:t xml:space="preserve">我要进一步解放思想，坚持实事求是，讲实话，出实招，办实事，求实效。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3、做到理论武装，指导城管工作发展。我要用党的十xx论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礼貌执法，努力建设一支素质高、纪律严、作风硬、善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4、坚持慎微慎独，加强党风廉政建设。作为一名党员干部，我要严格落实党风廉政建设职责，认真践行廉洁从业承诺，带头遵守廉洁自律各项规定，时刻以《党章》和《廉政准则》要求自己，做到勤业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自觉理解党组织和人民群众的监督，管住自己，守住小节，防微杜渐，坚守清正廉洁的底线。要加强对城管队员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关于2024年党性分析报告个人5篇【四】</w:t>
      </w:r>
    </w:p>
    <w:p>
      <w:pPr>
        <w:ind w:left="0" w:right="0" w:firstLine="560"/>
        <w:spacing w:before="450" w:after="450" w:line="312" w:lineRule="auto"/>
      </w:pPr>
      <w:r>
        <w:rPr>
          <w:rFonts w:ascii="宋体" w:hAnsi="宋体" w:eastAsia="宋体" w:cs="宋体"/>
          <w:color w:val="000"/>
          <w:sz w:val="28"/>
          <w:szCs w:val="28"/>
        </w:rPr>
        <w:t xml:space="preserve">XXXX年，在领导和同志们的关心、支持和帮助下，我在思想、学习和工作等各方面都取得了新的进步。现将一年主要表现总结如下：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拥护中国共产党的领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党的精神和党的各项方针政策；二是认真学习业务知识。在学习方法上做到在重点中找重点，抓住重点，并结合自己在工作中存在的不足，有针对性地进行学习，不断提高自己的业务工作能力；三是认真学习法律知识，特别是统计法律、法规的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三、业务工作方面，扎实做好各项工作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一年来，我始终坚持严格要求自己，勤奋努力，在工作岗位上努力做好本职工作。今年自己的主要工作分为了三大部分：</w:t>
      </w:r>
    </w:p>
    <w:p>
      <w:pPr>
        <w:ind w:left="0" w:right="0" w:firstLine="560"/>
        <w:spacing w:before="450" w:after="450" w:line="312" w:lineRule="auto"/>
      </w:pPr>
      <w:r>
        <w:rPr>
          <w:rFonts w:ascii="宋体" w:hAnsi="宋体" w:eastAsia="宋体" w:cs="宋体"/>
          <w:color w:val="000"/>
          <w:sz w:val="28"/>
          <w:szCs w:val="28"/>
        </w:rPr>
        <w:t xml:space="preserve">一是专业工作：1、居民消费价格指数收集、编制工作。这项工作是我们消费价格科室的主要工作，为了完成好此项工作，我主要做到了调整和充实调查网点及部分代表规格品，确保数据收集齐全完整。20xx年全区调整了10个调查网点和100多个代表规格品。严格按照方法制度收集价格。2、带领科室做好全年手持采价工作，今年5月手持采价试运行开始，我们科室就进一步强化了“三定”采价原则，要求采价员一定按照国家采价日规定，定时、定点、定员开展价格采价，就是遇到节假日都坚持在工作一线。3、提高价格专职调查人员和辅助调查员的整体素质，今年对专业采价人员实施培训4次，各网点辅助调查员培训交流2次。4、认真开展数据质量检查，严格把好数据质量关。做好全年数据质量检测工作。今年科室共撰写工作信息13篇，经济信息40篇，专业分析材料9篇，年终评为全省消费价格工作一等奖。</w:t>
      </w:r>
    </w:p>
    <w:p>
      <w:pPr>
        <w:ind w:left="0" w:right="0" w:firstLine="560"/>
        <w:spacing w:before="450" w:after="450" w:line="312" w:lineRule="auto"/>
      </w:pPr>
      <w:r>
        <w:rPr>
          <w:rFonts w:ascii="宋体" w:hAnsi="宋体" w:eastAsia="宋体" w:cs="宋体"/>
          <w:color w:val="000"/>
          <w:sz w:val="28"/>
          <w:szCs w:val="28"/>
        </w:rPr>
        <w:t xml:space="preserve">二是队上其他调查工作：全年参加区上、市上专项调查共计36次。</w:t>
      </w:r>
    </w:p>
    <w:p>
      <w:pPr>
        <w:ind w:left="0" w:right="0" w:firstLine="560"/>
        <w:spacing w:before="450" w:after="450" w:line="312" w:lineRule="auto"/>
      </w:pPr>
      <w:r>
        <w:rPr>
          <w:rFonts w:ascii="宋体" w:hAnsi="宋体" w:eastAsia="宋体" w:cs="宋体"/>
          <w:color w:val="000"/>
          <w:sz w:val="28"/>
          <w:szCs w:val="28"/>
        </w:rPr>
        <w:t xml:space="preserve">三是党务工作，协助支部建立网上党支部，并负责网上党支部资料的编辑和上挂。做好了今年入党积极分子的发展工作，帮助他们成为合格预备党员；在网上党校认真学习，对学习的文章都留下了心得体会。针对金马镇金泉社区和永盛镇开展了义务“一体化”培训4次以上，到所在社区—东街社区开展了党员双报到，并承担东街社区安排的宣传工作。3月和9月去到挂钩村—万春镇三井村开展了2次基层党组织和农村基层治理调查；7月参加了温江区级机关党内民主满意度的调查工作。</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分析能力不够强，此外业务水平还不够高，经济信息综合撰写能力也有待加强。党务方面业务能力还需加强。20xx年，我一定认真克服缺点，发扬成绩，刻苦学习、勤奋工作，做一名合格的人民公务员，为全面推进调查事业的发展作出自己的贡献！</w:t>
      </w:r>
    </w:p>
    <w:p>
      <w:pPr>
        <w:ind w:left="0" w:right="0" w:firstLine="560"/>
        <w:spacing w:before="450" w:after="450" w:line="312" w:lineRule="auto"/>
      </w:pPr>
      <w:r>
        <w:rPr>
          <w:rFonts w:ascii="宋体" w:hAnsi="宋体" w:eastAsia="宋体" w:cs="宋体"/>
          <w:color w:val="000"/>
          <w:sz w:val="28"/>
          <w:szCs w:val="28"/>
        </w:rPr>
        <w:t xml:space="preserve">关于2024年党性分析报告个人5篇【五】</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深入学习了有关讲话、文件和资料，共写心得体会3篇，记学习笔记2.xxxx余字。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w:t>
      </w:r>
    </w:p>
    <w:p>
      <w:pPr>
        <w:ind w:left="0" w:right="0" w:firstLine="560"/>
        <w:spacing w:before="450" w:after="450" w:line="312" w:lineRule="auto"/>
      </w:pPr>
      <w:r>
        <w:rPr>
          <w:rFonts w:ascii="宋体" w:hAnsi="宋体" w:eastAsia="宋体" w:cs="宋体"/>
          <w:color w:val="000"/>
          <w:sz w:val="28"/>
          <w:szCs w:val="28"/>
        </w:rPr>
        <w:t xml:space="preserve">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w:t>
      </w:r>
    </w:p>
    <w:p>
      <w:pPr>
        <w:ind w:left="0" w:right="0" w:firstLine="560"/>
        <w:spacing w:before="450" w:after="450" w:line="312" w:lineRule="auto"/>
      </w:pPr>
      <w:r>
        <w:rPr>
          <w:rFonts w:ascii="宋体" w:hAnsi="宋体" w:eastAsia="宋体" w:cs="宋体"/>
          <w:color w:val="000"/>
          <w:sz w:val="28"/>
          <w:szCs w:val="28"/>
        </w:rPr>
        <w:t xml:space="preserve">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理论修养。学习的内容要广泛，进一步加强对“三个代表”重要思想的学习，特别是从宏观上把握精神实质，应用党的基本理论解决工作中的问题。坚持把“中心”的简报办活办好，办出特色，办出品味，办出经验，使之成为宣传“中心”，促进工作的有效途径。同时，利用简报、网站等宣传媒介，培养和提高全体工作人员的调研和写作能力。</w:t>
      </w:r>
    </w:p>
    <w:p>
      <w:pPr>
        <w:ind w:left="0" w:right="0" w:firstLine="560"/>
        <w:spacing w:before="450" w:after="450" w:line="312" w:lineRule="auto"/>
      </w:pPr>
      <w:r>
        <w:rPr>
          <w:rFonts w:ascii="宋体" w:hAnsi="宋体" w:eastAsia="宋体" w:cs="宋体"/>
          <w:color w:val="000"/>
          <w:sz w:val="28"/>
          <w:szCs w:val="28"/>
        </w:rPr>
        <w:t xml:space="preserve">2、深入实际，解决实际问题。切实围绕“中心”的业务工作，多与业务科室和窗口进行沟通交流，及时发现和解决业务工作中存在的问题，进一步完善窗口服务的考核管理体系。下一步，着重抓好审批流程的改革和规范。从目前“中心”运行存在的问题看，主要是业务流程的不规范，窗口和部门内部科室责权不清，对窗口的授权不明确，对部门内部科室的约束不力。最近，从网上了解到了x省晋江市行政审批服务中心改革审批流程的做法，很受启发。省政府也下发了文件，对各地建立行政审批服务中心的做法给予了肯定，并提出了进一步规范和完善的要求。同时，业务管理科也正在与交通窗口进行这方面的工作，做好这项工作，将会使“中心”的服务水平进一步提高。</w:t>
      </w:r>
    </w:p>
    <w:p>
      <w:pPr>
        <w:ind w:left="0" w:right="0" w:firstLine="560"/>
        <w:spacing w:before="450" w:after="450" w:line="312" w:lineRule="auto"/>
      </w:pPr>
      <w:r>
        <w:rPr>
          <w:rFonts w:ascii="宋体" w:hAnsi="宋体" w:eastAsia="宋体" w:cs="宋体"/>
          <w:color w:val="000"/>
          <w:sz w:val="28"/>
          <w:szCs w:val="28"/>
        </w:rPr>
        <w:t xml:space="preserve">3、谦虚谨慎，戒骄戒躁。坚持向群众学习，向实践学习，向老同志学习，谦虚谨慎，戒骄戒躁，不断提高自己的党性修养。4、抓好“中心”文化建设，提高“中心”文化品味，全面促进党建工作。“中心”刘主任提出了学习海尔文化，打造“中心”品牌的意见，这是一个大题目，内涵非常丰富。下一步的工作中，如何把海尔的创新理念、学习意识、问题管理等融入到“中心”的管理和党员队伍的管理当中，需要深入进行探讨。创新必然联系实际，学习是永恒的主题，而发现和解决问题，又必然要通过开展批评和自我批评，民主评议和民主生活会等方式。只有不断学习，才能不断创新；只有善于发现和解决问题，才是真正的创新。因此，建立鼓励创新、坚持学习、发现和解决问题等机制的过程，也就是“中心”和党员队伍管理机制创新的过程。提高党组织的凝聚力、创造力和战斗力，是党建工作永恒的主题，在新的历史条件下，要全面总结党员队伍管理的经验和教训，努力把“中心”的服务提高到新的境界，把“中心”的建设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第四篇：党性分析报告个人</w:t>
      </w:r>
    </w:p>
    <w:p>
      <w:pPr>
        <w:ind w:left="0" w:right="0" w:firstLine="560"/>
        <w:spacing w:before="450" w:after="450" w:line="312" w:lineRule="auto"/>
      </w:pPr>
      <w:r>
        <w:rPr>
          <w:rFonts w:ascii="宋体" w:hAnsi="宋体" w:eastAsia="宋体" w:cs="宋体"/>
          <w:color w:val="000"/>
          <w:sz w:val="28"/>
          <w:szCs w:val="28"/>
        </w:rPr>
        <w:t xml:space="preserve">创造性的个性和破坏性的个性。创造性的个性，它同党性是完全一致的，完全统一的。下面是由小文档下载网网小编为大家整理的“党性分析报告个人精选模板”，仅供参考，欢迎大家阅读。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党性分析报告个人精选模板【一】</w:t>
      </w:r>
    </w:p>
    <w:p>
      <w:pPr>
        <w:ind w:left="0" w:right="0" w:firstLine="560"/>
        <w:spacing w:before="450" w:after="450" w:line="312" w:lineRule="auto"/>
      </w:pPr>
      <w:r>
        <w:rPr>
          <w:rFonts w:ascii="宋体" w:hAnsi="宋体" w:eastAsia="宋体" w:cs="宋体"/>
          <w:color w:val="000"/>
          <w:sz w:val="28"/>
          <w:szCs w:val="28"/>
        </w:rPr>
        <w:t xml:space="preserve">20xx年3月至4月，在组织的安排下，我参加了由市委党校组织的县处级干部研修班。培训期间，我认真学习理论知识，严格遵守校规校纪，注重从多方面、多渠道自觉地加强党性锻炼，不断加强对世界观、人生观、价值观的改造，着力解决好梦想信念和思想作风建设方面存在的突出问题。透过为期一个半月的学习和实践，我在思想上有了很大的转变，党性修养得到了明显提高。主要体会有以下几点：</w:t>
      </w:r>
    </w:p>
    <w:p>
      <w:pPr>
        <w:ind w:left="0" w:right="0" w:firstLine="560"/>
        <w:spacing w:before="450" w:after="450" w:line="312" w:lineRule="auto"/>
      </w:pPr>
      <w:r>
        <w:rPr>
          <w:rFonts w:ascii="宋体" w:hAnsi="宋体" w:eastAsia="宋体" w:cs="宋体"/>
          <w:color w:val="000"/>
          <w:sz w:val="28"/>
          <w:szCs w:val="28"/>
        </w:rPr>
        <w:t xml:space="preserve">一、提高了理论修养，明确了政治方向。</w:t>
      </w:r>
    </w:p>
    <w:p>
      <w:pPr>
        <w:ind w:left="0" w:right="0" w:firstLine="560"/>
        <w:spacing w:before="450" w:after="450" w:line="312" w:lineRule="auto"/>
      </w:pPr>
      <w:r>
        <w:rPr>
          <w:rFonts w:ascii="宋体" w:hAnsi="宋体" w:eastAsia="宋体" w:cs="宋体"/>
          <w:color w:val="000"/>
          <w:sz w:val="28"/>
          <w:szCs w:val="28"/>
        </w:rPr>
        <w:t xml:space="preserve">理论修养是共产党员坚持正确梦想信念的基础，是党员思想政治素质的灵魂，是加强党性的基本要求。自我作为一名党员，在单位还担任领导职务，深知参加党校学习是一次难得的充电机会。基于这个认识，在党校期间，我认真学习了党的基本理论、基本路线和基本政策；同时，结合x实际，我还深入研究了扩大开放和承接产业转移的有关问题。透过学习，使我更加坚定了共产主义信念，显著提高政治理论修养，进一步明确了政治方向。一是共产主义信仰更坚定。信仰共产主义是做一个合格党员的基础，是加强党性锻炼的根本。透过学习和目睹我国社会主义建设取得的伟大成就，我进一步改造了自我思想，更加坚定了社会主义必胜的信念，牢固树立起社会主义的人生观和价值观，同西方个人主义、享乐主义划清了界线。二是政治理论水平显著提高。参加党校学习，给自我抽出时间提高理论水平和党性锻炼创造了机会。学习期间，我系统地学习了贯彻落实科学发展观、构建社会主义和谐社会、党的十七届五中全会精神、创先争优活动等政治理论，并撰写了学习笔记、心得体会和调研报告。透过学习，自身的理论修养显著增强，政治鉴别力和思想洞察力明显提高；使自我能够牢固树立了以人为本的科学发展观，深刻领会了“四个带动”的重大好处。</w:t>
      </w:r>
    </w:p>
    <w:p>
      <w:pPr>
        <w:ind w:left="0" w:right="0" w:firstLine="560"/>
        <w:spacing w:before="450" w:after="450" w:line="312" w:lineRule="auto"/>
      </w:pPr>
      <w:r>
        <w:rPr>
          <w:rFonts w:ascii="宋体" w:hAnsi="宋体" w:eastAsia="宋体" w:cs="宋体"/>
          <w:color w:val="000"/>
          <w:sz w:val="28"/>
          <w:szCs w:val="28"/>
        </w:rPr>
        <w:t xml:space="preserve">二、培养了道德修养，端正了理念信念。</w:t>
      </w:r>
    </w:p>
    <w:p>
      <w:pPr>
        <w:ind w:left="0" w:right="0" w:firstLine="560"/>
        <w:spacing w:before="450" w:after="450" w:line="312" w:lineRule="auto"/>
      </w:pPr>
      <w:r>
        <w:rPr>
          <w:rFonts w:ascii="宋体" w:hAnsi="宋体" w:eastAsia="宋体" w:cs="宋体"/>
          <w:color w:val="000"/>
          <w:sz w:val="28"/>
          <w:szCs w:val="28"/>
        </w:rPr>
        <w:t xml:space="preserve">理念信念是为人之本，共产党员加强理念信念修养是加强党性修养的基本要求。我认为端正理念信念，就是要带头改造世界观、人生观、价值观，培养高尚的道德情操。仅有树立正确的世界观、人生观、价值观，才能自觉站在时代发展的高度，正确认识社会发展的历史进程，端正思想认识，抵制错误思想的影响，始终持续政治清醒。透过学习，我深深感受到：增强党性意识就是要牢记党员的职责，无论在何时何地都要牢记自我是一名共产党员，不管职务多高、权力多大、财富多少，只要是共产党员，都要按照共产党员的标准要求自我，都要履行共产党员的职责和义务，都要遵守党的纪律，按照国家的法律和党的规章制度办事。同时，我还感受到无私奉献体现了共产党人的崇高精神境界。作为一名共产党员、国家干部更要调整好自我的心态，把个人的意愿和现实状况很好地结合起来精神振作地投入到工作中去。甘愿牺牲奉献，树立正确的名利观，摆脱名缰利索的束缚，真正做到事业重如山、名利淡如水。</w:t>
      </w:r>
    </w:p>
    <w:p>
      <w:pPr>
        <w:ind w:left="0" w:right="0" w:firstLine="560"/>
        <w:spacing w:before="450" w:after="450" w:line="312" w:lineRule="auto"/>
      </w:pPr>
      <w:r>
        <w:rPr>
          <w:rFonts w:ascii="宋体" w:hAnsi="宋体" w:eastAsia="宋体" w:cs="宋体"/>
          <w:color w:val="000"/>
          <w:sz w:val="28"/>
          <w:szCs w:val="28"/>
        </w:rPr>
        <w:t xml:space="preserve">三、严肃了作风纪律修养，提高了防腐拒变的潜力。</w:t>
      </w:r>
    </w:p>
    <w:p>
      <w:pPr>
        <w:ind w:left="0" w:right="0" w:firstLine="560"/>
        <w:spacing w:before="450" w:after="450" w:line="312" w:lineRule="auto"/>
      </w:pPr>
      <w:r>
        <w:rPr>
          <w:rFonts w:ascii="宋体" w:hAnsi="宋体" w:eastAsia="宋体" w:cs="宋体"/>
          <w:color w:val="000"/>
          <w:sz w:val="28"/>
          <w:szCs w:val="28"/>
        </w:rPr>
        <w:t xml:space="preserve">优良的作风是共产党员党性的集中体现，是党持续先进性、纯洁性，不断增强创造力、凝聚力和战斗力的根本保证。加强党的作风修养，就要把“两个务必”牢记在心中，增强防腐拒变的潜力，从而不断地增强党性，更好地为广大人民群众谋利益。在改革开放和社会主义市场经济体制下，西方资本主义势力加紧实行“西化”、“分化”策略，极力向我渗透，宣传资本主义价值观和资产阶级意识形态。西方经济上的私有化、政治上的自由化、文化上的精神污染以及腐朽生活方式，对我国社会产生了很大的冲击，也严重侵蚀了一些干部。透过学习，我充分认识到，党性集中体现为先进性。共产党员必须要持续先进性，才能体现无产阶级的党性。共产党人仅有抓住“与时俱进”这四个字的精神，并付诸实践，才能持续先进性。如果没有先进性，就不能体现科学发展观的精神，共产党员的锐意进取、与时俱进将荡然无存。透过学习，我还认识到，在党性的基本特征中，首先要守党的纪律。在平时的工作和生活中，党员务必要坚决执行党的路线、方针和政策，务必要在宪法、法律允许的范围内进行活动。要管得住小节，坚持严字当头，从我做起，按照各项廉政纪律规定，严抠细抓，坚决落实。牢记一些人犯错误的沉痛教训，时刻警醒自我，决不能在这方面</w:t>
      </w:r>
    </w:p>
    <w:p>
      <w:pPr>
        <w:ind w:left="0" w:right="0" w:firstLine="560"/>
        <w:spacing w:before="450" w:after="450" w:line="312" w:lineRule="auto"/>
      </w:pPr>
      <w:r>
        <w:rPr>
          <w:rFonts w:ascii="宋体" w:hAnsi="宋体" w:eastAsia="宋体" w:cs="宋体"/>
          <w:color w:val="000"/>
          <w:sz w:val="28"/>
          <w:szCs w:val="28"/>
        </w:rPr>
        <w:t xml:space="preserve">犯错误、栽跟头，葬送自我的政治前途。</w:t>
      </w:r>
    </w:p>
    <w:p>
      <w:pPr>
        <w:ind w:left="0" w:right="0" w:firstLine="560"/>
        <w:spacing w:before="450" w:after="450" w:line="312" w:lineRule="auto"/>
      </w:pPr>
      <w:r>
        <w:rPr>
          <w:rFonts w:ascii="宋体" w:hAnsi="宋体" w:eastAsia="宋体" w:cs="宋体"/>
          <w:color w:val="000"/>
          <w:sz w:val="28"/>
          <w:szCs w:val="28"/>
        </w:rPr>
        <w:t xml:space="preserve">四、增强了党性锻炼的自觉性，提高了领导水平。</w:t>
      </w:r>
    </w:p>
    <w:p>
      <w:pPr>
        <w:ind w:left="0" w:right="0" w:firstLine="560"/>
        <w:spacing w:before="450" w:after="450" w:line="312" w:lineRule="auto"/>
      </w:pPr>
      <w:r>
        <w:rPr>
          <w:rFonts w:ascii="宋体" w:hAnsi="宋体" w:eastAsia="宋体" w:cs="宋体"/>
          <w:color w:val="000"/>
          <w:sz w:val="28"/>
          <w:szCs w:val="28"/>
        </w:rPr>
        <w:t xml:space="preserve">目前，我国正处于加快改革开放和现代化建设步伐，把有中国特色社会主义事业推向前进的新阶段。新形势、新任务，迫切要求我们加强党性锻炼，用党性原则规范自我，做一个适应新形势要求的合格党员。这就要求我们每一个共产党员，都要抛弃旧的思维模式，牢固树立科学发展观，仅有这样，才能贴合实际、与时代合拍。透过学习，我还认识到，作为一名县处级领导干部，想问题要站得更高一些，工作上要求得更严一些，精神状态要更好一些。个性是在下基层的时候，说话办事要有分寸，决不能说有损大局的话，干有损形象的事。要不断强化大局意识，自觉维护团结稳定的局面，对待同志有满腔的热情和与人为善的态度。要转变领导作风，把贯彻民主集中制原则建立在客观实际的基础之上，讨论问题、报告工作不讲假话、不讲大话、不讲空话，真正使贯彻民主集中制原则，仅有这样才能把党性原则体现的淋漓尽致。</w:t>
      </w:r>
    </w:p>
    <w:p>
      <w:pPr>
        <w:ind w:left="0" w:right="0" w:firstLine="560"/>
        <w:spacing w:before="450" w:after="450" w:line="312" w:lineRule="auto"/>
      </w:pPr>
      <w:r>
        <w:rPr>
          <w:rFonts w:ascii="宋体" w:hAnsi="宋体" w:eastAsia="宋体" w:cs="宋体"/>
          <w:color w:val="000"/>
          <w:sz w:val="28"/>
          <w:szCs w:val="28"/>
        </w:rPr>
        <w:t xml:space="preserve">总之，透过在党校的学习和实践，我的党性立场更加坚定，党性认识不断提高，党性修养不断加强，党性实践更加自觉。但我深知，党性锻炼是一个长期的过程，不能一劳永逸，仅有透过真抓实干、持之以恒，才能不断锻炼党性，提高自身修养。研修结束后，带着党校领导的谆谆教导和殷切期望，我将重返工作岗位。在今后的工作中，我决心从一点一滴做起，在实践中进一步加强党性锻炼，为推动工作再上新台阶而努力奋斗！</w:t>
      </w:r>
    </w:p>
    <w:p>
      <w:pPr>
        <w:ind w:left="0" w:right="0" w:firstLine="560"/>
        <w:spacing w:before="450" w:after="450" w:line="312" w:lineRule="auto"/>
      </w:pPr>
      <w:r>
        <w:rPr>
          <w:rFonts w:ascii="宋体" w:hAnsi="宋体" w:eastAsia="宋体" w:cs="宋体"/>
          <w:color w:val="000"/>
          <w:sz w:val="28"/>
          <w:szCs w:val="28"/>
        </w:rPr>
        <w:t xml:space="preserve">党性分析报告个人精选模板【二】</w:t>
      </w:r>
    </w:p>
    <w:p>
      <w:pPr>
        <w:ind w:left="0" w:right="0" w:firstLine="560"/>
        <w:spacing w:before="450" w:after="450" w:line="312" w:lineRule="auto"/>
      </w:pPr>
      <w:r>
        <w:rPr>
          <w:rFonts w:ascii="宋体" w:hAnsi="宋体" w:eastAsia="宋体" w:cs="宋体"/>
          <w:color w:val="000"/>
          <w:sz w:val="28"/>
          <w:szCs w:val="28"/>
        </w:rPr>
        <w:t xml:space="preserve">根据优干班教学计划的要求，结合_在开班典礼上的讲话，对照《党章》中党员义务和权利的双八条及群众路线教育实践活动中围绕“照镜子、正衣冠、洗洗澡、治治病”总要求，通过自醒自查，找出个人在四风方面存在的问题。本人针对工作情况对照检查剖析如下：</w:t>
      </w:r>
    </w:p>
    <w:p>
      <w:pPr>
        <w:ind w:left="0" w:right="0" w:firstLine="560"/>
        <w:spacing w:before="450" w:after="450" w:line="312" w:lineRule="auto"/>
      </w:pPr>
      <w:r>
        <w:rPr>
          <w:rFonts w:ascii="宋体" w:hAnsi="宋体" w:eastAsia="宋体" w:cs="宋体"/>
          <w:color w:val="000"/>
          <w:sz w:val="28"/>
          <w:szCs w:val="28"/>
        </w:rPr>
        <w:t xml:space="preserve">一、遵守党的政治纪律，按照党员要求严格要求自己</w:t>
      </w:r>
    </w:p>
    <w:p>
      <w:pPr>
        <w:ind w:left="0" w:right="0" w:firstLine="560"/>
        <w:spacing w:before="450" w:after="450" w:line="312" w:lineRule="auto"/>
      </w:pPr>
      <w:r>
        <w:rPr>
          <w:rFonts w:ascii="宋体" w:hAnsi="宋体" w:eastAsia="宋体" w:cs="宋体"/>
          <w:color w:val="000"/>
          <w:sz w:val="28"/>
          <w:szCs w:val="28"/>
        </w:rPr>
        <w:t xml:space="preserve">作为一名党员我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群众服务的宗旨，树立正确人生观、地位观和利益观，坚持权为民所用，情为民所系，利为民所谋，做人民的公仆，始终保持共产党员的先进性。同时，我坚持党员服务群众，以创新的意识、创新的精神、创新的思路去工作，做一名廉洁自律、爱岗敬业的优秀党员。</w:t>
      </w:r>
    </w:p>
    <w:p>
      <w:pPr>
        <w:ind w:left="0" w:right="0" w:firstLine="560"/>
        <w:spacing w:before="450" w:after="450" w:line="312" w:lineRule="auto"/>
      </w:pPr>
      <w:r>
        <w:rPr>
          <w:rFonts w:ascii="宋体" w:hAnsi="宋体" w:eastAsia="宋体" w:cs="宋体"/>
          <w:color w:val="000"/>
          <w:sz w:val="28"/>
          <w:szCs w:val="28"/>
        </w:rPr>
        <w:t xml:space="preserve">二、认真贯彻落实相关各项规定和精神</w:t>
      </w:r>
    </w:p>
    <w:p>
      <w:pPr>
        <w:ind w:left="0" w:right="0" w:firstLine="560"/>
        <w:spacing w:before="450" w:after="450" w:line="312" w:lineRule="auto"/>
      </w:pPr>
      <w:r>
        <w:rPr>
          <w:rFonts w:ascii="宋体" w:hAnsi="宋体" w:eastAsia="宋体" w:cs="宋体"/>
          <w:color w:val="000"/>
          <w:sz w:val="28"/>
          <w:szCs w:val="28"/>
        </w:rPr>
        <w:t xml:space="preserve">作为一名党员干部，我坚决拥护中央以来项规定和省委、省政府十项规定精神，努力转变自己的作风，在强化服务意识上下功夫，时刻将群众的利益放在第一位，进一步树立大局意识和服务意识。在转变作风方面，继续查摆自己在各方面存在的不足和问题，进一步提高思想认识，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一是在实际工作中，重视宏观多，重视微观少，关注细节不够，工作效率有待深化，工作效果有待提高。二是对自身的工作布置，未深入地跟踪督导，也未能深入进行检查，未有效地落实到实处。</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在实际工作中，抓行政工作多，对一线职工缺少足够的关心，与有些职工严肃有余，沟通不够。使有些工作不能顺利地开展，没有能够完全一线职工工作的积极性和创造性。</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一是虽然我也经常到一线调研，但主动性不强、不够深入，只注重了解自己想要了解的问题，未能切实关心职工想什么、盼什么、急什么、要什么，没能认真做到角色转换，没有真正职工打成一片。</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存在对“八项规定”的重要性认识不足、廉政风险防范意识不强等问题，突出表现为：认为综合部门工作比较清贫，风险系数较低，自律观念不强，在一定程度上存在作风不够勤俭的问题。在公务接待中，虽然注意节约，但和光盘的要求有一定差距。</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职工群众服务的公仆意识。导致工作上职工群众观念淡薄，主观意志成份多，形式主义成份多，服务职工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在解放思想，更新观念，创新工作方法和手段方面有所欠缺。忙于应付多、主动落实少，研究情况多、解决问题少，缺乏创造性开展工作，改革意识有待继续增强。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1、加强学习，认真贯彻群众路线。</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的历程是一部依靠群众的历史；党长期执政的历程，为了群众，服务群众的鲜活历史。更加明确了了新形势下贯彻执行党的群众路线的基本要求，表示要牢固树立宗旨意识和公仆意识，带着真情走群众路线，问政于民，问需于民，问计于民，以解决问题的实际成效取信于民。增强对群众路线是我党的生命线的认识，增强对开展教育实践活动必要性的认识。</w:t>
      </w:r>
    </w:p>
    <w:p>
      <w:pPr>
        <w:ind w:left="0" w:right="0" w:firstLine="560"/>
        <w:spacing w:before="450" w:after="450" w:line="312" w:lineRule="auto"/>
      </w:pPr>
      <w:r>
        <w:rPr>
          <w:rFonts w:ascii="宋体" w:hAnsi="宋体" w:eastAsia="宋体" w:cs="宋体"/>
          <w:color w:val="000"/>
          <w:sz w:val="28"/>
          <w:szCs w:val="28"/>
        </w:rPr>
        <w:t xml:space="preserve">2、反腐倡廉，坚定不移走群众路线。</w:t>
      </w:r>
    </w:p>
    <w:p>
      <w:pPr>
        <w:ind w:left="0" w:right="0" w:firstLine="560"/>
        <w:spacing w:before="450" w:after="450" w:line="312" w:lineRule="auto"/>
      </w:pPr>
      <w:r>
        <w:rPr>
          <w:rFonts w:ascii="宋体" w:hAnsi="宋体" w:eastAsia="宋体" w:cs="宋体"/>
          <w:color w:val="000"/>
          <w:sz w:val="28"/>
          <w:szCs w:val="28"/>
        </w:rPr>
        <w:t xml:space="preserve">以权谋私，贪污腐化，从根本上脱离了群众，虽然这些现实仅存在党内少数成员身上，这些行为，却损害了党的形象，败坏了党的声誉，腐蚀了党的肌体，玷污了党的纯洁，伤害了人民对党的信任度，削弱了党同人民的血肉关系。在发展与改革面临拐点的关键时刻，中央看到了问题所在，及时启动自我教育，自我净化，自我矫正程序。作为一命基层干部，加强学习提高认识，吸取教训，警钟长鸣，从思想作风，工作作风，领导作风和生活作风方面，自我完善，自我提高，始终保持党的先进性和纯洁并放在突击首要位置。</w:t>
      </w:r>
    </w:p>
    <w:p>
      <w:pPr>
        <w:ind w:left="0" w:right="0" w:firstLine="560"/>
        <w:spacing w:before="450" w:after="450" w:line="312" w:lineRule="auto"/>
      </w:pPr>
      <w:r>
        <w:rPr>
          <w:rFonts w:ascii="宋体" w:hAnsi="宋体" w:eastAsia="宋体" w:cs="宋体"/>
          <w:color w:val="000"/>
          <w:sz w:val="28"/>
          <w:szCs w:val="28"/>
        </w:rPr>
        <w:t xml:space="preserve">党性分析报告个人精选模板【三】</w:t>
      </w:r>
    </w:p>
    <w:p>
      <w:pPr>
        <w:ind w:left="0" w:right="0" w:firstLine="560"/>
        <w:spacing w:before="450" w:after="450" w:line="312" w:lineRule="auto"/>
      </w:pPr>
      <w:r>
        <w:rPr>
          <w:rFonts w:ascii="宋体" w:hAnsi="宋体" w:eastAsia="宋体" w:cs="宋体"/>
          <w:color w:val="000"/>
          <w:sz w:val="28"/>
          <w:szCs w:val="28"/>
        </w:rPr>
        <w:t xml:space="preserve">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就我信用社党员以及党建工作目前的实际情况提出以下几点整改措施：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开展“两学一做”学习教育，实际就是不搞形式，搞实际；不喊口号，埋头干；不做敷衍，用心做；不嫌麻烦，为群众。坚持从实际出发，以党支部为基本单位，以党的组织生活为基本形式，以落实党员教育管理制度为基本依托，根据我社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党性分析报告个人精选模板【四】</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用心性和主动性不足，存在实用主义，要用什么才去学什么，与工作关联密切的才学，与工作关联不大的少学。学习一般化，没有带头学习，营造良好的学习氛围，未带动本部员工广泛深入的开展理论学习。学习专题不突出，针对性不强，不分层次，一般通读多，重点精读少，做读书笔记更少。对理论的钻研不深入，没有在把握理论的科学体系上下功夫。对理论学习浅尝辄止，不求甚解。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2、梦想信念有所淡化。对实现共产主义远大梦想的长期性、复杂性、艰巨性认识不足，对马列主义、毛泽东思想、邓小平理论和“xxxx”重要思想的精神实质学习明白不深刻，梦想信念相对淡化。政治敏锐性和政治鉴别力不强，用辩证的观点分析问题的潜质有待提高。对本部员工的社会主义、爱国主义和群众主义教育不够，未能牢固树立共产主义的坚定信念。对社会上存在的拜金主义、享乐主义、个人主义，抵制不够。存在这些问题的主要原因是：学风不正，对理论武装的重要性和紧迫性认识不足，忽视了主观世界的改造，缺乏坚实的马克思主义理论基础，理论上不够成熟，造成政治上不够坚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本科阶段的学习，并利用业余时刻学习各种业务知识，但所掌握的理论知识和具备的业务水平，远远未到达专业级计算机管理人员的要求，如图书馆业务所要求具备的理论知识不足，计算机技术和故障解决方法未到达现代化管理的要求，并且随着计算机技术的不断开发，图书馆管理的方式方法不断增加，相应的技术手段不能及时落实到位，学习潜质欠佳。</w:t>
      </w:r>
    </w:p>
    <w:p>
      <w:pPr>
        <w:ind w:left="0" w:right="0" w:firstLine="560"/>
        <w:spacing w:before="450" w:after="450" w:line="312" w:lineRule="auto"/>
      </w:pPr>
      <w:r>
        <w:rPr>
          <w:rFonts w:ascii="宋体" w:hAnsi="宋体" w:eastAsia="宋体" w:cs="宋体"/>
          <w:color w:val="000"/>
          <w:sz w:val="28"/>
          <w:szCs w:val="28"/>
        </w:rPr>
        <w:t xml:space="preserve">2、对工作有畏难情绪。随着计算机技术在图书馆管理方面的不断深入，我馆在改革中出现了的种种困难，如计算机管理系统利用率低，历史遗留的的数据凌乱，新业务技术困难重重，使我对图书馆的改革与发展产生了疑虑，应对各项技术任务的压力，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仍然满足于陈旧的工作方法和思路，对如何抓好新时期图书馆的工作思路不够清晰。二是组织潜质和管理潜质欠缺，组织开展各项活动时缺乏与人沟通，使员工参与的用心性不够主动，导致工作往往达不到预期的效果。三是工作协调潜质有待改善，对一些牵涉到其他部门的工作未能主动协调办理。四是工作的艺术性不够，做员工思想切入点有时把握不准，批评管理教育学生的方法过于简单，效果不明显，处理突发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1、对工作纪律抓落实不够。执行制度有时不够严格，由于碍于情面乐于做和事佬，有时对本部职工中出现的问题没有大胆地进行批评，对各种违规行为监督不力。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2、在廉洁自律方面略有不足。防微杜渐意识不够强，自我要求不高，对一些小问题上有所放松，同志关联庸俗化。</w:t>
      </w:r>
    </w:p>
    <w:p>
      <w:pPr>
        <w:ind w:left="0" w:right="0" w:firstLine="560"/>
        <w:spacing w:before="450" w:after="450" w:line="312" w:lineRule="auto"/>
      </w:pPr>
      <w:r>
        <w:rPr>
          <w:rFonts w:ascii="宋体" w:hAnsi="宋体" w:eastAsia="宋体" w:cs="宋体"/>
          <w:color w:val="000"/>
          <w:sz w:val="28"/>
          <w:szCs w:val="28"/>
        </w:rPr>
        <w:t xml:space="preserve">四、今后的发奋方向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一是继续学习马列主义、毛泽东思想、邓小平理论和“xxxx”重要思想用基本原理联系具体实际，用唯物主义立场、观点和方法观察问题、分析问题，树立远大的梦想，正确的世界观和人生观，正确处理群众、个人之间的利益关联。认真学习和领会党的方针政策，正确对待目前工作中面临的困难，激发爱岗敬业的热情，用心投身馆内改革，在平凡的岗位上自觉为图书馆管理改革与发展做出贡献。二是不断提高自我的管理水平，能针对不一样时期的任务要求，提出一些有可操作性的管理办法和实施方案。带领本部员工用心进取，圆满完成学期内的各项任务。</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一是奉先垂范，模范遵纪守法，要求员工、学生做到的事情，自我务必先要做到，时时处处以规章制度的要求约束自我，牢记自我肩上的职责；二是加大从严治理的力度，全面推进各项规章制度的落实执行，对所有业务环节都务必严格规范于相应的制度之下，严格按照制度和程序办事。三是做好本部员工思想教育工作，把各项制度落到实处，引导员工爱岗敬业。</w:t>
      </w:r>
    </w:p>
    <w:p>
      <w:pPr>
        <w:ind w:left="0" w:right="0" w:firstLine="560"/>
        <w:spacing w:before="450" w:after="450" w:line="312" w:lineRule="auto"/>
      </w:pPr>
      <w:r>
        <w:rPr>
          <w:rFonts w:ascii="宋体" w:hAnsi="宋体" w:eastAsia="宋体" w:cs="宋体"/>
          <w:color w:val="000"/>
          <w:sz w:val="28"/>
          <w:szCs w:val="28"/>
        </w:rPr>
        <w:t xml:space="preserve">党性分析报告个人精选模板【五】</w:t>
      </w:r>
    </w:p>
    <w:p>
      <w:pPr>
        <w:ind w:left="0" w:right="0" w:firstLine="560"/>
        <w:spacing w:before="450" w:after="450" w:line="312" w:lineRule="auto"/>
      </w:pPr>
      <w:r>
        <w:rPr>
          <w:rFonts w:ascii="宋体" w:hAnsi="宋体" w:eastAsia="宋体" w:cs="宋体"/>
          <w:color w:val="000"/>
          <w:sz w:val="28"/>
          <w:szCs w:val="28"/>
        </w:rPr>
        <w:t xml:space="preserve">20x年是一个让人心振奋的开创全新局面的标杆年，是一个让全体党员都用自己的行动饯行自己信念的励志年。全党开展党的群众路线教育实践活动充分体现了党要管党、从严治党的坚定决心。在学习中，我充分认识开展教育实践活动的重要性、紧迫性。增强投身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20x年我牢牢把握“照镜子、正衣冠、洗洗澡、治治病”的总要求。坚持自我净化、自我完善、自我革新、自我提高。在日常的工作和生活中，做到知行统一，讲究实效，不贪图虚名，弄虚作假。特别是在和学生的交流中，真心的对待每一个学生，公平的对待每一个学生，对待学生以及家长的问题做到不推诿，将实实在在的工作做作风进行到底。</w:t>
      </w:r>
    </w:p>
    <w:p>
      <w:pPr>
        <w:ind w:left="0" w:right="0" w:firstLine="560"/>
        <w:spacing w:before="450" w:after="450" w:line="312" w:lineRule="auto"/>
      </w:pPr>
      <w:r>
        <w:rPr>
          <w:rFonts w:ascii="宋体" w:hAnsi="宋体" w:eastAsia="宋体" w:cs="宋体"/>
          <w:color w:val="000"/>
          <w:sz w:val="28"/>
          <w:szCs w:val="28"/>
        </w:rPr>
        <w:t xml:space="preserve">在工作和生活中虽然没有退缩，没有萎靡不振，但是缺乏一个共产党员的昂扬的奋发向上的斗志与执着的追求精神。在工作和生活中也经常发现自己身上存在着的一些问题，偶尔也会与反思，但是缺乏改进的意志力，更是不会深入地去追究根源。做不到经常清洗思想和行动上的灰尘。</w:t>
      </w:r>
    </w:p>
    <w:p>
      <w:pPr>
        <w:ind w:left="0" w:right="0" w:firstLine="560"/>
        <w:spacing w:before="450" w:after="450" w:line="312" w:lineRule="auto"/>
      </w:pPr>
      <w:r>
        <w:rPr>
          <w:rFonts w:ascii="宋体" w:hAnsi="宋体" w:eastAsia="宋体" w:cs="宋体"/>
          <w:color w:val="000"/>
          <w:sz w:val="28"/>
          <w:szCs w:val="28"/>
        </w:rPr>
        <w:t xml:space="preserve">在学习群众路线的这一段时间以来，我不仅看到了我们党的光辉形象，更加深了我对我们党的高度认识与崇敬之情。</w:t>
      </w:r>
    </w:p>
    <w:p>
      <w:pPr>
        <w:ind w:left="0" w:right="0" w:firstLine="560"/>
        <w:spacing w:before="450" w:after="450" w:line="312" w:lineRule="auto"/>
      </w:pPr>
      <w:r>
        <w:rPr>
          <w:rFonts w:ascii="宋体" w:hAnsi="宋体" w:eastAsia="宋体" w:cs="宋体"/>
          <w:color w:val="000"/>
          <w:sz w:val="28"/>
          <w:szCs w:val="28"/>
        </w:rPr>
        <w:t xml:space="preserve">我应该从极少数党内灰色的阴影里走出来，不仅自己反思自己的言行存在的差距，同时也要虚心请教身边的同事，让他们帮我找差距，督促我提升自我。特别是对待学生的态度上，改变自己原来雷厉风行的作风，学会站在学生的角度、家长的方位思考问题。自觉把党性的修养正一正，理一理，保持好一个基层共产党员良好的新形象。</w:t>
      </w:r>
    </w:p>
    <w:p>
      <w:pPr>
        <w:ind w:left="0" w:right="0" w:firstLine="560"/>
        <w:spacing w:before="450" w:after="450" w:line="312" w:lineRule="auto"/>
      </w:pPr>
      <w:r>
        <w:rPr>
          <w:rFonts w:ascii="宋体" w:hAnsi="宋体" w:eastAsia="宋体" w:cs="宋体"/>
          <w:color w:val="000"/>
          <w:sz w:val="28"/>
          <w:szCs w:val="28"/>
        </w:rPr>
        <w:t xml:space="preserve">当发现了问题，不仅要剖析现象，更重要的是要深入分析问题的原因，找到根源，清洗思想和行动上的灰尘，还原党员本来的颜色。</w:t>
      </w:r>
    </w:p>
    <w:p>
      <w:pPr>
        <w:ind w:left="0" w:right="0" w:firstLine="560"/>
        <w:spacing w:before="450" w:after="450" w:line="312" w:lineRule="auto"/>
      </w:pPr>
      <w:r>
        <w:rPr>
          <w:rFonts w:ascii="宋体" w:hAnsi="宋体" w:eastAsia="宋体" w:cs="宋体"/>
          <w:color w:val="000"/>
          <w:sz w:val="28"/>
          <w:szCs w:val="28"/>
        </w:rPr>
        <w:t xml:space="preserve">树立五种意识，提升自身素质。树立学习意识，作修身养性的表率；树立服务意识，情系学生，培育学生人的人文精神；树立自律意识，自重自省拒诱惑，时刻保持思想的警惕性；树立奉献意识，强化责任意识，立足本职、扎实工作，无私奉献；树立争优意识，争创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第五篇：关于党性分析报告个人范本</w:t>
      </w:r>
    </w:p>
    <w:p>
      <w:pPr>
        <w:ind w:left="0" w:right="0" w:firstLine="560"/>
        <w:spacing w:before="450" w:after="450" w:line="312" w:lineRule="auto"/>
      </w:pPr>
      <w:r>
        <w:rPr>
          <w:rFonts w:ascii="宋体" w:hAnsi="宋体" w:eastAsia="宋体" w:cs="宋体"/>
          <w:color w:val="000"/>
          <w:sz w:val="28"/>
          <w:szCs w:val="28"/>
        </w:rPr>
        <w:t xml:space="preserve">延安时期有关党性的论述是很多的，其中中央“五大书记”关于党性的论述最为经典。下面是由小文档下载网网小编为大家整理的“关于党性分析报告个人范本”，仅供参考，欢迎大家阅读。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关于党性分析报告个人范本【一】</w:t>
      </w:r>
    </w:p>
    <w:p>
      <w:pPr>
        <w:ind w:left="0" w:right="0" w:firstLine="560"/>
        <w:spacing w:before="450" w:after="450" w:line="312" w:lineRule="auto"/>
      </w:pPr>
      <w:r>
        <w:rPr>
          <w:rFonts w:ascii="宋体" w:hAnsi="宋体" w:eastAsia="宋体" w:cs="宋体"/>
          <w:color w:val="000"/>
          <w:sz w:val="28"/>
          <w:szCs w:val="28"/>
        </w:rPr>
        <w:t xml:space="preserve">根据党委相关要求，结合近期工作和思想实际，对个人党性分析如下。</w:t>
      </w:r>
    </w:p>
    <w:p>
      <w:pPr>
        <w:ind w:left="0" w:right="0" w:firstLine="560"/>
        <w:spacing w:before="450" w:after="450" w:line="312" w:lineRule="auto"/>
      </w:pPr>
      <w:r>
        <w:rPr>
          <w:rFonts w:ascii="宋体" w:hAnsi="宋体" w:eastAsia="宋体" w:cs="宋体"/>
          <w:color w:val="000"/>
          <w:sz w:val="28"/>
          <w:szCs w:val="28"/>
        </w:rPr>
        <w:t xml:space="preserve">一、工作思想情况</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我不断理清工作思路，总结工作方法，在干中学、在学中干，不断掌握方法积累经验。我注重以工作任务为牵引，依托工作岗位提高工作技能，通过观察、摸索、查阅资料和实践锻炼，积极完成领导安排的各项工作。认真贯彻落实局下发的各种规章制度及文件，并编写各项业务通报。我负责安全生产工作，坚持每天和驻场各单位、一线作业人员随时保持沟通和交流，提高员工的安全责任意识。在各级领导和同事的帮助指导下，我逐渐摸清了工作中的基本情况，找到了切入点，把握住了工作重点和难点。在工作中我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我时刻牢记自己是一名共产党员，政治合格、素质过硬至关重要。为此，我始终坚持把政治学习摆在首位，端正学习态度，明确学习目标，增强学习的自觉性。我认真学习习近平新时代中</w:t>
      </w:r>
    </w:p>
    <w:p>
      <w:pPr>
        <w:ind w:left="0" w:right="0" w:firstLine="560"/>
        <w:spacing w:before="450" w:after="450" w:line="312" w:lineRule="auto"/>
      </w:pPr>
      <w:r>
        <w:rPr>
          <w:rFonts w:ascii="宋体" w:hAnsi="宋体" w:eastAsia="宋体" w:cs="宋体"/>
          <w:color w:val="000"/>
          <w:sz w:val="28"/>
          <w:szCs w:val="28"/>
        </w:rPr>
        <w:t xml:space="preserve">国特色社会主义思想，解放思想，更新观念，不断坚定政治自信和行动自觉。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虽然在工作方面取得了一定的成绩，但经过认真剖析，我在以下几个方面还存在不足。</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备时不我待的使命感和危机感，不善于运用党的最新方针政策来武装自己的头脑，没有培养自己从政治的角度观察、分析问题的能力，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2、业务知识钻研不够。</w:t>
      </w:r>
    </w:p>
    <w:p>
      <w:pPr>
        <w:ind w:left="0" w:right="0" w:firstLine="560"/>
        <w:spacing w:before="450" w:after="450" w:line="312" w:lineRule="auto"/>
      </w:pPr>
      <w:r>
        <w:rPr>
          <w:rFonts w:ascii="宋体" w:hAnsi="宋体" w:eastAsia="宋体" w:cs="宋体"/>
          <w:color w:val="000"/>
          <w:sz w:val="28"/>
          <w:szCs w:val="28"/>
        </w:rPr>
        <w:t xml:space="preserve">对待工作满足于完成领导交待的任务，在工作中遇到难题，不善于思考，动脑筋，常常等待领导的指示，领导说一步自己走一步。对业务知识的提升不够重视，缺乏敬业精神。</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由于性格内向，不善于表达自己的想法，缺乏团队协作意识和创新精神，在面对急难险重的工作任务时，不够大胆，害怕失败。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我决心通过此次党性剖析，找准原因，抓住问题根源，在今后的工作中，我将努力克服自身存在的不足，按照党章党规要求</w:t>
      </w:r>
    </w:p>
    <w:p>
      <w:pPr>
        <w:ind w:left="0" w:right="0" w:firstLine="560"/>
        <w:spacing w:before="450" w:after="450" w:line="312" w:lineRule="auto"/>
      </w:pPr>
      <w:r>
        <w:rPr>
          <w:rFonts w:ascii="宋体" w:hAnsi="宋体" w:eastAsia="宋体" w:cs="宋体"/>
          <w:color w:val="000"/>
          <w:sz w:val="28"/>
          <w:szCs w:val="28"/>
        </w:rPr>
        <w:t xml:space="preserve">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一是努力改造主观和客观世界。</w:t>
      </w:r>
    </w:p>
    <w:p>
      <w:pPr>
        <w:ind w:left="0" w:right="0" w:firstLine="560"/>
        <w:spacing w:before="450" w:after="450" w:line="312" w:lineRule="auto"/>
      </w:pPr>
      <w:r>
        <w:rPr>
          <w:rFonts w:ascii="宋体" w:hAnsi="宋体" w:eastAsia="宋体" w:cs="宋体"/>
          <w:color w:val="000"/>
          <w:sz w:val="28"/>
          <w:szCs w:val="28"/>
        </w:rPr>
        <w:t xml:space="preserve">具体到实际工作上，就是要把自己的思维和步伐统一到上级总体安排部署上来，坚定不移地贯彻执行党支部制定的工作决议计划，为本单位的发展做出应有的贡献。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二是不断学习掌握科学文化知识。</w:t>
      </w:r>
    </w:p>
    <w:p>
      <w:pPr>
        <w:ind w:left="0" w:right="0" w:firstLine="560"/>
        <w:spacing w:before="450" w:after="450" w:line="312" w:lineRule="auto"/>
      </w:pPr>
      <w:r>
        <w:rPr>
          <w:rFonts w:ascii="宋体" w:hAnsi="宋体" w:eastAsia="宋体" w:cs="宋体"/>
          <w:color w:val="000"/>
          <w:sz w:val="28"/>
          <w:szCs w:val="28"/>
        </w:rPr>
        <w:t xml:space="preserve">特别是认真学习本职工作所需的业务技能，精益求精，勤奋工作，积极钻研业务知识。在工作中学会运用马克思主义态度、观点和方法指导工作，不断增强工作的责任心，提升工作效率。</w:t>
      </w:r>
    </w:p>
    <w:p>
      <w:pPr>
        <w:ind w:left="0" w:right="0" w:firstLine="560"/>
        <w:spacing w:before="450" w:after="450" w:line="312" w:lineRule="auto"/>
      </w:pPr>
      <w:r>
        <w:rPr>
          <w:rFonts w:ascii="宋体" w:hAnsi="宋体" w:eastAsia="宋体" w:cs="宋体"/>
          <w:color w:val="000"/>
          <w:sz w:val="28"/>
          <w:szCs w:val="28"/>
        </w:rPr>
        <w:t xml:space="preserve">三是进一步改进工作作风。</w:t>
      </w:r>
    </w:p>
    <w:p>
      <w:pPr>
        <w:ind w:left="0" w:right="0" w:firstLine="560"/>
        <w:spacing w:before="450" w:after="450" w:line="312" w:lineRule="auto"/>
      </w:pPr>
      <w:r>
        <w:rPr>
          <w:rFonts w:ascii="宋体" w:hAnsi="宋体" w:eastAsia="宋体" w:cs="宋体"/>
          <w:color w:val="000"/>
          <w:sz w:val="28"/>
          <w:szCs w:val="28"/>
        </w:rPr>
        <w:t xml:space="preserve">努力克服消极思维、浮躁情绪，学会理性思索，迎难而上，积极工作。根据自身工作特点，有针对性地提升工作能力和素质，不断改进工作作风，提升履职能力。</w:t>
      </w:r>
    </w:p>
    <w:p>
      <w:pPr>
        <w:ind w:left="0" w:right="0" w:firstLine="560"/>
        <w:spacing w:before="450" w:after="450" w:line="312" w:lineRule="auto"/>
      </w:pPr>
      <w:r>
        <w:rPr>
          <w:rFonts w:ascii="宋体" w:hAnsi="宋体" w:eastAsia="宋体" w:cs="宋体"/>
          <w:color w:val="000"/>
          <w:sz w:val="28"/>
          <w:szCs w:val="28"/>
        </w:rPr>
        <w:t xml:space="preserve">四是勇于批评和自我批评。</w:t>
      </w:r>
    </w:p>
    <w:p>
      <w:pPr>
        <w:ind w:left="0" w:right="0" w:firstLine="560"/>
        <w:spacing w:before="450" w:after="450" w:line="312" w:lineRule="auto"/>
      </w:pPr>
      <w:r>
        <w:rPr>
          <w:rFonts w:ascii="宋体" w:hAnsi="宋体" w:eastAsia="宋体" w:cs="宋体"/>
          <w:color w:val="000"/>
          <w:sz w:val="28"/>
          <w:szCs w:val="28"/>
        </w:rPr>
        <w:t xml:space="preserve">在日常的工作中与同事多交流，多沟通，勇于纠正工作中存在的错误，努力从思维深处挖掘自己的错误观点和认识，不逃避问题，积极改正，增强担当负责的信心和决心。</w:t>
      </w:r>
    </w:p>
    <w:p>
      <w:pPr>
        <w:ind w:left="0" w:right="0" w:firstLine="560"/>
        <w:spacing w:before="450" w:after="450" w:line="312" w:lineRule="auto"/>
      </w:pPr>
      <w:r>
        <w:rPr>
          <w:rFonts w:ascii="宋体" w:hAnsi="宋体" w:eastAsia="宋体" w:cs="宋体"/>
          <w:color w:val="000"/>
          <w:sz w:val="28"/>
          <w:szCs w:val="28"/>
        </w:rPr>
        <w:t xml:space="preserve">五是牢固树立为人民服务的思想。</w:t>
      </w:r>
    </w:p>
    <w:p>
      <w:pPr>
        <w:ind w:left="0" w:right="0" w:firstLine="560"/>
        <w:spacing w:before="450" w:after="450" w:line="312" w:lineRule="auto"/>
      </w:pPr>
      <w:r>
        <w:rPr>
          <w:rFonts w:ascii="宋体" w:hAnsi="宋体" w:eastAsia="宋体" w:cs="宋体"/>
          <w:color w:val="000"/>
          <w:sz w:val="28"/>
          <w:szCs w:val="28"/>
        </w:rPr>
        <w:t xml:space="preserve">在今后工作中我要努力做到想群众所想，急群众所急，尽自己的所能为群众排忧解难，切实把工作做好、做深、做细、做实，让党组织放心，让群众满意。</w:t>
      </w:r>
    </w:p>
    <w:p>
      <w:pPr>
        <w:ind w:left="0" w:right="0" w:firstLine="560"/>
        <w:spacing w:before="450" w:after="450" w:line="312" w:lineRule="auto"/>
      </w:pPr>
      <w:r>
        <w:rPr>
          <w:rFonts w:ascii="宋体" w:hAnsi="宋体" w:eastAsia="宋体" w:cs="宋体"/>
          <w:color w:val="000"/>
          <w:sz w:val="28"/>
          <w:szCs w:val="28"/>
        </w:rPr>
        <w:t xml:space="preserve">个人党性分析报告</w:t>
      </w:r>
    </w:p>
    <w:p>
      <w:pPr>
        <w:ind w:left="0" w:right="0" w:firstLine="560"/>
        <w:spacing w:before="450" w:after="450" w:line="312" w:lineRule="auto"/>
      </w:pPr>
      <w:r>
        <w:rPr>
          <w:rFonts w:ascii="宋体" w:hAnsi="宋体" w:eastAsia="宋体" w:cs="宋体"/>
          <w:color w:val="000"/>
          <w:sz w:val="28"/>
          <w:szCs w:val="28"/>
        </w:rPr>
        <w:t xml:space="preserve">为期一个月的党校学习紧张而又充实。我把这次党校学习当作加油站，集中精力刻苦学习，真正静下心来学理论，提高了认识，提升了能力。现结合自身思想和工作实际，进行党性分析：</w:t>
      </w:r>
    </w:p>
    <w:p>
      <w:pPr>
        <w:ind w:left="0" w:right="0" w:firstLine="560"/>
        <w:spacing w:before="450" w:after="450" w:line="312" w:lineRule="auto"/>
      </w:pPr>
      <w:r>
        <w:rPr>
          <w:rFonts w:ascii="宋体" w:hAnsi="宋体" w:eastAsia="宋体" w:cs="宋体"/>
          <w:color w:val="000"/>
          <w:sz w:val="28"/>
          <w:szCs w:val="28"/>
        </w:rPr>
        <w:t xml:space="preserve">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总的感到，自己对党是忠诚的，对岗位是热爱的，对履职是努力的，对工作是认真的，对自身要求是严格的。通过这次党校培训，个人的党性观念也不断增强。</w:t>
      </w:r>
    </w:p>
    <w:p>
      <w:pPr>
        <w:ind w:left="0" w:right="0" w:firstLine="560"/>
        <w:spacing w:before="450" w:after="450" w:line="312" w:lineRule="auto"/>
      </w:pPr>
      <w:r>
        <w:rPr>
          <w:rFonts w:ascii="宋体" w:hAnsi="宋体" w:eastAsia="宋体" w:cs="宋体"/>
          <w:color w:val="000"/>
          <w:sz w:val="28"/>
          <w:szCs w:val="28"/>
        </w:rPr>
        <w:t xml:space="preserve">一是坚持宗旨意识不动摇，始终保持理想远大的人生观。</w:t>
      </w:r>
    </w:p>
    <w:p>
      <w:pPr>
        <w:ind w:left="0" w:right="0" w:firstLine="560"/>
        <w:spacing w:before="450" w:after="450" w:line="312" w:lineRule="auto"/>
      </w:pPr>
      <w:r>
        <w:rPr>
          <w:rFonts w:ascii="宋体" w:hAnsi="宋体" w:eastAsia="宋体" w:cs="宋体"/>
          <w:color w:val="000"/>
          <w:sz w:val="28"/>
          <w:szCs w:val="28"/>
        </w:rPr>
        <w:t xml:space="preserve">作为一名党员，随着入党时间的延长，对党的朴素感情越深厚，对党的信仰、对组织的信赖、对荣誉的重视，与日俱增。能够始终不忘入党初衷，不忘组织重托，能够始终按照党的章程衡量自己、约束自己、激励自己。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二是坚持履职尽责不懈怠，始终保持顾全大局的全局观。</w:t>
      </w:r>
    </w:p>
    <w:p>
      <w:pPr>
        <w:ind w:left="0" w:right="0" w:firstLine="560"/>
        <w:spacing w:before="450" w:after="450" w:line="312" w:lineRule="auto"/>
      </w:pPr>
      <w:r>
        <w:rPr>
          <w:rFonts w:ascii="宋体" w:hAnsi="宋体" w:eastAsia="宋体" w:cs="宋体"/>
          <w:color w:val="000"/>
          <w:sz w:val="28"/>
          <w:szCs w:val="28"/>
        </w:rPr>
        <w:t xml:space="preserve">多年来，自己始终有一种学习知识的紧迫感，担心自己因为素质低而不适应工作，担心能力差而完不成任务，担心知识少而</w:t>
      </w:r>
    </w:p>
    <w:p>
      <w:pPr>
        <w:ind w:left="0" w:right="0" w:firstLine="560"/>
        <w:spacing w:before="450" w:after="450" w:line="312" w:lineRule="auto"/>
      </w:pPr>
      <w:r>
        <w:rPr>
          <w:rFonts w:ascii="宋体" w:hAnsi="宋体" w:eastAsia="宋体" w:cs="宋体"/>
          <w:color w:val="000"/>
          <w:sz w:val="28"/>
          <w:szCs w:val="28"/>
        </w:rPr>
        <w:t xml:space="preserve">跟不上形势。注重学习新知识，研究岗位、职能、任务和环境带来的工作特点和规律，始终保持胜任本职工作的能力素质要求；</w:t>
      </w:r>
    </w:p>
    <w:p>
      <w:pPr>
        <w:ind w:left="0" w:right="0" w:firstLine="560"/>
        <w:spacing w:before="450" w:after="450" w:line="312" w:lineRule="auto"/>
      </w:pPr>
      <w:r>
        <w:rPr>
          <w:rFonts w:ascii="宋体" w:hAnsi="宋体" w:eastAsia="宋体" w:cs="宋体"/>
          <w:color w:val="000"/>
          <w:sz w:val="28"/>
          <w:szCs w:val="28"/>
        </w:rPr>
        <w:t xml:space="preserve">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三是坚持遵规守纪不变通，始终保持立党为公的权力观。</w:t>
      </w:r>
    </w:p>
    <w:p>
      <w:pPr>
        <w:ind w:left="0" w:right="0" w:firstLine="560"/>
        <w:spacing w:before="450" w:after="450" w:line="312" w:lineRule="auto"/>
      </w:pPr>
      <w:r>
        <w:rPr>
          <w:rFonts w:ascii="宋体" w:hAnsi="宋体" w:eastAsia="宋体" w:cs="宋体"/>
          <w:color w:val="000"/>
          <w:sz w:val="28"/>
          <w:szCs w:val="28"/>
        </w:rPr>
        <w:t xml:space="preserve">能够正确处理好岗位与职责、权力与责任的关系，始终坚持用党员领导干部的标准严格要求自己，自觉遵守党员行为准则和各项法规制度，加强风险防范和制度约束，严格自律，努力为大家做出好样子。能够认真学习党章党规、系列讲话，对照合格党员标准领会精神，掌握政策，抓好落实。能够把更多的精力放在工作上，放在履行职责中，甘愿奉献。</w:t>
      </w:r>
    </w:p>
    <w:p>
      <w:pPr>
        <w:ind w:left="0" w:right="0" w:firstLine="560"/>
        <w:spacing w:before="450" w:after="450" w:line="312" w:lineRule="auto"/>
      </w:pPr>
      <w:r>
        <w:rPr>
          <w:rFonts w:ascii="宋体" w:hAnsi="宋体" w:eastAsia="宋体" w:cs="宋体"/>
          <w:color w:val="000"/>
          <w:sz w:val="28"/>
          <w:szCs w:val="28"/>
        </w:rPr>
        <w:t xml:space="preserve">二、存在的主要问题和根源分析</w:t>
      </w:r>
    </w:p>
    <w:p>
      <w:pPr>
        <w:ind w:left="0" w:right="0" w:firstLine="560"/>
        <w:spacing w:before="450" w:after="450" w:line="312" w:lineRule="auto"/>
      </w:pPr>
      <w:r>
        <w:rPr>
          <w:rFonts w:ascii="宋体" w:hAnsi="宋体" w:eastAsia="宋体" w:cs="宋体"/>
          <w:color w:val="000"/>
          <w:sz w:val="28"/>
          <w:szCs w:val="28"/>
        </w:rPr>
        <w:t xml:space="preserve">自己虽然总体上保持了共产党员的政治本色，但是，用新时代党员先进性的标准要求来衡量，与合格党员标准对照，还存在一些差距。</w:t>
      </w:r>
    </w:p>
    <w:p>
      <w:pPr>
        <w:ind w:left="0" w:right="0" w:firstLine="560"/>
        <w:spacing w:before="450" w:after="450" w:line="312" w:lineRule="auto"/>
      </w:pPr>
      <w:r>
        <w:rPr>
          <w:rFonts w:ascii="宋体" w:hAnsi="宋体" w:eastAsia="宋体" w:cs="宋体"/>
          <w:color w:val="000"/>
          <w:sz w:val="28"/>
          <w:szCs w:val="28"/>
        </w:rPr>
        <w:t xml:space="preserve">一是学风不够端正。</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w:t>
      </w:r>
    </w:p>
    <w:p>
      <w:pPr>
        <w:ind w:left="0" w:right="0" w:firstLine="560"/>
        <w:spacing w:before="450" w:after="450" w:line="312" w:lineRule="auto"/>
      </w:pPr>
      <w:r>
        <w:rPr>
          <w:rFonts w:ascii="宋体" w:hAnsi="宋体" w:eastAsia="宋体" w:cs="宋体"/>
          <w:color w:val="000"/>
          <w:sz w:val="28"/>
          <w:szCs w:val="28"/>
        </w:rPr>
        <w:t xml:space="preserve">参加集中学习比较认真，个人自学比较少，对于考试考核的内容学习比较认真，一般性的要求学习下的功夫不够；</w:t>
      </w:r>
    </w:p>
    <w:p>
      <w:pPr>
        <w:ind w:left="0" w:right="0" w:firstLine="560"/>
        <w:spacing w:before="450" w:after="450" w:line="312" w:lineRule="auto"/>
      </w:pPr>
      <w:r>
        <w:rPr>
          <w:rFonts w:ascii="宋体" w:hAnsi="宋体" w:eastAsia="宋体" w:cs="宋体"/>
          <w:color w:val="000"/>
          <w:sz w:val="28"/>
          <w:szCs w:val="28"/>
        </w:rPr>
        <w:t xml:space="preserve">学习效果还不够明显，往往是满足于学了、知道了，缺少实际应用和理论联系实际的检验，影响了学习的深度；</w:t>
      </w:r>
    </w:p>
    <w:p>
      <w:pPr>
        <w:ind w:left="0" w:right="0" w:firstLine="560"/>
        <w:spacing w:before="450" w:after="450" w:line="312" w:lineRule="auto"/>
      </w:pPr>
      <w:r>
        <w:rPr>
          <w:rFonts w:ascii="宋体" w:hAnsi="宋体" w:eastAsia="宋体" w:cs="宋体"/>
          <w:color w:val="000"/>
          <w:sz w:val="28"/>
          <w:szCs w:val="28"/>
        </w:rPr>
        <w:t xml:space="preserve">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二是深入实际不够。</w:t>
      </w:r>
    </w:p>
    <w:p>
      <w:pPr>
        <w:ind w:left="0" w:right="0" w:firstLine="560"/>
        <w:spacing w:before="450" w:after="450" w:line="312" w:lineRule="auto"/>
      </w:pPr>
      <w:r>
        <w:rPr>
          <w:rFonts w:ascii="宋体" w:hAnsi="宋体" w:eastAsia="宋体" w:cs="宋体"/>
          <w:color w:val="000"/>
          <w:sz w:val="28"/>
          <w:szCs w:val="28"/>
        </w:rPr>
        <w:t xml:space="preserve">长期从事机关工作，虽然有一定的文字功底和政策理论水平，但经常性、习惯性地思考问题、总结经验、提炼启示，深入一线了解第一手材料、掌握实际和真实情况比较欠缺。有时为了追求对称、好看、顺口，有套话和固定的模式，形成了一种定定势，少一些指导性、针对性、实效性。</w:t>
      </w:r>
    </w:p>
    <w:p>
      <w:pPr>
        <w:ind w:left="0" w:right="0" w:firstLine="560"/>
        <w:spacing w:before="450" w:after="450" w:line="312" w:lineRule="auto"/>
      </w:pPr>
      <w:r>
        <w:rPr>
          <w:rFonts w:ascii="宋体" w:hAnsi="宋体" w:eastAsia="宋体" w:cs="宋体"/>
          <w:color w:val="000"/>
          <w:sz w:val="28"/>
          <w:szCs w:val="28"/>
        </w:rPr>
        <w:t xml:space="preserve">三是创新动力不足。</w:t>
      </w:r>
    </w:p>
    <w:p>
      <w:pPr>
        <w:ind w:left="0" w:right="0" w:firstLine="560"/>
        <w:spacing w:before="450" w:after="450" w:line="312" w:lineRule="auto"/>
      </w:pPr>
      <w:r>
        <w:rPr>
          <w:rFonts w:ascii="宋体" w:hAnsi="宋体" w:eastAsia="宋体" w:cs="宋体"/>
          <w:color w:val="000"/>
          <w:sz w:val="28"/>
          <w:szCs w:val="28"/>
        </w:rPr>
        <w:t xml:space="preserve">通过多年的努力，自己担负的各项工作井然有序，内外环境和谐，各方面反映较好。在完成工作和履行职责过程中，能够知恩、知足、知责；</w:t>
      </w:r>
    </w:p>
    <w:p>
      <w:pPr>
        <w:ind w:left="0" w:right="0" w:firstLine="560"/>
        <w:spacing w:before="450" w:after="450" w:line="312" w:lineRule="auto"/>
      </w:pPr>
      <w:r>
        <w:rPr>
          <w:rFonts w:ascii="宋体" w:hAnsi="宋体" w:eastAsia="宋体" w:cs="宋体"/>
          <w:color w:val="000"/>
          <w:sz w:val="28"/>
          <w:szCs w:val="28"/>
        </w:rPr>
        <w:t xml:space="preserve">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作为一名党员领导干部，通过党校培训学习，通过开展党性分析，通过自我反思和剖析，对自己有了一次新的认识和估价。保持党的先进性只有起点、没有终点，每个党员必须面对这个终身课题，长期不懈地坚持锻炼和整改。</w:t>
      </w:r>
    </w:p>
    <w:p>
      <w:pPr>
        <w:ind w:left="0" w:right="0" w:firstLine="560"/>
        <w:spacing w:before="450" w:after="450" w:line="312" w:lineRule="auto"/>
      </w:pPr>
      <w:r>
        <w:rPr>
          <w:rFonts w:ascii="宋体" w:hAnsi="宋体" w:eastAsia="宋体" w:cs="宋体"/>
          <w:color w:val="000"/>
          <w:sz w:val="28"/>
          <w:szCs w:val="28"/>
        </w:rPr>
        <w:t xml:space="preserve">（一）坚持党性锻炼。</w:t>
      </w:r>
    </w:p>
    <w:p>
      <w:pPr>
        <w:ind w:left="0" w:right="0" w:firstLine="560"/>
        <w:spacing w:before="450" w:after="450" w:line="312" w:lineRule="auto"/>
      </w:pPr>
      <w:r>
        <w:rPr>
          <w:rFonts w:ascii="宋体" w:hAnsi="宋体" w:eastAsia="宋体" w:cs="宋体"/>
          <w:color w:val="000"/>
          <w:sz w:val="28"/>
          <w:szCs w:val="28"/>
        </w:rPr>
        <w:t xml:space="preserve">要强化理论武装、强化组织观念、强化政治纪律。始终把学习贯彻党的最新理论成果摆在个人修养重要位置，用理论上的清醒保持政治上坚定，自觉做党的路线方针政策的忠实维护者和模范实践者；</w:t>
      </w:r>
    </w:p>
    <w:p>
      <w:pPr>
        <w:ind w:left="0" w:right="0" w:firstLine="560"/>
        <w:spacing w:before="450" w:after="450" w:line="312" w:lineRule="auto"/>
      </w:pPr>
      <w:r>
        <w:rPr>
          <w:rFonts w:ascii="宋体" w:hAnsi="宋体" w:eastAsia="宋体" w:cs="宋体"/>
          <w:color w:val="000"/>
          <w:sz w:val="28"/>
          <w:szCs w:val="28"/>
        </w:rPr>
        <w:t xml:space="preserve">要加强组织纪律，遵守各项规；</w:t>
      </w:r>
    </w:p>
    <w:p>
      <w:pPr>
        <w:ind w:left="0" w:right="0" w:firstLine="560"/>
        <w:spacing w:before="450" w:after="450" w:line="312" w:lineRule="auto"/>
      </w:pPr>
      <w:r>
        <w:rPr>
          <w:rFonts w:ascii="宋体" w:hAnsi="宋体" w:eastAsia="宋体" w:cs="宋体"/>
          <w:color w:val="000"/>
          <w:sz w:val="28"/>
          <w:szCs w:val="28"/>
        </w:rPr>
        <w:t xml:space="preserve">要始终维护党的领导权威，保持敏锐的政治警觉性，确保自己在政治上、思想上、行动上与党中央保持高度一致。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（二）坚持严格自律。</w:t>
      </w:r>
    </w:p>
    <w:p>
      <w:pPr>
        <w:ind w:left="0" w:right="0" w:firstLine="560"/>
        <w:spacing w:before="450" w:after="450" w:line="312" w:lineRule="auto"/>
      </w:pPr>
      <w:r>
        <w:rPr>
          <w:rFonts w:ascii="宋体" w:hAnsi="宋体" w:eastAsia="宋体" w:cs="宋体"/>
          <w:color w:val="000"/>
          <w:sz w:val="28"/>
          <w:szCs w:val="28"/>
        </w:rPr>
        <w:t xml:space="preserve">始终保持“我是谁、为了谁、依靠谁”的正确态度。作为党员领导干部，为职工做出好样子。要努力做到紧跟新时代、适应新要求、拿出新举措、促进新提高。始终以大局为核心，进一步提高自身素质，按照党员标准要求，确立更高的工作起点和目标追求，不断增强工作的前瞻性和科学性，推动全面建设有新进步。</w:t>
      </w:r>
    </w:p>
    <w:p>
      <w:pPr>
        <w:ind w:left="0" w:right="0" w:firstLine="560"/>
        <w:spacing w:before="450" w:after="450" w:line="312" w:lineRule="auto"/>
      </w:pPr>
      <w:r>
        <w:rPr>
          <w:rFonts w:ascii="宋体" w:hAnsi="宋体" w:eastAsia="宋体" w:cs="宋体"/>
          <w:color w:val="000"/>
          <w:sz w:val="28"/>
          <w:szCs w:val="28"/>
        </w:rPr>
        <w:t xml:space="preserve">（三）坚持艰苦奋斗。</w:t>
      </w:r>
    </w:p>
    <w:p>
      <w:pPr>
        <w:ind w:left="0" w:right="0" w:firstLine="560"/>
        <w:spacing w:before="450" w:after="450" w:line="312" w:lineRule="auto"/>
      </w:pPr>
      <w:r>
        <w:rPr>
          <w:rFonts w:ascii="宋体" w:hAnsi="宋体" w:eastAsia="宋体" w:cs="宋体"/>
          <w:color w:val="000"/>
          <w:sz w:val="28"/>
          <w:szCs w:val="28"/>
        </w:rPr>
        <w:t xml:space="preserve">要认真贯彻党中央八项规定，认真落实“厉行勤俭节约、反对铺张浪费”的指示精神和具体要求，坚决反对享乐主义和奢靡之风。要严格管理，勇于负责，当好表率，做到艰苦奋斗的本色不减，严格要求的紧迫感不减；</w:t>
      </w:r>
    </w:p>
    <w:p>
      <w:pPr>
        <w:ind w:left="0" w:right="0" w:firstLine="560"/>
        <w:spacing w:before="450" w:after="450" w:line="312" w:lineRule="auto"/>
      </w:pPr>
      <w:r>
        <w:rPr>
          <w:rFonts w:ascii="宋体" w:hAnsi="宋体" w:eastAsia="宋体" w:cs="宋体"/>
          <w:color w:val="000"/>
          <w:sz w:val="28"/>
          <w:szCs w:val="28"/>
        </w:rPr>
        <w:t xml:space="preserve">不管生活待遇、工作环境有什么</w:t>
      </w:r>
    </w:p>
    <w:p>
      <w:pPr>
        <w:ind w:left="0" w:right="0" w:firstLine="560"/>
        <w:spacing w:before="450" w:after="450" w:line="312" w:lineRule="auto"/>
      </w:pPr>
      <w:r>
        <w:rPr>
          <w:rFonts w:ascii="宋体" w:hAnsi="宋体" w:eastAsia="宋体" w:cs="宋体"/>
          <w:color w:val="000"/>
          <w:sz w:val="28"/>
          <w:szCs w:val="28"/>
        </w:rPr>
        <w:t xml:space="preserve">变化，清廉简朴的本色不能丢，始终把部门工作当作自己的事情来干、来管；</w:t>
      </w:r>
    </w:p>
    <w:p>
      <w:pPr>
        <w:ind w:left="0" w:right="0" w:firstLine="560"/>
        <w:spacing w:before="450" w:after="450" w:line="312" w:lineRule="auto"/>
      </w:pPr>
      <w:r>
        <w:rPr>
          <w:rFonts w:ascii="宋体" w:hAnsi="宋体" w:eastAsia="宋体" w:cs="宋体"/>
          <w:color w:val="000"/>
          <w:sz w:val="28"/>
          <w:szCs w:val="28"/>
        </w:rPr>
        <w:t xml:space="preserve">在生活上，保持健康向上的情趣，树立良好的形象。</w:t>
      </w:r>
    </w:p>
    <w:p>
      <w:pPr>
        <w:ind w:left="0" w:right="0" w:firstLine="560"/>
        <w:spacing w:before="450" w:after="450" w:line="312" w:lineRule="auto"/>
      </w:pPr>
      <w:r>
        <w:rPr>
          <w:rFonts w:ascii="宋体" w:hAnsi="宋体" w:eastAsia="宋体" w:cs="宋体"/>
          <w:color w:val="000"/>
          <w:sz w:val="28"/>
          <w:szCs w:val="28"/>
        </w:rPr>
        <w:t xml:space="preserve">关于党性分析报告个人范本【二】</w:t>
      </w:r>
    </w:p>
    <w:p>
      <w:pPr>
        <w:ind w:left="0" w:right="0" w:firstLine="560"/>
        <w:spacing w:before="450" w:after="450" w:line="312" w:lineRule="auto"/>
      </w:pPr>
      <w:r>
        <w:rPr>
          <w:rFonts w:ascii="宋体" w:hAnsi="宋体" w:eastAsia="宋体" w:cs="宋体"/>
          <w:color w:val="000"/>
          <w:sz w:val="28"/>
          <w:szCs w:val="28"/>
        </w:rPr>
        <w:t xml:space="preserve">在“两学一做”学习教育中，我坚持把学党章党规、学系列讲话作为锤炼党性、提高本事、改善作风的重要途径，自觉理解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在深入学习贯彻党的十九大精神之际，根据推进“两学一做”学习教育常态化制度化安排，为更好地自我教育、自我提高、自我完善，结合当前工作和自身实际，现进行如下党性分析和公开承诺。</w:t>
      </w:r>
    </w:p>
    <w:p>
      <w:pPr>
        <w:ind w:left="0" w:right="0" w:firstLine="560"/>
        <w:spacing w:before="450" w:after="450" w:line="312" w:lineRule="auto"/>
      </w:pPr>
      <w:r>
        <w:rPr>
          <w:rFonts w:ascii="宋体" w:hAnsi="宋体" w:eastAsia="宋体" w:cs="宋体"/>
          <w:color w:val="000"/>
          <w:sz w:val="28"/>
          <w:szCs w:val="28"/>
        </w:rPr>
        <w:t xml:space="preserve">一、自身不足</w:t>
      </w:r>
    </w:p>
    <w:p>
      <w:pPr>
        <w:ind w:left="0" w:right="0" w:firstLine="560"/>
        <w:spacing w:before="450" w:after="450" w:line="312" w:lineRule="auto"/>
      </w:pPr>
      <w:r>
        <w:rPr>
          <w:rFonts w:ascii="宋体" w:hAnsi="宋体" w:eastAsia="宋体" w:cs="宋体"/>
          <w:color w:val="000"/>
          <w:sz w:val="28"/>
          <w:szCs w:val="28"/>
        </w:rPr>
        <w:t xml:space="preserve">近日来，我对照合格党员“四讲四有”标准和党章党规、系列讲话要求，发现自我还存在4个方面问题：</w:t>
      </w:r>
    </w:p>
    <w:p>
      <w:pPr>
        <w:ind w:left="0" w:right="0" w:firstLine="560"/>
        <w:spacing w:before="450" w:after="450" w:line="312" w:lineRule="auto"/>
      </w:pPr>
      <w:r>
        <w:rPr>
          <w:rFonts w:ascii="宋体" w:hAnsi="宋体" w:eastAsia="宋体" w:cs="宋体"/>
          <w:color w:val="000"/>
          <w:sz w:val="28"/>
          <w:szCs w:val="28"/>
        </w:rPr>
        <w:t xml:space="preserve">1、理论学习不够深入。虽然平时对理论学习比较上心，但缺乏“挤”劲和“钻”劲，异常是对习近平新时代中国特色社会主义思想学习不够全面、深入、系统。被动学习多一些、主动学习少一些，与平时工作有关多一些、其他方面的少一些，存在急用先学、现学现用等现象。比如，学习贯彻党的十九大精神作为当前和今后一个时期的首要政治任务，单位经常组织集中理论学习，我却总是用来研究业务工作，很少专门坐下来系统性地学习政治理论和党规党纪。</w:t>
      </w:r>
    </w:p>
    <w:p>
      <w:pPr>
        <w:ind w:left="0" w:right="0" w:firstLine="560"/>
        <w:spacing w:before="450" w:after="450" w:line="312" w:lineRule="auto"/>
      </w:pPr>
      <w:r>
        <w:rPr>
          <w:rFonts w:ascii="宋体" w:hAnsi="宋体" w:eastAsia="宋体" w:cs="宋体"/>
          <w:color w:val="000"/>
          <w:sz w:val="28"/>
          <w:szCs w:val="28"/>
        </w:rPr>
        <w:t xml:space="preserve">2、政治斗争不够坚决。对一些敏感问题异常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虽然自我的政治立场是坚定的，但对新形势下如何更好地维护党的形象权威、宣传党的政策主张、巩固党的执政基础等思考研究得还不深。时下里，微博、微信上时常流传一些损害党的形象和威信的谣言、段子，还没能旗帜鲜明地进行反驳和斗争。</w:t>
      </w:r>
    </w:p>
    <w:p>
      <w:pPr>
        <w:ind w:left="0" w:right="0" w:firstLine="560"/>
        <w:spacing w:before="450" w:after="450" w:line="312" w:lineRule="auto"/>
      </w:pPr>
      <w:r>
        <w:rPr>
          <w:rFonts w:ascii="宋体" w:hAnsi="宋体" w:eastAsia="宋体" w:cs="宋体"/>
          <w:color w:val="000"/>
          <w:sz w:val="28"/>
          <w:szCs w:val="28"/>
        </w:rPr>
        <w:t xml:space="preserve">3、作风纪律不够务实。虽然自我无论是在工作中，还是在生活中，都能严格要求自我，进取践行“立刻就办、办就办好”作风。但认真反思后，还有一些地方需要改善。比如工作上还存在急躁情绪。有时应对工作任务，总想着尽快完成，尽管明白一些事情解决起来需要时间，但还是急于求成，不仅仅事倍功半，还给同事们带来了额外的压力。再比如，落实的程度还不够。自我虽然认识到落实是一切工作的的“生命线”，但缺乏久久为功的韧劲，虎头蛇尾的现象仍然存在。</w:t>
      </w:r>
    </w:p>
    <w:p>
      <w:pPr>
        <w:ind w:left="0" w:right="0" w:firstLine="560"/>
        <w:spacing w:before="450" w:after="450" w:line="312" w:lineRule="auto"/>
      </w:pPr>
      <w:r>
        <w:rPr>
          <w:rFonts w:ascii="宋体" w:hAnsi="宋体" w:eastAsia="宋体" w:cs="宋体"/>
          <w:color w:val="000"/>
          <w:sz w:val="28"/>
          <w:szCs w:val="28"/>
        </w:rPr>
        <w:t xml:space="preserve">4、担当精神不够充分。参加工作以来，我始终把“铁肩担当”四个字作为自我工作上的座右铭，不管在什么工作岗位上都尽职尽责、埋头苦干、以忘我精神完成每一项工作，保质保量完成每一项任务。但由于长期在办公室工作，习惯了上级安排的各项任务，久而久之就有了按部就班、不求创新的思维定势，在一些工作上惯性地用老办法去处理，在一些“急、难、重、大”问题面前，总担心自我处置不好，害怕出错，甚至还会产生求稳怕乱的心理，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深刻反思自身存在的问题，最根本的原因是世界观、人生观和价值观方面产生了必须偏差，虽然也有必须的客观原因，但主要还是主观原因造成的，具体表此刻以下几个方面：</w:t>
      </w:r>
    </w:p>
    <w:p>
      <w:pPr>
        <w:ind w:left="0" w:right="0" w:firstLine="560"/>
        <w:spacing w:before="450" w:after="450" w:line="312" w:lineRule="auto"/>
      </w:pPr>
      <w:r>
        <w:rPr>
          <w:rFonts w:ascii="宋体" w:hAnsi="宋体" w:eastAsia="宋体" w:cs="宋体"/>
          <w:color w:val="000"/>
          <w:sz w:val="28"/>
          <w:szCs w:val="28"/>
        </w:rPr>
        <w:t xml:space="preserve">1、思想认识不够到位。一方面，对理论学习的重要性认识还不够深刻。由于组织工作任务繁重，经常超负荷运转，造成了对马列主义经典著作学习上存在差距，对中国特色社会主义理论体系的认识和理解还不全面，对党史国史的学习还不系统，还没有从根本上解决好世界观、人生观、价值观这个“总开关”问题，导致缺乏定力和静气。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2、党性观念不够坚定。思想认识跟不上形势发展的需要，认为自我长期理解党的教育，人生价值取向和梦想信念已经“定形”、不会出问题的，在加强党性锻炼上有所松劲，放松了对增强自我净化、自我完善、自我革新、自我提高本事的重视，不能始终严格用党性原则来规范自我的行为，在党言党、在党忧党、在党为党、在党护党的意识还不够强。从而在思想上潜移默化地弱化了理念信念，缺了“钙”，出现了“软骨病”，归根到底是梦想信念不坚定的表现。</w:t>
      </w:r>
    </w:p>
    <w:p>
      <w:pPr>
        <w:ind w:left="0" w:right="0" w:firstLine="560"/>
        <w:spacing w:before="450" w:after="450" w:line="312" w:lineRule="auto"/>
      </w:pPr>
      <w:r>
        <w:rPr>
          <w:rFonts w:ascii="宋体" w:hAnsi="宋体" w:eastAsia="宋体" w:cs="宋体"/>
          <w:color w:val="000"/>
          <w:sz w:val="28"/>
          <w:szCs w:val="28"/>
        </w:rPr>
        <w:t xml:space="preserve">3、宗旨意识有所淡化。群众是真正的英雄，群众路线是党的生命线。前不久，一些落马官员正是违反了党的群众纪律，淡化了为人民服务的宗旨意识，才在当地造成了十分恶劣的影响。反观自身，一名党员，虽然没有背离群众路线，但仍然不够“接地气儿”，要时刻引以为诫。</w:t>
      </w:r>
    </w:p>
    <w:p>
      <w:pPr>
        <w:ind w:left="0" w:right="0" w:firstLine="560"/>
        <w:spacing w:before="450" w:after="450" w:line="312" w:lineRule="auto"/>
      </w:pPr>
      <w:r>
        <w:rPr>
          <w:rFonts w:ascii="宋体" w:hAnsi="宋体" w:eastAsia="宋体" w:cs="宋体"/>
          <w:color w:val="000"/>
          <w:sz w:val="28"/>
          <w:szCs w:val="28"/>
        </w:rPr>
        <w:t xml:space="preserve">三、公开承诺</w:t>
      </w:r>
    </w:p>
    <w:p>
      <w:pPr>
        <w:ind w:left="0" w:right="0" w:firstLine="560"/>
        <w:spacing w:before="450" w:after="450" w:line="312" w:lineRule="auto"/>
      </w:pPr>
      <w:r>
        <w:rPr>
          <w:rFonts w:ascii="宋体" w:hAnsi="宋体" w:eastAsia="宋体" w:cs="宋体"/>
          <w:color w:val="000"/>
          <w:sz w:val="28"/>
          <w:szCs w:val="28"/>
        </w:rPr>
        <w:t xml:space="preserve">做合格共产党员之路仅有进行时没有完成时，需要我们常在头顶悬一把“达摩克利斯之剑”，从而不断反躬自省，改正不足。为时刻警醒自我，我在那里公开作出以下承诺：</w:t>
      </w:r>
    </w:p>
    <w:p>
      <w:pPr>
        <w:ind w:left="0" w:right="0" w:firstLine="560"/>
        <w:spacing w:before="450" w:after="450" w:line="312" w:lineRule="auto"/>
      </w:pPr>
      <w:r>
        <w:rPr>
          <w:rFonts w:ascii="宋体" w:hAnsi="宋体" w:eastAsia="宋体" w:cs="宋体"/>
          <w:color w:val="000"/>
          <w:sz w:val="28"/>
          <w:szCs w:val="28"/>
        </w:rPr>
        <w:t xml:space="preserve">1、带头学习理论，做学习型党员。业精于勤，荒于嬉；行成于思，毁于随。时刻把系列讲话作为行动指南，坚持读原著，学原文，悟原理，多思多悟多交流，常比常看常纠正。对照党章党规，对照系列讲话，常扫思想的灰尘。</w:t>
      </w:r>
    </w:p>
    <w:p>
      <w:pPr>
        <w:ind w:left="0" w:right="0" w:firstLine="560"/>
        <w:spacing w:before="450" w:after="450" w:line="312" w:lineRule="auto"/>
      </w:pPr>
      <w:r>
        <w:rPr>
          <w:rFonts w:ascii="宋体" w:hAnsi="宋体" w:eastAsia="宋体" w:cs="宋体"/>
          <w:color w:val="000"/>
          <w:sz w:val="28"/>
          <w:szCs w:val="28"/>
        </w:rPr>
        <w:t xml:space="preserve">2、带头争先创优，做实干型党员。增强事业心和职责感、使命感，爱岗敬业、争先创优、埋头苦干、开拓进取、求真务实，在平凡的工作中做出成绩、干成事业。</w:t>
      </w:r>
    </w:p>
    <w:p>
      <w:pPr>
        <w:ind w:left="0" w:right="0" w:firstLine="560"/>
        <w:spacing w:before="450" w:after="450" w:line="312" w:lineRule="auto"/>
      </w:pPr>
      <w:r>
        <w:rPr>
          <w:rFonts w:ascii="宋体" w:hAnsi="宋体" w:eastAsia="宋体" w:cs="宋体"/>
          <w:color w:val="000"/>
          <w:sz w:val="28"/>
          <w:szCs w:val="28"/>
        </w:rPr>
        <w:t xml:space="preserve">3、带头服务群众，做公仆型党员。自觉实践“全心全意为人民服务”理念，带头强化服务意识和执行意识，努力提高服务水平和服务质量，诚心诚意为群众谋福利、办实事、做好事、解难事，自觉维护人民群众利益，树立党员良好形象。</w:t>
      </w:r>
    </w:p>
    <w:p>
      <w:pPr>
        <w:ind w:left="0" w:right="0" w:firstLine="560"/>
        <w:spacing w:before="450" w:after="450" w:line="312" w:lineRule="auto"/>
      </w:pPr>
      <w:r>
        <w:rPr>
          <w:rFonts w:ascii="宋体" w:hAnsi="宋体" w:eastAsia="宋体" w:cs="宋体"/>
          <w:color w:val="000"/>
          <w:sz w:val="28"/>
          <w:szCs w:val="28"/>
        </w:rPr>
        <w:t xml:space="preserve">4、带头弘扬正气，做正气型党员。带头扬正气、树新风，要常做常忧常思，吾日三省吾身，一省“今日有何作为”，二省“所为是否正义”，三省“今后如何作为”，努力做到“慎始、慎微、慎独、慎欲、慎行”，真正做到防微杜渐，进取同不良风气、违纪违法行为作斗争，做有道德、有修养、诚信、清廉的先锋员。</w:t>
      </w:r>
    </w:p>
    <w:p>
      <w:pPr>
        <w:ind w:left="0" w:right="0" w:firstLine="560"/>
        <w:spacing w:before="450" w:after="450" w:line="312" w:lineRule="auto"/>
      </w:pPr>
      <w:r>
        <w:rPr>
          <w:rFonts w:ascii="宋体" w:hAnsi="宋体" w:eastAsia="宋体" w:cs="宋体"/>
          <w:color w:val="000"/>
          <w:sz w:val="28"/>
          <w:szCs w:val="28"/>
        </w:rPr>
        <w:t xml:space="preserve">5、带头遵纪守法，做规矩型党员。自觉遵守党的纪律，模范遵守国家法律法规，遵守机关工作纪律。严格要求、严格自律、清正廉洁，自觉抵制不正之风，警钟长鸣，自觉理解群众监督，认认真真做事，老老实实做人。</w:t>
      </w:r>
    </w:p>
    <w:p>
      <w:pPr>
        <w:ind w:left="0" w:right="0" w:firstLine="560"/>
        <w:spacing w:before="450" w:after="450" w:line="312" w:lineRule="auto"/>
      </w:pPr>
      <w:r>
        <w:rPr>
          <w:rFonts w:ascii="宋体" w:hAnsi="宋体" w:eastAsia="宋体" w:cs="宋体"/>
          <w:color w:val="000"/>
          <w:sz w:val="28"/>
          <w:szCs w:val="28"/>
        </w:rPr>
        <w:t xml:space="preserve">四、履诺措施</w:t>
      </w:r>
    </w:p>
    <w:p>
      <w:pPr>
        <w:ind w:left="0" w:right="0" w:firstLine="560"/>
        <w:spacing w:before="450" w:after="450" w:line="312" w:lineRule="auto"/>
      </w:pPr>
      <w:r>
        <w:rPr>
          <w:rFonts w:ascii="宋体" w:hAnsi="宋体" w:eastAsia="宋体" w:cs="宋体"/>
          <w:color w:val="000"/>
          <w:sz w:val="28"/>
          <w:szCs w:val="28"/>
        </w:rPr>
        <w:t xml:space="preserve">为兑现承诺，我给自我定下5个“小目标”：</w:t>
      </w:r>
    </w:p>
    <w:p>
      <w:pPr>
        <w:ind w:left="0" w:right="0" w:firstLine="560"/>
        <w:spacing w:before="450" w:after="450" w:line="312" w:lineRule="auto"/>
      </w:pPr>
      <w:r>
        <w:rPr>
          <w:rFonts w:ascii="宋体" w:hAnsi="宋体" w:eastAsia="宋体" w:cs="宋体"/>
          <w:color w:val="000"/>
          <w:sz w:val="28"/>
          <w:szCs w:val="28"/>
        </w:rPr>
        <w:t xml:space="preserve">1、武装政治头脑。科学理论武装越彻底，梦想信念就越坚定，政治思想就越敏锐，实际行动就越自觉。结合党员教育学习、“两学一做”等，深入学习党章党规党纪及党的十九大精神，坚持做到在错综复杂的矛盾中抓住根本，在发展变化的形势中把握方向，在千头万绪的事务中抓住关键，不断增强工作的原则性、系统性、预见性、创造性，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淬炼过硬党性。增强党性修养，牢固树立党章意识、宗旨意识、大局意识、职责意识，真正把党性要求内化于心、外化于行。要坚定政治方向，站稳政治立场，严守政治纪律，努力做到理论上清醒、政治上清明、作风上清正，牢固树立正确的世界观、人生观、价值观、权力观、地位观、利益观，自觉抵制错误思潮和腐朽思想的侵蚀影响，始终坚持共产党员信念坚固、意志笃定、方向清晰的政治本色。</w:t>
      </w:r>
    </w:p>
    <w:p>
      <w:pPr>
        <w:ind w:left="0" w:right="0" w:firstLine="560"/>
        <w:spacing w:before="450" w:after="450" w:line="312" w:lineRule="auto"/>
      </w:pPr>
      <w:r>
        <w:rPr>
          <w:rFonts w:ascii="宋体" w:hAnsi="宋体" w:eastAsia="宋体" w:cs="宋体"/>
          <w:color w:val="000"/>
          <w:sz w:val="28"/>
          <w:szCs w:val="28"/>
        </w:rPr>
        <w:t xml:space="preserve">3、增强政治定力。当前环境下，应对意识形态领域尖锐复杂的斗争形势，要有强烈的敏锐性和政治鉴别力，在根本问题上旗帜鲜明，在大是大非前头脑清醒，做到“千磨万击还坚劲，任尔东西南北风”，切实经得起各种挑战和考验。要针对意识形态领域的歪理邪说，针对社会不实流言和网络负面信息，旗帜鲜明地讲好大道理，打好主动仗。</w:t>
      </w:r>
    </w:p>
    <w:p>
      <w:pPr>
        <w:ind w:left="0" w:right="0" w:firstLine="560"/>
        <w:spacing w:before="450" w:after="450" w:line="312" w:lineRule="auto"/>
      </w:pPr>
      <w:r>
        <w:rPr>
          <w:rFonts w:ascii="宋体" w:hAnsi="宋体" w:eastAsia="宋体" w:cs="宋体"/>
          <w:color w:val="000"/>
          <w:sz w:val="28"/>
          <w:szCs w:val="28"/>
        </w:rPr>
        <w:t xml:space="preserve">4、强化制度约束。认真执行关于加强作风纪律建设的一系列制度举措，严格落实述职述廉等党内监督制度，使作风建设始终处于制度的监督约束之中。运用批评与自我批评的武器，经过党内民主开展进取健康的思想斗争，异常是在一些涉及干部切身利益、干部选拔任用、大项经费开支等敏感问题、关键环节上，进一步加大制度约束和监督力度，及时发现和纠正不良风气影响，做到自重、自省、自警、自励。</w:t>
      </w:r>
    </w:p>
    <w:p>
      <w:pPr>
        <w:ind w:left="0" w:right="0" w:firstLine="560"/>
        <w:spacing w:before="450" w:after="450" w:line="312" w:lineRule="auto"/>
      </w:pPr>
      <w:r>
        <w:rPr>
          <w:rFonts w:ascii="宋体" w:hAnsi="宋体" w:eastAsia="宋体" w:cs="宋体"/>
          <w:color w:val="000"/>
          <w:sz w:val="28"/>
          <w:szCs w:val="28"/>
        </w:rPr>
        <w:t xml:space="preserve">5、培养健康情趣。对党员干部来说，生活情趣绝不是个人小事，而是事关大节。要善于辨别情趣爱好的良莠，克己慎行，洁身自好，时时念好“紧箍咒”，分清情趣爱好的雅俗，心境求高洁，人格求完美，学养求丰富，不以“小节无碍”原谅自我，不以“下不为例”开脱自我，不以“无人知晓”放松自我。要净化生活圈、规矩工作圈、交好朋友圈，做到慎初、慎微、慎独、慎好，始终坚持一身正气、两袖清风。</w:t>
      </w:r>
    </w:p>
    <w:p>
      <w:pPr>
        <w:ind w:left="0" w:right="0" w:firstLine="560"/>
        <w:spacing w:before="450" w:after="450" w:line="312" w:lineRule="auto"/>
      </w:pPr>
      <w:r>
        <w:rPr>
          <w:rFonts w:ascii="宋体" w:hAnsi="宋体" w:eastAsia="宋体" w:cs="宋体"/>
          <w:color w:val="000"/>
          <w:sz w:val="28"/>
          <w:szCs w:val="28"/>
        </w:rPr>
        <w:t xml:space="preserve">关于党性分析报告个人范本【三】</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1、政治思想认识不够强。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认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度的态度，尤其当手头工作稍多、稍忙时，存有“事不关己，高高挂起”的思想，以至自己为学生服务、为同事服务的公仆认识淡化，没切实做到为群众所想，为群众所急。总觉得自己是一个基层的普通党员也干不了什么大事，没有深刻理解“全心全意为人民服务”的宗旨。以至于为群众服务认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度对待每一个学生，每一位同事，做到树立党员一面旗的优良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主动，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坚持不懈的学习精神和态度。没有深刻认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1、进一步加强政治思想观念，增强公仆认识。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优良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关于党性分析报告个人范本【四】</w:t>
      </w:r>
    </w:p>
    <w:p>
      <w:pPr>
        <w:ind w:left="0" w:right="0" w:firstLine="560"/>
        <w:spacing w:before="450" w:after="450" w:line="312" w:lineRule="auto"/>
      </w:pPr>
      <w:r>
        <w:rPr>
          <w:rFonts w:ascii="宋体" w:hAnsi="宋体" w:eastAsia="宋体" w:cs="宋体"/>
          <w:color w:val="000"/>
          <w:sz w:val="28"/>
          <w:szCs w:val="28"/>
        </w:rPr>
        <w:t xml:space="preserve">我于x年x月参加工作，x年x月入党。现任x公司党委书记。自保持共产党员先进性教育活动以来，我作为公司党委第一负责人，坚持落实“一岗双责”，按公司党委整体计划认真组织运行和落实。</w:t>
      </w:r>
    </w:p>
    <w:p>
      <w:pPr>
        <w:ind w:left="0" w:right="0" w:firstLine="560"/>
        <w:spacing w:before="450" w:after="450" w:line="312" w:lineRule="auto"/>
      </w:pPr>
      <w:r>
        <w:rPr>
          <w:rFonts w:ascii="宋体" w:hAnsi="宋体" w:eastAsia="宋体" w:cs="宋体"/>
          <w:color w:val="000"/>
          <w:sz w:val="28"/>
          <w:szCs w:val="28"/>
        </w:rPr>
        <w:t xml:space="preserve">我积极参加党委中心组集体学习和党支部集体活动，在学习教育阶段，自己系统地学习了党中央、x省委、治理局党委的一系列文件精神和x大文献、党章、保持共产党员先进性教育读本等材料，做好了学习记录、撰写了心得体会。通过学习，进步了对“保持共产党员先进性教育活动”极端重要性的熟悉，触动了灵魂，激活了思想，思想政治理论10c5水平有了大幅度提升，党性观念、党性修养进一步得到了升华。进入分析评议阶段后，根据同道们提出的意见和建议，特别是党组织反馈意见后，自己又重新进行了认真的学习和分析，对个人存在题目的原因进行了更深层次的剖析，以期达到自我教育、自我进步、自我完善和增强党性的目的。</w:t>
      </w:r>
    </w:p>
    <w:p>
      <w:pPr>
        <w:ind w:left="0" w:right="0" w:firstLine="560"/>
        <w:spacing w:before="450" w:after="450" w:line="312" w:lineRule="auto"/>
      </w:pPr>
      <w:r>
        <w:rPr>
          <w:rFonts w:ascii="宋体" w:hAnsi="宋体" w:eastAsia="宋体" w:cs="宋体"/>
          <w:color w:val="000"/>
          <w:sz w:val="28"/>
          <w:szCs w:val="28"/>
        </w:rPr>
        <w:t xml:space="preserve">一、存在的主要题目</w:t>
      </w:r>
    </w:p>
    <w:p>
      <w:pPr>
        <w:ind w:left="0" w:right="0" w:firstLine="560"/>
        <w:spacing w:before="450" w:after="450" w:line="312" w:lineRule="auto"/>
      </w:pPr>
      <w:r>
        <w:rPr>
          <w:rFonts w:ascii="宋体" w:hAnsi="宋体" w:eastAsia="宋体" w:cs="宋体"/>
          <w:color w:val="000"/>
          <w:sz w:val="28"/>
          <w:szCs w:val="28"/>
        </w:rPr>
        <w:t xml:space="preserve">按照保持共产党员先进性教育活动的要求，遵循“五对照”的原则，认真回顾和深刻反思自己的学习、工作和生活，查摆自身存在的题目和差距，我以为主要有以下五个方面：</w:t>
      </w:r>
    </w:p>
    <w:p>
      <w:pPr>
        <w:ind w:left="0" w:right="0" w:firstLine="560"/>
        <w:spacing w:before="450" w:after="450" w:line="312" w:lineRule="auto"/>
      </w:pPr>
      <w:r>
        <w:rPr>
          <w:rFonts w:ascii="宋体" w:hAnsi="宋体" w:eastAsia="宋体" w:cs="宋体"/>
          <w:color w:val="000"/>
          <w:sz w:val="28"/>
          <w:szCs w:val="28"/>
        </w:rPr>
        <w:t xml:space="preserve">1、理论学习上与把握新形势、完成新任务的实际要求相比有差距。自查报告</w:t>
      </w:r>
    </w:p>
    <w:p>
      <w:pPr>
        <w:ind w:left="0" w:right="0" w:firstLine="560"/>
        <w:spacing w:before="450" w:after="450" w:line="312" w:lineRule="auto"/>
      </w:pPr>
      <w:r>
        <w:rPr>
          <w:rFonts w:ascii="宋体" w:hAnsi="宋体" w:eastAsia="宋体" w:cs="宋体"/>
          <w:color w:val="000"/>
          <w:sz w:val="28"/>
          <w:szCs w:val="28"/>
        </w:rPr>
        <w:t xml:space="preserve">一是自己身为党委书记，抓各级班子集体学习力度不够大。有时碍于情面，请假制度、补课制度没有很好落实；有时工作繁忙，集体学习在内容上、时间上有所松动。二是个人在理论联系实际上结合不够好。学也学了，记也记了，但用在实际工作中就感到不很得心应手，学习的计划性和针对性不是很强。三是个人专题学习不很突出。一般通读多，重点精读少，对理论的钻研还不够深、不够细。四是个人对新技术、新知识学习不够系统。由于工作压力大、应酬多，自己对经营治理新方法、专业新工艺、网络信息新技术等的学习存在一定差距，跟不上科学、技术、文化知识突飞猛进的形势。</w:t>
      </w:r>
    </w:p>
    <w:p>
      <w:pPr>
        <w:ind w:left="0" w:right="0" w:firstLine="560"/>
        <w:spacing w:before="450" w:after="450" w:line="312" w:lineRule="auto"/>
      </w:pPr>
      <w:r>
        <w:rPr>
          <w:rFonts w:ascii="宋体" w:hAnsi="宋体" w:eastAsia="宋体" w:cs="宋体"/>
          <w:color w:val="000"/>
          <w:sz w:val="28"/>
          <w:szCs w:val="28"/>
        </w:rPr>
        <w:t xml:space="preserve">2、思想解放的速度与程度与深化改革、加快发展的新要求相比有差距。</w:t>
      </w:r>
    </w:p>
    <w:p>
      <w:pPr>
        <w:ind w:left="0" w:right="0" w:firstLine="560"/>
        <w:spacing w:before="450" w:after="450" w:line="312" w:lineRule="auto"/>
      </w:pPr>
      <w:r>
        <w:rPr>
          <w:rFonts w:ascii="宋体" w:hAnsi="宋体" w:eastAsia="宋体" w:cs="宋体"/>
          <w:color w:val="000"/>
          <w:sz w:val="28"/>
          <w:szCs w:val="28"/>
        </w:rPr>
        <w:t xml:space="preserve">一是抓班子集体解放思想、转变观念的力度不够，党政领导班子对研究、构建公司长远发展蓝图，在思想观念上预备不充分。二是个人有时对治理局改革发展的新思路、新举措，在熟悉和理解上还有局限性，在用全新的思维方式和思想方法去做开创性的工作中，有时自己的创造性发挥得不够好。三是个人敢想、敢闯、敢冒的气势还不够大，尤其对新形势下的改革工作，由于稳定工作的压力，总是怕搞偏了、搞快了、搞早了，求稳怕乱的思想有时存在，在处理改革发展稳定关系的实践中，有时考虑本单位的利益多，考虑治理局的利益较少，在一定程度上束缚了思想，影响了改革工作的深入开展。</w:t>
      </w:r>
    </w:p>
    <w:p>
      <w:pPr>
        <w:ind w:left="0" w:right="0" w:firstLine="560"/>
        <w:spacing w:before="450" w:after="450" w:line="312" w:lineRule="auto"/>
      </w:pPr>
      <w:r>
        <w:rPr>
          <w:rFonts w:ascii="宋体" w:hAnsi="宋体" w:eastAsia="宋体" w:cs="宋体"/>
          <w:color w:val="000"/>
          <w:sz w:val="28"/>
          <w:szCs w:val="28"/>
        </w:rPr>
        <w:t xml:space="preserve">3、工作作风上与务实、勤政、高效的内在要求相比有差距。</w:t>
      </w:r>
    </w:p>
    <w:p>
      <w:pPr>
        <w:ind w:left="0" w:right="0" w:firstLine="560"/>
        <w:spacing w:before="450" w:after="450" w:line="312" w:lineRule="auto"/>
      </w:pPr>
      <w:r>
        <w:rPr>
          <w:rFonts w:ascii="宋体" w:hAnsi="宋体" w:eastAsia="宋体" w:cs="宋体"/>
          <w:color w:val="000"/>
          <w:sz w:val="28"/>
          <w:szCs w:val="28"/>
        </w:rPr>
        <w:t xml:space="preserve">一是抓班子集体工作作风有待于进一步强化。主要是工作谋划多、布置多、文件多、会议多，抓落实的力度不够。二是自己深入基层不够多。作为公司党政主要领导，由于工作头绪多、事务性应酬多，自己确实存在深入基层不够的题目，到三科级单位调研的时间多，沉入基层调研的时间少；在办公室听取汇报多，深入基层检查指导少。三是为职工群众排忧解难的力度需要进一步加大，固然自己知道的职工群众中热门、难点题目都能够妥善解决，但还有一部分题目和职工群众的实际困难等待解决。</w:t>
      </w:r>
    </w:p>
    <w:p>
      <w:pPr>
        <w:ind w:left="0" w:right="0" w:firstLine="560"/>
        <w:spacing w:before="450" w:after="450" w:line="312" w:lineRule="auto"/>
      </w:pPr>
      <w:r>
        <w:rPr>
          <w:rFonts w:ascii="宋体" w:hAnsi="宋体" w:eastAsia="宋体" w:cs="宋体"/>
          <w:color w:val="000"/>
          <w:sz w:val="28"/>
          <w:szCs w:val="28"/>
        </w:rPr>
        <w:t xml:space="preserve">4、工作能力与局党委提出的“负责任、有能力、大作为”的要求相比有差距。自查报告范文</w:t>
      </w:r>
    </w:p>
    <w:p>
      <w:pPr>
        <w:ind w:left="0" w:right="0" w:firstLine="560"/>
        <w:spacing w:before="450" w:after="450" w:line="312" w:lineRule="auto"/>
      </w:pPr>
      <w:r>
        <w:rPr>
          <w:rFonts w:ascii="宋体" w:hAnsi="宋体" w:eastAsia="宋体" w:cs="宋体"/>
          <w:color w:val="000"/>
          <w:sz w:val="28"/>
          <w:szCs w:val="28"/>
        </w:rPr>
        <w:t xml:space="preserve">党的x大对各级党委和领导干部提出了“五个能力”的要求，党的x届四中全会对全党加强执政能力提出“五个方面的能力”要求，局党委在思想作风建设年中又提出了“负责任、有能力、大作为”的具体要求。对照这些要求，联系公司发展实际，自己在分析判定能力、科学决策能力、市场应变能力、经营治理能力和协调处理能力等方面存在一些不足或差距，有待于在学习、实践、锻炼中进一步进步。</w:t>
      </w:r>
    </w:p>
    <w:p>
      <w:pPr>
        <w:ind w:left="0" w:right="0" w:firstLine="560"/>
        <w:spacing w:before="450" w:after="450" w:line="312" w:lineRule="auto"/>
      </w:pPr>
      <w:r>
        <w:rPr>
          <w:rFonts w:ascii="宋体" w:hAnsi="宋体" w:eastAsia="宋体" w:cs="宋体"/>
          <w:color w:val="000"/>
          <w:sz w:val="28"/>
          <w:szCs w:val="28"/>
        </w:rPr>
        <w:t xml:space="preserve">5、在抓制度建设上与形成的要求有差距。</w:t>
      </w:r>
    </w:p>
    <w:p>
      <w:pPr>
        <w:ind w:left="0" w:right="0" w:firstLine="560"/>
        <w:spacing w:before="450" w:after="450" w:line="312" w:lineRule="auto"/>
      </w:pPr>
      <w:r>
        <w:rPr>
          <w:rFonts w:ascii="宋体" w:hAnsi="宋体" w:eastAsia="宋体" w:cs="宋体"/>
          <w:color w:val="000"/>
          <w:sz w:val="28"/>
          <w:szCs w:val="28"/>
        </w:rPr>
        <w:t xml:space="preserve">一是抓班子执行制度方面有欠缺。有时一些重大题目没有按规定纳入集体议程程序和决策机制。二是个人对干部治理存在失之于宽的现象。自己固然十分重视党风廉政建设和反腐败工作，严格执行和倡导了“约法三章”、“三权分离”的制度，但有时怕管严了“有伤感情或碍于面子”，存在治理上严格要求不够、监管不到位的题目。三是在班子团结方面固然提出了“五会、六要”等一系列规范化要求，对班子团结讲得多、要求多，但在严厉批评个别班子成员方面做得还不够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上述题目的存在是表面的，但题目的实质是深层次的。有客观的因素，更重要的是主观因素造成的。分析起来，主要有以下几点：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1、没有妥善处理好工作与学习的关系，在工作繁忙、事务繁杂、身心疲惫的情况下，自己在思想上对学习有所放松。学习和思考结合不够，在坚持理论联系实际的学风上下的功夫不深。</w:t>
      </w:r>
    </w:p>
    <w:p>
      <w:pPr>
        <w:ind w:left="0" w:right="0" w:firstLine="560"/>
        <w:spacing w:before="450" w:after="450" w:line="312" w:lineRule="auto"/>
      </w:pPr>
      <w:r>
        <w:rPr>
          <w:rFonts w:ascii="宋体" w:hAnsi="宋体" w:eastAsia="宋体" w:cs="宋体"/>
          <w:color w:val="000"/>
          <w:sz w:val="28"/>
          <w:szCs w:val="28"/>
        </w:rPr>
        <w:t xml:space="preserve">2、思想观念的进步速度跟不上时代快速发展的速度，思维方式多样化的程度与事业发展的要求还有一定差距。主要是自己旧的思维模式在作怪。我以为，意识形态的东西，固然摸不到看不见，但对世界观的改造和事业发展起着至关重要的作用。</w:t>
      </w:r>
    </w:p>
    <w:p>
      <w:pPr>
        <w:ind w:left="0" w:right="0" w:firstLine="560"/>
        <w:spacing w:before="450" w:after="450" w:line="312" w:lineRule="auto"/>
      </w:pPr>
      <w:r>
        <w:rPr>
          <w:rFonts w:ascii="宋体" w:hAnsi="宋体" w:eastAsia="宋体" w:cs="宋体"/>
          <w:color w:val="000"/>
          <w:sz w:val="28"/>
          <w:szCs w:val="28"/>
        </w:rPr>
        <w:t xml:space="preserve">3、有时工作不够深入，深入基层少、密切联系群众不够。群众是聪明和气力的源泉。我时常告诫自己，要为群众多办实事，多做好事。但随着时间的推移，工作环境的不断变化，接触基层的机会少了，群众的呼声听得少了。自己布置任务、了解工作，多数都是通过分管领导或有关部分领导进行的，和下属、普通群众交流谈心较少。有时也有一种思想，觉得作为书记就要抓一些b2f关系全局发展的大事，这才是从根本上为群众办实事，具体的事情就让下边的人办。这就造成深入基层和群众少，亲身解决的题目少。工作中有时存在急躁情绪，自己主观上要求进步，总是希望把工作尽快尽好完成，但有时使得工作质量不够高。</w:t>
      </w:r>
    </w:p>
    <w:p>
      <w:pPr>
        <w:ind w:left="0" w:right="0" w:firstLine="560"/>
        <w:spacing w:before="450" w:after="450" w:line="312" w:lineRule="auto"/>
      </w:pPr>
      <w:r>
        <w:rPr>
          <w:rFonts w:ascii="宋体" w:hAnsi="宋体" w:eastAsia="宋体" w:cs="宋体"/>
          <w:color w:val="000"/>
          <w:sz w:val="28"/>
          <w:szCs w:val="28"/>
        </w:rPr>
        <w:t xml:space="preserve">4、对照新形势、新任务，综合素质和复合能力有待于进步。工作压力大、工作任务重时，有时放松了对自己更高的要求。面对新的事物、新的形势，自己学习、研究得不够透彻，在把握规律、认清本质方面做得不够好，制约了自身综合素质和复合能力的迅速进步。</w:t>
      </w:r>
    </w:p>
    <w:p>
      <w:pPr>
        <w:ind w:left="0" w:right="0" w:firstLine="560"/>
        <w:spacing w:before="450" w:after="450" w:line="312" w:lineRule="auto"/>
      </w:pPr>
      <w:r>
        <w:rPr>
          <w:rFonts w:ascii="宋体" w:hAnsi="宋体" w:eastAsia="宋体" w:cs="宋体"/>
          <w:color w:val="000"/>
          <w:sz w:val="28"/>
          <w:szCs w:val="28"/>
        </w:rPr>
        <w:t xml:space="preserve">关于党性分析报告个人范本【五】</w:t>
      </w:r>
    </w:p>
    <w:p>
      <w:pPr>
        <w:ind w:left="0" w:right="0" w:firstLine="560"/>
        <w:spacing w:before="450" w:after="450" w:line="312" w:lineRule="auto"/>
      </w:pPr>
      <w:r>
        <w:rPr>
          <w:rFonts w:ascii="宋体" w:hAnsi="宋体" w:eastAsia="宋体" w:cs="宋体"/>
          <w:color w:val="000"/>
          <w:sz w:val="28"/>
          <w:szCs w:val="28"/>
        </w:rPr>
        <w:t xml:space="preserve">自从加入共产党后，我自觉以马克思列宁主义、毛泽东思想、邓小平理论、“三个代表”重要思想、科学发展观和习近平新时代中国特色社会主义思想为指导，紧紧围绕坚持党的先进性和纯洁性，深入贯彻党的十九大精神，经过深入系统地学习，自我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在学习的同时，对照合格党员标准，联系自身的思想和工作实际进行检查，发现自我离党组织和人民群众的要求还存在一些差距：</w:t>
      </w:r>
    </w:p>
    <w:p>
      <w:pPr>
        <w:ind w:left="0" w:right="0" w:firstLine="560"/>
        <w:spacing w:before="450" w:after="450" w:line="312" w:lineRule="auto"/>
      </w:pPr>
      <w:r>
        <w:rPr>
          <w:rFonts w:ascii="宋体" w:hAnsi="宋体" w:eastAsia="宋体" w:cs="宋体"/>
          <w:color w:val="000"/>
          <w:sz w:val="28"/>
          <w:szCs w:val="28"/>
        </w:rPr>
        <w:t xml:space="preserve">一、思想上有待于进一步提高。作为党员干部，应当具有较高的思想修养，才能起好先锋模范作用。回顾反思自我存在的一些问题，主要原因在于党性锻炼不够，思想修养不够。在日常工作和生活中，虽能与同事领导团结共事，齐心协力推进各项工作开展；能强化自身政治修养和品德素质教育，坚持秉公办事，公正处事。但在一些方面仍存在差距：一是全心全意为人民服务的宗旨有所松懈，群众观念有所淡化。二是有时还不善于从政治的高度去观察和处理有关问题。三是开展进取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学习上有待于进一步加强。一是学习的毅力不强。没有坚持天天读书、看报、阅刊和写读书笔记，理论素养提高不快，虽然也发表了几篇文章，但只是点滴体，缺乏前瞻性、独创性、系统性。二是学习主动性不强。热情不高，虽然主观上要求自我加强学习，但随着在此岗位上工作时间的增长，有时在思想上也会时不时地产生麻痹、放松思想，觉得自我在这个岗位上干了这么多年，已经轻车熟路了，不自觉地就放松了自我的业务学习。虽然这种情绪没有发展到影响工作的地步，但毕竟奋斗的冲劲不如过去足了。三是学用结合不够。对经典理论钻研不够，用理论指导实践的意识不够。</w:t>
      </w:r>
    </w:p>
    <w:p>
      <w:pPr>
        <w:ind w:left="0" w:right="0" w:firstLine="560"/>
        <w:spacing w:before="450" w:after="450" w:line="312" w:lineRule="auto"/>
      </w:pPr>
      <w:r>
        <w:rPr>
          <w:rFonts w:ascii="宋体" w:hAnsi="宋体" w:eastAsia="宋体" w:cs="宋体"/>
          <w:color w:val="000"/>
          <w:sz w:val="28"/>
          <w:szCs w:val="28"/>
        </w:rPr>
        <w:t xml:space="preserve">三、工作上有待于进一步强化。工作上不大胆，不实细，研究问题的策略性多，有怕得罪人的好人主义想表现，应对党风廉政建设新时代、新情景、新问题，开拓进取精神不强，存在求稳心理。应对工作中的难点和突出问题，因为缺乏有效的解决措施，有时会滋生坚持现状的想法。</w:t>
      </w:r>
    </w:p>
    <w:p>
      <w:pPr>
        <w:ind w:left="0" w:right="0" w:firstLine="560"/>
        <w:spacing w:before="450" w:after="450" w:line="312" w:lineRule="auto"/>
      </w:pPr>
      <w:r>
        <w:rPr>
          <w:rFonts w:ascii="宋体" w:hAnsi="宋体" w:eastAsia="宋体" w:cs="宋体"/>
          <w:color w:val="000"/>
          <w:sz w:val="28"/>
          <w:szCs w:val="28"/>
        </w:rPr>
        <w:t xml:space="preserve">四、生活上有待于进一步完善。虽然时刻坚持清醒的头脑，做到时时处处事事严格要求、勤政务实、清正廉洁，信奉“言必行，行必果”，做到一身正气，两袖清风，清正廉洁，没有任何违纪违规的问题。但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以上问题存在的原因主要是自身问题，关键是党性观念和党性修养上有差距，自身素质和工作本事、服务观念亟待提高。</w:t>
      </w:r>
    </w:p>
    <w:p>
      <w:pPr>
        <w:ind w:left="0" w:right="0" w:firstLine="560"/>
        <w:spacing w:before="450" w:after="450" w:line="312" w:lineRule="auto"/>
      </w:pPr>
      <w:r>
        <w:rPr>
          <w:rFonts w:ascii="宋体" w:hAnsi="宋体" w:eastAsia="宋体" w:cs="宋体"/>
          <w:color w:val="000"/>
          <w:sz w:val="28"/>
          <w:szCs w:val="28"/>
        </w:rPr>
        <w:t xml:space="preserve">一、缺乏对理论学习重要性的认识。没有认识到学习马列主义、毛泽东思想、邓小平理论和“三个代表”重要思想是改造世界观的需要，是不断提高自身政治素养和思想素质的需要，是做好本职工作的需要。认为自我是一般干部，又不搞理论研究，只要简单地学一学，掌握一些主要精神就行了。所以，学得肤浅，收效也少。</w:t>
      </w:r>
    </w:p>
    <w:p>
      <w:pPr>
        <w:ind w:left="0" w:right="0" w:firstLine="560"/>
        <w:spacing w:before="450" w:after="450" w:line="312" w:lineRule="auto"/>
      </w:pPr>
      <w:r>
        <w:rPr>
          <w:rFonts w:ascii="宋体" w:hAnsi="宋体" w:eastAsia="宋体" w:cs="宋体"/>
          <w:color w:val="000"/>
          <w:sz w:val="28"/>
          <w:szCs w:val="28"/>
        </w:rPr>
        <w:t xml:space="preserve">二、缺乏理论联系实际的工作作风。由于长期身处办公室，天天接触文字，很少深入实际，很少亲身实践，渐渐地就丢掉了“从群众中来，到群众中去”、“理论联系实际，学以致用”、“没有调查就没有发言权”这些我党的优良党风、学风和工作作风，渐渐地就与基层的距离拉远了，与群众的感情也随之淡薄了。</w:t>
      </w:r>
    </w:p>
    <w:p>
      <w:pPr>
        <w:ind w:left="0" w:right="0" w:firstLine="560"/>
        <w:spacing w:before="450" w:after="450" w:line="312" w:lineRule="auto"/>
      </w:pPr>
      <w:r>
        <w:rPr>
          <w:rFonts w:ascii="宋体" w:hAnsi="宋体" w:eastAsia="宋体" w:cs="宋体"/>
          <w:color w:val="000"/>
          <w:sz w:val="28"/>
          <w:szCs w:val="28"/>
        </w:rPr>
        <w:t xml:space="preserve">三、缺乏砥砺意志、锻炼本事的主动性。在办公室呆久了，觉得自我搞好本职工作的本事已基本具备了，渐渐就丧失了创造性开展工作的活力和动力，对于领导交办的一些重点、难点工作，也没有当成砥砺自我意志、锻炼自我本事的难得机会。</w:t>
      </w:r>
    </w:p>
    <w:p>
      <w:pPr>
        <w:ind w:left="0" w:right="0" w:firstLine="560"/>
        <w:spacing w:before="450" w:after="450" w:line="312" w:lineRule="auto"/>
      </w:pPr>
      <w:r>
        <w:rPr>
          <w:rFonts w:ascii="宋体" w:hAnsi="宋体" w:eastAsia="宋体" w:cs="宋体"/>
          <w:color w:val="000"/>
          <w:sz w:val="28"/>
          <w:szCs w:val="28"/>
        </w:rPr>
        <w:t xml:space="preserve">四、缺乏党性修养的自觉性。没有认识到党性修养要求每名党员都要自觉地改造世界观、人生观、价值观，每时每刻、一言一行都要用党员的标准严格要求自我，全心全意为人民服务，时刻发挥党员的先锋模范作用。常常抱有“但求无过”、“差不多”，“说的过去就行”的思想，要求和标准降低了，工作的主动性就差了。</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针对自身的问题和不足，在以后的学习、工作中，在党委的领导和指导下，我必须做到以下几点：</w:t>
      </w:r>
    </w:p>
    <w:p>
      <w:pPr>
        <w:ind w:left="0" w:right="0" w:firstLine="560"/>
        <w:spacing w:before="450" w:after="450" w:line="312" w:lineRule="auto"/>
      </w:pPr>
      <w:r>
        <w:rPr>
          <w:rFonts w:ascii="宋体" w:hAnsi="宋体" w:eastAsia="宋体" w:cs="宋体"/>
          <w:color w:val="000"/>
          <w:sz w:val="28"/>
          <w:szCs w:val="28"/>
        </w:rPr>
        <w:t xml:space="preserve">一、强化学习意识，不断提高理论水平和实践本事。在新时代下，新事物、新矛盾、新问题、新情景层出不穷，对我们的政策理论水平和工作本事提出了新的挑战和新的要求，如拘泥于现有知识水平，就难以适应新时代和新任务的需要，难以推进各项工作的深入开展。所以，自我今后必须要大力发扬我党理论联系实际的优良作风，持之以恒、坚持不懈地学习马列主义、毛泽东思想、邓小平理论、“三个代表”重要思想、科学发展观和习近平新时代中国特色社会主义思想，深入贯彻党的十九大精神，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强化服务意识，不断增强党性修养和道德修养。一是坚持正确的政治立场、政治观点、增强自我的政治敏锐性和政治鉴别力。在讲政治上狠下功夫，坚持正确的政治立场、政治观点，严格遵守党的政治纪律，始终在思想上政治上同党中央坚持高度一致。对新时代下一些复杂的社会现象，也必须坚持高度的政治警惕，增强政治辨别力。二是培养高尚的道德情操，脱离低级趣味。自觉地加强道德修养，把自我真正培养成为一个高尚的人，纯粹的人，有道德的人，脱离低级趣味的人，一个有益于人民的人。为此，必须做到襟怀坦白，大公无私，淡泊名利，过好权、位、名、利、色这“五关”。三是培养艰苦奋斗的精神和朴素的作风。坚持艰苦奋斗的作风是一种精神境界，是共产党人风范的体现，是完成我们事业所必须的。必须居安思危、励精图治，在人民群众生活水平普遍提高的情景下，我们共产党员的生活条件不断改善，这才是正常、合理、理所当然的。</w:t>
      </w:r>
    </w:p>
    <w:p>
      <w:pPr>
        <w:ind w:left="0" w:right="0" w:firstLine="560"/>
        <w:spacing w:before="450" w:after="450" w:line="312" w:lineRule="auto"/>
      </w:pPr>
      <w:r>
        <w:rPr>
          <w:rFonts w:ascii="宋体" w:hAnsi="宋体" w:eastAsia="宋体" w:cs="宋体"/>
          <w:color w:val="000"/>
          <w:sz w:val="28"/>
          <w:szCs w:val="28"/>
        </w:rPr>
        <w:t xml:space="preserve">三、强化纪律意识，不断规范自我的言行。作为一名共产党员，应当坚持党的领导，维护中央权威，一切从党的利益出发，正确处理局部与全局、眼前与长远、个人与团体的关系，讲团结，不计较个人得失，严以律己，宽以待人，继承党的优良传统，发扬党的优良作风。进一步增强党员的梦想信念、宗旨观念、大局意识、执政意识，不断提高政治敏锐性和政治鉴别力。始终坚持共产党员先进性，进一步发挥好党员的先锋模范作用。</w:t>
      </w:r>
    </w:p>
    <w:p>
      <w:pPr>
        <w:ind w:left="0" w:right="0" w:firstLine="560"/>
        <w:spacing w:before="450" w:after="450" w:line="312" w:lineRule="auto"/>
      </w:pPr>
      <w:r>
        <w:rPr>
          <w:rFonts w:ascii="宋体" w:hAnsi="宋体" w:eastAsia="宋体" w:cs="宋体"/>
          <w:color w:val="000"/>
          <w:sz w:val="28"/>
          <w:szCs w:val="28"/>
        </w:rPr>
        <w:t xml:space="preserve">四、强化职责意识，不断提高自我的工作本事。不积跬步，无以至千里；不积小流，无以成江海。要倍加珍惜时间，倍加珍惜每一次机会，将完成每一次工作任务，当作砥砺意志、锻炼本事的难得机会，认真对待，竭尽全力，发挥自我最高水平，力求做得最好。要勇于、乐于、敢于理解新的挑战和复杂任务，不断提高自我的学习本事、工作本事、实践本事、领导本事，不断提高自我科学确定形势的本事、驾驭市场经济的本事、应对复杂局面的本事。</w:t>
      </w:r>
    </w:p>
    <w:p>
      <w:pPr>
        <w:ind w:left="0" w:right="0" w:firstLine="560"/>
        <w:spacing w:before="450" w:after="450" w:line="312" w:lineRule="auto"/>
      </w:pPr>
      <w:r>
        <w:rPr>
          <w:rFonts w:ascii="宋体" w:hAnsi="宋体" w:eastAsia="宋体" w:cs="宋体"/>
          <w:color w:val="000"/>
          <w:sz w:val="28"/>
          <w:szCs w:val="28"/>
        </w:rPr>
        <w:t xml:space="preserve">党性锻炼贵在自觉，贵在坚持，贵在务实，贵在实践。“逆水行舟，不进则退”。我将坚持不懈地进行党性锻炼，争做改革发展的领头雁、争做先进文化的倡导者、争做人民群众的勤务兵，永远坚持共产党人的政治本色，永远站在时代发展的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2024-10-06T13:29:19+08:00</dcterms:created>
  <dcterms:modified xsi:type="dcterms:W3CDTF">2024-10-06T13:29:19+08:00</dcterms:modified>
</cp:coreProperties>
</file>

<file path=docProps/custom.xml><?xml version="1.0" encoding="utf-8"?>
<Properties xmlns="http://schemas.openxmlformats.org/officeDocument/2006/custom-properties" xmlns:vt="http://schemas.openxmlformats.org/officeDocument/2006/docPropsVTypes"/>
</file>