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2024年教师庆三八妇女节讲话材料 祝教师三八妇女节快乐(11篇)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教师庆三八妇女节讲话材料 祝教师三八妇女节快...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祝教师三八妇女节快乐篇一</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 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感谢领导给我这样的机会，能代表优秀教师发言。自从参加工作，我用20xx年的时间感受着经历着东关教师的辛苦和幸福。我们虽然平凡但是并不平庸，我们坚韧、我们执著，我们用自己</w:t>
      </w:r>
    </w:p>
    <w:p>
      <w:pPr>
        <w:ind w:left="0" w:right="0" w:firstLine="560"/>
        <w:spacing w:before="450" w:after="450" w:line="312" w:lineRule="auto"/>
      </w:pPr>
      <w:r>
        <w:rPr>
          <w:rFonts w:ascii="宋体" w:hAnsi="宋体" w:eastAsia="宋体" w:cs="宋体"/>
          <w:color w:val="000"/>
          <w:sz w:val="28"/>
          <w:szCs w:val="28"/>
        </w:rPr>
        <w:t xml:space="preserve">踏实的工作，辛勤的付出，撑起了东关小学发展的“半边天”! 我校的女教工比例占到全校教工的63%。多年来，广大女教师在教育、教学、管理和服务等岗位上踏实工作、敬业奉献，取得了突出的成绩，为学校的各项事业发展作出了重要贡献。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 姐妹们，尽管我们所教的学科不同，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东关小学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w:t>
      </w:r>
    </w:p>
    <w:p>
      <w:pPr>
        <w:ind w:left="0" w:right="0" w:firstLine="560"/>
        <w:spacing w:before="450" w:after="450" w:line="312" w:lineRule="auto"/>
      </w:pPr>
      <w:r>
        <w:rPr>
          <w:rFonts w:ascii="宋体" w:hAnsi="宋体" w:eastAsia="宋体" w:cs="宋体"/>
          <w:color w:val="000"/>
          <w:sz w:val="28"/>
          <w:szCs w:val="28"/>
        </w:rPr>
        <w:t xml:space="preserve">——“三八国际劳动妇女节”，女性不再是世界的点缀，巾帼不让须眉臂膀同样坚挺! 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我来到二中高中部，作为四高中元老的我，用了十二年的时间感受着经历着四高中教师的辛苦和幸福。我们虽然平凡但是并不平庸，我们坚韧、我们执著、我们坦诚，我们用自己踏实的工作，辛勤的付出，撑起了四高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80%。多年来，我们用发自内心的求真、求善、求美的内因作为真正的动力，不断自我完美。我们遵循着时代的潮流，讲求科学方法，以诚挚的热情不懈的努力着。多年来，广大女教师在教育、教学、管理和服务等岗位上踏实工作、敬业奉献，取得了突出的成绩，为学校的各项事业发展作出了重要贡献。</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w:t>
      </w:r>
    </w:p>
    <w:p>
      <w:pPr>
        <w:ind w:left="0" w:right="0" w:firstLine="560"/>
        <w:spacing w:before="450" w:after="450" w:line="312" w:lineRule="auto"/>
      </w:pPr>
      <w:r>
        <w:rPr>
          <w:rFonts w:ascii="宋体" w:hAnsi="宋体" w:eastAsia="宋体" w:cs="宋体"/>
          <w:color w:val="000"/>
          <w:sz w:val="28"/>
          <w:szCs w:val="28"/>
        </w:rPr>
        <w:t xml:space="preserve">我们把自己的勤奋和智慧献给了学校，把我们的爱心和耐心，奉献给了需要我们的学生，奉献给了我们所热爱的事业。我们为自己的付出而欣慰，我们为自己的成就而喝彩!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我们是女性，我们不依靠别人，我们一样坚强。我们自信、自立、自强，我们为人师表，我们帅先垂范。我们是学生心目中忠厚的师长，同行中真正的朋友，家长心目中可信赖的好老师。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第二：我们要加倍地聪慧好学。带着智慧的火花去工作。</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时代的发展呼唤富有知识和智慧的女性。肩负着改变四高中学生的命运的神圣使命的女教工们更要勤于学习，善于学习，不断提升个人知识素养，承担起时代所赋予我们的光荣使命。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w:t>
      </w:r>
    </w:p>
    <w:p>
      <w:pPr>
        <w:ind w:left="0" w:right="0" w:firstLine="560"/>
        <w:spacing w:before="450" w:after="450" w:line="312" w:lineRule="auto"/>
      </w:pPr>
      <w:r>
        <w:rPr>
          <w:rFonts w:ascii="宋体" w:hAnsi="宋体" w:eastAsia="宋体" w:cs="宋体"/>
          <w:color w:val="000"/>
          <w:sz w:val="28"/>
          <w:szCs w:val="28"/>
        </w:rPr>
        <w:t xml:space="preserve">以关怀、爱心、宽容，使我们每个家庭更幸福、更和谐、更美满!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四高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祝教师三八妇女节快乐篇二</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 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优秀教师发言。自从参加工作，我用20xx年的时间感受着经历着东关教师的辛苦和幸福。我们虽然平凡但是并不平庸，我们坚韧、我们执著，我们用自己踏实的工作，辛勤的付出，撑起了东关小学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w:t>
      </w:r>
    </w:p>
    <w:p>
      <w:pPr>
        <w:ind w:left="0" w:right="0" w:firstLine="560"/>
        <w:spacing w:before="450" w:after="450" w:line="312" w:lineRule="auto"/>
      </w:pPr>
      <w:r>
        <w:rPr>
          <w:rFonts w:ascii="宋体" w:hAnsi="宋体" w:eastAsia="宋体" w:cs="宋体"/>
          <w:color w:val="000"/>
          <w:sz w:val="28"/>
          <w:szCs w:val="28"/>
        </w:rPr>
        <w:t xml:space="preserve">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东关小学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祝教师三八妇女节快乐篇三</w:t>
      </w:r>
    </w:p>
    <w:p>
      <w:pPr>
        <w:ind w:left="0" w:right="0" w:firstLine="560"/>
        <w:spacing w:before="450" w:after="450" w:line="312" w:lineRule="auto"/>
      </w:pPr>
      <w:r>
        <w:rPr>
          <w:rFonts w:ascii="宋体" w:hAnsi="宋体" w:eastAsia="宋体" w:cs="宋体"/>
          <w:color w:val="000"/>
          <w:sz w:val="28"/>
          <w:szCs w:val="28"/>
        </w:rPr>
        <w:t xml:space="preserve">各位亲爱的女同胞们：</w:t>
      </w:r>
    </w:p>
    <w:p>
      <w:pPr>
        <w:ind w:left="0" w:right="0" w:firstLine="560"/>
        <w:spacing w:before="450" w:after="450" w:line="312" w:lineRule="auto"/>
      </w:pPr>
      <w:r>
        <w:rPr>
          <w:rFonts w:ascii="宋体" w:hAnsi="宋体" w:eastAsia="宋体" w:cs="宋体"/>
          <w:color w:val="000"/>
          <w:sz w:val="28"/>
          <w:szCs w:val="28"/>
        </w:rPr>
        <w:t xml:space="preserve">下午好!今天，由大小和西小工会牵头，我们两校的全体女教师们齐聚一堂，共同庆祝一年一度属于我们女性自己的节日。首先，祝大家节日快乐!</w:t>
      </w:r>
    </w:p>
    <w:p>
      <w:pPr>
        <w:ind w:left="0" w:right="0" w:firstLine="560"/>
        <w:spacing w:before="450" w:after="450" w:line="312" w:lineRule="auto"/>
      </w:pPr>
      <w:r>
        <w:rPr>
          <w:rFonts w:ascii="宋体" w:hAnsi="宋体" w:eastAsia="宋体" w:cs="宋体"/>
          <w:color w:val="000"/>
          <w:sz w:val="28"/>
          <w:szCs w:val="28"/>
        </w:rPr>
        <w:t xml:space="preserve">今天，黄校长和向校长也委托我把两校男同胞们对大家的祝福带到!同时，他们还说，希望大家尽情地在这里享受节日的快乐，学校的事情，就不要操心了。</w:t>
      </w:r>
    </w:p>
    <w:p>
      <w:pPr>
        <w:ind w:left="0" w:right="0" w:firstLine="560"/>
        <w:spacing w:before="450" w:after="450" w:line="312" w:lineRule="auto"/>
      </w:pPr>
      <w:r>
        <w:rPr>
          <w:rFonts w:ascii="宋体" w:hAnsi="宋体" w:eastAsia="宋体" w:cs="宋体"/>
          <w:color w:val="000"/>
          <w:sz w:val="28"/>
          <w:szCs w:val="28"/>
        </w:rPr>
        <w:t xml:space="preserve">同胞们，我们有一个共同的名字，叫女人。冰心有句名言：世界上若没有女人，这世界至少要失去十分之五的“真”、十分之六的“善”、十分之七的“美”。我常想，为什么把我们的节日定在这个繁花似锦的美丽季节呢?或许是因为女人有如花般的美丽，如花般的生命，如花般的精彩绽放吧!</w:t>
      </w:r>
    </w:p>
    <w:p>
      <w:pPr>
        <w:ind w:left="0" w:right="0" w:firstLine="560"/>
        <w:spacing w:before="450" w:after="450" w:line="312" w:lineRule="auto"/>
      </w:pPr>
      <w:r>
        <w:rPr>
          <w:rFonts w:ascii="宋体" w:hAnsi="宋体" w:eastAsia="宋体" w:cs="宋体"/>
          <w:color w:val="000"/>
          <w:sz w:val="28"/>
          <w:szCs w:val="28"/>
        </w:rPr>
        <w:t xml:space="preserve">我觉得，我们要感谢这个美丽的节日。如果没有它，哪有今天我们一起见证女性生命的绚烂与美好呢?如果没有它，哪有今天我们一同欣赏女性独有的风采与魅力呢?如果没有它，哪有今天我们一道分享女性作为半边天的荣耀呢?所以，我郑重地邀请大家，伸出你们的左手，然后伸出你们的右手，用掌声感谢并祝贺这个美丽的节日吧!</w:t>
      </w:r>
    </w:p>
    <w:p>
      <w:pPr>
        <w:ind w:left="0" w:right="0" w:firstLine="560"/>
        <w:spacing w:before="450" w:after="450" w:line="312" w:lineRule="auto"/>
      </w:pPr>
      <w:r>
        <w:rPr>
          <w:rFonts w:ascii="宋体" w:hAnsi="宋体" w:eastAsia="宋体" w:cs="宋体"/>
          <w:color w:val="000"/>
          <w:sz w:val="28"/>
          <w:szCs w:val="28"/>
        </w:rPr>
        <w:t xml:space="preserve">同胞们，我深信，在座各位都愿意努力扮演好上苍赋予自己的不同角色，都希望能够做个别人心中的好女人。我同时相信，要达到好女人的境界，需要学习和修炼的地方很多很多。借这个机会，选择以下五句话，和各位一起共勉。</w:t>
      </w:r>
    </w:p>
    <w:p>
      <w:pPr>
        <w:ind w:left="0" w:right="0" w:firstLine="560"/>
        <w:spacing w:before="450" w:after="450" w:line="312" w:lineRule="auto"/>
      </w:pPr>
      <w:r>
        <w:rPr>
          <w:rFonts w:ascii="宋体" w:hAnsi="宋体" w:eastAsia="宋体" w:cs="宋体"/>
          <w:color w:val="000"/>
          <w:sz w:val="28"/>
          <w:szCs w:val="28"/>
        </w:rPr>
        <w:t xml:space="preserve">一是做个健康的女人。 身体是我们的本钱，运动使我们更健康，更有活力，记住“要唱，要跳，要笑，要俏，要苗条”。</w:t>
      </w:r>
    </w:p>
    <w:p>
      <w:pPr>
        <w:ind w:left="0" w:right="0" w:firstLine="560"/>
        <w:spacing w:before="450" w:after="450" w:line="312" w:lineRule="auto"/>
      </w:pPr>
      <w:r>
        <w:rPr>
          <w:rFonts w:ascii="宋体" w:hAnsi="宋体" w:eastAsia="宋体" w:cs="宋体"/>
          <w:color w:val="000"/>
          <w:sz w:val="28"/>
          <w:szCs w:val="28"/>
        </w:rPr>
        <w:t xml:space="preserve">二是做个会爱的女人。先学会爱自己，再学会爱他人。学会向他人发自内心的微笑。</w:t>
      </w:r>
    </w:p>
    <w:p>
      <w:pPr>
        <w:ind w:left="0" w:right="0" w:firstLine="560"/>
        <w:spacing w:before="450" w:after="450" w:line="312" w:lineRule="auto"/>
      </w:pPr>
      <w:r>
        <w:rPr>
          <w:rFonts w:ascii="宋体" w:hAnsi="宋体" w:eastAsia="宋体" w:cs="宋体"/>
          <w:color w:val="000"/>
          <w:sz w:val="28"/>
          <w:szCs w:val="28"/>
        </w:rPr>
        <w:t xml:space="preserve">三是做个宽容的女人。要学会原谅，因为原谅让自己有内涵，原谅让自己的人生可以朝着光明的方向走向美好。</w:t>
      </w:r>
    </w:p>
    <w:p>
      <w:pPr>
        <w:ind w:left="0" w:right="0" w:firstLine="560"/>
        <w:spacing w:before="450" w:after="450" w:line="312" w:lineRule="auto"/>
      </w:pPr>
      <w:r>
        <w:rPr>
          <w:rFonts w:ascii="宋体" w:hAnsi="宋体" w:eastAsia="宋体" w:cs="宋体"/>
          <w:color w:val="000"/>
          <w:sz w:val="28"/>
          <w:szCs w:val="28"/>
        </w:rPr>
        <w:t xml:space="preserve">四是做个坚强的女人。“人生在世，不如意十之八九。”即使泪水挂在腮边，也要用坚强的笑容来面对。</w:t>
      </w:r>
    </w:p>
    <w:p>
      <w:pPr>
        <w:ind w:left="0" w:right="0" w:firstLine="560"/>
        <w:spacing w:before="450" w:after="450" w:line="312" w:lineRule="auto"/>
      </w:pPr>
      <w:r>
        <w:rPr>
          <w:rFonts w:ascii="宋体" w:hAnsi="宋体" w:eastAsia="宋体" w:cs="宋体"/>
          <w:color w:val="000"/>
          <w:sz w:val="28"/>
          <w:szCs w:val="28"/>
        </w:rPr>
        <w:t xml:space="preserve">五是做个美丽的女人。不仅外在美，还要内在美。多读书，多学习，让我们的美从灵魂深处，由内而外散发出迷人的芬芳。</w:t>
      </w:r>
    </w:p>
    <w:p>
      <w:pPr>
        <w:ind w:left="0" w:right="0" w:firstLine="560"/>
        <w:spacing w:before="450" w:after="450" w:line="312" w:lineRule="auto"/>
      </w:pPr>
      <w:r>
        <w:rPr>
          <w:rFonts w:ascii="宋体" w:hAnsi="宋体" w:eastAsia="宋体" w:cs="宋体"/>
          <w:color w:val="000"/>
          <w:sz w:val="28"/>
          <w:szCs w:val="28"/>
        </w:rPr>
        <w:t xml:space="preserve">朋友们，今天，我们将为两校刚刚评选出来的“好教师”“好媳妇”“好女儿”“好妻子”和“好母亲”隆重颁奖，同时，我们还将以歌舞说唱各种形式为节日庆祝!那么，就让我们用一颗虔诚的心期待着接下来触动我们心灵的时刻吧!</w:t>
      </w:r>
    </w:p>
    <w:p>
      <w:pPr>
        <w:ind w:left="0" w:right="0" w:firstLine="560"/>
        <w:spacing w:before="450" w:after="450" w:line="312" w:lineRule="auto"/>
      </w:pPr>
      <w:r>
        <w:rPr>
          <w:rFonts w:ascii="宋体" w:hAnsi="宋体" w:eastAsia="宋体" w:cs="宋体"/>
          <w:color w:val="000"/>
          <w:sz w:val="28"/>
          <w:szCs w:val="28"/>
        </w:rPr>
        <w:t xml:space="preserve">预祝今天的活动圆满成功。祝女同胞们节日快乐，青春永驻，笑口常开，万事如意!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祝教师三八妇女节快乐篇四</w:t>
      </w:r>
    </w:p>
    <w:p>
      <w:pPr>
        <w:ind w:left="0" w:right="0" w:firstLine="560"/>
        <w:spacing w:before="450" w:after="450" w:line="312" w:lineRule="auto"/>
      </w:pPr>
      <w:r>
        <w:rPr>
          <w:rFonts w:ascii="宋体" w:hAnsi="宋体" w:eastAsia="宋体" w:cs="宋体"/>
          <w:color w:val="000"/>
          <w:sz w:val="28"/>
          <w:szCs w:val="28"/>
        </w:rPr>
        <w:t xml:space="preserve">亲爱的女职工朋友们：</w:t>
      </w:r>
    </w:p>
    <w:p>
      <w:pPr>
        <w:ind w:left="0" w:right="0" w:firstLine="560"/>
        <w:spacing w:before="450" w:after="450" w:line="312" w:lineRule="auto"/>
      </w:pPr>
      <w:r>
        <w:rPr>
          <w:rFonts w:ascii="宋体" w:hAnsi="宋体" w:eastAsia="宋体" w:cs="宋体"/>
          <w:color w:val="000"/>
          <w:sz w:val="28"/>
          <w:szCs w:val="28"/>
        </w:rPr>
        <w:t xml:space="preserve">时光荏苒，伴随着春天的脚步，第105届“三八”国际妇女节如期而至。在此，我谨代表工厂党政工团，向全厂705名女职工致以诚挚的问候和良好的祝愿!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xx年，是公司深入推进事业领先计划的重要之年，更是渝北工厂对标先进、不断超越、再创辉煌的奋进之年。一年来，在公司党政的正确领导下，在各职能部门及兄弟单位的大力支持配合下，工厂克服了满负荷运转、物资供应紧张等挑战，实现汽车生产37.4万辆，同比增长41.5%;人均产车119.7辆，同比提升27.8%;产品质量大幅提升，逸动、致尚xt等主力产品已达合资企业水平。</w:t>
      </w:r>
    </w:p>
    <w:p>
      <w:pPr>
        <w:ind w:left="0" w:right="0" w:firstLine="560"/>
        <w:spacing w:before="450" w:after="450" w:line="312" w:lineRule="auto"/>
      </w:pPr>
      <w:r>
        <w:rPr>
          <w:rFonts w:ascii="宋体" w:hAnsi="宋体" w:eastAsia="宋体" w:cs="宋体"/>
          <w:color w:val="000"/>
          <w:sz w:val="28"/>
          <w:szCs w:val="28"/>
        </w:rPr>
        <w:t xml:space="preserve">工厂全体女员工立足岗位、勇担重任、辛勤劳作、奋力拼搏，充分发挥了巾帼不让须眉的“半边天”作用，在平凡的岗位上取得了不平凡的业绩，为工厂全年生产经营目标的完成作出了重要贡献。</w:t>
      </w:r>
    </w:p>
    <w:p>
      <w:pPr>
        <w:ind w:left="0" w:right="0" w:firstLine="560"/>
        <w:spacing w:before="450" w:after="450" w:line="312" w:lineRule="auto"/>
      </w:pPr>
      <w:r>
        <w:rPr>
          <w:rFonts w:ascii="宋体" w:hAnsi="宋体" w:eastAsia="宋体" w:cs="宋体"/>
          <w:color w:val="000"/>
          <w:sz w:val="28"/>
          <w:szCs w:val="28"/>
        </w:rPr>
        <w:t xml:space="preserve">是你们，用汗水和热情铸就了一个个辉煌的历史;</w:t>
      </w:r>
    </w:p>
    <w:p>
      <w:pPr>
        <w:ind w:left="0" w:right="0" w:firstLine="560"/>
        <w:spacing w:before="450" w:after="450" w:line="312" w:lineRule="auto"/>
      </w:pPr>
      <w:r>
        <w:rPr>
          <w:rFonts w:ascii="宋体" w:hAnsi="宋体" w:eastAsia="宋体" w:cs="宋体"/>
          <w:color w:val="000"/>
          <w:sz w:val="28"/>
          <w:szCs w:val="28"/>
        </w:rPr>
        <w:t xml:space="preserve">是你们，用智慧和力量创造了一个个骄人的业绩;</w:t>
      </w:r>
    </w:p>
    <w:p>
      <w:pPr>
        <w:ind w:left="0" w:right="0" w:firstLine="560"/>
        <w:spacing w:before="450" w:after="450" w:line="312" w:lineRule="auto"/>
      </w:pPr>
      <w:r>
        <w:rPr>
          <w:rFonts w:ascii="宋体" w:hAnsi="宋体" w:eastAsia="宋体" w:cs="宋体"/>
          <w:color w:val="000"/>
          <w:sz w:val="28"/>
          <w:szCs w:val="28"/>
        </w:rPr>
        <w:t xml:space="preserve">更是你们，弘扬着新时期女性“自尊、自信、自主、自强”的精神，在渝北工厂这片充满希望的热土上传递着乐观、积极、向上、向前的正能量!在此，我衷心的道一声，你们辛苦了!</w:t>
      </w:r>
    </w:p>
    <w:p>
      <w:pPr>
        <w:ind w:left="0" w:right="0" w:firstLine="560"/>
        <w:spacing w:before="450" w:after="450" w:line="312" w:lineRule="auto"/>
      </w:pPr>
      <w:r>
        <w:rPr>
          <w:rFonts w:ascii="宋体" w:hAnsi="宋体" w:eastAsia="宋体" w:cs="宋体"/>
          <w:color w:val="000"/>
          <w:sz w:val="28"/>
          <w:szCs w:val="28"/>
        </w:rPr>
        <w:t xml:space="preserve">20xx年，是公司“愿景20xx”的起航之年，更是渝北工厂冲刺44万辆的奋斗之年，需要我们共同描绘、携手开拓、齐心创造。</w:t>
      </w:r>
    </w:p>
    <w:p>
      <w:pPr>
        <w:ind w:left="0" w:right="0" w:firstLine="560"/>
        <w:spacing w:before="450" w:after="450" w:line="312" w:lineRule="auto"/>
      </w:pPr>
      <w:r>
        <w:rPr>
          <w:rFonts w:ascii="宋体" w:hAnsi="宋体" w:eastAsia="宋体" w:cs="宋体"/>
          <w:color w:val="000"/>
          <w:sz w:val="28"/>
          <w:szCs w:val="28"/>
        </w:rPr>
        <w:t xml:space="preserve">广大女同胞们，让我们以“改革、品牌、质量、体系”为关键，以“质量提升、效率提升、效益提升”为重点，敢与强的比，敢向高的攀，敢同勇的争，敢跟快的赛，让渝北工厂的“半边天”更灿烂、更明媚，为完成全年生产经营目标作出新的更大的贡献!</w:t>
      </w:r>
    </w:p>
    <w:p>
      <w:pPr>
        <w:ind w:left="0" w:right="0" w:firstLine="560"/>
        <w:spacing w:before="450" w:after="450" w:line="312" w:lineRule="auto"/>
      </w:pPr>
      <w:r>
        <w:rPr>
          <w:rFonts w:ascii="宋体" w:hAnsi="宋体" w:eastAsia="宋体" w:cs="宋体"/>
          <w:color w:val="000"/>
          <w:sz w:val="28"/>
          <w:szCs w:val="28"/>
        </w:rPr>
        <w:t xml:space="preserve">同时，也希望广大女职工合理协调好生活与工作、家庭与事业的关系，做到生活工作两不误、事业家庭双丰收!时代的进步赋予女性多元的角色，今日之长安提供女性广阔的空间，衷心地祝愿你们在长安的发展中、在渝北工厂的发展中，实现自己的人生价值、人生追求，获得更加美满、更加幸福的生活!</w:t>
      </w:r>
    </w:p>
    <w:p>
      <w:pPr>
        <w:ind w:left="0" w:right="0" w:firstLine="560"/>
        <w:spacing w:before="450" w:after="450" w:line="312" w:lineRule="auto"/>
      </w:pPr>
      <w:r>
        <w:rPr>
          <w:rFonts w:ascii="宋体" w:hAnsi="宋体" w:eastAsia="宋体" w:cs="宋体"/>
          <w:color w:val="000"/>
          <w:sz w:val="28"/>
          <w:szCs w:val="28"/>
        </w:rPr>
        <w:t xml:space="preserve">最后，衷心祝愿全厂女职工身体健康、青春永驻、阖家欢乐、幸福长安!</w:t>
      </w:r>
    </w:p>
    <w:p>
      <w:pPr>
        <w:ind w:left="0" w:right="0" w:firstLine="560"/>
        <w:spacing w:before="450" w:after="450" w:line="312" w:lineRule="auto"/>
      </w:pPr>
      <w:r>
        <w:rPr>
          <w:rFonts w:ascii="宋体" w:hAnsi="宋体" w:eastAsia="宋体" w:cs="宋体"/>
          <w:color w:val="000"/>
          <w:sz w:val="28"/>
          <w:szCs w:val="28"/>
        </w:rPr>
        <w:t xml:space="preserve">长安行天下!</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祝教师三八妇女节快乐篇五</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矿党政班子向在座的妇女代表及全矿的女职工，职工家属表示节日的祝贺!今年是三八国际劳动妇女节成立___周年的日子，___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铁生沟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xx年，是我们践行“计划”的最后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义煤发展的宏伟蓝图，我矿首届一次职代会确立了今年“跨越发展创百万”奋斗的目标，让我们团结起来，同心同德，在矿党政的领导下，共创发展大业，同铸矿山辉煌，以自己的实际行动，去迎接铁生沟煤矿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两会”在北京隆重召开的大好时刻，我们迎来了国际妇女节x周年纪念日。今天的大会开得隆重热烈，富有成效。借此机会，我代表镇党委、镇政府，向在座广大妇女同志致以节日的慰问!向关心支持妇女事业发展的社会各界人士表示最衷心的感谢!向刚刚受到表彰的先进集体和先进个人，表示最热烈的祝贺，并通过你们，向仍在全镇各条战线上辛勤劳动的妇女同志们致以亲切的节日问候!</w:t>
      </w:r>
    </w:p>
    <w:p>
      <w:pPr>
        <w:ind w:left="0" w:right="0" w:firstLine="560"/>
        <w:spacing w:before="450" w:after="450" w:line="312" w:lineRule="auto"/>
      </w:pPr>
      <w:r>
        <w:rPr>
          <w:rFonts w:ascii="宋体" w:hAnsi="宋体" w:eastAsia="宋体" w:cs="宋体"/>
          <w:color w:val="000"/>
          <w:sz w:val="28"/>
          <w:szCs w:val="28"/>
        </w:rPr>
        <w:t xml:space="preserve">妇女是“半边天”，是创造物质文明和精神文明，推动社会发展的伟大力量。过去的一年，我镇妇女围绕镇党委、政府制定的“滨水小镇”发展思路，以“五好五带头”为目标，努力发挥妇联组织优势，不断拓展“双学双比”、“巾帼科技致富工程”等特色活动，大力宣传男女平等基本国策，在依法维护妇女权益、提高妇女综合素质上，做了大量扎实有效的工作，较好地发挥了党联系妇女群众的桥梁纽带作用。广大妇女发扬自尊、自信、自立、自强的时代精神，以强烈的责任感，积极投身于全镇的各项事业建设，以作为求地位，以素质求发展，为石岩镇的经济发展和社会进步作出了重要贡献。在此，我谨代表镇党委、政府向在座的各位妇女同志，并通过你们向战斗在全镇各条战线上的广大妇女同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规划的开局之年，全镇上下以镇党委提出“芳香小镇”为建设目标，是实现镇域经济迅速崛起的关键时期，妇女在经济社会中的作用将越来越重要。希望全镇广大妇女要进一步认清形势，把握机遇，充分发挥妇女组织的特点和优势，推动我镇妇女工作不断向前发展。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希望广大妇女增强学习的紧迫感，牢固树立主动学习、超前学习、终身学习的观念。既要认真学习法律、法规及党的路线、方针、政策，又要结合自身实际，刻苦学习科学文化知识和各种实用技术，同时，大力弘扬“爱国守法、明礼诚信、团结友善、勤俭自强、敬业奉献”的社会主义道德风尚，遵守社会公德和职业道德，自觉抵制各种歪理学说、腐朽思想的侵蚀，维护社会稳定。</w:t>
      </w:r>
    </w:p>
    <w:p>
      <w:pPr>
        <w:ind w:left="0" w:right="0" w:firstLine="560"/>
        <w:spacing w:before="450" w:after="450" w:line="312" w:lineRule="auto"/>
      </w:pPr>
      <w:r>
        <w:rPr>
          <w:rFonts w:ascii="宋体" w:hAnsi="宋体" w:eastAsia="宋体" w:cs="宋体"/>
          <w:color w:val="000"/>
          <w:sz w:val="28"/>
          <w:szCs w:val="28"/>
        </w:rPr>
        <w:t xml:space="preserve">二、要转变观念，继续发扬艰苦奋斗精神，把工作开展到农村各个角落。</w:t>
      </w:r>
    </w:p>
    <w:p>
      <w:pPr>
        <w:ind w:left="0" w:right="0" w:firstLine="560"/>
        <w:spacing w:before="450" w:after="450" w:line="312" w:lineRule="auto"/>
      </w:pPr>
      <w:r>
        <w:rPr>
          <w:rFonts w:ascii="宋体" w:hAnsi="宋体" w:eastAsia="宋体" w:cs="宋体"/>
          <w:color w:val="000"/>
          <w:sz w:val="28"/>
          <w:szCs w:val="28"/>
        </w:rPr>
        <w:t xml:space="preserve">广大妇女工作者要解放思想，转变观念，深入农户，到最艰苦的地方，妇女最需要的地方去。在家庭里，我们的妇女都是当家人，辛苦持家，在工作中也应该做“当家人”，发扬不怕苦、不怕累、不计得失的精神。妇代会主任要当好脱贫致富和经济发展的带头人，同时，要帮助解决好本村妇女在生产、生活中遇到的困难，及时了解妇女疾苦，倾听妇女群众的呼声，协助党委和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经济要发展、社会要进步，必须依靠全镇人民的共同努力，占人口近半数的广大妇女是发展我镇经济的一支重要力量。各级妇女组织要始终把党委和政府发展思路作为妇女工作的重点，进一步深入开展富有特色、实效的创建活动，把全镇妇女紧密地团结起来，把她们的思想和行动高度统一到镇党委政府关于经济社会发展的重要决策部署上来。广大妇女要认真学习党的方针政策，努力学习科技知识、法律知识，无论从事什么工作，身处什么岗位，都要时刻以积极主动的姿态投身于新的建设和实践。 四、各村党支部要高度重视，加强对妇女工作的领导</w:t>
      </w:r>
    </w:p>
    <w:p>
      <w:pPr>
        <w:ind w:left="0" w:right="0" w:firstLine="560"/>
        <w:spacing w:before="450" w:after="450" w:line="312" w:lineRule="auto"/>
      </w:pPr>
      <w:r>
        <w:rPr>
          <w:rFonts w:ascii="宋体" w:hAnsi="宋体" w:eastAsia="宋体" w:cs="宋体"/>
          <w:color w:val="000"/>
          <w:sz w:val="28"/>
          <w:szCs w:val="28"/>
        </w:rPr>
        <w:t xml:space="preserve">妇女是全镇经济建设中一支重要的生力军，妇联工作已经成为党委政府工作中不可缺少的部分。各村党支部要高度重视，切实加强对妇女工作的领导。要从思想上树立正确的妇女观，大力倡导尊重妇女、保护妇女的良好风尚，积极为妇女儿童事业的健康发展创造宽松的环境。各村妇女组织要适应新形势的需求，不断加强自身建设，增强凝聚力和战斗力。要培养一批具有较高政治思想和综合素质的妇女干部队伍，努力把妇女工作提高到一个新水平，以实绩取得领导的重视，以发展求得自身的地位。</w:t>
      </w:r>
    </w:p>
    <w:p>
      <w:pPr>
        <w:ind w:left="0" w:right="0" w:firstLine="560"/>
        <w:spacing w:before="450" w:after="450" w:line="312" w:lineRule="auto"/>
      </w:pPr>
      <w:r>
        <w:rPr>
          <w:rFonts w:ascii="宋体" w:hAnsi="宋体" w:eastAsia="宋体" w:cs="宋体"/>
          <w:color w:val="000"/>
          <w:sz w:val="28"/>
          <w:szCs w:val="28"/>
        </w:rPr>
        <w:t xml:space="preserve">同志们，伟大的事业前景光明，我们的工作任重道远。我们坚信，有镇党委政府的正确领导，全镇广大妇女一定能以高素质立形象，以大作为创造业绩，以新成绩展示风采，为我镇妇女事业大发展，谱写新篇章，为实现镇镇域经济的跨越式发展做出新的更大贡献!</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和风;女人不再是世界的点缀，巾帼不让须眉臂膀同样坚挺。至此“三八节”来临之际，祝全镇妇女干部和妇女姐妹们更健康，更快乐，更靓丽，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祝教师三八妇女节快乐篇八</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很荣幸我能有这样的机会参加今日的演讲，我是手术室的一名普通护士。我演讲的题目是：无影灯下天使情。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祝教师三八妇女节快乐篇九</w:t>
      </w:r>
    </w:p>
    <w:p>
      <w:pPr>
        <w:ind w:left="0" w:right="0" w:firstLine="560"/>
        <w:spacing w:before="450" w:after="450" w:line="312" w:lineRule="auto"/>
      </w:pPr>
      <w:r>
        <w:rPr>
          <w:rFonts w:ascii="宋体" w:hAnsi="宋体" w:eastAsia="宋体" w:cs="宋体"/>
          <w:color w:val="000"/>
          <w:sz w:val="28"/>
          <w:szCs w:val="28"/>
        </w:rPr>
        <w:t xml:space="preserve">全院女职工同志们：</w:t>
      </w:r>
    </w:p>
    <w:p>
      <w:pPr>
        <w:ind w:left="0" w:right="0" w:firstLine="560"/>
        <w:spacing w:before="450" w:after="450" w:line="312" w:lineRule="auto"/>
      </w:pPr>
      <w:r>
        <w:rPr>
          <w:rFonts w:ascii="宋体" w:hAnsi="宋体" w:eastAsia="宋体" w:cs="宋体"/>
          <w:color w:val="000"/>
          <w:sz w:val="28"/>
          <w:szCs w:val="28"/>
        </w:rPr>
        <w:t xml:space="preserve">值此“三八”国际妇女节来临之际，我谨代表沈阳二四二医院党政工团，向全院女职工致以亲切的问候和美好的祝愿!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在医院建设和发展的60载岁月中，一代又一代女职工支撑起了医院的“半边天”! 你们巾帼不让须眉，不仅在工作岗位上作出了佳绩，生活中，你们也优秀的履行了女儿、妻子、母亲的责任。</w:t>
      </w:r>
    </w:p>
    <w:p>
      <w:pPr>
        <w:ind w:left="0" w:right="0" w:firstLine="560"/>
        <w:spacing w:before="450" w:after="450" w:line="312" w:lineRule="auto"/>
      </w:pPr>
      <w:r>
        <w:rPr>
          <w:rFonts w:ascii="宋体" w:hAnsi="宋体" w:eastAsia="宋体" w:cs="宋体"/>
          <w:color w:val="000"/>
          <w:sz w:val="28"/>
          <w:szCs w:val="28"/>
        </w:rPr>
        <w:t xml:space="preserve">女职工是我院发展的重要组成部分，而妇女工作又是党的群众工作的重要内容。今后，我院工会及相关部门会有更好的举措，继续关爱女职工的学习、工作、生活，为女职工提供良好的工作生活环境。</w:t>
      </w:r>
    </w:p>
    <w:p>
      <w:pPr>
        <w:ind w:left="0" w:right="0" w:firstLine="560"/>
        <w:spacing w:before="450" w:after="450" w:line="312" w:lineRule="auto"/>
      </w:pPr>
      <w:r>
        <w:rPr>
          <w:rFonts w:ascii="宋体" w:hAnsi="宋体" w:eastAsia="宋体" w:cs="宋体"/>
          <w:color w:val="000"/>
          <w:sz w:val="28"/>
          <w:szCs w:val="28"/>
        </w:rPr>
        <w:t xml:space="preserve">20__年是“十三五”开局之年，医院工作将面临新的挑战和机遇，希望全院女职工继续努力，进一步加强学习，勤奋工作，为推动医院创新发展大展巾帼风采!</w:t>
      </w:r>
    </w:p>
    <w:p>
      <w:pPr>
        <w:ind w:left="0" w:right="0" w:firstLine="560"/>
        <w:spacing w:before="450" w:after="450" w:line="312" w:lineRule="auto"/>
      </w:pPr>
      <w:r>
        <w:rPr>
          <w:rFonts w:ascii="宋体" w:hAnsi="宋体" w:eastAsia="宋体" w:cs="宋体"/>
          <w:color w:val="000"/>
          <w:sz w:val="28"/>
          <w:szCs w:val="28"/>
        </w:rPr>
        <w:t xml:space="preserve">祝全院女职工节日快乐!身体健康!平安幸福!</w:t>
      </w:r>
    </w:p>
    <w:p>
      <w:pPr>
        <w:ind w:left="0" w:right="0" w:firstLine="560"/>
        <w:spacing w:before="450" w:after="450" w:line="312" w:lineRule="auto"/>
      </w:pPr>
      <w:r>
        <w:rPr>
          <w:rFonts w:ascii="宋体" w:hAnsi="宋体" w:eastAsia="宋体" w:cs="宋体"/>
          <w:color w:val="000"/>
          <w:sz w:val="28"/>
          <w:szCs w:val="28"/>
        </w:rPr>
        <w:t xml:space="preserve">院长 王</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祝教师三八妇女节快乐篇十</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“巾帼建功”活动中脱颖而出的“三八”红旗岗——岗，创下了连续20xx年无事故的安全生产记录，多次获得了电力公司、省级“三八”红旗集体及全国“先进女工工作集体” 荣誉称号。今年xx班、岗又荣获电力公司“巾帼文明示范岗”荣誉称号。广大女职工巾帼不让须眉，在平凡的岗位上作出了不平凡的业绩，为公司的物质文明建设做出了巨大的贡献。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三八妇女节领导致辞女职工同志们, 成绩仅代表过去，不断的进步才代表未来。女职工同志们要与企业同发展，同进步，为创造我公司更加辉煌的明天充分发挥“半边天”的作用。 xx年，希望和困难同在，机遇与挑战并存，如何“保持稳定、提升素质、完成任务”，在复杂的环境中稳步发展，需要我们坚持以“”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教师庆三八妇女节讲话材料 祝教师三八妇女节快乐篇十一</w:t>
      </w:r>
    </w:p>
    <w:p>
      <w:pPr>
        <w:ind w:left="0" w:right="0" w:firstLine="560"/>
        <w:spacing w:before="450" w:after="450" w:line="312" w:lineRule="auto"/>
      </w:pPr>
      <w:r>
        <w:rPr>
          <w:rFonts w:ascii="宋体" w:hAnsi="宋体" w:eastAsia="宋体" w:cs="宋体"/>
          <w:color w:val="000"/>
          <w:sz w:val="28"/>
          <w:szCs w:val="28"/>
        </w:rPr>
        <w:t xml:space="preserve">各位妇女同胞们、同志们：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寒冬已经过去，生机盎然的春天悄然飘至。至此第某某个“三八”妇女节即将到来之际，我们社区广大妇女同志聚集在这里举行拔河比赛，共庆自己的节日。</w:t>
      </w:r>
    </w:p>
    <w:p>
      <w:pPr>
        <w:ind w:left="0" w:right="0" w:firstLine="560"/>
        <w:spacing w:before="450" w:after="450" w:line="312" w:lineRule="auto"/>
      </w:pPr>
      <w:r>
        <w:rPr>
          <w:rFonts w:ascii="宋体" w:hAnsi="宋体" w:eastAsia="宋体" w:cs="宋体"/>
          <w:color w:val="000"/>
          <w:sz w:val="28"/>
          <w:szCs w:val="28"/>
        </w:rPr>
        <w:t xml:space="preserve">首先，请允许我代表社区党总支向各位女同胞们致以节日的问候，向为社区的经济建设作出贡献的所有女同志致以诚挚的谢意!过去的一年里，社区妇联在上级党委的正确领导下，在上级妇联的指导下，与时俱进，开拓创新，求真务实，带领社区广大妇女以前所未有的热情积极投身到社区的三个文明建设中，发挥了重要作用，为社区的经济发展、社会和谐做出了很大的贡献，充分展示了蓬勃向上的精神风貌。社区的工作得到稳步推进，取得了可喜的成绩，这是全体干部职工共同努力的结果，更得力于社区全体女同志辛勤的工作。在此，我代表社区全体干部职工对你们的付出表示衷心的感谢!</w:t>
      </w:r>
    </w:p>
    <w:p>
      <w:pPr>
        <w:ind w:left="0" w:right="0" w:firstLine="560"/>
        <w:spacing w:before="450" w:after="450" w:line="312" w:lineRule="auto"/>
      </w:pPr>
      <w:r>
        <w:rPr>
          <w:rFonts w:ascii="宋体" w:hAnsi="宋体" w:eastAsia="宋体" w:cs="宋体"/>
          <w:color w:val="000"/>
          <w:sz w:val="28"/>
          <w:szCs w:val="28"/>
        </w:rPr>
        <w:t xml:space="preserve">20某某年是学习贯彻党的精神的重要一年，是实施“十某五”规划的重要一年，也是新一轮妇女儿童发展纲要颁布实施的起步之年，更是推进和谐社区建设的关键之年，这对我们的工作提出了更新更高的要求，妇女工作面临的任务更加艰巨。新的目标和任务，为广大妇女展示风采、施展才华提供了广阔的舞台。</w:t>
      </w:r>
    </w:p>
    <w:p>
      <w:pPr>
        <w:ind w:left="0" w:right="0" w:firstLine="560"/>
        <w:spacing w:before="450" w:after="450" w:line="312" w:lineRule="auto"/>
      </w:pPr>
      <w:r>
        <w:rPr>
          <w:rFonts w:ascii="宋体" w:hAnsi="宋体" w:eastAsia="宋体" w:cs="宋体"/>
          <w:color w:val="000"/>
          <w:sz w:val="28"/>
          <w:szCs w:val="28"/>
        </w:rPr>
        <w:t xml:space="preserve">希望广大妇女干部群众要把握机遇，认清使命，不断提高自身的综合素质，踊跃投身到社区的三个文明建设中，创造更加优异的成绩，为社区经济发展做出更大的贡献!最后，祝所有的女同胞们节日愉快!家庭幸福!事业顺心!万事如意!预祝本次拔河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2024-10-06T11:29:28+08:00</dcterms:created>
  <dcterms:modified xsi:type="dcterms:W3CDTF">2024-10-06T11:29:28+08:00</dcterms:modified>
</cp:coreProperties>
</file>

<file path=docProps/custom.xml><?xml version="1.0" encoding="utf-8"?>
<Properties xmlns="http://schemas.openxmlformats.org/officeDocument/2006/custom-properties" xmlns:vt="http://schemas.openxmlformats.org/officeDocument/2006/docPropsVTypes"/>
</file>