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校园艺术节开幕式致辞 学校艺术节活动开幕式致辞(四篇)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校园艺术节开幕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校园艺术节开幕式致辞 学校艺术节活动开幕式致辞篇一</w:t>
      </w:r>
    </w:p>
    <w:p>
      <w:pPr>
        <w:ind w:left="0" w:right="0" w:firstLine="560"/>
        <w:spacing w:before="450" w:after="450" w:line="312" w:lineRule="auto"/>
      </w:pPr>
      <w:r>
        <w:rPr>
          <w:rFonts w:ascii="宋体" w:hAnsi="宋体" w:eastAsia="宋体" w:cs="宋体"/>
          <w:color w:val="000"/>
          <w:sz w:val="28"/>
          <w:szCs w:val="28"/>
        </w:rPr>
        <w:t xml:space="preserve">大家上午好!首先，谨让我代表学校，向从百忙中前来参加我校校园文化艺术节活动的领导、同仁和贵宾们表示热烈的欢迎和衷心的感谢!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在这里我还要特别地感谢为了我校本次校园文化艺术节成功的举办，而付出辛勤劳动和汗水的学校领导、老师、同学、演员、音控师和有关工作人员，您们辛苦了，谢谢您们!!</w:t>
      </w:r>
    </w:p>
    <w:p>
      <w:pPr>
        <w:ind w:left="0" w:right="0" w:firstLine="560"/>
        <w:spacing w:before="450" w:after="450" w:line="312" w:lineRule="auto"/>
      </w:pPr>
      <w:r>
        <w:rPr>
          <w:rFonts w:ascii="宋体" w:hAnsi="宋体" w:eastAsia="宋体" w:cs="宋体"/>
          <w:color w:val="000"/>
          <w:sz w:val="28"/>
          <w:szCs w:val="28"/>
        </w:rPr>
        <w:t xml:space="preserve">在这美好的时刻，我们欢聚在这里，共同举办“东方市第三小学校园文化艺术节活动”，本次活动的主题是“新时代新起点新风采”，其目的就是要丰富我们的校园文化生活，活跃课外活动，它将有助于推进我校的素质教育;有助于师生的思想道德建设、陶冶思想情操，优化教育教学环境;有助于营造学习气氛、培养良好的校风、班风和学风。</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会有灵动的精神升华;校园有了运动，就会有生命璀璨的阳光。校园文化艺术节活动是师生魅力和才华展现的一个平台，它将昭示着一种朝气蓬勃、团结奋进的精神风貌。</w:t>
      </w:r>
    </w:p>
    <w:p>
      <w:pPr>
        <w:ind w:left="0" w:right="0" w:firstLine="560"/>
        <w:spacing w:before="450" w:after="450" w:line="312" w:lineRule="auto"/>
      </w:pPr>
      <w:r>
        <w:rPr>
          <w:rFonts w:ascii="宋体" w:hAnsi="宋体" w:eastAsia="宋体" w:cs="宋体"/>
          <w:color w:val="000"/>
          <w:sz w:val="28"/>
          <w:szCs w:val="28"/>
        </w:rPr>
        <w:t xml:space="preserve">今天，此时此刻，展示魅力与才华的舞台已经搭好，序幕即将拉开，老师们，同学们，让我们拿出各自的本领，用活力与激情，在校园文化艺术节的舞台上尽情地演绎、尽情地展示!新的时代、新的起点、新的风采!我相信，我校校园文化艺术节活动，有全体师生的热心参与，有上级和在座各位领导的高度重视和支持，本次校园文化艺术节活动一定会取得圆满的成功!</w:t>
      </w:r>
    </w:p>
    <w:p>
      <w:pPr>
        <w:ind w:left="0" w:right="0" w:firstLine="560"/>
        <w:spacing w:before="450" w:after="450" w:line="312" w:lineRule="auto"/>
      </w:pPr>
      <w:r>
        <w:rPr>
          <w:rFonts w:ascii="宋体" w:hAnsi="宋体" w:eastAsia="宋体" w:cs="宋体"/>
          <w:color w:val="000"/>
          <w:sz w:val="28"/>
          <w:szCs w:val="28"/>
        </w:rPr>
        <w:t xml:space="preserve">元旦即将来临，在这里，我衷心地祝愿：我们在座各位领导、各位来宾、全体师生，在新的一年里，身体健康、工作学习顺利、阖家幸福、万事如意!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校园艺术节开幕式致辞 学校艺术节活动开幕式致辞篇二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早上好!在这煦风送暖、万物竞泽的美好时节，我们在这里隆重举行20__年__市一中紫藤校园文化艺术节开幕式。首先请允许我代表全校师生，对本届艺术节的开幕表示热烈的祝贺。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__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最后预祝我校20__年紫藤校园文化艺术节圆满成功!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校园艺术节开幕式致辞 学校艺术节活动开幕式致辞篇三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间四月芳菲尽，艺术之花始盛开”。在这百花竞芬芳、校园春盎然日子里，我校第二届校园文化艺术节徐徐落下帷幕。在此，我代表学校党支部和校委会对本届校园文化艺术节的圆满成功表示热烈的祝贺!向组织和参与本届艺术节的各位老师和同学们表示衷心的感谢!向在艺术节活动和田径运动会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举办文化艺术节活动，不仅是对同学们文化艺术水平的一次大检阅，也是我校素质教育开展情况的一次大检阅，它为展现我校师生的青春风采和精神风貌提供了广阔的舞台。办好校园文化艺术节，有利于发掘学生的潜力，发挥个性特长;有利于培养兴趣，陶冶情操，提高审美情趣;有利于丰富校园文化生活，加强校园精神文明建设，营造良好的学习氛围;有利于推动素质教育的实施，从而加速我校的可持续发展进程。</w:t>
      </w:r>
    </w:p>
    <w:p>
      <w:pPr>
        <w:ind w:left="0" w:right="0" w:firstLine="560"/>
        <w:spacing w:before="450" w:after="450" w:line="312" w:lineRule="auto"/>
      </w:pPr>
      <w:r>
        <w:rPr>
          <w:rFonts w:ascii="宋体" w:hAnsi="宋体" w:eastAsia="宋体" w:cs="宋体"/>
          <w:color w:val="000"/>
          <w:sz w:val="28"/>
          <w:szCs w:val="28"/>
        </w:rPr>
        <w:t xml:space="preserve">本次校园文化艺术节，涵盖了田径运动会、文艺节目展演、师生书画展、手抄报展、科技小制作展、优秀试卷展等六个板块二百多个作品。这次运动会，共有男女各18个项目的比赛，运动场上，同学们顽强拼搏，取得了优异的成绩，赛出了水平，赛出了友谊。这充分体现了某某中学人的文化素质和艺术修养，展示了我校师生朝气蓬勃的精神风貌。一张一弛，文武之道。艺术节既给我们提供了一个点燃激情、放飞梦想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大家成为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第二届艺术节必将将成为某某中学历史上浓墨重彩的一页。老师们，同学们，艺术节虽然是短暂的，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老师们，同学们，“江山代有才人出，各领风骚数百年。”我们期待着下一届艺术节的到来，让我们每一双手都学会创造!让我们每一颗心都流淌歌声!让我们在教育天地奏响时代的最强音! 愿艺术之花香满校园!愿某某中学的教育教学更加辉煌!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校园艺术节开幕式致辞 学校艺术节活动开幕式致辞篇四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季节，精彩飞扬。在这除旧迎新、热情洋溢的季节，眙盱中学第24届艺术节文艺汇演即将华丽上演。在此，我代表学校向为筹备和组织本届艺术节而辛勤付出的老师、同学们，表示衷心的感谢;向即将在艺术节的舞台上展示才华、放飞梦想的同学们，表示热烈的祝贺;向今天欢聚一堂、其乐融融的全体师生，致以新年最美好的祝愿!</w:t>
      </w:r>
    </w:p>
    <w:p>
      <w:pPr>
        <w:ind w:left="0" w:right="0" w:firstLine="560"/>
        <w:spacing w:before="450" w:after="450" w:line="312" w:lineRule="auto"/>
      </w:pPr>
      <w:r>
        <w:rPr>
          <w:rFonts w:ascii="宋体" w:hAnsi="宋体" w:eastAsia="宋体" w:cs="宋体"/>
          <w:color w:val="000"/>
          <w:sz w:val="28"/>
          <w:szCs w:val="28"/>
        </w:rPr>
        <w:t xml:space="preserve">再有11个小时，新年的钟声就要敲响。过去的一年，围绕“培养名生、造就名师、创建名校”的总目标，全体老师发扬“石板路精神”，恪尽职守，兢兢业业，在教育教学第一线发挥着自己的光和热;全体同学阳光自信，好学乐学，学业不断进步，素质全面发展。新学期以来，我们的学校荣誉不断：先后获得“江苏省招收空军飞行学员工作先进单位”、“南京农业大学优质生源基地”、“江苏大学拔尖创新人才培养基地”、“淮安市普通高中教育教学工作先进集体”、“全县关心下一代工作先进集体”等光荣称号，原高三(9)班被评为“省周恩来班”。我们的老师捷报频传：zz主任荣获江苏省物理教学创新大赛一等奖，zz老师荣获江苏省高中英语优课评比一等奖，z老师荣获第二届长三角地区中小学班主任基本功大赛第五名。我们的同学凯哥常奏：在20__年招飞中，有3人通过空军飞行员复检、7人通过民航飞行员复检;在复旦大学博雅杯自主招生中，有2人通过，获得达线录取资格，人数占江苏省一半，是全国唯一通过2人的学校;在第六届江苏省中小学诗歌竞赛中，有1人获高中组一等奖(全省共三人)，有3人获二等奖，获奖比例全省领先;在江苏省第十二届“中学生与社会”现场作文大赛中，z同学勇夺桂冠;在淮安市“教体结合布局”乒乓球赛中，校乒乓球队勇夺高中组团体第一名。上述成绩的取得，充分展示了盱中师生的独特风采、展示了我校素质教育的丰硕成果!</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我校有每年举办一届艺术节的良好传统，目的是打造有盱中特色的素质教育体系，营造更加适合学生全面发展和个性释放的教育氛围。本学期开始，学校创造性地开展了丰富多彩的社团活动，给同学们提升艺术修养、展示艺术才华提供了更多的舞台。辅导老师的精心指导、参与同学的快乐练习，不仅给紧张的文化学习增添了生动的音符，也给平静的校园增添了活力。今天，以“多彩的青春，追梦的季节”为主题的艺术节文艺汇演舞台已经搭起，这个舞台属于全体老师和全体同学，希望大家热情参与、尽情展示，用你们的激情奏出最动听的乐章、舞起最优美的畅想，让梦想飞扬、让青春绽放!</w:t>
      </w:r>
    </w:p>
    <w:p>
      <w:pPr>
        <w:ind w:left="0" w:right="0" w:firstLine="560"/>
        <w:spacing w:before="450" w:after="450" w:line="312" w:lineRule="auto"/>
      </w:pPr>
      <w:r>
        <w:rPr>
          <w:rFonts w:ascii="宋体" w:hAnsi="宋体" w:eastAsia="宋体" w:cs="宋体"/>
          <w:color w:val="000"/>
          <w:sz w:val="28"/>
          <w:szCs w:val="28"/>
        </w:rPr>
        <w:t xml:space="preserve">预祝本届艺术节圆满成功!明天元旦放假，祝全体师生新年快乐、阖家幸福!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