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领导点评材料</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领导点评材料领导点评材料一、总体评价这次来教育局，主要任务是按照中央和省委的要求，对教育局党委的创先争优活动开展情况进行点评。通过调研走访、听取基层学校党组织的汇报，使我对教育局创先争优活动有了更深入的了解。从总体看，教育局党委创...</w:t>
      </w:r>
    </w:p>
    <w:p>
      <w:pPr>
        <w:ind w:left="0" w:right="0" w:firstLine="560"/>
        <w:spacing w:before="450" w:after="450" w:line="312" w:lineRule="auto"/>
      </w:pPr>
      <w:r>
        <w:rPr>
          <w:rFonts w:ascii="黑体" w:hAnsi="黑体" w:eastAsia="黑体" w:cs="黑体"/>
          <w:color w:val="000000"/>
          <w:sz w:val="36"/>
          <w:szCs w:val="36"/>
          <w:b w:val="1"/>
          <w:bCs w:val="1"/>
        </w:rPr>
        <w:t xml:space="preserve">第一篇：领导点评材料</w:t>
      </w:r>
    </w:p>
    <w:p>
      <w:pPr>
        <w:ind w:left="0" w:right="0" w:firstLine="560"/>
        <w:spacing w:before="450" w:after="450" w:line="312" w:lineRule="auto"/>
      </w:pPr>
      <w:r>
        <w:rPr>
          <w:rFonts w:ascii="宋体" w:hAnsi="宋体" w:eastAsia="宋体" w:cs="宋体"/>
          <w:color w:val="000"/>
          <w:sz w:val="28"/>
          <w:szCs w:val="28"/>
        </w:rPr>
        <w:t xml:space="preserve">领导点评材料</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这次来教育局，主要任务是按照中央和省委的要求，对教育局党委的创先争优活动开展情况进行点评。通过调研走访、听取基层学校党组织的汇报，使我对教育局创先争优活动有了更深入的了解。从总体看，教育局党委创先争优活动动作快、措施实、效果显著。主要表现：</w:t>
      </w:r>
    </w:p>
    <w:p>
      <w:pPr>
        <w:ind w:left="0" w:right="0" w:firstLine="560"/>
        <w:spacing w:before="450" w:after="450" w:line="312" w:lineRule="auto"/>
      </w:pPr>
      <w:r>
        <w:rPr>
          <w:rFonts w:ascii="宋体" w:hAnsi="宋体" w:eastAsia="宋体" w:cs="宋体"/>
          <w:color w:val="000"/>
          <w:sz w:val="28"/>
          <w:szCs w:val="28"/>
        </w:rPr>
        <w:t xml:space="preserve">一是领导高度重视，组织到位，创先争优活动的氛围浓厚。从汇报和走访情况可以看出，县教育局党委对创先争优活动十分重视，能够围绕中心，突出重点，推进措施层层落实。及时成立了‚一把手‛为组长的领导小组，并制定了切实可行工作方案，努力做到了‚四个结合‛，领导干部亲自深入基层学校开展督查指导和点评，帮助基层学校解决在活动中存在的问题，采取多种方式加强舆论宣传，基层党组织和广大党员教师对开展创先争优的认识不断提高，参与热情不断高涨，组织创先进、党员争优秀的浓厚氛围已经形成，工作的态势很好。</w:t>
      </w:r>
    </w:p>
    <w:p>
      <w:pPr>
        <w:ind w:left="0" w:right="0" w:firstLine="560"/>
        <w:spacing w:before="450" w:after="450" w:line="312" w:lineRule="auto"/>
      </w:pPr>
      <w:r>
        <w:rPr>
          <w:rFonts w:ascii="宋体" w:hAnsi="宋体" w:eastAsia="宋体" w:cs="宋体"/>
          <w:color w:val="000"/>
          <w:sz w:val="28"/>
          <w:szCs w:val="28"/>
        </w:rPr>
        <w:t xml:space="preserve">二是活动主题鲜明，思路清晰，活动载体符合教育实际。教育局党委能够按照县委统一要求和部署，在活动中确定了‚服务发展创先进，爱岗敬业争先锋‛主题，思路明确。特别是能够围绕全局工作，精心设计了活动载体，在教育工作评价、教育公平发展、规范办学行为、教育整体质量提高、教育发展方式和工作特色、教育行风和教育形象等六个方面工作上寻求突破。并公开向群众承诺，真正地把创先争优活动做实、做靠，党组织战斗堡垒作用和广大党员教师的先锋模范作用得到了充分的发挥。三是活动重点突出，措施到位，活动效果显著。在创先争优活动中, 教育局党委本着‚为群众办实事办好事‛的原则，把创先争优活动与本职工作紧密结合，在利民实事、推进校园安全、促进校园和谐发展、提高教育教学质量、注重德育教育、加强干部队伍管理、强化师德和能力建设、加强党员队伍建设上都取得了一定的成绩。并严格按照县委要求，接受上级党组织和教师党员群众点评、评议、监督，使影响和制约教育均衡发展诸多难点问题得到了很好解决，可以说创先争优活动取得了实质性的进展。</w:t>
      </w:r>
    </w:p>
    <w:p>
      <w:pPr>
        <w:ind w:left="0" w:right="0" w:firstLine="560"/>
        <w:spacing w:before="450" w:after="450" w:line="312" w:lineRule="auto"/>
      </w:pPr>
      <w:r>
        <w:rPr>
          <w:rFonts w:ascii="宋体" w:hAnsi="宋体" w:eastAsia="宋体" w:cs="宋体"/>
          <w:color w:val="000"/>
          <w:sz w:val="28"/>
          <w:szCs w:val="28"/>
        </w:rPr>
        <w:t xml:space="preserve">二、存在问题与差距</w:t>
      </w:r>
    </w:p>
    <w:p>
      <w:pPr>
        <w:ind w:left="0" w:right="0" w:firstLine="560"/>
        <w:spacing w:before="450" w:after="450" w:line="312" w:lineRule="auto"/>
      </w:pPr>
      <w:r>
        <w:rPr>
          <w:rFonts w:ascii="宋体" w:hAnsi="宋体" w:eastAsia="宋体" w:cs="宋体"/>
          <w:color w:val="000"/>
          <w:sz w:val="28"/>
          <w:szCs w:val="28"/>
        </w:rPr>
        <w:t xml:space="preserve">教育局创先争优活动取得较好成效，走在全县前列。但我们不能满足于现状，更要自我加压，拔高标杆。我们一定要认真按照中央和省市县委有关要求，对照标准，认真回顾总结前阶段工作情况，既要看到已取得的成效，更要注意工作中存在的薄弱环节。要更加明确开展活动与中心工作紧密结合的要求，真正做到‚活动‛与‚工作‛两不误、两促进；要加大对基层党组织的检查指导，充分激发党组织和党员的积极性，推动各项工作创先争优，进而提高能力，达到目的；要不断创新活动载体，努力创建特色文化，创新工作机制，努力打造一支高水平的党员教师队伍，提升全县学校的办学水平，为群众办实事、办好事，使创先争优活动成为群众满意工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创先争优活动是中央推进党建工作的一项重要举措。我们要与党中央保持高度一致，在政治上保持清醒的认识，明方向、跟大局，要以高度负责的态度、改革创新的精神、求真务实的作风，把创先争优活动组织好、推动好、落实好，确保取得实实在在的效果。</w:t>
      </w:r>
    </w:p>
    <w:p>
      <w:pPr>
        <w:ind w:left="0" w:right="0" w:firstLine="560"/>
        <w:spacing w:before="450" w:after="450" w:line="312" w:lineRule="auto"/>
      </w:pPr>
      <w:r>
        <w:rPr>
          <w:rFonts w:ascii="宋体" w:hAnsi="宋体" w:eastAsia="宋体" w:cs="宋体"/>
          <w:color w:val="000"/>
          <w:sz w:val="28"/>
          <w:szCs w:val="28"/>
        </w:rPr>
        <w:t xml:space="preserve">一是要进一步深化学习。在学习中解放思想，在学习中推进工作，努力营造学习先进、争当先进、赶超先进的良好氛围。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二是要进一步加强干部教师队伍建设。在干部教师队伍中开展‚强素质，铸师魂，争当‘三育人’师德标兵‛活动，努力建设一支党性坚强、业务精良的高素质干部教师队伍。</w:t>
      </w:r>
    </w:p>
    <w:p>
      <w:pPr>
        <w:ind w:left="0" w:right="0" w:firstLine="560"/>
        <w:spacing w:before="450" w:after="450" w:line="312" w:lineRule="auto"/>
      </w:pPr>
      <w:r>
        <w:rPr>
          <w:rFonts w:ascii="宋体" w:hAnsi="宋体" w:eastAsia="宋体" w:cs="宋体"/>
          <w:color w:val="000"/>
          <w:sz w:val="28"/>
          <w:szCs w:val="28"/>
        </w:rPr>
        <w:t xml:space="preserve">三是要进一步落实承诺践诺活动。要坚持一个承诺就是一份责任，一份责任就是一种动力，细化、可行的监督践诺问责办法，进一步提升践诺效果，健全践诺推进制，实行践诺动态管理，做到‚承诺一件、登记一件，兑现一件、销号一件‛，确保作出的承诺条条落实、项项兑现。</w:t>
      </w:r>
    </w:p>
    <w:p>
      <w:pPr>
        <w:ind w:left="0" w:right="0" w:firstLine="560"/>
        <w:spacing w:before="450" w:after="450" w:line="312" w:lineRule="auto"/>
      </w:pPr>
      <w:r>
        <w:rPr>
          <w:rFonts w:ascii="宋体" w:hAnsi="宋体" w:eastAsia="宋体" w:cs="宋体"/>
          <w:color w:val="000"/>
          <w:sz w:val="28"/>
          <w:szCs w:val="28"/>
        </w:rPr>
        <w:t xml:space="preserve">四是进一步加强督促检查。进一步分解细化创先争优工作任务，加强对基层创先争优活动的工作指导，促进各阶段活动有序规范开展。</w:t>
      </w:r>
    </w:p>
    <w:p>
      <w:pPr>
        <w:ind w:left="0" w:right="0" w:firstLine="560"/>
        <w:spacing w:before="450" w:after="450" w:line="312" w:lineRule="auto"/>
      </w:pPr>
      <w:r>
        <w:rPr>
          <w:rFonts w:ascii="宋体" w:hAnsi="宋体" w:eastAsia="宋体" w:cs="宋体"/>
          <w:color w:val="000"/>
          <w:sz w:val="28"/>
          <w:szCs w:val="28"/>
        </w:rPr>
        <w:t xml:space="preserve">五是进一步加强宣传和信息上报工作。加强与新闻媒体的沟通协调，及时把活动中好的做法、经验宣传出去，树立典型，宣传典型，引导和推动创先争优活动健康顺利开展。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第二篇：领导点评</w:t>
      </w:r>
    </w:p>
    <w:p>
      <w:pPr>
        <w:ind w:left="0" w:right="0" w:firstLine="560"/>
        <w:spacing w:before="450" w:after="450" w:line="312" w:lineRule="auto"/>
      </w:pPr>
      <w:r>
        <w:rPr>
          <w:rFonts w:ascii="宋体" w:hAnsi="宋体" w:eastAsia="宋体" w:cs="宋体"/>
          <w:color w:val="000"/>
          <w:sz w:val="28"/>
          <w:szCs w:val="28"/>
        </w:rPr>
        <w:t xml:space="preserve">额玛勒郭楞蒙古民族乡开展创先争优领导点评活动</w:t>
      </w:r>
    </w:p>
    <w:p>
      <w:pPr>
        <w:ind w:left="0" w:right="0" w:firstLine="560"/>
        <w:spacing w:before="450" w:after="450" w:line="312" w:lineRule="auto"/>
      </w:pPr>
      <w:r>
        <w:rPr>
          <w:rFonts w:ascii="宋体" w:hAnsi="宋体" w:eastAsia="宋体" w:cs="宋体"/>
          <w:color w:val="000"/>
          <w:sz w:val="28"/>
          <w:szCs w:val="28"/>
        </w:rPr>
        <w:t xml:space="preserve">2024年一季度工作总结</w:t>
      </w:r>
    </w:p>
    <w:p>
      <w:pPr>
        <w:ind w:left="0" w:right="0" w:firstLine="560"/>
        <w:spacing w:before="450" w:after="450" w:line="312" w:lineRule="auto"/>
      </w:pPr>
      <w:r>
        <w:rPr>
          <w:rFonts w:ascii="宋体" w:hAnsi="宋体" w:eastAsia="宋体" w:cs="宋体"/>
          <w:color w:val="000"/>
          <w:sz w:val="28"/>
          <w:szCs w:val="28"/>
        </w:rPr>
        <w:t xml:space="preserve">额敏县创先争优领导小组办公室：</w:t>
      </w:r>
    </w:p>
    <w:p>
      <w:pPr>
        <w:ind w:left="0" w:right="0" w:firstLine="560"/>
        <w:spacing w:before="450" w:after="450" w:line="312" w:lineRule="auto"/>
      </w:pPr>
      <w:r>
        <w:rPr>
          <w:rFonts w:ascii="宋体" w:hAnsi="宋体" w:eastAsia="宋体" w:cs="宋体"/>
          <w:color w:val="000"/>
          <w:sz w:val="28"/>
          <w:szCs w:val="28"/>
        </w:rPr>
        <w:t xml:space="preserve">为进一步推进额玛勒郭楞蒙古民族乡创先争优活动深入开</w:t>
      </w:r>
    </w:p>
    <w:p>
      <w:pPr>
        <w:ind w:left="0" w:right="0" w:firstLine="560"/>
        <w:spacing w:before="450" w:after="450" w:line="312" w:lineRule="auto"/>
      </w:pPr>
      <w:r>
        <w:rPr>
          <w:rFonts w:ascii="宋体" w:hAnsi="宋体" w:eastAsia="宋体" w:cs="宋体"/>
          <w:color w:val="000"/>
          <w:sz w:val="28"/>
          <w:szCs w:val="28"/>
        </w:rPr>
        <w:t xml:space="preserve">展，根据上级安排，额玛勒郭楞蒙古民族乡积极开展领导点评活动。</w:t>
      </w:r>
    </w:p>
    <w:p>
      <w:pPr>
        <w:ind w:left="0" w:right="0" w:firstLine="560"/>
        <w:spacing w:before="450" w:after="450" w:line="312" w:lineRule="auto"/>
      </w:pPr>
      <w:r>
        <w:rPr>
          <w:rFonts w:ascii="宋体" w:hAnsi="宋体" w:eastAsia="宋体" w:cs="宋体"/>
          <w:color w:val="000"/>
          <w:sz w:val="28"/>
          <w:szCs w:val="28"/>
        </w:rPr>
        <w:t xml:space="preserve">一、点评内容</w:t>
      </w:r>
    </w:p>
    <w:p>
      <w:pPr>
        <w:ind w:left="0" w:right="0" w:firstLine="560"/>
        <w:spacing w:before="450" w:after="450" w:line="312" w:lineRule="auto"/>
      </w:pPr>
      <w:r>
        <w:rPr>
          <w:rFonts w:ascii="宋体" w:hAnsi="宋体" w:eastAsia="宋体" w:cs="宋体"/>
          <w:color w:val="000"/>
          <w:sz w:val="28"/>
          <w:szCs w:val="28"/>
        </w:rPr>
        <w:t xml:space="preserve">乡党委积极开展领导点评，党组织围绕“五个好”目标要求进行，党员围绕“五带头”目标要求进行。党组织点评主要包括经济社会发展、班子建设、民主管理、党风廉政建设、群众关心的热点难点问题解决情况等内容，重点对引领发展、服务群众、构建和谐、加强基层组织等方面作出点评。党员点评包括德、能、勤、绩、廉等内容，重点对工作思路、执行能力、履职水平和廉洁从政等方面作出点评，特别是对创先争优活动中党组织和党员承诺践诺情况以及存在的问题和不足进行点评。</w:t>
      </w:r>
    </w:p>
    <w:p>
      <w:pPr>
        <w:ind w:left="0" w:right="0" w:firstLine="560"/>
        <w:spacing w:before="450" w:after="450" w:line="312" w:lineRule="auto"/>
      </w:pPr>
      <w:r>
        <w:rPr>
          <w:rFonts w:ascii="宋体" w:hAnsi="宋体" w:eastAsia="宋体" w:cs="宋体"/>
          <w:color w:val="000"/>
          <w:sz w:val="28"/>
          <w:szCs w:val="28"/>
        </w:rPr>
        <w:t xml:space="preserve">1、对党支部点评内容：对本单位创先争优活动的组织领导情况、公开承诺事项的兑现情况、创建措施落实情况、创建活动与本职工作结合情况、履行管党责任情况、活动效果情况。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2、对党员领导干部点评内容：参加创先争优活动情况、公开承诺事项兑现情况、推动科学发展情况、执行政策情况、工作 1</w:t>
      </w:r>
    </w:p>
    <w:p>
      <w:pPr>
        <w:ind w:left="0" w:right="0" w:firstLine="560"/>
        <w:spacing w:before="450" w:after="450" w:line="312" w:lineRule="auto"/>
      </w:pPr>
      <w:r>
        <w:rPr>
          <w:rFonts w:ascii="宋体" w:hAnsi="宋体" w:eastAsia="宋体" w:cs="宋体"/>
          <w:color w:val="000"/>
          <w:sz w:val="28"/>
          <w:szCs w:val="28"/>
        </w:rPr>
        <w:t xml:space="preserve">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目前，已开展创先争优活动点评工作6场次，共有10个党组织被点评，点评党员80多人。</w:t>
      </w:r>
    </w:p>
    <w:p>
      <w:pPr>
        <w:ind w:left="0" w:right="0" w:firstLine="560"/>
        <w:spacing w:before="450" w:after="450" w:line="312" w:lineRule="auto"/>
      </w:pPr>
      <w:r>
        <w:rPr>
          <w:rFonts w:ascii="宋体" w:hAnsi="宋体" w:eastAsia="宋体" w:cs="宋体"/>
          <w:color w:val="000"/>
          <w:sz w:val="28"/>
          <w:szCs w:val="28"/>
        </w:rPr>
        <w:t xml:space="preserve">通过领导点评和群众评议工作的开展，加强了上下沟通交流，统一了党员干部思想，凝聚了科学发展共识，形成了上下“一盘棋”，提高了党员干部做好新形势下群众工作的积极性、主动性和创造性，强化了基层党组织和党员宗旨意识，确保了各项工作上水平上台阶。有力促进了创先争优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第三篇：领导点评</w:t>
      </w:r>
    </w:p>
    <w:p>
      <w:pPr>
        <w:ind w:left="0" w:right="0" w:firstLine="560"/>
        <w:spacing w:before="450" w:after="450" w:line="312" w:lineRule="auto"/>
      </w:pPr>
      <w:r>
        <w:rPr>
          <w:rFonts w:ascii="宋体" w:hAnsi="宋体" w:eastAsia="宋体" w:cs="宋体"/>
          <w:color w:val="000"/>
          <w:sz w:val="28"/>
          <w:szCs w:val="28"/>
        </w:rPr>
        <w:t xml:space="preserve">高崇山镇创先争优活动领导点评经验材料</w:t>
      </w:r>
    </w:p>
    <w:p>
      <w:pPr>
        <w:ind w:left="0" w:right="0" w:firstLine="560"/>
        <w:spacing w:before="450" w:after="450" w:line="312" w:lineRule="auto"/>
      </w:pPr>
      <w:r>
        <w:rPr>
          <w:rFonts w:ascii="宋体" w:hAnsi="宋体" w:eastAsia="宋体" w:cs="宋体"/>
          <w:color w:val="000"/>
          <w:sz w:val="28"/>
          <w:szCs w:val="28"/>
        </w:rPr>
        <w:t xml:space="preserve">作者：admin时间：10-10-18 点击：</w:t>
      </w:r>
    </w:p>
    <w:p>
      <w:pPr>
        <w:ind w:left="0" w:right="0" w:firstLine="560"/>
        <w:spacing w:before="450" w:after="450" w:line="312" w:lineRule="auto"/>
      </w:pPr>
      <w:r>
        <w:rPr>
          <w:rFonts w:ascii="宋体" w:hAnsi="宋体" w:eastAsia="宋体" w:cs="宋体"/>
          <w:color w:val="000"/>
          <w:sz w:val="28"/>
          <w:szCs w:val="28"/>
        </w:rPr>
        <w:t xml:space="preserve">高崇山镇创先争优活动领导点评经验材料</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高崇山镇党委、创先争优领导小组将领导点评工作纳入日常工作范畴，集思广益，大家想法子、出点子，目标只有一个——就是将领导点评工作与中心工作、日常工作、群众关心的热点难点问题牢牢结合起来，促进党务与业务工作的融合，激发党组织的生机与活力，调动党员干部队伍的爱岗敬业精神，引导全体党员干部更加积极主动、认真负责、创造性地做好各项工作。高崇山镇领导点评阶段分别采取了会议集中点评、工作现场点评、个别谈话点评、面对面相互点评、背对背意见箱点评、群众点评、邀请人大政协代表点评等模式，将领导点评落实到了全体基层组织和全体党员，点评活动取得良好的促进效用。</w:t>
      </w:r>
    </w:p>
    <w:p>
      <w:pPr>
        <w:ind w:left="0" w:right="0" w:firstLine="560"/>
        <w:spacing w:before="450" w:after="450" w:line="312" w:lineRule="auto"/>
      </w:pPr>
      <w:r>
        <w:rPr>
          <w:rFonts w:ascii="宋体" w:hAnsi="宋体" w:eastAsia="宋体" w:cs="宋体"/>
          <w:color w:val="000"/>
          <w:sz w:val="28"/>
          <w:szCs w:val="28"/>
        </w:rPr>
        <w:t xml:space="preserve">一、点评模式灵活</w:t>
      </w:r>
    </w:p>
    <w:p>
      <w:pPr>
        <w:ind w:left="0" w:right="0" w:firstLine="560"/>
        <w:spacing w:before="450" w:after="450" w:line="312" w:lineRule="auto"/>
      </w:pPr>
      <w:r>
        <w:rPr>
          <w:rFonts w:ascii="宋体" w:hAnsi="宋体" w:eastAsia="宋体" w:cs="宋体"/>
          <w:color w:val="000"/>
          <w:sz w:val="28"/>
          <w:szCs w:val="28"/>
        </w:rPr>
        <w:t xml:space="preserve">结合上级对创先争优活动的相关部署，高崇山镇党委紧贴实际，具体情况具体对待，着力于突出点评的针对性、多样性和时效性，采取灵活多样的点评模式有效推进创先争优活动的深入。</w:t>
      </w:r>
    </w:p>
    <w:p>
      <w:pPr>
        <w:ind w:left="0" w:right="0" w:firstLine="560"/>
        <w:spacing w:before="450" w:after="450" w:line="312" w:lineRule="auto"/>
      </w:pPr>
      <w:r>
        <w:rPr>
          <w:rFonts w:ascii="宋体" w:hAnsi="宋体" w:eastAsia="宋体" w:cs="宋体"/>
          <w:color w:val="000"/>
          <w:sz w:val="28"/>
          <w:szCs w:val="28"/>
        </w:rPr>
        <w:t xml:space="preserve">1、组织会议集中点评 领导点评工作的基本模式是组织召开会议集中点评。我们一是组织召开了镇党委班子民主生活会，邀请区委组织部领导、区委挂点领导对镇党委班子、班子成员进行点评，会上总结成绩充分、提出意见中恳、批评与自我批评动真格、查找问题深入、制定整改措施具体，得到与会领导的肯定。二是镇党委召集镇辖各支部书记集中点评支部班子和支部书记本人在创先争活动开展以来所取得的成绩和存在的不足，从班子团结、工作实效、发挥作用、群众满意等多个方面敢于讲真话、敢于动真格，指缺点不讲情面、摆问题实事求是、提要求切合实际。三是各支部分别召开支部大会，邀请镇党委班子、挂点领导</w:t>
      </w:r>
    </w:p>
    <w:p>
      <w:pPr>
        <w:ind w:left="0" w:right="0" w:firstLine="560"/>
        <w:spacing w:before="450" w:after="450" w:line="312" w:lineRule="auto"/>
      </w:pPr>
      <w:r>
        <w:rPr>
          <w:rFonts w:ascii="宋体" w:hAnsi="宋体" w:eastAsia="宋体" w:cs="宋体"/>
          <w:color w:val="000"/>
          <w:sz w:val="28"/>
          <w:szCs w:val="28"/>
        </w:rPr>
        <w:t xml:space="preserve">参加，支部书记在会上对支部全体党员近期有关党性原则、政治觉悟、为民服务、发挥作用等方面有实说实、对事对人，不搞表面文章、不走过场、不怕得罪人。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2、工作现场即时点评 为增强点评的时效性，镇党委对各班子成员进行分工，分别安排到各挂点支部去督查指导创先争优工作的开展进度，检查各基层党员在实际工作中的履职履责情况以及了解和解决他们工作中的实际困难和具体问题。在田间地头、在企业、在工地、在项目建设现场，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3、个别谈话重点点评 通过深入各基层组织调查了解，对部分党员镇党委安排班子成员以个别谈话的模式重点进行了点评。对受到各支部重点推介，能积极支持支部工作，模范带头作用发挥明显，工作成绩的党员予以肯定，在全镇范围内进行通报表扬；对在创先争优活动中积极要求上进，努力学习农业科技，带领群众发家致富，成长进步较快的党员进行思想交流，为他们打气，给他们提供政策扶持；对思想退步，游手好闲甚至于影响内部团结、阻碍村级发展建设的个别党员进行了严厉批评和帮教，帮助他改造思想端正态度；对其中极个别表现极差，影响恶劣，屡教不改的，坚决予以打击，进行诫勉并给予相应党内处分。</w:t>
      </w:r>
    </w:p>
    <w:p>
      <w:pPr>
        <w:ind w:left="0" w:right="0" w:firstLine="560"/>
        <w:spacing w:before="450" w:after="450" w:line="312" w:lineRule="auto"/>
      </w:pPr>
      <w:r>
        <w:rPr>
          <w:rFonts w:ascii="宋体" w:hAnsi="宋体" w:eastAsia="宋体" w:cs="宋体"/>
          <w:color w:val="000"/>
          <w:sz w:val="28"/>
          <w:szCs w:val="28"/>
        </w:rPr>
        <w:t xml:space="preserve">4、党员组织相互点评 为增进组织与组织、组织与党员、党员与党员之间的相互了解，共同进步，镇创先争优领导小组还在全镇范围内倡导开展了党员组织相互点评活动。一是支部与支部之间结成帮扶对子互相点评，从中查找差距共同促进；二是支部点评党员与党员点评支部相结合，达成共识形成互动；三是结对的支部相互邀请对方支部的优秀党员参加本支部的点评会议，汇报事迹启发提高。通过互相学习、查漏补缺和业务交流，村与村之间、村与机关部门之间的交流渠道通畅了，沟通理解增强了，减少了工作中的推诿扯皮，简化了相互协作的工作程序，提供了相互学习进步的新方法和新思路。在相互点评过程中，我们还组</w:t>
      </w:r>
    </w:p>
    <w:p>
      <w:pPr>
        <w:ind w:left="0" w:right="0" w:firstLine="560"/>
        <w:spacing w:before="450" w:after="450" w:line="312" w:lineRule="auto"/>
      </w:pPr>
      <w:r>
        <w:rPr>
          <w:rFonts w:ascii="宋体" w:hAnsi="宋体" w:eastAsia="宋体" w:cs="宋体"/>
          <w:color w:val="000"/>
          <w:sz w:val="28"/>
          <w:szCs w:val="28"/>
        </w:rPr>
        <w:t xml:space="preserve">织倡导了面对面点评模式和背对背点评模式。面对面点评模式就是讲真话、讲直话、讲实话，有什么想法当面锣对面鼓提出来，有则改之，无则加勉。不搞背后使绊子、不搞打击报复、不搞小集体主义。背对背点评则是采取意见箱、匿名信等方式，把一些不好意思的、影响团结的、涉及稳私的、甚或有违反组织原则的意见和建设及时收集并汇报到镇创先争优领导小组进行归纳整理，针对实际情况采取有效方式予以解决。</w:t>
      </w:r>
    </w:p>
    <w:p>
      <w:pPr>
        <w:ind w:left="0" w:right="0" w:firstLine="560"/>
        <w:spacing w:before="450" w:after="450" w:line="312" w:lineRule="auto"/>
      </w:pPr>
      <w:r>
        <w:rPr>
          <w:rFonts w:ascii="宋体" w:hAnsi="宋体" w:eastAsia="宋体" w:cs="宋体"/>
          <w:color w:val="000"/>
          <w:sz w:val="28"/>
          <w:szCs w:val="28"/>
        </w:rPr>
        <w:t xml:space="preserve">二、点评内容具体</w:t>
      </w:r>
    </w:p>
    <w:p>
      <w:pPr>
        <w:ind w:left="0" w:right="0" w:firstLine="560"/>
        <w:spacing w:before="450" w:after="450" w:line="312" w:lineRule="auto"/>
      </w:pPr>
      <w:r>
        <w:rPr>
          <w:rFonts w:ascii="宋体" w:hAnsi="宋体" w:eastAsia="宋体" w:cs="宋体"/>
          <w:color w:val="000"/>
          <w:sz w:val="28"/>
          <w:szCs w:val="28"/>
        </w:rPr>
        <w:t xml:space="preserve">在领导点评环节，镇党委将点评的内容进行了详细的分解，要求结合实际分别对组织和党员采取多种有效途径进行点评。</w:t>
      </w:r>
    </w:p>
    <w:p>
      <w:pPr>
        <w:ind w:left="0" w:right="0" w:firstLine="560"/>
        <w:spacing w:before="450" w:after="450" w:line="312" w:lineRule="auto"/>
      </w:pPr>
      <w:r>
        <w:rPr>
          <w:rFonts w:ascii="宋体" w:hAnsi="宋体" w:eastAsia="宋体" w:cs="宋体"/>
          <w:color w:val="000"/>
          <w:sz w:val="28"/>
          <w:szCs w:val="28"/>
        </w:rPr>
        <w:t xml:space="preserve">1、党委点评支部组织 领导点评创先争优活动中是领导干部和基层联系互动、形成上下“一盘棋”的重要环节，也是推进工作、解决问题的重要手段。镇党委于10月初组织镇辖19个支部在镇会议室召开了支部点评会议，依据镇党委班子成员分别下到各支部督查指导的情况，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全镇经济平稳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 在点评的过程中，镇党委动员各支部充分利用“三会一课”、远教开放日、组织生活会、集中活动日等时机，邀请群众或群众代表、企业代表、个体工商户等点评支部和党员，请他们反映问题、发表意见、指出不足、提出建议。各支部和党员干部能够虚心接受、详细解答、及时解决、认真整改。到目前为止，共接收到群众反映问题178条，切实可行性解决思路93条，为今后支部开展工作、党员发展进步提供了重要依据。</w:t>
      </w:r>
    </w:p>
    <w:p>
      <w:pPr>
        <w:ind w:left="0" w:right="0" w:firstLine="560"/>
        <w:spacing w:before="450" w:after="450" w:line="312" w:lineRule="auto"/>
      </w:pPr>
      <w:r>
        <w:rPr>
          <w:rFonts w:ascii="宋体" w:hAnsi="宋体" w:eastAsia="宋体" w:cs="宋体"/>
          <w:color w:val="000"/>
          <w:sz w:val="28"/>
          <w:szCs w:val="28"/>
        </w:rPr>
        <w:t xml:space="preserve">3、支部组织互相点评 我们还在各支部之间采取互相结对子、互相整改、共同进步的支部互评方式，接受对方支部的点评，互相查漏补缺，学习对方优点，互相帮助解决问题。期间，还开展了相互点评竞赛活动和支部联谊活动，有效地形成和促进了支部之间的互争互优、和谐发展。</w:t>
      </w:r>
    </w:p>
    <w:p>
      <w:pPr>
        <w:ind w:left="0" w:right="0" w:firstLine="560"/>
        <w:spacing w:before="450" w:after="450" w:line="312" w:lineRule="auto"/>
      </w:pPr>
      <w:r>
        <w:rPr>
          <w:rFonts w:ascii="宋体" w:hAnsi="宋体" w:eastAsia="宋体" w:cs="宋体"/>
          <w:color w:val="000"/>
          <w:sz w:val="28"/>
          <w:szCs w:val="28"/>
        </w:rPr>
        <w:t xml:space="preserve">4、人大代表、政协委员点评支部组织和党员</w:t>
      </w:r>
    </w:p>
    <w:p>
      <w:pPr>
        <w:ind w:left="0" w:right="0" w:firstLine="560"/>
        <w:spacing w:before="450" w:after="450" w:line="312" w:lineRule="auto"/>
      </w:pPr>
      <w:r>
        <w:rPr>
          <w:rFonts w:ascii="宋体" w:hAnsi="宋体" w:eastAsia="宋体" w:cs="宋体"/>
          <w:color w:val="000"/>
          <w:sz w:val="28"/>
          <w:szCs w:val="28"/>
        </w:rPr>
        <w:t xml:space="preserve">镇党委还邀请了部分市、区、镇三级人大代表、政协委员组成特邀点评小组对镇党委、各支部、全体党员进行点评，提出中恳意见，进行总结对比，给予客观评价。各代表认真负责，提出合理化意见和建议27条切合实际、点出实质，镇党委和各支部虚心接受点评，认真分解责任，对其中的11条合理化意见和建议及时予以解决，9条结合实际制定了解决方案和具体落实时间，还有7条不在镇党委政府解决能力之内的也一一予以答复，受到了人大代表、政协委员一致好评。</w:t>
      </w:r>
    </w:p>
    <w:p>
      <w:pPr>
        <w:ind w:left="0" w:right="0" w:firstLine="560"/>
        <w:spacing w:before="450" w:after="450" w:line="312" w:lineRule="auto"/>
      </w:pPr>
      <w:r>
        <w:rPr>
          <w:rFonts w:ascii="宋体" w:hAnsi="宋体" w:eastAsia="宋体" w:cs="宋体"/>
          <w:color w:val="000"/>
          <w:sz w:val="28"/>
          <w:szCs w:val="28"/>
        </w:rPr>
        <w:t xml:space="preserve">5、支部大会逐个点评党员 镇创先争优领导小组安排镇辖各支部于10月上旬分别召开支部大会对全体党员进行逐个点评，点评会邀请镇党委班子、挂点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6、党员之间互相点评 为了营造各基层组织“创先争优”氛围，高崇山镇党委还动员开展了党员与党员之间的互评互助活动。大力倡导批评与自我批评之风，相互交流，提出建议，极大地融洽了相互关系，增强了支部组织的凝聚力和战斗力。</w:t>
      </w:r>
    </w:p>
    <w:p>
      <w:pPr>
        <w:ind w:left="0" w:right="0" w:firstLine="560"/>
        <w:spacing w:before="450" w:after="450" w:line="312" w:lineRule="auto"/>
      </w:pPr>
      <w:r>
        <w:rPr>
          <w:rFonts w:ascii="宋体" w:hAnsi="宋体" w:eastAsia="宋体" w:cs="宋体"/>
          <w:color w:val="000"/>
          <w:sz w:val="28"/>
          <w:szCs w:val="28"/>
        </w:rPr>
        <w:t xml:space="preserve">三、点评效果明显</w:t>
      </w:r>
    </w:p>
    <w:p>
      <w:pPr>
        <w:ind w:left="0" w:right="0" w:firstLine="560"/>
        <w:spacing w:before="450" w:after="450" w:line="312" w:lineRule="auto"/>
      </w:pPr>
      <w:r>
        <w:rPr>
          <w:rFonts w:ascii="宋体" w:hAnsi="宋体" w:eastAsia="宋体" w:cs="宋体"/>
          <w:color w:val="000"/>
          <w:sz w:val="28"/>
          <w:szCs w:val="28"/>
        </w:rPr>
        <w:t xml:space="preserve">为发挥领导点评工作在创先争优活动中的成效，镇党委专门成立了领导点评工作组，由镇创先争优领导小组牵头、镇党委班子成员为主、邀请人大政协代表参加，制定了领导点评方案，建立了领导点评档案，对点评领导、点评党员、点评时间、点评内容、整改落实情况建立了点评台账，杜绝了面子工程、散漫应付等情况，促进了领导点评工作的有效有序进行，点评效果明显。</w:t>
      </w:r>
    </w:p>
    <w:p>
      <w:pPr>
        <w:ind w:left="0" w:right="0" w:firstLine="560"/>
        <w:spacing w:before="450" w:after="450" w:line="312" w:lineRule="auto"/>
      </w:pPr>
      <w:r>
        <w:rPr>
          <w:rFonts w:ascii="宋体" w:hAnsi="宋体" w:eastAsia="宋体" w:cs="宋体"/>
          <w:color w:val="000"/>
          <w:sz w:val="28"/>
          <w:szCs w:val="28"/>
        </w:rPr>
        <w:t xml:space="preserve">全镇形成了岗位争先进、业务争一流、个人争优秀的良好局面，党员干部在急、难、险、重任务面前充分发挥了先锋模范作用，促进了各项工作顺利开展，取得了让人欣喜的成果。</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高崇山镇党委不断探索适合我镇开展创先争优活动的新方法、新路子，带动镇辖各组织、全体党员干部积极参与到创先争优活动当中，提高了镇党委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高崇山镇全体党员干部思想上的高度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共产党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高崇山镇党委班子朝气蓬勃、奋发赶超，不断推进农业产业结构调整，加快城镇化建设进程，优化辖区经济环境，全镇的经济、政治、文化建设呈现一片蓬勃发展的势头。多家企业入驻高崇山境内，招商引资和项目建设进展迅速，各类矛盾得到及时有效调解，特色农产品种植面积和产值全面增加。如今，丰富了老百姓的袋子、拓宽了镇党委的路子、激活了党员干部的思想、提升了群众致富的干劲。高崇山镇党委政府在区委区政府的正确</w:t>
      </w:r>
    </w:p>
    <w:p>
      <w:pPr>
        <w:ind w:left="0" w:right="0" w:firstLine="560"/>
        <w:spacing w:before="450" w:after="450" w:line="312" w:lineRule="auto"/>
      </w:pPr>
      <w:r>
        <w:rPr>
          <w:rFonts w:ascii="宋体" w:hAnsi="宋体" w:eastAsia="宋体" w:cs="宋体"/>
          <w:color w:val="000"/>
          <w:sz w:val="28"/>
          <w:szCs w:val="28"/>
        </w:rPr>
        <w:t xml:space="preserve">领导下，率领全体党员干部，带领全镇各机关、各部门、各企业、各村场社区，与25000高崇山人民一起，正昂首阔步，走上了幸福和谐、科学发展地康庄大道。</w:t>
      </w:r>
    </w:p>
    <w:p>
      <w:pPr>
        <w:ind w:left="0" w:right="0" w:firstLine="560"/>
        <w:spacing w:before="450" w:after="450" w:line="312" w:lineRule="auto"/>
      </w:pPr>
      <w:r>
        <w:rPr>
          <w:rFonts w:ascii="宋体" w:hAnsi="宋体" w:eastAsia="宋体" w:cs="宋体"/>
          <w:color w:val="000"/>
          <w:sz w:val="28"/>
          <w:szCs w:val="28"/>
        </w:rPr>
        <w:t xml:space="preserve">崇山镇创先争优活动五“实”五“新”出新意</w:t>
      </w:r>
    </w:p>
    <w:p>
      <w:pPr>
        <w:ind w:left="0" w:right="0" w:firstLine="560"/>
        <w:spacing w:before="450" w:after="450" w:line="312" w:lineRule="auto"/>
      </w:pPr>
      <w:r>
        <w:rPr>
          <w:rFonts w:ascii="宋体" w:hAnsi="宋体" w:eastAsia="宋体" w:cs="宋体"/>
          <w:color w:val="000"/>
          <w:sz w:val="28"/>
          <w:szCs w:val="28"/>
        </w:rPr>
        <w:t xml:space="preserve">作者：admin时间：10-10-13 点击： 正党风带民风 抓特点创特色</w:t>
      </w:r>
    </w:p>
    <w:p>
      <w:pPr>
        <w:ind w:left="0" w:right="0" w:firstLine="560"/>
        <w:spacing w:before="450" w:after="450" w:line="312" w:lineRule="auto"/>
      </w:pPr>
      <w:r>
        <w:rPr>
          <w:rFonts w:ascii="宋体" w:hAnsi="宋体" w:eastAsia="宋体" w:cs="宋体"/>
          <w:color w:val="000"/>
          <w:sz w:val="28"/>
          <w:szCs w:val="28"/>
        </w:rPr>
        <w:t xml:space="preserve">高崇山镇创先争优活动五“实”五“新”出新意</w:t>
      </w:r>
    </w:p>
    <w:p>
      <w:pPr>
        <w:ind w:left="0" w:right="0" w:firstLine="560"/>
        <w:spacing w:before="450" w:after="450" w:line="312" w:lineRule="auto"/>
      </w:pPr>
      <w:r>
        <w:rPr>
          <w:rFonts w:ascii="宋体" w:hAnsi="宋体" w:eastAsia="宋体" w:cs="宋体"/>
          <w:color w:val="000"/>
          <w:sz w:val="28"/>
          <w:szCs w:val="28"/>
        </w:rPr>
        <w:t xml:space="preserve">自深入开展“创先争优”活动以来，高崇山镇党委认真贯彻上级指示精神，结合我镇地处邵阳市东大门，农村党员、老年党员比例偏大，特色农业产业已初具规模等实际，广泛发动、开拓创新，通过调研讨论，不断探索适合我镇开展创先争优活动的新方法、新路子，创造性地开展了“创学习型班子、创学习型机关”活动、以“学党章、讲党性、夺红旗、促发展”为载体的五比五赛活动和“用好手中权、办好百姓事”为民服务活动等多项主题活动，促进了创先争优活动的有效开展，带动了镇辖各组织、全体党员干部参与创先争优活动的积极性和自觉性，提高了镇党委的凝聚力和向心力，增强了党员干部的影响力和战斗力。进而不断推进农业产业结构调整，城镇建设进程逐步加快，经济环境进一步得到优化，群众收入稳步增长，全镇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一、广泛发动、紧贴实际、集思广益开拓新思路</w:t>
      </w:r>
    </w:p>
    <w:p>
      <w:pPr>
        <w:ind w:left="0" w:right="0" w:firstLine="560"/>
        <w:spacing w:before="450" w:after="450" w:line="312" w:lineRule="auto"/>
      </w:pPr>
      <w:r>
        <w:rPr>
          <w:rFonts w:ascii="宋体" w:hAnsi="宋体" w:eastAsia="宋体" w:cs="宋体"/>
          <w:color w:val="000"/>
          <w:sz w:val="28"/>
          <w:szCs w:val="28"/>
        </w:rPr>
        <w:t xml:space="preserve">为确保创先争优活动的有效实施，全镇动员大会之后，高崇山镇党委及时将创先争优活动的重要性、必要性以及活动的目标和要求传达到每个基层支部，要求各支部在“新”字上下功夫，把当前支部的中心工作、各村的实际情况和党员的思想动态与创先争优活动结合起来，大家都来想法子、出点子，商议全镇的创先争优活动该怎么搞、用什么样的形式搞、要搞出什么样的效果。通过收集，15个村、场、社区支部分别提出了紧贴各自实际的有效建议27条。镇党委在此基础上召开班子会议认真研究，确立了创先争优活动的关键就是要正党风带民风、抓特点创特色，前提就是要树立组织形象、提升党员素质，目的就是要发展特色农业、促进农民增收。全体班子成员分别率两到三名镇机关干部带任务、带技术、带服务与各支部联点，具体指导联点支部如何有效开展创先争优活动。并要求全体班子成员在活动的过程中要不断紧贴实际征求意见，不断总结经验汇总到镇创先争优领导小组，逐步形成并出台了配套创先争优活动有效开展的三个载体：一是在镇机关大力开展“创学习型班子、创学习型机关”主题活动，二是在全镇各基层组织和全体党员中开展以“学党章、讲党性、夺红旗、促发展”为载体的五比五赛主题活动，三是在镇属干部职工中开展“用好手中权、办好百姓事”为民服务主题活动。新的思路为高崇山镇创先争活动的开展描绘了崭新的蓝图。</w:t>
      </w:r>
    </w:p>
    <w:p>
      <w:pPr>
        <w:ind w:left="0" w:right="0" w:firstLine="560"/>
        <w:spacing w:before="450" w:after="450" w:line="312" w:lineRule="auto"/>
      </w:pPr>
      <w:r>
        <w:rPr>
          <w:rFonts w:ascii="宋体" w:hAnsi="宋体" w:eastAsia="宋体" w:cs="宋体"/>
          <w:color w:val="000"/>
          <w:sz w:val="28"/>
          <w:szCs w:val="28"/>
        </w:rPr>
        <w:t xml:space="preserve">二、精心部署、力求实用、协作互动探索新方法</w:t>
      </w:r>
    </w:p>
    <w:p>
      <w:pPr>
        <w:ind w:left="0" w:right="0" w:firstLine="560"/>
        <w:spacing w:before="450" w:after="450" w:line="312" w:lineRule="auto"/>
      </w:pPr>
      <w:r>
        <w:rPr>
          <w:rFonts w:ascii="宋体" w:hAnsi="宋体" w:eastAsia="宋体" w:cs="宋体"/>
          <w:color w:val="000"/>
          <w:sz w:val="28"/>
          <w:szCs w:val="28"/>
        </w:rPr>
        <w:t xml:space="preserve">好的思路要有一个好的措施来保障实施。高崇山镇党委一班人再次将目光定向了基层19个支部及全镇811名党员，由各挂点领导、驻村干部分别进入联点支部的班子和党员群众中间进行调查走访，多次汇总讨论研究，于5月21日制定了高崇山镇创先争优活动实施方案和督查指导办法，同时要求各支</w:t>
      </w:r>
    </w:p>
    <w:p>
      <w:pPr>
        <w:ind w:left="0" w:right="0" w:firstLine="560"/>
        <w:spacing w:before="450" w:after="450" w:line="312" w:lineRule="auto"/>
      </w:pPr>
      <w:r>
        <w:rPr>
          <w:rFonts w:ascii="宋体" w:hAnsi="宋体" w:eastAsia="宋体" w:cs="宋体"/>
          <w:color w:val="000"/>
          <w:sz w:val="28"/>
          <w:szCs w:val="28"/>
        </w:rPr>
        <w:t xml:space="preserve">部于5月28日前制定好本支部创先争优活动实施方案并报镇创先争优领导小组。高崇山镇创先争优活动督查指导办法主要包括：党委书记负总责，镇创先争优领导小组抓督查落实；各支部书记对本支部的创先争优活动负全责；班子成员每月两次以上、驻村干部每周一次以上到联点支部具体指导；党委每季度、支部每月组织一次集中学习讨论活动；各基层组织和全体党员按活动要求撰写承诺书和学习笔记；镇创先争优活动领导小组每月组织五老人员、私营企业主、政协委员、人大代表等对各支部和党员履行承诺、发挥作用以及创先争优活动开展效果进行督查点评，并与年终考评相挂钩；组织与组织之间、党员与党员之间可以互相督促、互相评比等。同时严格了考勤制度、学习制度、请销假制度等日常制度的管理，领导干部带着做表率，带动全体党员迅速掀起了一股人人创先、个个争优的活动热潮。</w:t>
      </w:r>
    </w:p>
    <w:p>
      <w:pPr>
        <w:ind w:left="0" w:right="0" w:firstLine="560"/>
        <w:spacing w:before="450" w:after="450" w:line="312" w:lineRule="auto"/>
      </w:pPr>
      <w:r>
        <w:rPr>
          <w:rFonts w:ascii="宋体" w:hAnsi="宋体" w:eastAsia="宋体" w:cs="宋体"/>
          <w:color w:val="000"/>
          <w:sz w:val="28"/>
          <w:szCs w:val="28"/>
        </w:rPr>
        <w:t xml:space="preserve">三、开拓创新、勇于实践、主题活动展现新成果</w:t>
      </w:r>
    </w:p>
    <w:p>
      <w:pPr>
        <w:ind w:left="0" w:right="0" w:firstLine="560"/>
        <w:spacing w:before="450" w:after="450" w:line="312" w:lineRule="auto"/>
      </w:pPr>
      <w:r>
        <w:rPr>
          <w:rFonts w:ascii="宋体" w:hAnsi="宋体" w:eastAsia="宋体" w:cs="宋体"/>
          <w:color w:val="000"/>
          <w:sz w:val="28"/>
          <w:szCs w:val="28"/>
        </w:rPr>
        <w:t xml:space="preserve">高崇山镇党委在不断紧贴实际征求意见，不断总结经验的基础上结合实际，经讨论，逐步形成并出台了“创学习型班子、创学习型机关”主题活动，以“学党章、讲党性、夺红旗、促发展”为载体的五比五赛主题活动和“用好手中权、办好百姓事”为民服务主题活动。取得了良好的效果，带动了全镇经济建设的良好发展，营造出了一种党风正、民心齐的良好局面，获得了高崇山镇广大人民群众的一片赞扬之声。</w:t>
      </w:r>
    </w:p>
    <w:p>
      <w:pPr>
        <w:ind w:left="0" w:right="0" w:firstLine="560"/>
        <w:spacing w:before="450" w:after="450" w:line="312" w:lineRule="auto"/>
      </w:pPr>
      <w:r>
        <w:rPr>
          <w:rFonts w:ascii="宋体" w:hAnsi="宋体" w:eastAsia="宋体" w:cs="宋体"/>
          <w:color w:val="000"/>
          <w:sz w:val="28"/>
          <w:szCs w:val="28"/>
        </w:rPr>
        <w:t xml:space="preserve">1、“创学习型班子、创学习型机关”活动有序开展 “创学习型班子、创学习型机关”活动是在创先争优活动伊始就提出来的，旨在提高镇党委班子成员的洞察力、决策力和亲和力，提高镇机关干部的政治文化素养和为民办实事的整体效应。到目前为止，通过全体大会集中学、结合本职个人学、自由</w:t>
      </w:r>
    </w:p>
    <w:p>
      <w:pPr>
        <w:ind w:left="0" w:right="0" w:firstLine="560"/>
        <w:spacing w:before="450" w:after="450" w:line="312" w:lineRule="auto"/>
      </w:pPr>
      <w:r>
        <w:rPr>
          <w:rFonts w:ascii="宋体" w:hAnsi="宋体" w:eastAsia="宋体" w:cs="宋体"/>
          <w:color w:val="000"/>
          <w:sz w:val="28"/>
          <w:szCs w:val="28"/>
        </w:rPr>
        <w:t xml:space="preserve">组合相互学、分组讨论深入学等模式，充分利用团省委支援镇里建设的青年读书室，全镇共组织党员干部学习了与科学发展观一脉相承的政治理论知识、党史政策、常用法律法规、中外名篇名段、国际国内经济论述、各本职专业技能以及其他社会知识等书籍2024余册，指导党员干部踊跃撰写各类文章稿件600余篇，其中有100多篇分别在省、市、区等各类媒体发表。开拓了全体党员干部的视野，浓厚了全镇讲学习、爱学习的氛围。通过“创学习型班子、创学习型机关”活动的有序开展，班子成员和机关干部都能坚持长期学习、主动学习、善于学习，并发挥“理论联系实际，学以致用”的原则，将所学到的新理论、新知识、新技能消化吸收并应用到了实际工作当中，不断提升素质，提高工作水平。同时更注重加强协作，增进团结，凝聚士气，树立形象，为全面有效有序地开展创先争优活动奠定了良好的文化基础。</w:t>
      </w:r>
    </w:p>
    <w:p>
      <w:pPr>
        <w:ind w:left="0" w:right="0" w:firstLine="560"/>
        <w:spacing w:before="450" w:after="450" w:line="312" w:lineRule="auto"/>
      </w:pPr>
      <w:r>
        <w:rPr>
          <w:rFonts w:ascii="宋体" w:hAnsi="宋体" w:eastAsia="宋体" w:cs="宋体"/>
          <w:color w:val="000"/>
          <w:sz w:val="28"/>
          <w:szCs w:val="28"/>
        </w:rPr>
        <w:t xml:space="preserve">2、“学党章、讲党性、夺红旗、促发展”五比五赛活动效果明显</w:t>
      </w:r>
    </w:p>
    <w:p>
      <w:pPr>
        <w:ind w:left="0" w:right="0" w:firstLine="560"/>
        <w:spacing w:before="450" w:after="450" w:line="312" w:lineRule="auto"/>
      </w:pPr>
      <w:r>
        <w:rPr>
          <w:rFonts w:ascii="宋体" w:hAnsi="宋体" w:eastAsia="宋体" w:cs="宋体"/>
          <w:color w:val="000"/>
          <w:sz w:val="28"/>
          <w:szCs w:val="28"/>
        </w:rPr>
        <w:t xml:space="preserve">为使创先争优活动进一步细化和落实，高崇山镇创先争优活动领导小组在“创学习型班子、创学习型机关”活动有效开展的基础上制定了以“学党章、讲党性、夺红旗、促发展”为载体的五比五赛为主题活动并那迅速推广、得到落实。五比是指党员与党员之间一比党性原则、二比爱岗敬业、三比工作能力、四比品行修养、五比服务群众。五赛是指组织与组织之间一赛开拓创新、二赛班子团结、三赛工作作风、四赛勤政廉洁、五赛整体形象。“五比五赛”活动首先抓住一个“学”字。以进一步增强全体党员干部的学习意识、团结意识、大局意识、责任意识、创新意识和服务意识，在全镇党员中形成“学先进、争先进，讲党性、作表率”的良好风气，在群众中树立了“有困难找组织、学科技找党员”的良好形象。“五比五赛”活动 的另一个关键是“用”字。各支部根据各自实际情况特点，各显身手，在“用”字上大做文章。例如长木村因豫湘种猪场长期污染地下水源，已经严重影响到了村民的基本生产生活，该村支部组织全体党员积极协调上级有关部门，及时采取有效应对措施，不仅维护了群众的基本利益，还着重考虑到了企业的正常生产。另外，在多方努力下，相比于最初送水至群众家中的情况，乡村安全饮水工程方案基本敲定，把“五比五赛”活动落实到了实际问题的解决上。例如戴金村支部接合市教育局在该村建整扶贫的契机，“五比五赛”活动 “用”在加强基础设施建设上；马石、谢姜村支部“用”活了太美农庄建设这盘棋；大元、荷龙“用”出了七天征地拆迁100多户的高崇山速度等……活动取得创造性的成果，全面推动我镇创先争优活动达到一个新的高潮。</w:t>
      </w:r>
    </w:p>
    <w:p>
      <w:pPr>
        <w:ind w:left="0" w:right="0" w:firstLine="560"/>
        <w:spacing w:before="450" w:after="450" w:line="312" w:lineRule="auto"/>
      </w:pPr>
      <w:r>
        <w:rPr>
          <w:rFonts w:ascii="宋体" w:hAnsi="宋体" w:eastAsia="宋体" w:cs="宋体"/>
          <w:color w:val="000"/>
          <w:sz w:val="28"/>
          <w:szCs w:val="28"/>
        </w:rPr>
        <w:t xml:space="preserve">3、“用好手中权、办好百姓事”为民服务活动深入民心 全心全意为人民服务是我党的唯一宗旨，如何把深入开展“创先争优”活动与为民服务紧密结合以来，高崇山镇党委、创先争优领导小组及时推出了“用好手中权、办好百姓事”为民服务活动。一是大力推行科技文化下乡政策。充分发挥农家书屋、农村现代远程教育的作用，结合我镇特色农业产业为群众传播种植养殖技术，邀请专家、农校教师授课，聘请专业技术人员实地讲解专项种养技能，为返乡农民工、退伍士兵、待业青年创造就业机会、组织学习现代农业技术，联系企业与群众订购订种畅通销售渠道等。2024年以来，共组织葡萄、草莓、蘑菇、油茶、柑桔、色素红薯种植和生猪、家禽、种兔、肉鸽养殖专业培训17场1000余人次，邀请专家、专业技术人员8人次，有70多名在外打工人员返乡从事农业生产，推荐和安臵就业再就业人员360多名。二是确保支农惠农政策真正</w:t>
      </w:r>
    </w:p>
    <w:p>
      <w:pPr>
        <w:ind w:left="0" w:right="0" w:firstLine="560"/>
        <w:spacing w:before="450" w:after="450" w:line="312" w:lineRule="auto"/>
      </w:pPr>
      <w:r>
        <w:rPr>
          <w:rFonts w:ascii="宋体" w:hAnsi="宋体" w:eastAsia="宋体" w:cs="宋体"/>
          <w:color w:val="000"/>
          <w:sz w:val="28"/>
          <w:szCs w:val="28"/>
        </w:rPr>
        <w:t xml:space="preserve">发挥效用。目前，镇、村两级党员干部走访慰问困难群众62户，发放各类扶助资金、低保金、五保金、慰问金、抚恤金27.03万元，临时救济金1万元。实施安全饮水工程惠及农户3020户8000余人。实行购机补贴全过程阳光作业，完成农机销售222台补贴近28.5万元。三是设立流动办公机制。为切实有效地服务群众，努力为群众办好事，办实事。镇党委在上级部门的支持下将所有面向群众的窗口单位集中在一起建立了便民服务中心，老百姓在这里可以享受一站式服务，从根本上杜绝了“门难进、脸难看、事难办”现象，从形式上避免了“楼上楼下转、空忙找半天”的情况发生。考虑到部分群众因身体原因、农忙或交通不便等情况，镇党委还专门制定了窗口部门工作人员定期不定期走村串户，为群众送服务进家门的流动办公模式，目前已收集社情民意154条，为群众提供各类服务300来次，现场调解纠纷50余起，有力的促进了“保增长、保民生、保稳定”目标稳步推进。</w:t>
      </w:r>
    </w:p>
    <w:p>
      <w:pPr>
        <w:ind w:left="0" w:right="0" w:firstLine="560"/>
        <w:spacing w:before="450" w:after="450" w:line="312" w:lineRule="auto"/>
      </w:pPr>
      <w:r>
        <w:rPr>
          <w:rFonts w:ascii="宋体" w:hAnsi="宋体" w:eastAsia="宋体" w:cs="宋体"/>
          <w:color w:val="000"/>
          <w:sz w:val="28"/>
          <w:szCs w:val="28"/>
        </w:rPr>
        <w:t xml:space="preserve">四、优化环境、追求实效、经济建设再创新佳绩</w:t>
      </w:r>
    </w:p>
    <w:p>
      <w:pPr>
        <w:ind w:left="0" w:right="0" w:firstLine="560"/>
        <w:spacing w:before="450" w:after="450" w:line="312" w:lineRule="auto"/>
      </w:pPr>
      <w:r>
        <w:rPr>
          <w:rFonts w:ascii="宋体" w:hAnsi="宋体" w:eastAsia="宋体" w:cs="宋体"/>
          <w:color w:val="000"/>
          <w:sz w:val="28"/>
          <w:szCs w:val="28"/>
        </w:rPr>
        <w:t xml:space="preserve">良好的党风民风带动了高崇山镇特色农业的迅猛发展，高崇山葡萄远近闻名，目前全镇葡萄种植面积已经达到3000余亩，亩产值近万元，为农民增收近3000万元；色素甘薯种植面积500余亩，产值达1000万元；草莓、冬瓜、油茶、蘑菇、柑桔等特色农产品的种植面积、亩产值在全新科学技术的带动下逐年增加，全镇农业产业结构逐年优化。投资6000万元的普爱饲料有限公司已经投入生产，大汉“太美新农庄”建设第二期项目建设已完成征地300余亩，种植果树150亩，到位资金680万元，永通汽贸、湘胖瓜子、富民色素厂、湘里味苑、雨燕生态农庄项目进展顺利，龙威、斯科达等四家4S店相继落户高崇山。考虑到我镇项目建设的逐步增多，镇党委抽调出</w:t>
      </w:r>
    </w:p>
    <w:p>
      <w:pPr>
        <w:ind w:left="0" w:right="0" w:firstLine="560"/>
        <w:spacing w:before="450" w:after="450" w:line="312" w:lineRule="auto"/>
      </w:pPr>
      <w:r>
        <w:rPr>
          <w:rFonts w:ascii="宋体" w:hAnsi="宋体" w:eastAsia="宋体" w:cs="宋体"/>
          <w:color w:val="000"/>
          <w:sz w:val="28"/>
          <w:szCs w:val="28"/>
        </w:rPr>
        <w:t xml:space="preserve">五名素质好、能力强、善协调、敢担当的优秀党员成立了重点办，为境内唐人神集团、富民色素厂等企业调处矛盾3起，为“三一”重工调处征地矛盾10余起，有效地减少了企业的经济损失，宣传了高崇山镇的发展政策，得到企业主的普遍欢迎。党员的思想更活了、镇党委的思路更宽了、老百姓的袋子更鼓了、群众的干劲更足了。</w:t>
      </w:r>
    </w:p>
    <w:p>
      <w:pPr>
        <w:ind w:left="0" w:right="0" w:firstLine="560"/>
        <w:spacing w:before="450" w:after="450" w:line="312" w:lineRule="auto"/>
      </w:pPr>
      <w:r>
        <w:rPr>
          <w:rFonts w:ascii="宋体" w:hAnsi="宋体" w:eastAsia="宋体" w:cs="宋体"/>
          <w:color w:val="000"/>
          <w:sz w:val="28"/>
          <w:szCs w:val="28"/>
        </w:rPr>
        <w:t xml:space="preserve">五、查找差距、分析实情、展望未来再谱新篇章</w:t>
      </w:r>
    </w:p>
    <w:p>
      <w:pPr>
        <w:ind w:left="0" w:right="0" w:firstLine="560"/>
        <w:spacing w:before="450" w:after="450" w:line="312" w:lineRule="auto"/>
      </w:pPr>
      <w:r>
        <w:rPr>
          <w:rFonts w:ascii="宋体" w:hAnsi="宋体" w:eastAsia="宋体" w:cs="宋体"/>
          <w:color w:val="000"/>
          <w:sz w:val="28"/>
          <w:szCs w:val="28"/>
        </w:rPr>
        <w:t xml:space="preserve">尽管我镇“创先争优”活动目前已形成了良好的工作局面，取得了一定的成绩，但我们同时也清醒的看到，与兄弟单位、与先进典型相比，我们还存在很大的差距。比如个别的支部成员只注重自身能力的提高和工作效率，忽略了与班子成员之间的团结协作；个别党员干部的工作不细致、服务不到位，造成了部分群众对工作的不支持、不信任等等。都是我们在接下来的两年多时间深入开展创先争优活动时间内要不断发现、不断克服、不断改善、不断创新的。这是一个循序渐进的过程，也是一个理论与实践相结合、稳步发展的过程。只要我们虚心学习、积极应对，勇于探索、敢于创新，坚持正党风带民风、抓特点促特色，团结群众、服务群众，进一步深化农业产业结构调整、进一步优化辖区经济环境，必将推动我镇全面协调可持续发展，把我镇的创先争优活动推向一个新的高度，为我镇的社会主义现代化建设谱写新的篇章</w:t>
      </w:r>
    </w:p>
    <w:p>
      <w:pPr>
        <w:ind w:left="0" w:right="0" w:firstLine="560"/>
        <w:spacing w:before="450" w:after="450" w:line="312" w:lineRule="auto"/>
      </w:pPr>
      <w:r>
        <w:rPr>
          <w:rFonts w:ascii="宋体" w:hAnsi="宋体" w:eastAsia="宋体" w:cs="宋体"/>
          <w:color w:val="000"/>
          <w:sz w:val="28"/>
          <w:szCs w:val="28"/>
        </w:rPr>
        <w:t xml:space="preserve">高崇山镇“四个常抓不懈”建立创先争优长效机制</w:t>
      </w:r>
    </w:p>
    <w:p>
      <w:pPr>
        <w:ind w:left="0" w:right="0" w:firstLine="560"/>
        <w:spacing w:before="450" w:after="450" w:line="312" w:lineRule="auto"/>
      </w:pPr>
      <w:r>
        <w:rPr>
          <w:rFonts w:ascii="宋体" w:hAnsi="宋体" w:eastAsia="宋体" w:cs="宋体"/>
          <w:color w:val="000"/>
          <w:sz w:val="28"/>
          <w:szCs w:val="28"/>
        </w:rPr>
        <w:t xml:space="preserve">作者：付娟时间：10-09-15 点击：</w:t>
      </w:r>
    </w:p>
    <w:p>
      <w:pPr>
        <w:ind w:left="0" w:right="0" w:firstLine="560"/>
        <w:spacing w:before="450" w:after="450" w:line="312" w:lineRule="auto"/>
      </w:pPr>
      <w:r>
        <w:rPr>
          <w:rFonts w:ascii="宋体" w:hAnsi="宋体" w:eastAsia="宋体" w:cs="宋体"/>
          <w:color w:val="000"/>
          <w:sz w:val="28"/>
          <w:szCs w:val="28"/>
        </w:rPr>
        <w:t xml:space="preserve">高崇山镇“四个常抓不懈”建立创先争优长效机制</w:t>
      </w:r>
    </w:p>
    <w:p>
      <w:pPr>
        <w:ind w:left="0" w:right="0" w:firstLine="560"/>
        <w:spacing w:before="450" w:after="450" w:line="312" w:lineRule="auto"/>
      </w:pPr>
      <w:r>
        <w:rPr>
          <w:rFonts w:ascii="宋体" w:hAnsi="宋体" w:eastAsia="宋体" w:cs="宋体"/>
          <w:color w:val="000"/>
          <w:sz w:val="28"/>
          <w:szCs w:val="28"/>
        </w:rPr>
        <w:t xml:space="preserve">创先争优活动开展以来，高崇山镇各基层党组织紧紧围绕“坚持科学发展，争当高崇先锋”的目标要求，探索总结创先争优活动中的好做法、好经验，并形成长期的制度固定下来；紧紧围绕长效机制的建设，坚持做到“四个常抓不懈”，不断巩固创先争优活动的成果。</w:t>
      </w:r>
    </w:p>
    <w:p>
      <w:pPr>
        <w:ind w:left="0" w:right="0" w:firstLine="560"/>
        <w:spacing w:before="450" w:after="450" w:line="312" w:lineRule="auto"/>
      </w:pPr>
      <w:r>
        <w:rPr>
          <w:rFonts w:ascii="宋体" w:hAnsi="宋体" w:eastAsia="宋体" w:cs="宋体"/>
          <w:color w:val="000"/>
          <w:sz w:val="28"/>
          <w:szCs w:val="28"/>
        </w:rPr>
        <w:t xml:space="preserve">一是构建学习培训机制，坚持学习教育常抓不懈。该镇建立了“中心组理论学习”制度；建立了党员干部学历教育长效机制；建立了农村党员现代远程教育学习机制。该镇要求各支部完善学习计划、丰富学习内容、指定学习篇目，每周五组织一次集中学习讨论活动，着力通过学习提高党员干部综合素质，在知识结构上为党员干部“个个创先、人人争优”奠定基础。二是构建党内民主政治制度，坚持基层民主政治建设常抓不懈。该镇建立了“重大决策征求意见制度”、“重大情况通报制度”、“情况反映制度”等一系列规章制度，切实保障党员和群众的知情权、选择权、参与权和监督权；建立了“党员活动日制度”，切实改进和完善“三会一课”制度。该镇要求各支部至少半年召开一次干部职工民主生活会，积极开展批评与自我批评，虚心听取群众及同志间的意见，认真查找问题切实加以整改，着力通过民主生活会解决党员干部中存在的思想消极、工作怠工、争先创优意识不浓等问题。三是构建改进干部作风机制，坚持服务群众常抓不懈。为切实抓好干部作风建设，该镇还先后出台了建立副科级以上领导干部业绩档案，完善干部绩效考核机制，实行“四个一”工作法和“四</w:t>
      </w:r>
    </w:p>
    <w:p>
      <w:pPr>
        <w:ind w:left="0" w:right="0" w:firstLine="560"/>
        <w:spacing w:before="450" w:after="450" w:line="312" w:lineRule="auto"/>
      </w:pPr>
      <w:r>
        <w:rPr>
          <w:rFonts w:ascii="宋体" w:hAnsi="宋体" w:eastAsia="宋体" w:cs="宋体"/>
          <w:color w:val="000"/>
          <w:sz w:val="28"/>
          <w:szCs w:val="28"/>
        </w:rPr>
        <w:t xml:space="preserve">联”工作机制，开展“进千家门解百姓难”活动、干部作风不定期督查巡查行动、政务阳关服务行动，解决干部能力不够强、办法不够多、作风不够实等问题。结合创先争优活动，该镇大力推行“党群牵手、互帮互助”，组织农村政策型、法律型、科技型、模范型、致富型党员对群众进行帮助；组织群众中致富能手、科技能手、知识分子、入党积极分子、外出务工返乡青年、复员军人对困难党员进行帮助。四是构建党建工作目标管理责任制，坚持督促检查常抓不懈。该镇完善和建立了党建工作监督检查制度，落实了党委主要领导抓基层党建的目标责任制，规定党委专题议党建每月不少于1次。实行党建工作目标考核制度，对辖区各支部的基层组织建设、农村党员干部现代远程教育、创先争优活动等工作分别制定了目标考核责任书，并组建考核组分别进行督检考核。</w:t>
      </w:r>
    </w:p>
    <w:p>
      <w:pPr>
        <w:ind w:left="0" w:right="0" w:firstLine="560"/>
        <w:spacing w:before="450" w:after="450" w:line="312" w:lineRule="auto"/>
      </w:pPr>
      <w:r>
        <w:rPr>
          <w:rFonts w:ascii="宋体" w:hAnsi="宋体" w:eastAsia="宋体" w:cs="宋体"/>
          <w:color w:val="000"/>
          <w:sz w:val="28"/>
          <w:szCs w:val="28"/>
        </w:rPr>
        <w:t xml:space="preserve">当前位置 : 双清区高崇山镇政府 &gt; 创先争优 &gt; 正文</w:t>
      </w:r>
    </w:p>
    <w:p>
      <w:pPr>
        <w:ind w:left="0" w:right="0" w:firstLine="560"/>
        <w:spacing w:before="450" w:after="450" w:line="312" w:lineRule="auto"/>
      </w:pPr>
      <w:r>
        <w:rPr>
          <w:rFonts w:ascii="宋体" w:hAnsi="宋体" w:eastAsia="宋体" w:cs="宋体"/>
          <w:color w:val="000"/>
          <w:sz w:val="28"/>
          <w:szCs w:val="28"/>
        </w:rPr>
        <w:t xml:space="preserve">高崇山镇“一岗一面旗”创先争优</w:t>
      </w:r>
    </w:p>
    <w:p>
      <w:pPr>
        <w:ind w:left="0" w:right="0" w:firstLine="560"/>
        <w:spacing w:before="450" w:after="450" w:line="312" w:lineRule="auto"/>
      </w:pPr>
      <w:r>
        <w:rPr>
          <w:rFonts w:ascii="宋体" w:hAnsi="宋体" w:eastAsia="宋体" w:cs="宋体"/>
          <w:color w:val="000"/>
          <w:sz w:val="28"/>
          <w:szCs w:val="28"/>
        </w:rPr>
        <w:t xml:space="preserve">作者：付娟时间：10-09-15 点击： 高崇山镇“一岗一面旗”创先争优</w:t>
      </w:r>
    </w:p>
    <w:p>
      <w:pPr>
        <w:ind w:left="0" w:right="0" w:firstLine="560"/>
        <w:spacing w:before="450" w:after="450" w:line="312" w:lineRule="auto"/>
      </w:pPr>
      <w:r>
        <w:rPr>
          <w:rFonts w:ascii="宋体" w:hAnsi="宋体" w:eastAsia="宋体" w:cs="宋体"/>
          <w:color w:val="000"/>
          <w:sz w:val="28"/>
          <w:szCs w:val="28"/>
        </w:rPr>
        <w:t xml:space="preserve">近日，高崇山镇广泛开展“一岗一面旗”活动，充分激发了党员干部创先争优的激情，有效推进了全镇创先争优活动的深入开展。</w:t>
      </w:r>
    </w:p>
    <w:p>
      <w:pPr>
        <w:ind w:left="0" w:right="0" w:firstLine="560"/>
        <w:spacing w:before="450" w:after="450" w:line="312" w:lineRule="auto"/>
      </w:pPr>
      <w:r>
        <w:rPr>
          <w:rFonts w:ascii="宋体" w:hAnsi="宋体" w:eastAsia="宋体" w:cs="宋体"/>
          <w:color w:val="000"/>
          <w:sz w:val="28"/>
          <w:szCs w:val="28"/>
        </w:rPr>
        <w:t xml:space="preserve">镇政府紧紧围绕“一个岗位、一份责任、一个党员、一面旗臶”主题，严把“四关”进行公开承诺。一是把内容关。每位党员按党章要求开展自查自检，结合自己岗位的特点，找准自己的优势和不足，认真明确承诺事项，确保承诺实实在在、能兑现。二是把程序关。坚持把握两个程序：通过会议、公示栏、公众信息网等多种形式进行公示承诺；按照承诺事项实行共产党员挂牌服务，公开亮出党员身份，接受服务对象和社会的监督和评价。三是把形式关。统一印制承诺书，承诺内容由本人亲自手写，做到承诺形式规范统一。四是把督查关。由镇机关党委牵头，每两月进行一次督查点评，并依托《邵阳日报》、《双清报》等媒体深入宣传活动开展情况，扩大活动的社会影响力，营造良好的舆论氛围。目前，全镇19个党支部，811名党员全部进行了公开承诺。</w:t>
      </w:r>
    </w:p>
    <w:p>
      <w:pPr>
        <w:ind w:left="0" w:right="0" w:firstLine="560"/>
        <w:spacing w:before="450" w:after="450" w:line="312" w:lineRule="auto"/>
      </w:pPr>
      <w:r>
        <w:rPr>
          <w:rFonts w:ascii="宋体" w:hAnsi="宋体" w:eastAsia="宋体" w:cs="宋体"/>
          <w:color w:val="000"/>
          <w:sz w:val="28"/>
          <w:szCs w:val="28"/>
        </w:rPr>
        <w:t xml:space="preserve">各支部还采取“走出去”与“请进来”的方式，让党员“动”起来，使党员在丰富多彩的活动中受教育。一是开展“党的温暖送万家”扶贫帮困活动。通过上门慰问特困户、捐资助学、等活动深入帮扶社会弱势群体。二是扎实开展“回头看”活动。按照学习实践科学发展观活动梳理出来的问题开展“回头看”活动，对还没有解决的问题逐一进行认真整改，共为人民群众办好事、实事20余件。三是镇政府组织干部开展了大范围的民意调查，着重找出突出问题，为民解决困难。四是开展“访基层，办实事”活动。各支部结合工作实际，将创先争优活动和本职工作有效融合，着力提高为民服务水平。如镇农校“流动党校”深入各村、场、社区送教，40余名干部在家门口接受教育；镇政府组织人员到田间地头开展种养殖技术培训50多人次；葡萄基地建设规模达到3000亩等等。</w:t>
      </w:r>
    </w:p>
    <w:p>
      <w:pPr>
        <w:ind w:left="0" w:right="0" w:firstLine="560"/>
        <w:spacing w:before="450" w:after="450" w:line="312" w:lineRule="auto"/>
      </w:pPr>
      <w:r>
        <w:rPr>
          <w:rFonts w:ascii="宋体" w:hAnsi="宋体" w:eastAsia="宋体" w:cs="宋体"/>
          <w:color w:val="000"/>
          <w:sz w:val="28"/>
          <w:szCs w:val="28"/>
        </w:rPr>
        <w:t xml:space="preserve">高崇山镇“五比五赛”见实效</w:t>
      </w:r>
    </w:p>
    <w:p>
      <w:pPr>
        <w:ind w:left="0" w:right="0" w:firstLine="560"/>
        <w:spacing w:before="450" w:after="450" w:line="312" w:lineRule="auto"/>
      </w:pPr>
      <w:r>
        <w:rPr>
          <w:rFonts w:ascii="宋体" w:hAnsi="宋体" w:eastAsia="宋体" w:cs="宋体"/>
          <w:color w:val="000"/>
          <w:sz w:val="28"/>
          <w:szCs w:val="28"/>
        </w:rPr>
        <w:t xml:space="preserve">作者：付娟 邱志文时间：10-08-23 点击： 高崇山镇“五比五赛”见实效</w:t>
      </w:r>
    </w:p>
    <w:p>
      <w:pPr>
        <w:ind w:left="0" w:right="0" w:firstLine="560"/>
        <w:spacing w:before="450" w:after="450" w:line="312" w:lineRule="auto"/>
      </w:pPr>
      <w:r>
        <w:rPr>
          <w:rFonts w:ascii="宋体" w:hAnsi="宋体" w:eastAsia="宋体" w:cs="宋体"/>
          <w:color w:val="000"/>
          <w:sz w:val="28"/>
          <w:szCs w:val="28"/>
        </w:rPr>
        <w:t xml:space="preserve">8月来临，高崇山镇320国道两旁的葡萄摊又成为一条亮丽的风景线，据了解，该镇今年葡萄种植面积已经达到3000余亩，亩产10000元，为农民增收近3000万元。不仅如此，该镇色素甘薯种植面积也达到500余亩，产值达1000万元，还有草莓、冬瓜、油茶、蘑菇、柑桔等特色农产品的种植面积、亩产值也在逐年增加，全镇农业产业结构逐年优化。老百姓的袋子更鼓了、镇党委的思路更宽了、党员的思想更活了、群众的干劲更足了，这是高崇山镇大力开展“五比五赛”活动以来取得的又一实效。</w:t>
      </w:r>
    </w:p>
    <w:p>
      <w:pPr>
        <w:ind w:left="0" w:right="0" w:firstLine="560"/>
        <w:spacing w:before="450" w:after="450" w:line="312" w:lineRule="auto"/>
      </w:pPr>
      <w:r>
        <w:rPr>
          <w:rFonts w:ascii="宋体" w:hAnsi="宋体" w:eastAsia="宋体" w:cs="宋体"/>
          <w:color w:val="000"/>
          <w:sz w:val="28"/>
          <w:szCs w:val="28"/>
        </w:rPr>
        <w:t xml:space="preserve">高崇山镇“五比五赛”活动的主题是“学党章、讲党性、夺红旗、促发展”，其主要内容是在党员与党员之间一比党性原则、二比爱岗敬业、三比工作能力、四比品行修养、五比服务群众，通过“五比”在各基层组织内排名次、发奖章；组织与组织之间一赛开拓创新、二赛班子团结、三赛工作作风、四赛勤政廉洁、五赛整体形象，通过“五赛”在全体基层组织之间争第一、夺红旗。</w:t>
      </w:r>
    </w:p>
    <w:p>
      <w:pPr>
        <w:ind w:left="0" w:right="0" w:firstLine="560"/>
        <w:spacing w:before="450" w:after="450" w:line="312" w:lineRule="auto"/>
      </w:pPr>
      <w:r>
        <w:rPr>
          <w:rFonts w:ascii="宋体" w:hAnsi="宋体" w:eastAsia="宋体" w:cs="宋体"/>
          <w:color w:val="000"/>
          <w:sz w:val="28"/>
          <w:szCs w:val="28"/>
        </w:rPr>
        <w:t xml:space="preserve">该镇“五比五赛”活动首先抓住一个“学”字。进一步增强了全体党员干部的学习意识、团结意识、大局意识、责任意识、创新意识和服务意识，在全镇党员中形成“学先进、争先进，讲党性、作表率”的良好风气，在群众中树立了“有困难找组织、学科技找党员”的良好形象。</w:t>
      </w:r>
    </w:p>
    <w:p>
      <w:pPr>
        <w:ind w:left="0" w:right="0" w:firstLine="560"/>
        <w:spacing w:before="450" w:after="450" w:line="312" w:lineRule="auto"/>
      </w:pPr>
      <w:r>
        <w:rPr>
          <w:rFonts w:ascii="宋体" w:hAnsi="宋体" w:eastAsia="宋体" w:cs="宋体"/>
          <w:color w:val="000"/>
          <w:sz w:val="28"/>
          <w:szCs w:val="28"/>
        </w:rPr>
        <w:t xml:space="preserve">该镇“五比五赛”活动的另一个关键是 “用”字。各支部根据各自实际情况和特点，各显身手，在“用”字上大做文章。例如长木村因豫湘种猪场长期污染地下水源，已经严重影响到了村民的基本生</w:t>
      </w:r>
    </w:p>
    <w:p>
      <w:pPr>
        <w:ind w:left="0" w:right="0" w:firstLine="560"/>
        <w:spacing w:before="450" w:after="450" w:line="312" w:lineRule="auto"/>
      </w:pPr>
      <w:r>
        <w:rPr>
          <w:rFonts w:ascii="宋体" w:hAnsi="宋体" w:eastAsia="宋体" w:cs="宋体"/>
          <w:color w:val="000"/>
          <w:sz w:val="28"/>
          <w:szCs w:val="28"/>
        </w:rPr>
        <w:t xml:space="preserve">产生活，该村支部组织全体党员积极协调上级有关部门，根据不同情况及时采取有效应对措施，不仅要维护群众的基本利益，还得考虑企业的正常生产。在多方努力下，通过最初的送水至群众家中到现在的全村安全饮水工程基本敲定，把“五比五赛”活动落实到了实际问题的解决上。</w:t>
      </w:r>
    </w:p>
    <w:p>
      <w:pPr>
        <w:ind w:left="0" w:right="0" w:firstLine="560"/>
        <w:spacing w:before="450" w:after="450" w:line="312" w:lineRule="auto"/>
      </w:pPr>
      <w:r>
        <w:rPr>
          <w:rFonts w:ascii="宋体" w:hAnsi="宋体" w:eastAsia="宋体" w:cs="宋体"/>
          <w:color w:val="000"/>
          <w:sz w:val="28"/>
          <w:szCs w:val="28"/>
        </w:rPr>
        <w:t xml:space="preserve">学党章 讲党性 夺红旗 促发展</w:t>
      </w:r>
    </w:p>
    <w:p>
      <w:pPr>
        <w:ind w:left="0" w:right="0" w:firstLine="560"/>
        <w:spacing w:before="450" w:after="450" w:line="312" w:lineRule="auto"/>
      </w:pPr>
      <w:r>
        <w:rPr>
          <w:rFonts w:ascii="宋体" w:hAnsi="宋体" w:eastAsia="宋体" w:cs="宋体"/>
          <w:color w:val="000"/>
          <w:sz w:val="28"/>
          <w:szCs w:val="28"/>
        </w:rPr>
        <w:t xml:space="preserve">作者：邱志文 付娟时间：10-08-16 点击： 学党章 讲党性 夺红旗 促发展</w:t>
      </w:r>
    </w:p>
    <w:p>
      <w:pPr>
        <w:ind w:left="0" w:right="0" w:firstLine="560"/>
        <w:spacing w:before="450" w:after="450" w:line="312" w:lineRule="auto"/>
      </w:pPr>
      <w:r>
        <w:rPr>
          <w:rFonts w:ascii="宋体" w:hAnsi="宋体" w:eastAsia="宋体" w:cs="宋体"/>
          <w:color w:val="000"/>
          <w:sz w:val="28"/>
          <w:szCs w:val="28"/>
        </w:rPr>
        <w:t xml:space="preserve">高崇山镇“五比五赛”见实效</w:t>
      </w:r>
    </w:p>
    <w:p>
      <w:pPr>
        <w:ind w:left="0" w:right="0" w:firstLine="560"/>
        <w:spacing w:before="450" w:after="450" w:line="312" w:lineRule="auto"/>
      </w:pPr>
      <w:r>
        <w:rPr>
          <w:rFonts w:ascii="宋体" w:hAnsi="宋体" w:eastAsia="宋体" w:cs="宋体"/>
          <w:color w:val="000"/>
          <w:sz w:val="28"/>
          <w:szCs w:val="28"/>
        </w:rPr>
        <w:t xml:space="preserve">随着创先争优活动的深入开展，高崇山镇党委、创先争优领导小组组织和号召全体党员发扬传统、发挥作用，各支部、党员在活动中展现出了新时期共产党的优秀风采，涌现出了一大批服务基层群众、加强班子建设、促进农村经济、为百姓谋福利的好党员、好基层领导班子。为积极探索新方法、全面展现新形象、整体发挥新效能，努力解决基层工作中的新困难、新问题，高崇山镇创先争优活动领导班子集思广益，经研究决定在镇辖19个基层党组织、811名党员中全面开展“学党章、讲党性、夺红旗、促发展”五比五赛活动，以促进创先争优活动进一步细化和落实。</w:t>
      </w:r>
    </w:p>
    <w:p>
      <w:pPr>
        <w:ind w:left="0" w:right="0" w:firstLine="560"/>
        <w:spacing w:before="450" w:after="450" w:line="312" w:lineRule="auto"/>
      </w:pPr>
      <w:r>
        <w:rPr>
          <w:rFonts w:ascii="宋体" w:hAnsi="宋体" w:eastAsia="宋体" w:cs="宋体"/>
          <w:color w:val="000"/>
          <w:sz w:val="28"/>
          <w:szCs w:val="28"/>
        </w:rPr>
        <w:t xml:space="preserve">一、主题突出，载体明确</w:t>
      </w:r>
    </w:p>
    <w:p>
      <w:pPr>
        <w:ind w:left="0" w:right="0" w:firstLine="560"/>
        <w:spacing w:before="450" w:after="450" w:line="312" w:lineRule="auto"/>
      </w:pPr>
      <w:r>
        <w:rPr>
          <w:rFonts w:ascii="宋体" w:hAnsi="宋体" w:eastAsia="宋体" w:cs="宋体"/>
          <w:color w:val="000"/>
          <w:sz w:val="28"/>
          <w:szCs w:val="28"/>
        </w:rPr>
        <w:t xml:space="preserve">活动的主题是“学党章、讲党性、夺红旗、促发展”。旨在通过对党章及相关资料的深入学习和讨论，一是使主要工作岗位的党员能够熟练掌握党的基本知识、熟悉党务工作的基本要求、明确本职工作的基本职责；二是使大多数党员能够了解党的基本知识、明确党员职责和义务；三是使部分困难党员、年老体弱以及伤残、外出或很少与组织取得联系的党员感受到党的关怀与温暖、保持党性原则；四是以上述三项为基础进而带动全体党员掀起学党章、讲党性热潮，积极投身于高崇山镇的全面发展与建设当中去，服务群众、服务企业，展现出新时期共产党员的风彩风貌。</w:t>
      </w:r>
    </w:p>
    <w:p>
      <w:pPr>
        <w:ind w:left="0" w:right="0" w:firstLine="560"/>
        <w:spacing w:before="450" w:after="450" w:line="312" w:lineRule="auto"/>
      </w:pPr>
      <w:r>
        <w:rPr>
          <w:rFonts w:ascii="宋体" w:hAnsi="宋体" w:eastAsia="宋体" w:cs="宋体"/>
          <w:color w:val="000"/>
          <w:sz w:val="28"/>
          <w:szCs w:val="28"/>
        </w:rPr>
        <w:t xml:space="preserve">活动的载体是“五比五赛”。即党员与党员之间一比党性原则、二比爱岗敬业、三比工作能力、四比品行修养、五比服务群众，通过“五比”在各基层组织内排名次、发奖章；组织与组织之间一赛开拓创新、二赛班子团结、三赛工作作风、四赛勤政廉洁、五赛整体形象，通过“五赛”在全体基层组织之间争第一、夺红旗。</w:t>
      </w:r>
    </w:p>
    <w:p>
      <w:pPr>
        <w:ind w:left="0" w:right="0" w:firstLine="560"/>
        <w:spacing w:before="450" w:after="450" w:line="312" w:lineRule="auto"/>
      </w:pPr>
      <w:r>
        <w:rPr>
          <w:rFonts w:ascii="宋体" w:hAnsi="宋体" w:eastAsia="宋体" w:cs="宋体"/>
          <w:color w:val="000"/>
          <w:sz w:val="28"/>
          <w:szCs w:val="28"/>
        </w:rPr>
        <w:t xml:space="preserve">镇党委专门成立了“五比五赛”评比领导小组，并邀请五老人员、私营企业主、政协委员、人大代表等组成了评比团对各支部进行评分，同时督促各支部也成立了相应的机构对党员进行评比。</w:t>
      </w:r>
    </w:p>
    <w:p>
      <w:pPr>
        <w:ind w:left="0" w:right="0" w:firstLine="560"/>
        <w:spacing w:before="450" w:after="450" w:line="312" w:lineRule="auto"/>
      </w:pPr>
      <w:r>
        <w:rPr>
          <w:rFonts w:ascii="宋体" w:hAnsi="宋体" w:eastAsia="宋体" w:cs="宋体"/>
          <w:color w:val="000"/>
          <w:sz w:val="28"/>
          <w:szCs w:val="28"/>
        </w:rPr>
        <w:t xml:space="preserve">二、学用互动，发挥实效</w:t>
      </w:r>
    </w:p>
    <w:p>
      <w:pPr>
        <w:ind w:left="0" w:right="0" w:firstLine="560"/>
        <w:spacing w:before="450" w:after="450" w:line="312" w:lineRule="auto"/>
      </w:pPr>
      <w:r>
        <w:rPr>
          <w:rFonts w:ascii="宋体" w:hAnsi="宋体" w:eastAsia="宋体" w:cs="宋体"/>
          <w:color w:val="000"/>
          <w:sz w:val="28"/>
          <w:szCs w:val="28"/>
        </w:rPr>
        <w:t xml:space="preserve">为确保“五比五赛”发挥实效、带动发展，镇党委充分发挥报刊媒体、农村现代远程教育和信息简报的作用，通过组织党员学习身边的人和事、学习先进典型、学习党的知识、学习农业科技、学习科学文化等形式，广泛采取集中一起学、个人自觉学、组织与组织相互学、个人与个人交流学等方式，学习中做到回头看有成绩、向前看有目标。</w:t>
      </w:r>
    </w:p>
    <w:p>
      <w:pPr>
        <w:ind w:left="0" w:right="0" w:firstLine="560"/>
        <w:spacing w:before="450" w:after="450" w:line="312" w:lineRule="auto"/>
      </w:pPr>
      <w:r>
        <w:rPr>
          <w:rFonts w:ascii="宋体" w:hAnsi="宋体" w:eastAsia="宋体" w:cs="宋体"/>
          <w:color w:val="000"/>
          <w:sz w:val="28"/>
          <w:szCs w:val="28"/>
        </w:rPr>
        <w:t xml:space="preserve">“五比五赛”活动首先抓住一个“学”字。进一步增强了全体党员干部的学习意识、团结意识、大局意识、责任意识、创新意识和服务意识，在全镇党员中形成“学先进、争先进，讲党性、作表率”的良好风气，在群众中树立了“有困难找组织、学科技找党员”的良好形象。</w:t>
      </w:r>
    </w:p>
    <w:p>
      <w:pPr>
        <w:ind w:left="0" w:right="0" w:firstLine="560"/>
        <w:spacing w:before="450" w:after="450" w:line="312" w:lineRule="auto"/>
      </w:pPr>
      <w:r>
        <w:rPr>
          <w:rFonts w:ascii="宋体" w:hAnsi="宋体" w:eastAsia="宋体" w:cs="宋体"/>
          <w:color w:val="000"/>
          <w:sz w:val="28"/>
          <w:szCs w:val="28"/>
        </w:rPr>
        <w:t xml:space="preserve">“五比五赛”活动的另一个关键是 “用”字。各支部根据各自实际情况和特点，各显身手，在“用”字上大做文章。例如长木村因豫湘种猪场长期污染地下水源，已经严重影响到了村民的基本生产生活，该村支部组织全体党员积极协调上级有关部门，根据不同情况及时采取有效应对措施，不仅要维护群众的基本利益，还得考虑企业的正常生产。在多方努力下，通过最初的送水至群众家中到现在的全村安全饮水工程基本敲定，把“五比五赛”活动落实到了实际问题的解决上。例如戴金村支部接合市教育局在该村建整扶贫的契机，“五比五赛”活动 “用”在加强基础设施建设上；马石、谢姜</w:t>
      </w:r>
    </w:p>
    <w:p>
      <w:pPr>
        <w:ind w:left="0" w:right="0" w:firstLine="560"/>
        <w:spacing w:before="450" w:after="450" w:line="312" w:lineRule="auto"/>
      </w:pPr>
      <w:r>
        <w:rPr>
          <w:rFonts w:ascii="宋体" w:hAnsi="宋体" w:eastAsia="宋体" w:cs="宋体"/>
          <w:color w:val="000"/>
          <w:sz w:val="28"/>
          <w:szCs w:val="28"/>
        </w:rPr>
        <w:t xml:space="preserve">村支部“用”活了太美农庄建设这盘棋；大元、荷龙“用”出了七天征地拆迁100多户的高崇山速度等……</w:t>
      </w:r>
    </w:p>
    <w:p>
      <w:pPr>
        <w:ind w:left="0" w:right="0" w:firstLine="560"/>
        <w:spacing w:before="450" w:after="450" w:line="312" w:lineRule="auto"/>
      </w:pPr>
      <w:r>
        <w:rPr>
          <w:rFonts w:ascii="宋体" w:hAnsi="宋体" w:eastAsia="宋体" w:cs="宋体"/>
          <w:color w:val="000"/>
          <w:sz w:val="28"/>
          <w:szCs w:val="28"/>
        </w:rPr>
        <w:t xml:space="preserve">三、服务群众，整体推进</w:t>
      </w:r>
    </w:p>
    <w:p>
      <w:pPr>
        <w:ind w:left="0" w:right="0" w:firstLine="560"/>
        <w:spacing w:before="450" w:after="450" w:line="312" w:lineRule="auto"/>
      </w:pPr>
      <w:r>
        <w:rPr>
          <w:rFonts w:ascii="宋体" w:hAnsi="宋体" w:eastAsia="宋体" w:cs="宋体"/>
          <w:color w:val="000"/>
          <w:sz w:val="28"/>
          <w:szCs w:val="28"/>
        </w:rPr>
        <w:t xml:space="preserve">通过主题活动的有序开展，全镇整体工作得到了稳步推进。招商引资环境进一步优化，服务群众和企业机制进一步加强，社会环境进一步和谐。</w:t>
      </w:r>
    </w:p>
    <w:p>
      <w:pPr>
        <w:ind w:left="0" w:right="0" w:firstLine="560"/>
        <w:spacing w:before="450" w:after="450" w:line="312" w:lineRule="auto"/>
      </w:pPr>
      <w:r>
        <w:rPr>
          <w:rFonts w:ascii="宋体" w:hAnsi="宋体" w:eastAsia="宋体" w:cs="宋体"/>
          <w:color w:val="000"/>
          <w:sz w:val="28"/>
          <w:szCs w:val="28"/>
        </w:rPr>
        <w:t xml:space="preserve">投资6000万元的普爱饲料有限公司已经投入生产，大汉“太美新农庄”建设第二期项目建设已完成征地300余亩，种植果树150亩，到位资金680万元，永通汽贸、湘胖瓜子、富民色素厂、湘里味苑、雨燕生态农庄项目进展顺利，龙威、斯科达等四家4S店相继落户高崇山。考虑到我镇项目建设的逐步增多，镇党委抽调素质好、能力强、善协调、敢担当的五名优秀党员成立了重点办，为境内唐人神集团、富民色素厂等企业调处矛盾3起，为“三一”重工调处征地矛盾10余起，有效地减少了企业的经济损失，宣传了高崇山镇的发展政策，得到企业主的普遍欢迎。</w:t>
      </w:r>
    </w:p>
    <w:p>
      <w:pPr>
        <w:ind w:left="0" w:right="0" w:firstLine="560"/>
        <w:spacing w:before="450" w:after="450" w:line="312" w:lineRule="auto"/>
      </w:pPr>
      <w:r>
        <w:rPr>
          <w:rFonts w:ascii="宋体" w:hAnsi="宋体" w:eastAsia="宋体" w:cs="宋体"/>
          <w:color w:val="000"/>
          <w:sz w:val="28"/>
          <w:szCs w:val="28"/>
        </w:rPr>
        <w:t xml:space="preserve">良好的党风民风带动了高崇山镇特色农业的迅猛发展，高崇山葡萄远近闻名，目前全镇葡萄种植面积已经达到3000余亩，亩产10000元，为农民增收近3000万元；色素甘薯种植面积500余亩，产值达1000万元；草莓、冬瓜、油茶、蘑菇、柑桔等特色农产品的种植面积、亩产值在科技带动下逐年增加，全镇农业产业结构逐年优化。老百姓的袋子更鼓</w:t>
      </w:r>
    </w:p>
    <w:p>
      <w:pPr>
        <w:ind w:left="0" w:right="0" w:firstLine="560"/>
        <w:spacing w:before="450" w:after="450" w:line="312" w:lineRule="auto"/>
      </w:pPr>
      <w:r>
        <w:rPr>
          <w:rFonts w:ascii="宋体" w:hAnsi="宋体" w:eastAsia="宋体" w:cs="宋体"/>
          <w:color w:val="000"/>
          <w:sz w:val="28"/>
          <w:szCs w:val="28"/>
        </w:rPr>
        <w:t xml:space="preserve">了、镇党委的思路更宽了、党员的思想更活了、群众的干劲更足了。</w:t>
      </w:r>
    </w:p>
    <w:p>
      <w:pPr>
        <w:ind w:left="0" w:right="0" w:firstLine="560"/>
        <w:spacing w:before="450" w:after="450" w:line="312" w:lineRule="auto"/>
      </w:pPr>
      <w:r>
        <w:rPr>
          <w:rFonts w:ascii="宋体" w:hAnsi="宋体" w:eastAsia="宋体" w:cs="宋体"/>
          <w:color w:val="000"/>
          <w:sz w:val="28"/>
          <w:szCs w:val="28"/>
        </w:rPr>
        <w:t xml:space="preserve">作者：邱志文 付娟时间：10-08-16 点击： 结合“五比五赛”活动，镇、村两级党员干部走访慰问困难群众62户，发放各类扶助资金、低保金、五保金、慰问金、抚恤金27.03万元，临时救济金1万元。实施安全饮水工程惠及农户3020户8000余人。积极为返乡农民工推荐工作，镇内解决农民工就业岗位360个。同时，着力打造安定团结的治安环境，为全镇经济建设保驾护航，目前共打击“两抢一盗”108起，抓捕吸贩毒分子6起，强制戒毒35人，行政拘留10人，调解各类矛盾112起，信访工作落实了责任制，实现赴省进京零上访。</w:t>
      </w:r>
    </w:p>
    <w:p>
      <w:pPr>
        <w:ind w:left="0" w:right="0" w:firstLine="560"/>
        <w:spacing w:before="450" w:after="450" w:line="312" w:lineRule="auto"/>
      </w:pPr>
      <w:r>
        <w:rPr>
          <w:rFonts w:ascii="宋体" w:hAnsi="宋体" w:eastAsia="宋体" w:cs="宋体"/>
          <w:color w:val="000"/>
          <w:sz w:val="28"/>
          <w:szCs w:val="28"/>
        </w:rPr>
        <w:t xml:space="preserve">好的党风带动好的民风，好的民风形成好的环境，好的环境促进好的发展，高崇山镇以“学党章、讲党性、夺红旗、促发展”为主题的“五比五赛”活动正处于如火如荼的开展当中，并必将为建设高崇山镇的美好明天添上浓墨重彩的一笔。</w:t>
      </w:r>
    </w:p>
    <w:p>
      <w:pPr>
        <w:ind w:left="0" w:right="0" w:firstLine="560"/>
        <w:spacing w:before="450" w:after="450" w:line="312" w:lineRule="auto"/>
      </w:pPr>
      <w:r>
        <w:rPr>
          <w:rFonts w:ascii="宋体" w:hAnsi="宋体" w:eastAsia="宋体" w:cs="宋体"/>
          <w:color w:val="000"/>
          <w:sz w:val="28"/>
          <w:szCs w:val="28"/>
        </w:rPr>
        <w:t xml:space="preserve">高崇山镇五措并举全面推进“创先争优”活动</w:t>
      </w:r>
    </w:p>
    <w:p>
      <w:pPr>
        <w:ind w:left="0" w:right="0" w:firstLine="560"/>
        <w:spacing w:before="450" w:after="450" w:line="312" w:lineRule="auto"/>
      </w:pPr>
      <w:r>
        <w:rPr>
          <w:rFonts w:ascii="宋体" w:hAnsi="宋体" w:eastAsia="宋体" w:cs="宋体"/>
          <w:color w:val="000"/>
          <w:sz w:val="28"/>
          <w:szCs w:val="28"/>
        </w:rPr>
        <w:t xml:space="preserve">高崇山镇采取五项举措，全面推进“创先争优”活动，在全镇党组织和党员中营造创建先进基层党组织、争当优秀共产党员的良好氛围。</w:t>
      </w:r>
    </w:p>
    <w:p>
      <w:pPr>
        <w:ind w:left="0" w:right="0" w:firstLine="560"/>
        <w:spacing w:before="450" w:after="450" w:line="312" w:lineRule="auto"/>
      </w:pPr>
      <w:r>
        <w:rPr>
          <w:rFonts w:ascii="宋体" w:hAnsi="宋体" w:eastAsia="宋体" w:cs="宋体"/>
          <w:color w:val="000"/>
          <w:sz w:val="28"/>
          <w:szCs w:val="28"/>
        </w:rPr>
        <w:t xml:space="preserve">一是优化组织强基础。继续加强对全镇各级党组织的进一步整合和党员情况的定期排查汇总，加强镇非公企业党建，抓好非公企业支部建设。完善党委定期讨论研究党建工作制度，加强对各支部党建工作的指导，加强和改进党的基层组织建设。</w:t>
      </w:r>
    </w:p>
    <w:p>
      <w:pPr>
        <w:ind w:left="0" w:right="0" w:firstLine="560"/>
        <w:spacing w:before="450" w:after="450" w:line="312" w:lineRule="auto"/>
      </w:pPr>
      <w:r>
        <w:rPr>
          <w:rFonts w:ascii="宋体" w:hAnsi="宋体" w:eastAsia="宋体" w:cs="宋体"/>
          <w:color w:val="000"/>
          <w:sz w:val="28"/>
          <w:szCs w:val="28"/>
        </w:rPr>
        <w:t xml:space="preserve">二是素质教育强队伍。结合“学习型党组织”创建活动，镇机关大力开展“学习型班子、学习型机关”创建活动，不断完善领导干部中心组学习和干部例会学习制度，为在职干部充电，倡导重视学习、坚持学习、善于学习的良好风气。同时，各基层党支部通过“三会一课”、远程教育等方式不断加强党员素质教育。</w:t>
      </w:r>
    </w:p>
    <w:p>
      <w:pPr>
        <w:ind w:left="0" w:right="0" w:firstLine="560"/>
        <w:spacing w:before="450" w:after="450" w:line="312" w:lineRule="auto"/>
      </w:pPr>
      <w:r>
        <w:rPr>
          <w:rFonts w:ascii="宋体" w:hAnsi="宋体" w:eastAsia="宋体" w:cs="宋体"/>
          <w:color w:val="000"/>
          <w:sz w:val="28"/>
          <w:szCs w:val="28"/>
        </w:rPr>
        <w:t xml:space="preserve">三是日常工作抓效率。认真做好党员组织关系接转、党务工作政策咨询、党员求助、代理承办、党员志愿者和党建活动等服务工作，全面推进党员目标管理及农村党员管理，不断提升管理服务质量。切实加强对流动党员的动态管理，对外出务工经商及新居民党员实行流出地和流入地党组织“双联系、双登记”。</w:t>
      </w:r>
    </w:p>
    <w:p>
      <w:pPr>
        <w:ind w:left="0" w:right="0" w:firstLine="560"/>
        <w:spacing w:before="450" w:after="450" w:line="312" w:lineRule="auto"/>
      </w:pPr>
      <w:r>
        <w:rPr>
          <w:rFonts w:ascii="宋体" w:hAnsi="宋体" w:eastAsia="宋体" w:cs="宋体"/>
          <w:color w:val="000"/>
          <w:sz w:val="28"/>
          <w:szCs w:val="28"/>
        </w:rPr>
        <w:t xml:space="preserve">四是结对共建强管理。统筹城乡党员教育管理，积极探索建立机关党员干部和社区党员、非公经济组织党员结对共建互助机制，广泛开展结对帮扶活动。</w:t>
      </w:r>
    </w:p>
    <w:p>
      <w:pPr>
        <w:ind w:left="0" w:right="0" w:firstLine="560"/>
        <w:spacing w:before="450" w:after="450" w:line="312" w:lineRule="auto"/>
      </w:pPr>
      <w:r>
        <w:rPr>
          <w:rFonts w:ascii="宋体" w:hAnsi="宋体" w:eastAsia="宋体" w:cs="宋体"/>
          <w:color w:val="000"/>
          <w:sz w:val="28"/>
          <w:szCs w:val="28"/>
        </w:rPr>
        <w:t xml:space="preserve">五是亮牌示范强表率。开展示范党组织、党员示范岗等推优评选，举办先进典型事迹报告、典型示范点参观学习等活动，激发全镇党组织和广大党员“争先创优”的热情，并通过党员的各类培训学习，进一步提升党员干部素质。</w:t>
      </w:r>
    </w:p>
    <w:p>
      <w:pPr>
        <w:ind w:left="0" w:right="0" w:firstLine="560"/>
        <w:spacing w:before="450" w:after="450" w:line="312" w:lineRule="auto"/>
      </w:pPr>
      <w:r>
        <w:rPr>
          <w:rFonts w:ascii="宋体" w:hAnsi="宋体" w:eastAsia="宋体" w:cs="宋体"/>
          <w:color w:val="000"/>
          <w:sz w:val="28"/>
          <w:szCs w:val="28"/>
        </w:rPr>
        <w:t xml:space="preserve">高崇山镇构筑社会矛盾排查网络为“创先争优”活动保驾护航</w:t>
      </w:r>
    </w:p>
    <w:p>
      <w:pPr>
        <w:ind w:left="0" w:right="0" w:firstLine="560"/>
        <w:spacing w:before="450" w:after="450" w:line="312" w:lineRule="auto"/>
      </w:pPr>
      <w:r>
        <w:rPr>
          <w:rFonts w:ascii="宋体" w:hAnsi="宋体" w:eastAsia="宋体" w:cs="宋体"/>
          <w:color w:val="000"/>
          <w:sz w:val="28"/>
          <w:szCs w:val="28"/>
        </w:rPr>
        <w:t xml:space="preserve">高崇山镇将“化解社会矛盾、促进和谐稳定”作为开展“创先争优”活动的“着力点”，坚持统一领导、各方协同、分级负责，区别情况、全面排查、分类化解的工作方针和原则，全面、深入、细致地开展社会矛盾纠纷排查化解工作，进一步将矛盾纠纷化解在基层，把不稳定因素控制在最低限度。</w:t>
      </w:r>
    </w:p>
    <w:p>
      <w:pPr>
        <w:ind w:left="0" w:right="0" w:firstLine="560"/>
        <w:spacing w:before="450" w:after="450" w:line="312" w:lineRule="auto"/>
      </w:pPr>
      <w:r>
        <w:rPr>
          <w:rFonts w:ascii="宋体" w:hAnsi="宋体" w:eastAsia="宋体" w:cs="宋体"/>
          <w:color w:val="000"/>
          <w:sz w:val="28"/>
          <w:szCs w:val="28"/>
        </w:rPr>
        <w:t xml:space="preserve">“班子成员”攻重点。针对当前基层矛盾纠纷主要集中在企业、工地，镇政府派出班子成员，每人联系两个企业，深入一线解决实际问题。在大兴村、荷龙村，人大工联委主任姚顺忠带领镇财税所长封益军等干部一起日夜奋战在“三一”重工和“永通”汽贸征地拆迁一线，为企业解决实际困难。6月10日，“永通”汽贸放炮施工使附近100多户村民房屋受到不同程度损害，村民们集体阻工。顶</w:t>
      </w:r>
    </w:p>
    <w:p>
      <w:pPr>
        <w:ind w:left="0" w:right="0" w:firstLine="560"/>
        <w:spacing w:before="450" w:after="450" w:line="312" w:lineRule="auto"/>
      </w:pPr>
      <w:r>
        <w:rPr>
          <w:rFonts w:ascii="宋体" w:hAnsi="宋体" w:eastAsia="宋体" w:cs="宋体"/>
          <w:color w:val="000"/>
          <w:sz w:val="28"/>
          <w:szCs w:val="28"/>
        </w:rPr>
        <w:t xml:space="preserve">着烈日，镇干部们一边稳定群众情绪，一边派人请来市里专家鉴定，最后组织村民们开好协调会，并根据鉴定结论协调赔钱事宜。几个月来，由于这两个企业是矛盾最多的地方，姚顺忠和镇干部一行五人一直驻守在施工一线，确保征地拆迁顺利进行。到目前为止，已成功调处各类矛盾10余起。</w:t>
      </w:r>
    </w:p>
    <w:p>
      <w:pPr>
        <w:ind w:left="0" w:right="0" w:firstLine="560"/>
        <w:spacing w:before="450" w:after="450" w:line="312" w:lineRule="auto"/>
      </w:pPr>
      <w:r>
        <w:rPr>
          <w:rFonts w:ascii="宋体" w:hAnsi="宋体" w:eastAsia="宋体" w:cs="宋体"/>
          <w:color w:val="000"/>
          <w:sz w:val="28"/>
          <w:szCs w:val="28"/>
        </w:rPr>
        <w:t xml:space="preserve">“村场前移”抓防范。高崇山镇在各村场普遍建立经常排查、定期分析，事前防范、信息预警，应急处置、随时化解，督导检查等一系列制度，建立起矛盾排查化解工作的长效机制。村主要干部亲自抓重大矛盾纠纷的解决和化解，带头接访、下访，把涉及面广、时间跨度长、工作难度大的“疑难案”、“骨头案”作为硬指标、硬任务，逐一包案，挂牌督办，限时办结，切实做到了把矛盾纠纷化解到位，把群众反映的问题解决到位。</w:t>
      </w:r>
    </w:p>
    <w:p>
      <w:pPr>
        <w:ind w:left="0" w:right="0" w:firstLine="560"/>
        <w:spacing w:before="450" w:after="450" w:line="312" w:lineRule="auto"/>
      </w:pPr>
      <w:r>
        <w:rPr>
          <w:rFonts w:ascii="宋体" w:hAnsi="宋体" w:eastAsia="宋体" w:cs="宋体"/>
          <w:color w:val="000"/>
          <w:sz w:val="28"/>
          <w:szCs w:val="28"/>
        </w:rPr>
        <w:t xml:space="preserve">“三调联动”全覆盖。高崇山镇驻村干部、村干部、村调解委员会主任做到组不漏户、户不漏人、人不漏事，将矛盾纠纷分地区、分部门、分行业、分领域立档建册，切实做到对矛盾纠纷产生原因、涉及人数、包案领导、责任单位、解决办法和办结时限“六清楚”。</w:t>
      </w:r>
    </w:p>
    <w:p>
      <w:pPr>
        <w:ind w:left="0" w:right="0" w:firstLine="560"/>
        <w:spacing w:before="450" w:after="450" w:line="312" w:lineRule="auto"/>
      </w:pPr>
      <w:r>
        <w:rPr>
          <w:rFonts w:ascii="宋体" w:hAnsi="宋体" w:eastAsia="宋体" w:cs="宋体"/>
          <w:color w:val="000"/>
          <w:sz w:val="28"/>
          <w:szCs w:val="28"/>
        </w:rPr>
        <w:t xml:space="preserve">高崇山镇多方问计力求“创先争优”活动取得实效</w:t>
      </w:r>
    </w:p>
    <w:p>
      <w:pPr>
        <w:ind w:left="0" w:right="0" w:firstLine="560"/>
        <w:spacing w:before="450" w:after="450" w:line="312" w:lineRule="auto"/>
      </w:pPr>
      <w:r>
        <w:rPr>
          <w:rFonts w:ascii="宋体" w:hAnsi="宋体" w:eastAsia="宋体" w:cs="宋体"/>
          <w:color w:val="000"/>
          <w:sz w:val="28"/>
          <w:szCs w:val="28"/>
        </w:rPr>
        <w:t xml:space="preserve">“创先争优”活动开展以来，高崇山镇采取多种形式广开言路，倾听民声，向专家、村官问计，向书本、实践问计，寻找基层党组织和广大党员创先争优活动的切入点，破解影响和制约科学发展的突出问题。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问计专家。6月4日，该镇太美农庄聘请湖南大学教授对太美农庄建设进行整体规划和指导。太美农庄是高崇山镇经济发展的龙头，在全镇基层组织和党员中开展“创先争优”活动，最大的任务就是服务太美休闲农庄的发展。太美的规划和建设，很大程度上为高崇山的发展提供保障和依据。</w:t>
      </w:r>
    </w:p>
    <w:p>
      <w:pPr>
        <w:ind w:left="0" w:right="0" w:firstLine="560"/>
        <w:spacing w:before="450" w:after="450" w:line="312" w:lineRule="auto"/>
      </w:pPr>
      <w:r>
        <w:rPr>
          <w:rFonts w:ascii="宋体" w:hAnsi="宋体" w:eastAsia="宋体" w:cs="宋体"/>
          <w:color w:val="000"/>
          <w:sz w:val="28"/>
          <w:szCs w:val="28"/>
        </w:rPr>
        <w:t xml:space="preserve">问计村官。6月5日，该镇组织各村支部书记结合村级党支部实际，开展“创先争优”活动座谈会。谢姜村支部书记姜泽国等支部书记就围绕如何建设坚强堡垒，发挥共产党员先锋模范作用，加强流动党员管理以及基层支部存在的问题提出了很多可供借鉴的意见。</w:t>
      </w:r>
    </w:p>
    <w:p>
      <w:pPr>
        <w:ind w:left="0" w:right="0" w:firstLine="560"/>
        <w:spacing w:before="450" w:after="450" w:line="312" w:lineRule="auto"/>
      </w:pPr>
      <w:r>
        <w:rPr>
          <w:rFonts w:ascii="宋体" w:hAnsi="宋体" w:eastAsia="宋体" w:cs="宋体"/>
          <w:color w:val="000"/>
          <w:sz w:val="28"/>
          <w:szCs w:val="28"/>
        </w:rPr>
        <w:t xml:space="preserve">问计书本。创先争优，学习是前提。该镇采取党员“自学”，领导“带学”，专家“助学”等多种方式组织广大党员重点学习《党章》、《科学发展观》、《党的十七大》知识。镇党委组织中心组学习，举办讲座，讨论会，在全镇开展争创“学习型班子、学习型机关”活动。通过学习，加深了广大党员对创先进基层党组织，做优秀共产党员的责任感和使命咸。</w:t>
      </w:r>
    </w:p>
    <w:p>
      <w:pPr>
        <w:ind w:left="0" w:right="0" w:firstLine="560"/>
        <w:spacing w:before="450" w:after="450" w:line="312" w:lineRule="auto"/>
      </w:pPr>
      <w:r>
        <w:rPr>
          <w:rFonts w:ascii="宋体" w:hAnsi="宋体" w:eastAsia="宋体" w:cs="宋体"/>
          <w:color w:val="000"/>
          <w:sz w:val="28"/>
          <w:szCs w:val="28"/>
        </w:rPr>
        <w:t xml:space="preserve">问计实践。创先争优的根本目标是“推动科学发展，促进社会和谐，服务人民群众，加强基层组织”。该镇以“创先争优”活动为契机，征集社会各界的意见，凝聚全镇人民的智慧，破解重大项目、重点工程建设的实践难题。一是立足发展，大力促进太美农庄规划和建设；二是完善小城镇建设，提升城镇品位，推进生活垃圾处理场建设、污水处理设施配套管网建设等建设项目；三是建设和完善一批骨干水利工程，构建防汛抗旱骨干工程网络；四是实施交通瓶颈破解行动。以320国道改建为“引擎”，以衡邵高速公路建设为支撑，全面加快交通建设步伐。</w:t>
      </w:r>
    </w:p>
    <w:p>
      <w:pPr>
        <w:ind w:left="0" w:right="0" w:firstLine="560"/>
        <w:spacing w:before="450" w:after="450" w:line="312" w:lineRule="auto"/>
      </w:pPr>
      <w:r>
        <w:rPr>
          <w:rFonts w:ascii="宋体" w:hAnsi="宋体" w:eastAsia="宋体" w:cs="宋体"/>
          <w:color w:val="000"/>
          <w:sz w:val="28"/>
          <w:szCs w:val="28"/>
        </w:rPr>
        <w:t xml:space="preserve">作者：admin时间：10-10-26 点击： 3 紧贴实际 围绕中心 高崇山镇领导点评见</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随着创先争优活动的进一步深入，高崇山镇党委将领导点评工作纳入日常工作范畴，集思广益，紧贴实际，将领导</w:t>
      </w:r>
    </w:p>
    <w:p>
      <w:pPr>
        <w:ind w:left="0" w:right="0" w:firstLine="560"/>
        <w:spacing w:before="450" w:after="450" w:line="312" w:lineRule="auto"/>
      </w:pPr>
      <w:r>
        <w:rPr>
          <w:rFonts w:ascii="宋体" w:hAnsi="宋体" w:eastAsia="宋体" w:cs="宋体"/>
          <w:color w:val="000"/>
          <w:sz w:val="28"/>
          <w:szCs w:val="28"/>
        </w:rPr>
        <w:t xml:space="preserve">点评工作与中心工作、日常工作、群众关心的热点难点问题牢牢结合起来，着力于突出点评的针对性、多样性和时效性。</w:t>
      </w:r>
    </w:p>
    <w:p>
      <w:pPr>
        <w:ind w:left="0" w:right="0" w:firstLine="560"/>
        <w:spacing w:before="450" w:after="450" w:line="312" w:lineRule="auto"/>
      </w:pPr>
      <w:r>
        <w:rPr>
          <w:rFonts w:ascii="宋体" w:hAnsi="宋体" w:eastAsia="宋体" w:cs="宋体"/>
          <w:color w:val="000"/>
          <w:sz w:val="28"/>
          <w:szCs w:val="28"/>
        </w:rPr>
        <w:t xml:space="preserve">责任层层分解，组织会议集中点评。领导点评坚持党组织隶属关系确定的原则进行。自领导点评工作启动后，我镇相继召开了镇党委对18个基层支部班子和支部书记集中点评会议，邀请区宣传部部长欧阳学参加对镇党委、班子成员的领导点评民主生活会，同时，各支部先后召开了支部领导点评大会。通过组织会议集中点评，大家于会上总结成绩充分、提出意见中恳、批评与自我批评动真格、查找问题深入、制定整改措施具体，进一步激发了党组织的生机与活力，调动了党员干部队伍的爱岗敬业精神。</w:t>
      </w:r>
    </w:p>
    <w:p>
      <w:pPr>
        <w:ind w:left="0" w:right="0" w:firstLine="560"/>
        <w:spacing w:before="450" w:after="450" w:line="312" w:lineRule="auto"/>
      </w:pPr>
      <w:r>
        <w:rPr>
          <w:rFonts w:ascii="宋体" w:hAnsi="宋体" w:eastAsia="宋体" w:cs="宋体"/>
          <w:color w:val="000"/>
          <w:sz w:val="28"/>
          <w:szCs w:val="28"/>
        </w:rPr>
        <w:t xml:space="preserve">点评内容具体，工作现场即时点评。为增强点评的时效性，镇党委将各班子成员分别安排到挂点支部督查指导创先争优工作的开展进度，检查各基层党员在实际工作中的履职履责情况以及了解和解决他们工作中的实际困难和具体问题。在田间地头、在企业、在工地、在项目建设现场，具体情况具体对待，具体问题具体解决，随时随地现场进行点评，肯定成绩、指出不足，提出要求、给予鼓励。活动开展以来，对照点评内容，共收到有关党建工作停滞不前、党员结构不合理等问题共178条，切实可行性解决思路93条，为今后支部开展工作、党员发展进步提供了重要依据。</w:t>
      </w:r>
    </w:p>
    <w:p>
      <w:pPr>
        <w:ind w:left="0" w:right="0" w:firstLine="560"/>
        <w:spacing w:before="450" w:after="450" w:line="312" w:lineRule="auto"/>
      </w:pPr>
      <w:r>
        <w:rPr>
          <w:rFonts w:ascii="宋体" w:hAnsi="宋体" w:eastAsia="宋体" w:cs="宋体"/>
          <w:color w:val="000"/>
          <w:sz w:val="28"/>
          <w:szCs w:val="28"/>
        </w:rPr>
        <w:t xml:space="preserve">结合岗位实际，个别谈话重点点评。通过深入各基层组织调查了解，对部分党员镇党委安排以个别谈话的模式重点进行点评。重点点评对象主要针对支部重点推介、模范带头作用明显、工作成绩突出的党员；对积极要求上进、努力学习技术、带领群众致富、成长进步较快的党员；对思想退步、影响恶劣、阻碍村级发展建设的个别党员。开展点评以来，共对15名优秀共产党员在创先争优活动中起积极作用的进行深入挖掘，将其好的做法、经验作为典型大力宣传。通过树立先进典型、参照典型点评，进一步激发了广大党员履职尽责创先进、立足岗位争优秀的争创激情。</w:t>
      </w:r>
    </w:p>
    <w:p>
      <w:pPr>
        <w:ind w:left="0" w:right="0" w:firstLine="560"/>
        <w:spacing w:before="450" w:after="450" w:line="312" w:lineRule="auto"/>
      </w:pPr>
      <w:r>
        <w:rPr>
          <w:rFonts w:ascii="宋体" w:hAnsi="宋体" w:eastAsia="宋体" w:cs="宋体"/>
          <w:color w:val="000"/>
          <w:sz w:val="28"/>
          <w:szCs w:val="28"/>
        </w:rPr>
        <w:t xml:space="preserve">灵活点评形式，党员组织相互点评。为增进组织与组织、组织与党员、党员与党员之间的相互了解，共同进步，同时开展了党员组织相互点评活动。活动采取以支部与支部之间结成帮扶对子互相点评、支部点评党员与党员点评支部相结合、结对的支部相互邀请对方支部的优秀党员参加本支部的点评会议等多种方式进行。在相互点评过程中，还组织倡导面对面“讲真话、讲直话、讲实话”点评模式和背对背“意见箱、匿名信”点评模式，两种模式的结合相辅相成。通过相互点评，达到了互相学习、查漏补缺和业务交流的目的，有效地形成和促进了支部之间的互争互优、和谐发展，增强和提高了广大党员之间的服务意识、服务水平。</w:t>
      </w:r>
    </w:p>
    <w:p>
      <w:pPr>
        <w:ind w:left="0" w:right="0" w:firstLine="560"/>
        <w:spacing w:before="450" w:after="450" w:line="312" w:lineRule="auto"/>
      </w:pPr>
      <w:r>
        <w:rPr>
          <w:rFonts w:ascii="宋体" w:hAnsi="宋体" w:eastAsia="宋体" w:cs="宋体"/>
          <w:color w:val="000"/>
          <w:sz w:val="28"/>
          <w:szCs w:val="28"/>
        </w:rPr>
        <w:t xml:space="preserve">扎根基层  放飞梦想</w:t>
      </w:r>
    </w:p>
    <w:p>
      <w:pPr>
        <w:ind w:left="0" w:right="0" w:firstLine="560"/>
        <w:spacing w:before="450" w:after="450" w:line="312" w:lineRule="auto"/>
      </w:pPr>
      <w:r>
        <w:rPr>
          <w:rFonts w:ascii="宋体" w:hAnsi="宋体" w:eastAsia="宋体" w:cs="宋体"/>
          <w:color w:val="000"/>
          <w:sz w:val="28"/>
          <w:szCs w:val="28"/>
        </w:rPr>
        <w:t xml:space="preserve">——高崇山镇扎实培养大学生村官</w:t>
      </w:r>
    </w:p>
    <w:p>
      <w:pPr>
        <w:ind w:left="0" w:right="0" w:firstLine="560"/>
        <w:spacing w:before="450" w:after="450" w:line="312" w:lineRule="auto"/>
      </w:pPr>
      <w:r>
        <w:rPr>
          <w:rFonts w:ascii="宋体" w:hAnsi="宋体" w:eastAsia="宋体" w:cs="宋体"/>
          <w:color w:val="000"/>
          <w:sz w:val="28"/>
          <w:szCs w:val="28"/>
        </w:rPr>
        <w:t xml:space="preserve">金秋来临，黄蓉蓉等几位新上任的大学生村官陆续到高崇山镇政府报到，真正做起了村官。镇政府为使2024新聘大学生村官尽早适应农村工作，镇党委以教育培训为先导，结合本镇实际对大学生村官进行了岗前培训。培训采取集中学习、经验介绍、新老村官思想交流等形式进行，通过培训，使新任大学生村官系统了解了农村工作，增强了扎根农村干事创业的信念，为他们及时适应新角色、在基层锻炼创业发展提供了有效指导。</w:t>
      </w:r>
    </w:p>
    <w:p>
      <w:pPr>
        <w:ind w:left="0" w:right="0" w:firstLine="560"/>
        <w:spacing w:before="450" w:after="450" w:line="312" w:lineRule="auto"/>
      </w:pPr>
      <w:r>
        <w:rPr>
          <w:rFonts w:ascii="宋体" w:hAnsi="宋体" w:eastAsia="宋体" w:cs="宋体"/>
          <w:color w:val="000"/>
          <w:sz w:val="28"/>
          <w:szCs w:val="28"/>
        </w:rPr>
        <w:t xml:space="preserve">推进“大学生村干部”工程是一项全局性、战略性工作，镇政府大力建立健全有利于“大学生村干部”成长成才的工作机制。一是健全严管重用机制。修订完善管理措施，使大学生村干部管理工作尽快步入规范化、制度化轨道，把表现优秀的大学生村干部培养为村“两委”成员，把特别优秀的作为村“两委”负责人后备人选重点培养，鼓励和引导大学生村干部参选镇党代表、人大代表，充分激发大学生村干部队伍活力。二是健全关爱激励机制。认真落实好各项政策待遇，解决好大学生村干部的后顾之忧。积极搭建工作交流平台，经常组织学习交流、讨论座谈，及时选树先进典型、表彰优秀，激发创业激情，使大学生村干部在实践中尽快成长成才，为农村发展作出积极贡献。</w:t>
      </w:r>
    </w:p>
    <w:p>
      <w:pPr>
        <w:ind w:left="0" w:right="0" w:firstLine="560"/>
        <w:spacing w:before="450" w:after="450" w:line="312" w:lineRule="auto"/>
      </w:pPr>
      <w:r>
        <w:rPr>
          <w:rFonts w:ascii="宋体" w:hAnsi="宋体" w:eastAsia="宋体" w:cs="宋体"/>
          <w:color w:val="000"/>
          <w:sz w:val="28"/>
          <w:szCs w:val="28"/>
        </w:rPr>
        <w:t xml:space="preserve">在高崇山镇马石村、长木村，镇政府一是把大学生村干部培养与基层组织需求相结合。注重发挥大学生村干部的知识优势，鼓励大学生村干部参与到远程教育播放等农村党建工作中，优先把非党大学生村干部作为培养对象，为农村党员队伍增添生机和活力。二是把大学生村干部培训与干事创业相结合。积极搭建实践平台，将大汉太美生态农庄观光项目、葡萄深加工基地作为实践基地，由大学生村干部全程参与项目的策划、筹建以及管理，使大学生村干部在实践中不断积累、沉淀、提高。三是把大学生村干部管理与奖惩考核相结合。坚持开展好“五个一”工作法，即每天记一篇工作日志，每周报送一条有价值信息，每月做一次工作小结，每季度上报一篇工作总结，每半年撰写一篇调研报告，使大学生村干部有事做、闲不住等。</w:t>
      </w:r>
    </w:p>
    <w:p>
      <w:pPr>
        <w:ind w:left="0" w:right="0" w:firstLine="560"/>
        <w:spacing w:before="450" w:after="450" w:line="312" w:lineRule="auto"/>
      </w:pPr>
      <w:r>
        <w:rPr>
          <w:rFonts w:ascii="宋体" w:hAnsi="宋体" w:eastAsia="宋体" w:cs="宋体"/>
          <w:color w:val="000"/>
          <w:sz w:val="28"/>
          <w:szCs w:val="28"/>
        </w:rPr>
        <w:t xml:space="preserve">今年9月，区委组织部发出关于开展向沈浩同志学习活动的通知后，高崇山镇迅速组织大学生村干部掀起向沈浩同志学习的热潮。大学生村干部们纷纷表示要以沈浩为榜样，扎根基层、服务群众，争做沈浩式的好村官。</w:t>
      </w:r>
    </w:p>
    <w:p>
      <w:pPr>
        <w:ind w:left="0" w:right="0" w:firstLine="560"/>
        <w:spacing w:before="450" w:after="450" w:line="312" w:lineRule="auto"/>
      </w:pPr>
      <w:r>
        <w:rPr>
          <w:rFonts w:ascii="宋体" w:hAnsi="宋体" w:eastAsia="宋体" w:cs="宋体"/>
          <w:color w:val="000"/>
          <w:sz w:val="28"/>
          <w:szCs w:val="28"/>
        </w:rPr>
        <w:t xml:space="preserve">长木村大学生村干部曾剑波表示：用心做一名让群众接纳并爱戴的村官。他说：“人生的价值不是由拥有物质财富的多少来确定的，只要认认真真干实事、干好事，他的一生就将会充实而丰满。2024年，我有幸成为一名大学生村干部。在这一年多的时间里，我曾因看到村民响应自己的号召为家中的老人办理养老保险而开心过，看到老奶奶为自己端来的馍菜汤而流泪过，因为计生帮扶对象的求助而先退缩后担当过，因为个别村民不理解的责难而委屈过，因为积极参与引进、带头种植而对工作、事业</w:t>
      </w:r>
    </w:p>
    <w:p>
      <w:pPr>
        <w:ind w:left="0" w:right="0" w:firstLine="560"/>
        <w:spacing w:before="450" w:after="450" w:line="312" w:lineRule="auto"/>
      </w:pPr>
      <w:r>
        <w:rPr>
          <w:rFonts w:ascii="宋体" w:hAnsi="宋体" w:eastAsia="宋体" w:cs="宋体"/>
          <w:color w:val="000"/>
          <w:sz w:val="28"/>
          <w:szCs w:val="28"/>
        </w:rPr>
        <w:t xml:space="preserve">充满信心……逝去的日子，虽苦犹甜。人生能有多少个三年，我要象沈浩那样，努力拼搏这三年，想群众之所想，谋群众之所利，用心做一名让群众接纳并爱戴的村官。”</w:t>
      </w:r>
    </w:p>
    <w:p>
      <w:pPr>
        <w:ind w:left="0" w:right="0" w:firstLine="560"/>
        <w:spacing w:before="450" w:after="450" w:line="312" w:lineRule="auto"/>
      </w:pPr>
      <w:r>
        <w:rPr>
          <w:rFonts w:ascii="黑体" w:hAnsi="黑体" w:eastAsia="黑体" w:cs="黑体"/>
          <w:color w:val="000000"/>
          <w:sz w:val="36"/>
          <w:szCs w:val="36"/>
          <w:b w:val="1"/>
          <w:bCs w:val="1"/>
        </w:rPr>
        <w:t xml:space="preserve">第四篇：领导点评稿</w:t>
      </w:r>
    </w:p>
    <w:p>
      <w:pPr>
        <w:ind w:left="0" w:right="0" w:firstLine="560"/>
        <w:spacing w:before="450" w:after="450" w:line="312" w:lineRule="auto"/>
      </w:pPr>
      <w:r>
        <w:rPr>
          <w:rFonts w:ascii="宋体" w:hAnsi="宋体" w:eastAsia="宋体" w:cs="宋体"/>
          <w:color w:val="000"/>
          <w:sz w:val="28"/>
          <w:szCs w:val="28"/>
        </w:rPr>
        <w:t xml:space="preserve">领导讲评材料</w:t>
      </w:r>
    </w:p>
    <w:p>
      <w:pPr>
        <w:ind w:left="0" w:right="0" w:firstLine="560"/>
        <w:spacing w:before="450" w:after="450" w:line="312" w:lineRule="auto"/>
      </w:pPr>
      <w:r>
        <w:rPr>
          <w:rFonts w:ascii="宋体" w:hAnsi="宋体" w:eastAsia="宋体" w:cs="宋体"/>
          <w:color w:val="000"/>
          <w:sz w:val="28"/>
          <w:szCs w:val="28"/>
        </w:rPr>
        <w:t xml:space="preserve">下面我结合工作开展情况，对我们xx党支部班子及成员进行讲评：</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我党支部班子成员表现突出、思想稳定、工作扎实，为推动单位全面建设付出了艰辛的努力，作出了积极的贡献。</w:t>
      </w:r>
    </w:p>
    <w:p>
      <w:pPr>
        <w:ind w:left="0" w:right="0" w:firstLine="560"/>
        <w:spacing w:before="450" w:after="450" w:line="312" w:lineRule="auto"/>
      </w:pPr>
      <w:r>
        <w:rPr>
          <w:rFonts w:ascii="宋体" w:hAnsi="宋体" w:eastAsia="宋体" w:cs="宋体"/>
          <w:color w:val="000"/>
          <w:sz w:val="28"/>
          <w:szCs w:val="28"/>
        </w:rPr>
        <w:t xml:space="preserve">一是政治大局意识强。同志们能够自觉克服种种实际困难，严格按照上级指示精神积极主动抓好各项工作落实，把主要精力都投入到单位全面建设中去，表现出了较强的政治大局意识。党支部书记xx个人能力素质较强，为人处事公道公派，学习态度端正，能够主动承担起单位全面建设的重担，在工作中时刻以大局事业为重，充分表现出一名党员干部应有的思想觉悟。xzx同志工作尽职尽责、任劳任怨，凭自己顽强的毅力不断将连队全面建设向前推进，目前发展势头良好，xx同志依然不减劲头一如既往地扎根在自己的岗位上。</w:t>
      </w:r>
    </w:p>
    <w:p>
      <w:pPr>
        <w:ind w:left="0" w:right="0" w:firstLine="560"/>
        <w:spacing w:before="450" w:after="450" w:line="312" w:lineRule="auto"/>
      </w:pPr>
      <w:r>
        <w:rPr>
          <w:rFonts w:ascii="宋体" w:hAnsi="宋体" w:eastAsia="宋体" w:cs="宋体"/>
          <w:color w:val="000"/>
          <w:sz w:val="28"/>
          <w:szCs w:val="28"/>
        </w:rPr>
        <w:t xml:space="preserve">二是团结协作精神佳。我xxxx党支部始终都能坚持做到团结协作、相互支持，在处理各项事务上能够既坚持原则又讲风格，在班子成员之间营造出了良好的团结氛围，呈现出一片团结和谐的大好局面。xxx同志在平时的工作中能够积极主动学习，工作上取得进步的同时也加强了班子的协调统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虽然大家取得了较好的成绩，但从我们自身情况来看，依然存在很多不和谐的因素。在这里，我主要讲三个方面的问题。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是学习抓得不紧。部分同志在对理论和上级指示精神的学习上抓的不够紧，学习制度坚持不好，记得不牢，加上翻阅又不经常，领会上级意图、落实上级文件还存在一定差距，最终导致统筹安排工作不够，上下协调不顺，致使个人能力素质提升不快。部分干部写稿投稿不经常、不及时，理论学习制度坚持不好，“写体会”变相为“抄文章”，‚三个一‛活动流于形式、敷衍了事。同时在日常工作中也存在有重体技能训练、轻政治教育，重事务工作、轻理论钻研等问题，个别同志不注重综合学习、全面提高，不善于虚心请教学习，在理论测试中成绩不理想。</w:t>
      </w:r>
    </w:p>
    <w:p>
      <w:pPr>
        <w:ind w:left="0" w:right="0" w:firstLine="560"/>
        <w:spacing w:before="450" w:after="450" w:line="312" w:lineRule="auto"/>
      </w:pPr>
      <w:r>
        <w:rPr>
          <w:rFonts w:ascii="宋体" w:hAnsi="宋体" w:eastAsia="宋体" w:cs="宋体"/>
          <w:color w:val="000"/>
          <w:sz w:val="28"/>
          <w:szCs w:val="28"/>
        </w:rPr>
        <w:t xml:space="preserve">二是工作落实不细。在实际工作中，落实不深、不细、不实，抓细节、抓末端、抓反复不够的现象还比较突出。部分同志工作安排不到位，粗枝大叶，科学统筹性不强，许多工作仅限于文件传达了，工作安排了，各种细节问题没有提前考虑；部分同志在工作安排之后，检查督促不细致、不及时，甚至有的思想里还没有树立检查督促的意识，只管安排不管过程结果，使得工作实效大打折扣；虽然现在各级都在强调安全工作，并把安全工作提升到一个全新的高度，但我们的部分同志思想里还是没有引起高度重视，在工作安排上安全细节想不到位，事前没有交代注意事项，事中做不好预防工作，事后也不注意总结经验教训，很多时候都存在着安全隐患。三是形象坚持不好。从当前工作来看，我们还有部分同志因为一些个人因素存在心态漂浮、沉不到底、实不下去的现象，这也在一定程度上影响了个人发展和单位建设。</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重感情、讲团结。团结和谐是一个单位建设发展的基础，每一名官兵必须自觉维护。各级‚班子‛成员要珍惜在一起工作的机会，珍惜在一起生活的友谊，凡事要多沟通多交流，工作中要相互配合、互拉袖子，出现矛盾冲突时要多协商，从单位大局出发解决问题；班子成员之间要事中坚持民主集中制原则，坚持做到‚公平、公正、公开‛，大力开展‚三大民主‛。</w:t>
      </w:r>
    </w:p>
    <w:p>
      <w:pPr>
        <w:ind w:left="0" w:right="0" w:firstLine="560"/>
        <w:spacing w:before="450" w:after="450" w:line="312" w:lineRule="auto"/>
      </w:pPr>
      <w:r>
        <w:rPr>
          <w:rFonts w:ascii="宋体" w:hAnsi="宋体" w:eastAsia="宋体" w:cs="宋体"/>
          <w:color w:val="000"/>
          <w:sz w:val="28"/>
          <w:szCs w:val="28"/>
        </w:rPr>
        <w:t xml:space="preserve">二是抓学习、促帮带。作为干部，尤其是各级班子成员，要积极培养自己的学习兴趣，坚持养成讲学习、爱学习、勤学习的良好习惯，从而营造出你学、我学、大家学的良好氛围。一是以重要文件和好的文章、经验和做法为主要内容组织班子集中学习。加强对上级文件精神的学习领会，准确把握形势和上级意图，抓好工作落实。二是要注重把理论成果转化为实际工作能力，注重实践锻炼，在实践中不断探索工作的方法、路子。</w:t>
      </w:r>
    </w:p>
    <w:p>
      <w:pPr>
        <w:ind w:left="0" w:right="0" w:firstLine="560"/>
        <w:spacing w:before="450" w:after="450" w:line="312" w:lineRule="auto"/>
      </w:pPr>
      <w:r>
        <w:rPr>
          <w:rFonts w:ascii="宋体" w:hAnsi="宋体" w:eastAsia="宋体" w:cs="宋体"/>
          <w:color w:val="000"/>
          <w:sz w:val="28"/>
          <w:szCs w:val="28"/>
        </w:rPr>
        <w:t xml:space="preserve">三是树形象、正风气。思想作风建设关系到一个单位的发展进步，在下阶段工作中要大力加强思想教育，端正单位风气：一是要树好形象、做好表率。二是要纠正不良风气。定期排查个别人‛，积极做好教育转化工作。三是要培养竞争意识。努力营造出‚比学赶帮超‛的良好氛围，从个人素养等各方面进行对比，发现差距，弥补不足，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第五篇：领导点评材料 (2024)</w:t>
      </w:r>
    </w:p>
    <w:p>
      <w:pPr>
        <w:ind w:left="0" w:right="0" w:firstLine="560"/>
        <w:spacing w:before="450" w:after="450" w:line="312" w:lineRule="auto"/>
      </w:pPr>
      <w:r>
        <w:rPr>
          <w:rFonts w:ascii="宋体" w:hAnsi="宋体" w:eastAsia="宋体" w:cs="宋体"/>
          <w:color w:val="000"/>
          <w:sz w:val="28"/>
          <w:szCs w:val="28"/>
        </w:rPr>
        <w:t xml:space="preserve">加强基层党组织建设，推动学院工作长足发展</w:t>
      </w:r>
    </w:p>
    <w:p>
      <w:pPr>
        <w:ind w:left="0" w:right="0" w:firstLine="560"/>
        <w:spacing w:before="450" w:after="450" w:line="312" w:lineRule="auto"/>
      </w:pPr>
      <w:r>
        <w:rPr>
          <w:rFonts w:ascii="宋体" w:hAnsi="宋体" w:eastAsia="宋体" w:cs="宋体"/>
          <w:color w:val="000"/>
          <w:sz w:val="28"/>
          <w:szCs w:val="28"/>
        </w:rPr>
        <w:t xml:space="preserve">——土木工程学院2024年上半年创先争优活动情况汇报</w:t>
      </w:r>
    </w:p>
    <w:p>
      <w:pPr>
        <w:ind w:left="0" w:right="0" w:firstLine="560"/>
        <w:spacing w:before="450" w:after="450" w:line="312" w:lineRule="auto"/>
      </w:pPr>
      <w:r>
        <w:rPr>
          <w:rFonts w:ascii="宋体" w:hAnsi="宋体" w:eastAsia="宋体" w:cs="宋体"/>
          <w:color w:val="000"/>
          <w:sz w:val="28"/>
          <w:szCs w:val="28"/>
        </w:rPr>
        <w:t xml:space="preserve">按照学校党委的统一布署，为充分发挥学院基层党组织战斗堡垒作用及党员先锋模范作用，院党总支紧紧围绕学院中心工作，在全院党员中开展了2024年党员创先争优活动，依靠全院党员和教职工，疑心聚力，开拓进取，主要做了以下工作：</w:t>
      </w:r>
    </w:p>
    <w:p>
      <w:pPr>
        <w:ind w:left="0" w:right="0" w:firstLine="560"/>
        <w:spacing w:before="450" w:after="450" w:line="312" w:lineRule="auto"/>
      </w:pPr>
      <w:r>
        <w:rPr>
          <w:rFonts w:ascii="宋体" w:hAnsi="宋体" w:eastAsia="宋体" w:cs="宋体"/>
          <w:color w:val="000"/>
          <w:sz w:val="28"/>
          <w:szCs w:val="28"/>
        </w:rPr>
        <w:t xml:space="preserve">（一）加强院领导班子建设，充分发挥党总支的政治核心作用 第一，重视加强院领导班子的思想、组织、作风建设。通过理论学习、民主生活会、批评与自我批评等形式增强班子的凝聚力和号召力。按照武装头脑、指导实践、推动工作的要求，今年我们着重加强了院中心组的理论学习，学习内容特别增加了“专题讨论”，将学习内容与学院的中心工作结合起来，每位总支委员或院领导根据所分管的工作安排专题讨论，如学习《国家中长期教育改革和发展规划纲要（2024-2024年）》中的高等教育部分，同时结合我院实际，研讨制定《土木工程学院学科建设“十二五”发展规划》。学习校长在学科建设与研究生工作会议上的讲话，就安排院长专题讨论学院相关问题，提高了学习效果。</w:t>
      </w:r>
    </w:p>
    <w:p>
      <w:pPr>
        <w:ind w:left="0" w:right="0" w:firstLine="560"/>
        <w:spacing w:before="450" w:after="450" w:line="312" w:lineRule="auto"/>
      </w:pPr>
      <w:r>
        <w:rPr>
          <w:rFonts w:ascii="宋体" w:hAnsi="宋体" w:eastAsia="宋体" w:cs="宋体"/>
          <w:color w:val="000"/>
          <w:sz w:val="28"/>
          <w:szCs w:val="28"/>
        </w:rPr>
        <w:t xml:space="preserve">第二坚持重大事项集体讨论，工作中讲团结，讲原则，讲和谐。坚持多沟通、多商量、多配合、不拆台的工作原则。同时，强调要有大局观念和全局意识，不论处理什么工作，都要站在学校和学院发展的大局上考虑问题，处理好整体利益与局部利益，个人利益与集体利益的关系。</w:t>
      </w:r>
    </w:p>
    <w:p>
      <w:pPr>
        <w:ind w:left="0" w:right="0" w:firstLine="560"/>
        <w:spacing w:before="450" w:after="450" w:line="312" w:lineRule="auto"/>
      </w:pPr>
      <w:r>
        <w:rPr>
          <w:rFonts w:ascii="宋体" w:hAnsi="宋体" w:eastAsia="宋体" w:cs="宋体"/>
          <w:color w:val="000"/>
          <w:sz w:val="28"/>
          <w:szCs w:val="28"/>
        </w:rPr>
        <w:t xml:space="preserve">第三在生活纪律上，严格按照党员标准要求班子成员，廉洁自律，发挥党员的模范作用。</w:t>
      </w:r>
    </w:p>
    <w:p>
      <w:pPr>
        <w:ind w:left="0" w:right="0" w:firstLine="560"/>
        <w:spacing w:before="450" w:after="450" w:line="312" w:lineRule="auto"/>
      </w:pPr>
      <w:r>
        <w:rPr>
          <w:rFonts w:ascii="宋体" w:hAnsi="宋体" w:eastAsia="宋体" w:cs="宋体"/>
          <w:color w:val="000"/>
          <w:sz w:val="28"/>
          <w:szCs w:val="28"/>
        </w:rPr>
        <w:t xml:space="preserve">(二)加强党组织自身建设，做好全院党员和教职员工的思想政治教育工作</w:t>
      </w:r>
    </w:p>
    <w:p>
      <w:pPr>
        <w:ind w:left="0" w:right="0" w:firstLine="560"/>
        <w:spacing w:before="450" w:after="450" w:line="312" w:lineRule="auto"/>
      </w:pPr>
      <w:r>
        <w:rPr>
          <w:rFonts w:ascii="宋体" w:hAnsi="宋体" w:eastAsia="宋体" w:cs="宋体"/>
          <w:color w:val="000"/>
          <w:sz w:val="28"/>
          <w:szCs w:val="28"/>
        </w:rPr>
        <w:t xml:space="preserve">第一，重视组织建设工作。制定有较为完备的党建工作制度和党建工作计划，每学期党总支有工作进度计划，健全党内生活制度，开展批评和自我批评，落实组织生活的安排，注重督促检查。建立了党政班子成员联系系（室）制度，每学期班子成员必须填写“联系系（室）工作情况小结”表。</w:t>
      </w:r>
    </w:p>
    <w:p>
      <w:pPr>
        <w:ind w:left="0" w:right="0" w:firstLine="560"/>
        <w:spacing w:before="450" w:after="450" w:line="312" w:lineRule="auto"/>
      </w:pPr>
      <w:r>
        <w:rPr>
          <w:rFonts w:ascii="宋体" w:hAnsi="宋体" w:eastAsia="宋体" w:cs="宋体"/>
          <w:color w:val="000"/>
          <w:sz w:val="28"/>
          <w:szCs w:val="28"/>
        </w:rPr>
        <w:t xml:space="preserve">第二，切实加强党支部建设。党支部作为党的最基层组织，是党联系群众的桥梁和纽带，也是对党员进行教育管理的最基本单位。各支部在落实总支工作计划，执行支部党员大会的决议，组织党员认真学习党的基本理论和基本知识方面做了大量工作。坚持做到“三会一课”及各项学习制度，以座谈会、讲座、报告等形式，使广大党员在思想上得到了提升。</w:t>
      </w:r>
    </w:p>
    <w:p>
      <w:pPr>
        <w:ind w:left="0" w:right="0" w:firstLine="560"/>
        <w:spacing w:before="450" w:after="450" w:line="312" w:lineRule="auto"/>
      </w:pPr>
      <w:r>
        <w:rPr>
          <w:rFonts w:ascii="宋体" w:hAnsi="宋体" w:eastAsia="宋体" w:cs="宋体"/>
          <w:color w:val="000"/>
          <w:sz w:val="28"/>
          <w:szCs w:val="28"/>
        </w:rPr>
        <w:t xml:space="preserve">特别是教工第一党支部，在学校对基层党组织的考核检查中，被评为“先进基层党支部”。该支部党员的岗位大多在党政办、教务办</w:t>
      </w:r>
    </w:p>
    <w:p>
      <w:pPr>
        <w:ind w:left="0" w:right="0" w:firstLine="560"/>
        <w:spacing w:before="450" w:after="450" w:line="312" w:lineRule="auto"/>
      </w:pPr>
      <w:r>
        <w:rPr>
          <w:rFonts w:ascii="宋体" w:hAnsi="宋体" w:eastAsia="宋体" w:cs="宋体"/>
          <w:color w:val="000"/>
          <w:sz w:val="28"/>
          <w:szCs w:val="28"/>
        </w:rPr>
        <w:t xml:space="preserve">和学工办，基本都涉及学院的服务工作和学生管理工作。支部各位党员在工作中尽职尽责，发挥出了党员的模范作用。</w:t>
      </w:r>
    </w:p>
    <w:p>
      <w:pPr>
        <w:ind w:left="0" w:right="0" w:firstLine="560"/>
        <w:spacing w:before="450" w:after="450" w:line="312" w:lineRule="auto"/>
      </w:pPr>
      <w:r>
        <w:rPr>
          <w:rFonts w:ascii="宋体" w:hAnsi="宋体" w:eastAsia="宋体" w:cs="宋体"/>
          <w:color w:val="000"/>
          <w:sz w:val="28"/>
          <w:szCs w:val="28"/>
        </w:rPr>
        <w:t xml:space="preserve">第三、重视党建思想工作。加强全院党员和师生的思想政治教育工作，教育活动针对性强，本学期组织学习了2024年全国“两会”精神，重点学习温家宝总理所作的《政府工作报告》，使党员和教职工了解国家教育工作的重点及对高等教育改革和发展所提出的新任务；组织观看学习“全国优秀共产党员郭明义先进事迹”报告会视频，进一步增强党员及教职工的责任意识。在创先争优活动中，努力教育党员做到带头学习提高、带头争创佳绩、带头服务群众、带头遵纪守法。为此，学院党政联席会议研究发出院级红头文件，从2024年开始每学年在院内评选四名“优秀共产党员”和一个“优秀党支部”，发挥先进党员和先进党支部的模范带头作用，把共产党员的先锋模范作用在教学、科研、管理工作中充分地发挥出来。今年6月分，我们评选出四位院级优秀党员，院级先进支部，并将在本期学期总结大会上表彰。</w:t>
      </w:r>
    </w:p>
    <w:p>
      <w:pPr>
        <w:ind w:left="0" w:right="0" w:firstLine="560"/>
        <w:spacing w:before="450" w:after="450" w:line="312" w:lineRule="auto"/>
      </w:pPr>
      <w:r>
        <w:rPr>
          <w:rFonts w:ascii="宋体" w:hAnsi="宋体" w:eastAsia="宋体" w:cs="宋体"/>
          <w:color w:val="000"/>
          <w:sz w:val="28"/>
          <w:szCs w:val="28"/>
        </w:rPr>
        <w:t xml:space="preserve">（三）围绕学院中心工作，积极开展创先争优活动，实绩突出 第一、把创先争优活动与狠抓学科建设相结合，提升全院学科水平。院领导班子团结勤政，对学院的学科发展有明确的工作思路和奋斗目标，在院长的带领下，经过艰辛努力，2024年9月完成了土木工程一级学科硕士点及工程硕士点（项目管理）材料的准备与申报工作，并获得成功，为我院土木工程学科的快速、稳步、健康发展奠定了坚实的基础；同时，狠抓了课题的申报，完成了国家及省自然科学</w:t>
      </w:r>
    </w:p>
    <w:p>
      <w:pPr>
        <w:ind w:left="0" w:right="0" w:firstLine="560"/>
        <w:spacing w:before="450" w:after="450" w:line="312" w:lineRule="auto"/>
      </w:pPr>
      <w:r>
        <w:rPr>
          <w:rFonts w:ascii="宋体" w:hAnsi="宋体" w:eastAsia="宋体" w:cs="宋体"/>
          <w:color w:val="000"/>
          <w:sz w:val="28"/>
          <w:szCs w:val="28"/>
        </w:rPr>
        <w:t xml:space="preserve">基金申报的组织与发动，获得国家、省级课题立项6个，为我院科学研究再上新台阶奠定了坚实的基础；</w:t>
      </w:r>
    </w:p>
    <w:p>
      <w:pPr>
        <w:ind w:left="0" w:right="0" w:firstLine="560"/>
        <w:spacing w:before="450" w:after="450" w:line="312" w:lineRule="auto"/>
      </w:pPr>
      <w:r>
        <w:rPr>
          <w:rFonts w:ascii="宋体" w:hAnsi="宋体" w:eastAsia="宋体" w:cs="宋体"/>
          <w:color w:val="000"/>
          <w:sz w:val="28"/>
          <w:szCs w:val="28"/>
        </w:rPr>
        <w:t xml:space="preserve">第二、把“创先争优”活动与教研教改建设相结合，完善相关制度，教学评价工作取得全校第四名的好成绩。2024年院教学工作领导小组以创先争优活动为契机，定期召开了2次扩大专题会和2次小组会，并对教学工作会议提出问题追踪落实。例如去年下半年召开了建设实习基地的专题研讨会议，布置了任务，并召开了检查落实和整改会议。同时，狠抓了实习基地建设，为组织好实习工作，院领导和全院党员教师倾注了大量的心血，在实习人数较多、实习资金有限的困难情况下，充分发挥各系党员教师的主观能动性，尽力联系实习单位接纳实习学生，顺利完成了全院各个班级的实习任务。</w:t>
      </w:r>
    </w:p>
    <w:p>
      <w:pPr>
        <w:ind w:left="0" w:right="0" w:firstLine="560"/>
        <w:spacing w:before="450" w:after="450" w:line="312" w:lineRule="auto"/>
      </w:pPr>
      <w:r>
        <w:rPr>
          <w:rFonts w:ascii="宋体" w:hAnsi="宋体" w:eastAsia="宋体" w:cs="宋体"/>
          <w:color w:val="000"/>
          <w:sz w:val="28"/>
          <w:szCs w:val="28"/>
        </w:rPr>
        <w:t xml:space="preserve">第三、把创先争优活动与毕业生就业工作相结合，取得良好成效。在学院党政的正确领导下及全员师生的共同努力下，院学工组、就业办针对就业工作开展了一系列积极有效的活动，使得我院就业工作取得了一定成效。截止到2024年8月31日，通过电话回访毕业生，组织已毕业的班级负责人调查，我院10届学生就业情况良好，较好地  完成了毕业生就业工作的各项任务，较大程度的鼓舞了全院师生，为营造和谐院风、学风提供了保障。</w:t>
      </w:r>
    </w:p>
    <w:p>
      <w:pPr>
        <w:ind w:left="0" w:right="0" w:firstLine="560"/>
        <w:spacing w:before="450" w:after="450" w:line="312" w:lineRule="auto"/>
      </w:pPr>
      <w:r>
        <w:rPr>
          <w:rFonts w:ascii="宋体" w:hAnsi="宋体" w:eastAsia="宋体" w:cs="宋体"/>
          <w:color w:val="000"/>
          <w:sz w:val="28"/>
          <w:szCs w:val="28"/>
        </w:rPr>
        <w:t xml:space="preserve">（四）党建带群建，民主管理不断完善，增进学院和谐发展 第一、工会是党联系群众的纽带和桥梁。党总支和分工会通过组织全院教职员工参加校工会组织的各项活动，增加了老师之间的沟通与了解，凝聚了人心，增强了集体的战斗力。同时，真情关心教职工，将组织的温暖第一时间送到老师身边，做到了“四必访”，教职工住院</w:t>
      </w:r>
    </w:p>
    <w:p>
      <w:pPr>
        <w:ind w:left="0" w:right="0" w:firstLine="560"/>
        <w:spacing w:before="450" w:after="450" w:line="312" w:lineRule="auto"/>
      </w:pPr>
      <w:r>
        <w:rPr>
          <w:rFonts w:ascii="宋体" w:hAnsi="宋体" w:eastAsia="宋体" w:cs="宋体"/>
          <w:color w:val="000"/>
          <w:sz w:val="28"/>
          <w:szCs w:val="28"/>
        </w:rPr>
        <w:t xml:space="preserve">必访；职工结婚、生育必贺；职工直系亲属去世必访。让广大职工充分感受到了学院大家庭的温暖和组织的关怀。</w:t>
      </w:r>
    </w:p>
    <w:p>
      <w:pPr>
        <w:ind w:left="0" w:right="0" w:firstLine="560"/>
        <w:spacing w:before="450" w:after="450" w:line="312" w:lineRule="auto"/>
      </w:pPr>
      <w:r>
        <w:rPr>
          <w:rFonts w:ascii="宋体" w:hAnsi="宋体" w:eastAsia="宋体" w:cs="宋体"/>
          <w:color w:val="000"/>
          <w:sz w:val="28"/>
          <w:szCs w:val="28"/>
        </w:rPr>
        <w:t xml:space="preserve">第二、去年年底组织召开了学院首届一次教职工代表大会，征集提案九项，其中五项由学院立案，另四项提交校工会。去年寒假前院党政联席会议对五项立案已进行专题讨论，责成分管院领导拿出整改意见，今年三月份整改意见在全院大会反馈，同时也反馈给了提题案代表，并监督执行。</w:t>
      </w:r>
    </w:p>
    <w:p>
      <w:pPr>
        <w:ind w:left="0" w:right="0" w:firstLine="560"/>
        <w:spacing w:before="450" w:after="450" w:line="312" w:lineRule="auto"/>
      </w:pPr>
      <w:r>
        <w:rPr>
          <w:rFonts w:ascii="宋体" w:hAnsi="宋体" w:eastAsia="宋体" w:cs="宋体"/>
          <w:color w:val="000"/>
          <w:sz w:val="28"/>
          <w:szCs w:val="28"/>
        </w:rPr>
        <w:t xml:space="preserve">第三、院务公开制度化。坚持院务公开，通过制度建设增强了办事透明度，扩大教职工对学院重大事务的知情权、参与权和监督权，提高了科学决策和民主决策水平。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（一）党建工作有待进一步加强。</w:t>
      </w:r>
    </w:p>
    <w:p>
      <w:pPr>
        <w:ind w:left="0" w:right="0" w:firstLine="560"/>
        <w:spacing w:before="450" w:after="450" w:line="312" w:lineRule="auto"/>
      </w:pPr>
      <w:r>
        <w:rPr>
          <w:rFonts w:ascii="宋体" w:hAnsi="宋体" w:eastAsia="宋体" w:cs="宋体"/>
          <w:color w:val="000"/>
          <w:sz w:val="28"/>
          <w:szCs w:val="28"/>
        </w:rPr>
        <w:t xml:space="preserve">——个别基层党支部对建立健全制度的重要性认识不够，各党支部缺乏资料积累意识，部分制度没有完全落实到位。</w:t>
      </w:r>
    </w:p>
    <w:p>
      <w:pPr>
        <w:ind w:left="0" w:right="0" w:firstLine="560"/>
        <w:spacing w:before="450" w:after="450" w:line="312" w:lineRule="auto"/>
      </w:pPr>
      <w:r>
        <w:rPr>
          <w:rFonts w:ascii="宋体" w:hAnsi="宋体" w:eastAsia="宋体" w:cs="宋体"/>
          <w:color w:val="000"/>
          <w:sz w:val="28"/>
          <w:szCs w:val="28"/>
        </w:rPr>
        <w:t xml:space="preserve">——基层党支部“三会一课”工作存在时紧时松的现象。</w:t>
      </w:r>
    </w:p>
    <w:p>
      <w:pPr>
        <w:ind w:left="0" w:right="0" w:firstLine="560"/>
        <w:spacing w:before="450" w:after="450" w:line="312" w:lineRule="auto"/>
      </w:pPr>
      <w:r>
        <w:rPr>
          <w:rFonts w:ascii="宋体" w:hAnsi="宋体" w:eastAsia="宋体" w:cs="宋体"/>
          <w:color w:val="000"/>
          <w:sz w:val="28"/>
          <w:szCs w:val="28"/>
        </w:rPr>
        <w:t xml:space="preserve">（二）党员素质有待进一步提高。</w:t>
      </w:r>
    </w:p>
    <w:p>
      <w:pPr>
        <w:ind w:left="0" w:right="0" w:firstLine="560"/>
        <w:spacing w:before="450" w:after="450" w:line="312" w:lineRule="auto"/>
      </w:pPr>
      <w:r>
        <w:rPr>
          <w:rFonts w:ascii="宋体" w:hAnsi="宋体" w:eastAsia="宋体" w:cs="宋体"/>
          <w:color w:val="000"/>
          <w:sz w:val="28"/>
          <w:szCs w:val="28"/>
        </w:rPr>
        <w:t xml:space="preserve">——个别党员过于强调个人利益，党员意识有所淡化，没有很好地发挥党员的模范作用。</w:t>
      </w:r>
    </w:p>
    <w:p>
      <w:pPr>
        <w:ind w:left="0" w:right="0" w:firstLine="560"/>
        <w:spacing w:before="450" w:after="450" w:line="312" w:lineRule="auto"/>
      </w:pPr>
      <w:r>
        <w:rPr>
          <w:rFonts w:ascii="宋体" w:hAnsi="宋体" w:eastAsia="宋体" w:cs="宋体"/>
          <w:color w:val="000"/>
          <w:sz w:val="28"/>
          <w:szCs w:val="28"/>
        </w:rPr>
        <w:t xml:space="preserve">——有些党员同志主动服务学生意识还有欠缺。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针对以上问题，我院党总支将认真对待，按照学校党委的要求，今后的工作重心：</w:t>
      </w:r>
    </w:p>
    <w:p>
      <w:pPr>
        <w:ind w:left="0" w:right="0" w:firstLine="560"/>
        <w:spacing w:before="450" w:after="450" w:line="312" w:lineRule="auto"/>
      </w:pPr>
      <w:r>
        <w:rPr>
          <w:rFonts w:ascii="宋体" w:hAnsi="宋体" w:eastAsia="宋体" w:cs="宋体"/>
          <w:color w:val="000"/>
          <w:sz w:val="28"/>
          <w:szCs w:val="28"/>
        </w:rPr>
        <w:t xml:space="preserve">（一）切实加强党支部建设。今后党总支要以有利于党支部工作促进业务工作、有利于党支部开展活动、有利于加强党支部建设为原则，对党支部的工作进行指导，提高其理论学习、组织生活、党员活动的水平和质量。使每个党支部真正起到先锋模范作用。</w:t>
      </w:r>
    </w:p>
    <w:p>
      <w:pPr>
        <w:ind w:left="0" w:right="0" w:firstLine="560"/>
        <w:spacing w:before="450" w:after="450" w:line="312" w:lineRule="auto"/>
      </w:pPr>
      <w:r>
        <w:rPr>
          <w:rFonts w:ascii="宋体" w:hAnsi="宋体" w:eastAsia="宋体" w:cs="宋体"/>
          <w:color w:val="000"/>
          <w:sz w:val="28"/>
          <w:szCs w:val="28"/>
        </w:rPr>
        <w:t xml:space="preserve">（二）固本强基，进一步加强对党员的教育管理，不断强化党员意识、政治意识、主人翁意识、团队意识、规范意识和教书育人意识。开展社会主义核心价值体系学习教育，努力把社会主义核心价值体系体现到党员干部教育管理全过程，融入到党员干部日常工作学习生活中，带头弘扬民族精神和时代精神，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（三）充分发挥党支部和全体党员在教学、科研各项工作中的作用，探索党务工作新思路。</w:t>
      </w:r>
    </w:p>
    <w:p>
      <w:pPr>
        <w:ind w:left="0" w:right="0" w:firstLine="560"/>
        <w:spacing w:before="450" w:after="450" w:line="312" w:lineRule="auto"/>
      </w:pPr>
      <w:r>
        <w:rPr>
          <w:rFonts w:ascii="宋体" w:hAnsi="宋体" w:eastAsia="宋体" w:cs="宋体"/>
          <w:color w:val="000"/>
          <w:sz w:val="28"/>
          <w:szCs w:val="28"/>
        </w:rPr>
        <w:t xml:space="preserve">总之，我们要以邓小平理论和“三个代表”重要思想为指导，坚持教育“厚德博学、和而不同”的办学理念，进一步树立“以人为本”教育思想，以学院工作计划为纲要，努力提升学院的办学质量，争取更大进步。</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2024-10-06T09:45:28+08:00</dcterms:created>
  <dcterms:modified xsi:type="dcterms:W3CDTF">2024-10-06T09:45:28+08:00</dcterms:modified>
</cp:coreProperties>
</file>

<file path=docProps/custom.xml><?xml version="1.0" encoding="utf-8"?>
<Properties xmlns="http://schemas.openxmlformats.org/officeDocument/2006/custom-properties" xmlns:vt="http://schemas.openxmlformats.org/officeDocument/2006/docPropsVTypes"/>
</file>