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办公室工作反思材料（精选合集）</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反思材料办公室人员跟领导朝夕相处,工作上的任何纰漏和错误都被领导看在眼里,不可避免地会受到领导批评。下面是小编为大家整理的办公室工作反思材料，希望对大家有帮助。办公室工作反思材料篇一办公室是一个单位或企业的枢纽，起着承上...</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第一篇：办公室工作反思材料</w:t>
      </w:r>
    </w:p>
    <w:p>
      <w:pPr>
        <w:ind w:left="0" w:right="0" w:firstLine="560"/>
        <w:spacing w:before="450" w:after="450" w:line="312" w:lineRule="auto"/>
      </w:pPr>
      <w:r>
        <w:rPr>
          <w:rFonts w:ascii="宋体" w:hAnsi="宋体" w:eastAsia="宋体" w:cs="宋体"/>
          <w:color w:val="000"/>
          <w:sz w:val="28"/>
          <w:szCs w:val="28"/>
        </w:rPr>
        <w:t xml:space="preserve">办公室人员跟领导朝夕相处,工作上的任何纰漏和错误都被领导看在眼里,不可避免地会受到领导批评。下面是小编为大家整理的办公室工作反思材料，希望对大家有帮助。</w:t>
      </w:r>
    </w:p>
    <w:p>
      <w:pPr>
        <w:ind w:left="0" w:right="0" w:firstLine="560"/>
        <w:spacing w:before="450" w:after="450" w:line="312" w:lineRule="auto"/>
      </w:pPr>
      <w:r>
        <w:rPr>
          <w:rFonts w:ascii="宋体" w:hAnsi="宋体" w:eastAsia="宋体" w:cs="宋体"/>
          <w:color w:val="000"/>
          <w:sz w:val="28"/>
          <w:szCs w:val="28"/>
        </w:rPr>
        <w:t xml:space="preserve">办公室工作反思材料篇一</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办公室工作反思材料篇二</w:t>
      </w:r>
    </w:p>
    <w:p>
      <w:pPr>
        <w:ind w:left="0" w:right="0" w:firstLine="560"/>
        <w:spacing w:before="450" w:after="450" w:line="312" w:lineRule="auto"/>
      </w:pPr>
      <w:r>
        <w:rPr>
          <w:rFonts w:ascii="宋体" w:hAnsi="宋体" w:eastAsia="宋体" w:cs="宋体"/>
          <w:color w:val="000"/>
          <w:sz w:val="28"/>
          <w:szCs w:val="28"/>
        </w:rPr>
        <w:t xml:space="preserve">根据《重庆市商业委员会关于印发《2024年区县商贸流通主管部门办公室工作考核办法》的通知(渝商委发〔2024〕31号)文件要求，结合我局办公室工作实际，现将2024年办公室工作自查情况报告如下：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(一)公文规范</w:t>
      </w:r>
    </w:p>
    <w:p>
      <w:pPr>
        <w:ind w:left="0" w:right="0" w:firstLine="560"/>
        <w:spacing w:before="450" w:after="450" w:line="312" w:lineRule="auto"/>
      </w:pPr>
      <w:r>
        <w:rPr>
          <w:rFonts w:ascii="宋体" w:hAnsi="宋体" w:eastAsia="宋体" w:cs="宋体"/>
          <w:color w:val="000"/>
          <w:sz w:val="28"/>
          <w:szCs w:val="28"/>
        </w:rPr>
        <w:t xml:space="preserve">一是突出文稿撰写的准确性。对公文的文字、内容、格式等进行严格把关，完成了各类重大会议材料和文件的撰写工作。</w:t>
      </w:r>
    </w:p>
    <w:p>
      <w:pPr>
        <w:ind w:left="0" w:right="0" w:firstLine="560"/>
        <w:spacing w:before="450" w:after="450" w:line="312" w:lineRule="auto"/>
      </w:pPr>
      <w:r>
        <w:rPr>
          <w:rFonts w:ascii="宋体" w:hAnsi="宋体" w:eastAsia="宋体" w:cs="宋体"/>
          <w:color w:val="000"/>
          <w:sz w:val="28"/>
          <w:szCs w:val="28"/>
        </w:rPr>
        <w:t xml:space="preserve">二是突出公文编发的规范性。按照行政机关公文处理要求，特别是县上召开关于公文改版会议要求后，我办公室人员从文件的起草、审核、审签到印发，每一步都严格按照程序规定办理，做到公文编发无差错、无失误、无泄密。</w:t>
      </w:r>
    </w:p>
    <w:p>
      <w:pPr>
        <w:ind w:left="0" w:right="0" w:firstLine="560"/>
        <w:spacing w:before="450" w:after="450" w:line="312" w:lineRule="auto"/>
      </w:pPr>
      <w:r>
        <w:rPr>
          <w:rFonts w:ascii="宋体" w:hAnsi="宋体" w:eastAsia="宋体" w:cs="宋体"/>
          <w:color w:val="000"/>
          <w:sz w:val="28"/>
          <w:szCs w:val="28"/>
        </w:rPr>
        <w:t xml:space="preserve">三是突出公文处理的时效性。更新观念，与时俱进，积极顺应县委、县政府办公的工作要求，充分利用党政网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(二)信息编报 信息工作是我局办公室主要工作之一，及时、准确、全面地为领导和上级机关报送信息，始终是办公室的重要职责。准确把握商务工作动态和政务信息报送重点，加强对各类信息的筛选，挖掘深层次的内容，去粗存精，着力提高信息质量。截止目前完成信息发稿400条(篇)。其中重庆市每周商贸7篇，商贸通报1期，《重庆商务之窗》采用10条，《重庆商贸之窗》发布40条，重庆商务预报30篇，商贸流通经济运行分析6篇，商贸流通经济信息150条，完成重庆崛起.商贸专版，经重庆日报整版刊登。撰写调研报告6篇，简报80期，商务专报10期，政务简况30期，《城口网》采用41条，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(三)政务公开</w:t>
      </w:r>
    </w:p>
    <w:p>
      <w:pPr>
        <w:ind w:left="0" w:right="0" w:firstLine="560"/>
        <w:spacing w:before="450" w:after="450" w:line="312" w:lineRule="auto"/>
      </w:pPr>
      <w:r>
        <w:rPr>
          <w:rFonts w:ascii="宋体" w:hAnsi="宋体" w:eastAsia="宋体" w:cs="宋体"/>
          <w:color w:val="000"/>
          <w:sz w:val="28"/>
          <w:szCs w:val="28"/>
        </w:rPr>
        <w:t xml:space="preserve">1.按照《政府信息公开条例》要求，我局办公室及时对外公开信息，通过政府网站、信息中心以及报刊、广播、电视等便于公众知晓的方式公开。设立信息公告栏、动态公开栏等以展版的形式公开商务工作信息与动态。共办展版20幅，向政府网和市商委公开我单位工作机构的名称、办公地址、办公时间、联系电话、传真号码、电子邮箱等内容。制定了2024年政务公开工作要点。撰写了2024年政务公开工作总结，并按时予以上报。</w:t>
      </w:r>
    </w:p>
    <w:p>
      <w:pPr>
        <w:ind w:left="0" w:right="0" w:firstLine="560"/>
        <w:spacing w:before="450" w:after="450" w:line="312" w:lineRule="auto"/>
      </w:pPr>
      <w:r>
        <w:rPr>
          <w:rFonts w:ascii="宋体" w:hAnsi="宋体" w:eastAsia="宋体" w:cs="宋体"/>
          <w:color w:val="000"/>
          <w:sz w:val="28"/>
          <w:szCs w:val="28"/>
        </w:rPr>
        <w:t xml:space="preserve">2.我局专门设立行政审批科，集中办理行政审批项目相关事宜，所有流程公开，透明，利于监管。今年截止目前共办理酒类流通备案登记56件。积极做好了上报行政审批手续初核等工作。</w:t>
      </w:r>
    </w:p>
    <w:p>
      <w:pPr>
        <w:ind w:left="0" w:right="0" w:firstLine="560"/>
        <w:spacing w:before="450" w:after="450" w:line="312" w:lineRule="auto"/>
      </w:pPr>
      <w:r>
        <w:rPr>
          <w:rFonts w:ascii="宋体" w:hAnsi="宋体" w:eastAsia="宋体" w:cs="宋体"/>
          <w:color w:val="000"/>
          <w:sz w:val="28"/>
          <w:szCs w:val="28"/>
        </w:rPr>
        <w:t xml:space="preserve">3.推行服务质量公开承诺和亲切服务，提高行政效率。推进政务软环境建设。开展“亲切服务年”活动，大力推广“八先八再”、“上岗八问”，实行亲切服务、便利服务、规范服务、告知承诺和绝不与群众争吵，不断提升工作人员特别是驻行政审批中心窗口人员的服务水平。</w:t>
      </w:r>
    </w:p>
    <w:p>
      <w:pPr>
        <w:ind w:left="0" w:right="0" w:firstLine="560"/>
        <w:spacing w:before="450" w:after="450" w:line="312" w:lineRule="auto"/>
      </w:pPr>
      <w:r>
        <w:rPr>
          <w:rFonts w:ascii="宋体" w:hAnsi="宋体" w:eastAsia="宋体" w:cs="宋体"/>
          <w:color w:val="000"/>
          <w:sz w:val="28"/>
          <w:szCs w:val="28"/>
        </w:rPr>
        <w:t xml:space="preserve">一是在宣传教育、科学决策、政务公开、管理服务、规范执法、文明机关建设等活动安排中，坚持群众参与、开门搞活动，注重将商务工作特点与落实“六大行动”有机结合起来，对机关各科(室)，开展“公开承诺、亲切服务、依法行政、文明办事”活动提出了具体要求和做出相应工作措施的时限，并将此项活动开展情况纳入年终考核。</w:t>
      </w:r>
    </w:p>
    <w:p>
      <w:pPr>
        <w:ind w:left="0" w:right="0" w:firstLine="560"/>
        <w:spacing w:before="450" w:after="450" w:line="312" w:lineRule="auto"/>
      </w:pPr>
      <w:r>
        <w:rPr>
          <w:rFonts w:ascii="宋体" w:hAnsi="宋体" w:eastAsia="宋体" w:cs="宋体"/>
          <w:color w:val="000"/>
          <w:sz w:val="28"/>
          <w:szCs w:val="28"/>
        </w:rPr>
        <w:t xml:space="preserve">二是丰富活动内容，营造良好氛围。在《实施方案》中明确了机关各科(室)，通过信息交流、板报专栏、讲座讨论、局域网等多种形式，广泛开展宣传教育工作。及时宣传推广开展活动的好经验、好做法、好典型的示范引领作用，带动活动全面深入推进。</w:t>
      </w:r>
    </w:p>
    <w:p>
      <w:pPr>
        <w:ind w:left="0" w:right="0" w:firstLine="560"/>
        <w:spacing w:before="450" w:after="450" w:line="312" w:lineRule="auto"/>
      </w:pPr>
      <w:r>
        <w:rPr>
          <w:rFonts w:ascii="宋体" w:hAnsi="宋体" w:eastAsia="宋体" w:cs="宋体"/>
          <w:color w:val="000"/>
          <w:sz w:val="28"/>
          <w:szCs w:val="28"/>
        </w:rPr>
        <w:t xml:space="preserve">三是围绕推进学习型、服务型、效能型、廉洁型机关建设，全面推行商贸行业服务质量公开承诺和亲切服务制度，结合“公开承诺、亲切服务、依法行政、文明办事”活动的深入开展，进一步转变职能，规范商务行政行为，提高行政效率，提升服务质量和水平，增强依法行政的意识和能力，建立健全与人民群众利益密切相关的为民服务长效机制。营造开明开放的商务政务环境、优质高效的商贸服务环境和公平正义的法制环境，确保开展活动与各项工作相互促进，推动商贸流通工作又好又快发展。</w:t>
      </w:r>
    </w:p>
    <w:p>
      <w:pPr>
        <w:ind w:left="0" w:right="0" w:firstLine="560"/>
        <w:spacing w:before="450" w:after="450" w:line="312" w:lineRule="auto"/>
      </w:pPr>
      <w:r>
        <w:rPr>
          <w:rFonts w:ascii="宋体" w:hAnsi="宋体" w:eastAsia="宋体" w:cs="宋体"/>
          <w:color w:val="000"/>
          <w:sz w:val="28"/>
          <w:szCs w:val="28"/>
        </w:rPr>
        <w:t xml:space="preserve">(四)信访稳定 我局切实做好信访维稳工作。接待耐心周到，充分发挥办公室前沿窗口职能，对询问和办事人员倒茶让座予以周到的接待。在主要领导、分管领导的关心指导下，与相关科室密切配合，通力协作，共接受各级各类信访件十多件，办结群众来信十多件，办理人大代表建议、议案 2件，其中政协委员提案1件。办结率100%，及时了解群众的愿望，解决群众的困难，增强与群众的沟通，做到事事有回音，件件有着落，保持良好稳定的大局。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1.按时参加全市商贸系统办公室工作会、单用途商业预付卡管理工作会等各种会议，并及时贯彻落实。</w:t>
      </w:r>
    </w:p>
    <w:p>
      <w:pPr>
        <w:ind w:left="0" w:right="0" w:firstLine="560"/>
        <w:spacing w:before="450" w:after="450" w:line="312" w:lineRule="auto"/>
      </w:pPr>
      <w:r>
        <w:rPr>
          <w:rFonts w:ascii="宋体" w:hAnsi="宋体" w:eastAsia="宋体" w:cs="宋体"/>
          <w:color w:val="000"/>
          <w:sz w:val="28"/>
          <w:szCs w:val="28"/>
        </w:rPr>
        <w:t xml:space="preserve">2.公开电话、群众来信是倾听群众呼声，进一步密切党群关系，及时沟通政府与群众联系的有效途径。2024年，我局进一步加强市商委公开电话和群众来信的办理，落实专人负责，办理人员恪尽职守，确保及时办理。积极受理群众通过公开电话和来信反映的问题。对一般性的问题，严格按照“谁主管、谁负责”的原则，在第一时间内反馈到相关责任部门，落实到具体责任人，做到及时协调解决，认真满意答复;对事关重大的热难点问题，及时向有关领导反馈，得到领导批示后，转交有关部门立即办理，使群众反映的问题得到及时有效解决。对群众反映的问题，及时与当事人沟通，实地查看，深入群众调研。能解决的问题，均及时协调解决;暂时不能解决需进一步协调的，均与来电(来信)人及时沟通，做好解释工作，争取群众的理解和支持。制定限时办结制，规定承办办理市长公开电话转办件的时限为3个工作日，办理市长信箱转办件的时限为7个工作日，因情况特殊需延长办理时限的，必须提前1-3个工作日提出延期申请。建立督查制度，采取电话督办、实地督办、发函督办、听取承办单位汇报等方式加强对转办件的督办，并在承办单位办理过程给予指导，有效保证了转办件的办理效率和质量。</w:t>
      </w:r>
    </w:p>
    <w:p>
      <w:pPr>
        <w:ind w:left="0" w:right="0" w:firstLine="560"/>
        <w:spacing w:before="450" w:after="450" w:line="312" w:lineRule="auto"/>
      </w:pPr>
      <w:r>
        <w:rPr>
          <w:rFonts w:ascii="宋体" w:hAnsi="宋体" w:eastAsia="宋体" w:cs="宋体"/>
          <w:color w:val="000"/>
          <w:sz w:val="28"/>
          <w:szCs w:val="28"/>
        </w:rPr>
        <w:t xml:space="preserve">办公室工作反思材料篇三</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__党委扩大会会议，而无一人通知到位。直至会议召开时间即将到达时，__党政办____副主任和____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__党委扩大会会议，而无一人通知到位。直至会议召开时间即将到达时，__党政办____副主任和____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变成什么样子。</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第二篇：办公室工作反思</w:t>
      </w:r>
    </w:p>
    <w:p>
      <w:pPr>
        <w:ind w:left="0" w:right="0" w:firstLine="560"/>
        <w:spacing w:before="450" w:after="450" w:line="312" w:lineRule="auto"/>
      </w:pPr>
      <w:r>
        <w:rPr>
          <w:rFonts w:ascii="宋体" w:hAnsi="宋体" w:eastAsia="宋体" w:cs="宋体"/>
          <w:color w:val="000"/>
          <w:sz w:val="28"/>
          <w:szCs w:val="28"/>
        </w:rPr>
        <w:t xml:space="preserve">办公室工作反思</w:t>
      </w:r>
    </w:p>
    <w:p>
      <w:pPr>
        <w:ind w:left="0" w:right="0" w:firstLine="560"/>
        <w:spacing w:before="450" w:after="450" w:line="312" w:lineRule="auto"/>
      </w:pPr>
      <w:r>
        <w:rPr>
          <w:rFonts w:ascii="宋体" w:hAnsi="宋体" w:eastAsia="宋体" w:cs="宋体"/>
          <w:color w:val="000"/>
          <w:sz w:val="28"/>
          <w:szCs w:val="28"/>
        </w:rPr>
        <w:t xml:space="preserve">反思一：办公室工作反思</w:t>
      </w:r>
    </w:p>
    <w:p>
      <w:pPr>
        <w:ind w:left="0" w:right="0" w:firstLine="560"/>
        <w:spacing w:before="450" w:after="450" w:line="312" w:lineRule="auto"/>
      </w:pPr>
      <w:r>
        <w:rPr>
          <w:rFonts w:ascii="宋体" w:hAnsi="宋体" w:eastAsia="宋体" w:cs="宋体"/>
          <w:color w:val="000"/>
          <w:sz w:val="28"/>
          <w:szCs w:val="28"/>
        </w:rPr>
        <w:t xml:space="preserve">不知不觉，来学校办公室工作已经五年了。其中的酸甜苦辣咸，个中滋味是偿了个遍。没有功劳，没有业绩，正是应了某个领导的一句话：办公室工作最大的成绩就是没有失误。回顾两年来的学习、工作，感悟很多，收获很大。&gt;总结如下：</w:t>
      </w:r>
    </w:p>
    <w:p>
      <w:pPr>
        <w:ind w:left="0" w:right="0" w:firstLine="560"/>
        <w:spacing w:before="450" w:after="450" w:line="312" w:lineRule="auto"/>
      </w:pPr>
      <w:r>
        <w:rPr>
          <w:rFonts w:ascii="宋体" w:hAnsi="宋体" w:eastAsia="宋体" w:cs="宋体"/>
          <w:color w:val="000"/>
          <w:sz w:val="28"/>
          <w:szCs w:val="28"/>
        </w:rPr>
        <w:t xml:space="preserve">一、上通下达要顺畅，办文、办事有回音。</w:t>
      </w:r>
    </w:p>
    <w:p>
      <w:pPr>
        <w:ind w:left="0" w:right="0" w:firstLine="560"/>
        <w:spacing w:before="450" w:after="450" w:line="312" w:lineRule="auto"/>
      </w:pPr>
      <w:r>
        <w:rPr>
          <w:rFonts w:ascii="宋体" w:hAnsi="宋体" w:eastAsia="宋体" w:cs="宋体"/>
          <w:color w:val="000"/>
          <w:sz w:val="28"/>
          <w:szCs w:val="28"/>
        </w:rPr>
        <w:t xml:space="preserve">上级来文、领导口谕，办公室必须协调安排，并督办落实情况，及时做好汇报。做到：收文—拟办—督办—汇报—存档。做事要有声、有形、有影，有据可查，有法可依，有章可循。应按照层次督办各项工作，收集、记录各种数据，为领导提供决策依据。不越位，不逾矩。</w:t>
      </w:r>
    </w:p>
    <w:p>
      <w:pPr>
        <w:ind w:left="0" w:right="0" w:firstLine="560"/>
        <w:spacing w:before="450" w:after="450" w:line="312" w:lineRule="auto"/>
      </w:pPr>
      <w:r>
        <w:rPr>
          <w:rFonts w:ascii="宋体" w:hAnsi="宋体" w:eastAsia="宋体" w:cs="宋体"/>
          <w:color w:val="000"/>
          <w:sz w:val="28"/>
          <w:szCs w:val="28"/>
        </w:rPr>
        <w:t xml:space="preserve">二、千人千面千脾气，协调沟通促和谐。</w:t>
      </w:r>
    </w:p>
    <w:p>
      <w:pPr>
        <w:ind w:left="0" w:right="0" w:firstLine="560"/>
        <w:spacing w:before="450" w:after="450" w:line="312" w:lineRule="auto"/>
      </w:pPr>
      <w:r>
        <w:rPr>
          <w:rFonts w:ascii="宋体" w:hAnsi="宋体" w:eastAsia="宋体" w:cs="宋体"/>
          <w:color w:val="000"/>
          <w:sz w:val="28"/>
          <w:szCs w:val="28"/>
        </w:rPr>
        <w:t xml:space="preserve">“相互搭台则好戏连台，相互拆台则一起垮台”。宽容、理解、信任是领导者必备的心理素质。求同存异很重要！大方面讲原则，小方面讲特色。要做到对谁都不能发脾气，宽泛的解释工作要求，取得对方理解与支持。并帮助对方搭建工作舞台。表扬激励对方的工作态度、工作方法、责任心等。心情顺畅的工作，平等互动的交流，才能营造和谐的工作氛围。</w:t>
      </w:r>
    </w:p>
    <w:p>
      <w:pPr>
        <w:ind w:left="0" w:right="0" w:firstLine="560"/>
        <w:spacing w:before="450" w:after="450" w:line="312" w:lineRule="auto"/>
      </w:pPr>
      <w:r>
        <w:rPr>
          <w:rFonts w:ascii="宋体" w:hAnsi="宋体" w:eastAsia="宋体" w:cs="宋体"/>
          <w:color w:val="000"/>
          <w:sz w:val="28"/>
          <w:szCs w:val="28"/>
        </w:rPr>
        <w:t xml:space="preserve">三、手头工作常盘点，适度超前把好关。</w:t>
      </w:r>
    </w:p>
    <w:p>
      <w:pPr>
        <w:ind w:left="0" w:right="0" w:firstLine="560"/>
        <w:spacing w:before="450" w:after="450" w:line="312" w:lineRule="auto"/>
      </w:pPr>
      <w:r>
        <w:rPr>
          <w:rFonts w:ascii="宋体" w:hAnsi="宋体" w:eastAsia="宋体" w:cs="宋体"/>
          <w:color w:val="000"/>
          <w:sz w:val="28"/>
          <w:szCs w:val="28"/>
        </w:rPr>
        <w:t xml:space="preserve">办公室工作不可能按部就班地平行推进，经常性的、事务性的工作要经常盘点，提前做好安排，加强指导，严格把关。同时要有应急的心理准备，对临时性、突如其来的工作要有前瞻性，灵活安排，适度超前，保证不出纰漏。学习别人工作经验的同时，要多做思考，适度进行工作创新。</w:t>
      </w:r>
    </w:p>
    <w:p>
      <w:pPr>
        <w:ind w:left="0" w:right="0" w:firstLine="560"/>
        <w:spacing w:before="450" w:after="450" w:line="312" w:lineRule="auto"/>
      </w:pPr>
      <w:r>
        <w:rPr>
          <w:rFonts w:ascii="宋体" w:hAnsi="宋体" w:eastAsia="宋体" w:cs="宋体"/>
          <w:color w:val="000"/>
          <w:sz w:val="28"/>
          <w:szCs w:val="28"/>
        </w:rPr>
        <w:t xml:space="preserve">四、人情世故很重要，心理换位来思考。</w:t>
      </w:r>
    </w:p>
    <w:p>
      <w:pPr>
        <w:ind w:left="0" w:right="0" w:firstLine="560"/>
        <w:spacing w:before="450" w:after="450" w:line="312" w:lineRule="auto"/>
      </w:pPr>
      <w:r>
        <w:rPr>
          <w:rFonts w:ascii="宋体" w:hAnsi="宋体" w:eastAsia="宋体" w:cs="宋体"/>
          <w:color w:val="000"/>
          <w:sz w:val="28"/>
          <w:szCs w:val="28"/>
        </w:rPr>
        <w:t xml:space="preserve">对待不同政见，不尽合理的要求，要理解。要按照规矩帮助当事人解开心结，用心理换位的方法思考，先说服自己，说的让自己心里高兴了，再去说服别人。否则，不去乱放空炮，伤人害己。对自己无力解决的问题，要耐心解释说明，但不推诿扯皮，更不能上交矛盾。言谈举止非常重要，直接体现个人的素质与修养。</w:t>
      </w:r>
    </w:p>
    <w:p>
      <w:pPr>
        <w:ind w:left="0" w:right="0" w:firstLine="560"/>
        <w:spacing w:before="450" w:after="450" w:line="312" w:lineRule="auto"/>
      </w:pPr>
      <w:r>
        <w:rPr>
          <w:rFonts w:ascii="宋体" w:hAnsi="宋体" w:eastAsia="宋体" w:cs="宋体"/>
          <w:color w:val="000"/>
          <w:sz w:val="28"/>
          <w:szCs w:val="28"/>
        </w:rPr>
        <w:t xml:space="preserve">五、行文写稿应谨慎，耐心细心去校正。</w:t>
      </w:r>
    </w:p>
    <w:p>
      <w:pPr>
        <w:ind w:left="0" w:right="0" w:firstLine="560"/>
        <w:spacing w:before="450" w:after="450" w:line="312" w:lineRule="auto"/>
      </w:pPr>
      <w:r>
        <w:rPr>
          <w:rFonts w:ascii="宋体" w:hAnsi="宋体" w:eastAsia="宋体" w:cs="宋体"/>
          <w:color w:val="000"/>
          <w:sz w:val="28"/>
          <w:szCs w:val="28"/>
        </w:rPr>
        <w:t xml:space="preserve">办公室例行工作有行文、撰稿、写材料的重任。很动脑筋，也很辛苦，但是千万大意不得。稍有不慎，工作就得重返工！那就会造成工作被动，甚至会造成不良影响。所以，必须克服急躁、应付的心态，坐得下来，安得下心，竭尽全力，琢磨周全。并请领导、朋友帮忙审查把关，尽量做到没有失误。</w:t>
      </w:r>
    </w:p>
    <w:p>
      <w:pPr>
        <w:ind w:left="0" w:right="0" w:firstLine="560"/>
        <w:spacing w:before="450" w:after="450" w:line="312" w:lineRule="auto"/>
      </w:pPr>
      <w:r>
        <w:rPr>
          <w:rFonts w:ascii="宋体" w:hAnsi="宋体" w:eastAsia="宋体" w:cs="宋体"/>
          <w:color w:val="000"/>
          <w:sz w:val="28"/>
          <w:szCs w:val="28"/>
        </w:rPr>
        <w:t xml:space="preserve">六、事件无需很重要，稿件发表见真功。</w:t>
      </w:r>
    </w:p>
    <w:p>
      <w:pPr>
        <w:ind w:left="0" w:right="0" w:firstLine="560"/>
        <w:spacing w:before="450" w:after="450" w:line="312" w:lineRule="auto"/>
      </w:pPr>
      <w:r>
        <w:rPr>
          <w:rFonts w:ascii="宋体" w:hAnsi="宋体" w:eastAsia="宋体" w:cs="宋体"/>
          <w:color w:val="000"/>
          <w:sz w:val="28"/>
          <w:szCs w:val="28"/>
        </w:rPr>
        <w:t xml:space="preserve">新闻信息宣传是办公室工作的有一个重点内容。宣传稿件对教育内部而言，称之为“信息”，对社会各界而言，则称之为“新闻”；学校的月报、信息、新闻、简讯等都有硬性指标进行考核。要想使本校的工作信息见诸报端，或者得以在省、市、县级教育内部宣传，必须转换角度去理解和看待学校的做法。巧换角度写稿必须多读书，读专业书，以涵养智慧，启迪思维。读书过程中多做点读书笔记，才能克服“书到用时方恨少”的尴尬。</w:t>
      </w:r>
    </w:p>
    <w:p>
      <w:pPr>
        <w:ind w:left="0" w:right="0" w:firstLine="560"/>
        <w:spacing w:before="450" w:after="450" w:line="312" w:lineRule="auto"/>
      </w:pPr>
      <w:r>
        <w:rPr>
          <w:rFonts w:ascii="宋体" w:hAnsi="宋体" w:eastAsia="宋体" w:cs="宋体"/>
          <w:color w:val="000"/>
          <w:sz w:val="28"/>
          <w:szCs w:val="28"/>
        </w:rPr>
        <w:t xml:space="preserve">七、工作永无止境，休闲心情舒畅。</w:t>
      </w:r>
    </w:p>
    <w:p>
      <w:pPr>
        <w:ind w:left="0" w:right="0" w:firstLine="560"/>
        <w:spacing w:before="450" w:after="450" w:line="312" w:lineRule="auto"/>
      </w:pPr>
      <w:r>
        <w:rPr>
          <w:rFonts w:ascii="宋体" w:hAnsi="宋体" w:eastAsia="宋体" w:cs="宋体"/>
          <w:color w:val="000"/>
          <w:sz w:val="28"/>
          <w:szCs w:val="28"/>
        </w:rPr>
        <w:t xml:space="preserve">办公室工作杂乱，头绪多，任务重。要理得清轻重缓急，抓主要矛盾！着力解决急、难、现的工作任务。加班很正常，加班效率高，加班收获多，加班口碑好。时间对于每个人来说是公平的，有效利用和虚度光阴的收获肯定是不同的。在学校，学生群体的竞争足以激励我们不敢懈怠，那么，就让我们拿出学生时代不服输的劲头，干好自己的本质工作吧！工作繁忙后的休闲令人心神愉悦，懒散消沉后的休闲让人心烦意乱。火车静止时，几块木片就会让它动弹不得；一旦它以每小时百余公里的速度动起来，其动力足以穿透钢筋混凝土墙壁。所以，让自己动起来，你也就有了向前的冲力。</w:t>
      </w:r>
    </w:p>
    <w:p>
      <w:pPr>
        <w:ind w:left="0" w:right="0" w:firstLine="560"/>
        <w:spacing w:before="450" w:after="450" w:line="312" w:lineRule="auto"/>
      </w:pPr>
      <w:r>
        <w:rPr>
          <w:rFonts w:ascii="宋体" w:hAnsi="宋体" w:eastAsia="宋体" w:cs="宋体"/>
          <w:color w:val="000"/>
          <w:sz w:val="28"/>
          <w:szCs w:val="28"/>
        </w:rPr>
        <w:t xml:space="preserve">反思二：办公室工作反思</w:t>
      </w:r>
    </w:p>
    <w:p>
      <w:pPr>
        <w:ind w:left="0" w:right="0" w:firstLine="560"/>
        <w:spacing w:before="450" w:after="450" w:line="312" w:lineRule="auto"/>
      </w:pPr>
      <w:r>
        <w:rPr>
          <w:rFonts w:ascii="宋体" w:hAnsi="宋体" w:eastAsia="宋体" w:cs="宋体"/>
          <w:color w:val="000"/>
          <w:sz w:val="28"/>
          <w:szCs w:val="28"/>
        </w:rPr>
        <w:t xml:space="preserve">今年以来，在工作中出现一系列失误，影响了我镇整体工作运转的效率，造成在服务领导、干部和群众上的缺失，在此我代表办公室和个人做出检讨，深表歉意，并反思工作中出现失误的原因，深深希望在以后通过自身努力扭转工作局面，提升办公室工作效率和服务水平，同时望请监督。</w:t>
      </w:r>
    </w:p>
    <w:p>
      <w:pPr>
        <w:ind w:left="0" w:right="0" w:firstLine="560"/>
        <w:spacing w:before="450" w:after="450" w:line="312" w:lineRule="auto"/>
      </w:pPr>
      <w:r>
        <w:rPr>
          <w:rFonts w:ascii="宋体" w:hAnsi="宋体" w:eastAsia="宋体" w:cs="宋体"/>
          <w:color w:val="000"/>
          <w:sz w:val="28"/>
          <w:szCs w:val="28"/>
        </w:rPr>
        <w:t xml:space="preserve">一是思想认识不深入。进入办公室以来，总的来说有三个阶段的思想认识，由于认识不深，所以适应的时间较长，影响了工作效果，这三个阶段分别是“个人多做多劳阶段”→“选择管理阶段”→“全程管理阶段”。第一阶段时，在刚进入办公室时我以为我是新手，一来办公室我也感受到大家对我的心态上的微妙看法，但我不会去因此对同事存有想法，反而坚定了一个原则，那就是通过自己的多劳多担待来平衡，因此出现了长期以来我奔波缠绕大小琐事一身的情况，后来发现效果不是很好。第二阶段，是在经历了一系列地失误和不断地提醒和教诲后，我渐渐地开始认识到这样的“独揽”存在弊端，刚好办公室来了晶晶、黄倩、国洪，在面对新的工作环境，我感觉到相互间推诿的现象越来越多，于是我认为应该开始进行有选择地制造“危机”来改变局面，这样可以让相互间形成良性竞争，在工作中也就对晶晶和国洪的工作量开始增加，让还不懂得主动去深入工作的黄倩意识到工作的不足，可是事与愿违，黄倩依旧在碌碌无为中选择无为，而晶晶地意见也越来越大，我安排的工作开始难度逐渐加大，我急躁着思考更加细化的办公室分工。第三阶段，阮副接管办公室后，带着尝试另外一种模式的想法，按照阮副的“全程管理”理念，我重新进行了分工，开始借助明确了各自的详细分工，并进行了一个月的适应期，中间虽然遇到了不小的阻力，大家有过面红耳赤，但是我顶着压力坚持下来，果然局面有所改善，一来我发现大家怕阮副，阮副也时时替我撑场面，二来经过适应期大家逐渐找回了正常的工作感觉，基本上90%能按照分工进行运转，虽然黄倩始终让我的感觉还是游离于工作之外。</w:t>
      </w:r>
    </w:p>
    <w:p>
      <w:pPr>
        <w:ind w:left="0" w:right="0" w:firstLine="560"/>
        <w:spacing w:before="450" w:after="450" w:line="312" w:lineRule="auto"/>
      </w:pPr>
      <w:r>
        <w:rPr>
          <w:rFonts w:ascii="宋体" w:hAnsi="宋体" w:eastAsia="宋体" w:cs="宋体"/>
          <w:color w:val="000"/>
          <w:sz w:val="28"/>
          <w:szCs w:val="28"/>
        </w:rPr>
        <w:t xml:space="preserve">二是工作规范不专业。现有办公室成员均无到市直机关跟班经历，对基本的业务始终存在迷糊认识，甚至基本的业务不熟悉，因此一遇到突发事件和临时检查往往会显仓促，这也是办公室目前存在的一个很严重的问题。就我个人而言最为突出，一进入办公室就未经历跟班学习，岗位的特殊性造就工作能力形成环节上的缺失，加上后天的主动学习不够，造成往往是什么事都有做，但是什么事情都不精通的尴尬局面。目前办公室中较为粗糙地还有黄倩，一方面个人自身原因，另一方面办公室传帮带工作存在问题。个人觉得传帮带除了我外，其他办公室成员都应该来做，甚至文典和幼菊在这方面更应该多出份力，更多时候还不能选择缄默或者直面的交流要多些。我个人今后要加强个人学习。</w:t>
      </w:r>
    </w:p>
    <w:p>
      <w:pPr>
        <w:ind w:left="0" w:right="0" w:firstLine="560"/>
        <w:spacing w:before="450" w:after="450" w:line="312" w:lineRule="auto"/>
      </w:pPr>
      <w:r>
        <w:rPr>
          <w:rFonts w:ascii="宋体" w:hAnsi="宋体" w:eastAsia="宋体" w:cs="宋体"/>
          <w:color w:val="000"/>
          <w:sz w:val="28"/>
          <w:szCs w:val="28"/>
        </w:rPr>
        <w:t xml:space="preserve">三是沟通交流不顺畅。办公室的工作有时候就像我们几个年轻人的姓氏一样地奇怪，我们五个人五个姓氏，工作风格也是五花八门，加上一个少有人合得来的菊庄，加之沟通方面的不足，自然而然就让年轻的办公室总是处在了“风口浪尖”。这点我做个检讨，由于性格的原因，给办公室的沟通制造了一些不和谐基调，进入工作后，让我一直很困扰的是，在并不觉得去要求他人的言语上，给人说话的口气却往往是起反面地作用，然后遇到这方面的提醒和批评后又干脆变得沉默了，言语表达变成了不能自主。和其他同事的沟通上，拿捏不准严厉和放松，该什么时候选择什么样的沟通在心里存有疙瘩。间接造成对办公室其他同事的支配上乏力，加之他们各有的性格，从而整体上影响了办公室的磨合和合力。</w:t>
      </w:r>
    </w:p>
    <w:p>
      <w:pPr>
        <w:ind w:left="0" w:right="0" w:firstLine="560"/>
        <w:spacing w:before="450" w:after="450" w:line="312" w:lineRule="auto"/>
      </w:pPr>
      <w:r>
        <w:rPr>
          <w:rFonts w:ascii="宋体" w:hAnsi="宋体" w:eastAsia="宋体" w:cs="宋体"/>
          <w:color w:val="000"/>
          <w:sz w:val="28"/>
          <w:szCs w:val="28"/>
        </w:rPr>
        <w:t xml:space="preserve">总的来说，办公室工作存在诸多不足，需要改进事项颇多，今后我将继续围绕做好服务为中心，加强沟通，加大管理督办力度，不断总结经验对照差距，在学习和改进中促提升。下一步的工作思路，总体按照“稳中求进”的思路进行管理，“稳”就是办公室的分工在实践中逐步完善优化，各成员按照分工在经历一段时间后逐步适应，最终进入常规工作状态。“进”就是在稳定各自分工基础上，逐步提高工作效率。为此将实行各自分工定责制，由每位成员根据各自分工拟定分工内容管理事项或工作制度，经讨论完善后，再由分管领导和主要领导审批后最终确定下来执行，实现各自工作按章执行。另外结合解放思想、力求先行大学习大讨论活动之评选“办公室之最”活动，采取成员自评+综合评选办法，让每位办公室成员提高工作服务意识。同时，为进一步改变现有办公室“粗”、“僵”等不良作风，邀请劳动保障局企业管理咨询专业讲师到镇里开展专项讲座，从社交礼仪知识方面强化办公室的服务规范。</w:t>
      </w:r>
    </w:p>
    <w:p>
      <w:pPr>
        <w:ind w:left="0" w:right="0" w:firstLine="560"/>
        <w:spacing w:before="450" w:after="450" w:line="312" w:lineRule="auto"/>
      </w:pPr>
      <w:r>
        <w:rPr>
          <w:rFonts w:ascii="宋体" w:hAnsi="宋体" w:eastAsia="宋体" w:cs="宋体"/>
          <w:color w:val="000"/>
          <w:sz w:val="28"/>
          <w:szCs w:val="28"/>
        </w:rPr>
        <w:t xml:space="preserve">反思三：办公室工作反思</w:t>
      </w:r>
    </w:p>
    <w:p>
      <w:pPr>
        <w:ind w:left="0" w:right="0" w:firstLine="560"/>
        <w:spacing w:before="450" w:after="450" w:line="312" w:lineRule="auto"/>
      </w:pPr>
      <w:r>
        <w:rPr>
          <w:rFonts w:ascii="宋体" w:hAnsi="宋体" w:eastAsia="宋体" w:cs="宋体"/>
          <w:color w:val="000"/>
          <w:sz w:val="28"/>
          <w:szCs w:val="28"/>
        </w:rPr>
        <w:t xml:space="preserve">5月9日，参加了全校教职工大会，聆听了王校长掷地有声又语重心长的报告，心情难以平静。是的，振兴一中，发展一中是每一位一中人的共同责任，作为一名学校中层领导干部更是责无旁贷，更应时时处处事事走在教职工的前头，以自己模范的行为，优异的工作业绩，影响和带动教职工勤奋工作，促进学校整体工作的发展。当前，一中面临着新的机遇和挑战，只有干部转变思想和工作作风，工作抓落实、求创新、谋发展，学校的各项工作就能开创一个新局面。</w:t>
      </w:r>
    </w:p>
    <w:p>
      <w:pPr>
        <w:ind w:left="0" w:right="0" w:firstLine="560"/>
        <w:spacing w:before="450" w:after="450" w:line="312" w:lineRule="auto"/>
      </w:pPr>
      <w:r>
        <w:rPr>
          <w:rFonts w:ascii="宋体" w:hAnsi="宋体" w:eastAsia="宋体" w:cs="宋体"/>
          <w:color w:val="000"/>
          <w:sz w:val="28"/>
          <w:szCs w:val="28"/>
        </w:rPr>
        <w:t xml:space="preserve">从事校长办公室工作七八年来，虽然自己积累了一定的经验，增长了才干，取得了一定的成绩，也得到领导和上级部门的好评，但是对照王校长的讲话精神、工作要求和新的教育形势，反思西校校长办公室工作，我认为还存在“满、难、低、慢、少”五个方面的表现：</w:t>
      </w:r>
    </w:p>
    <w:p>
      <w:pPr>
        <w:ind w:left="0" w:right="0" w:firstLine="560"/>
        <w:spacing w:before="450" w:after="450" w:line="312" w:lineRule="auto"/>
      </w:pPr>
      <w:r>
        <w:rPr>
          <w:rFonts w:ascii="宋体" w:hAnsi="宋体" w:eastAsia="宋体" w:cs="宋体"/>
          <w:color w:val="000"/>
          <w:sz w:val="28"/>
          <w:szCs w:val="28"/>
        </w:rPr>
        <w:t xml:space="preserve">一、“满”的问题。满足于现有知识、满足于已取得的成绩。由于自满，学习的积极性、主动性差，不愿参加政治学习，对业务知识的学习满足于一知半解，不做深入的研究，导致理论水平低、业务能力差，不能完全适应办公室工作的需要。由于自满，工作进取心不强，习惯于已有的经验，满足于不出大乱子、不出大漏子，甚至不求有功、但求无过，得过且过。</w:t>
      </w:r>
    </w:p>
    <w:p>
      <w:pPr>
        <w:ind w:left="0" w:right="0" w:firstLine="560"/>
        <w:spacing w:before="450" w:after="450" w:line="312" w:lineRule="auto"/>
      </w:pPr>
      <w:r>
        <w:rPr>
          <w:rFonts w:ascii="宋体" w:hAnsi="宋体" w:eastAsia="宋体" w:cs="宋体"/>
          <w:color w:val="000"/>
          <w:sz w:val="28"/>
          <w:szCs w:val="28"/>
        </w:rPr>
        <w:t xml:space="preserve">二、“难”的问题。困难面前畏首畏尾、瞻前顾后、怕狼怕虎；对一些难点问题，缺少章法、被动应付。主要表现在：在学校guǎn lǐ和协调工作时有好人主义思想，怕得罪人，guǎn lǐ工作还有很多不到位的地方，如教职工的考勤、干部值班guǎn lǐ及评价。在抓教职工学习上，考虑处室工作忙，怕组织学习耽误大家的时间，因而组织学习的积极性不高，教职工政治业务学习坚持的不够好。</w:t>
      </w:r>
    </w:p>
    <w:p>
      <w:pPr>
        <w:ind w:left="0" w:right="0" w:firstLine="560"/>
        <w:spacing w:before="450" w:after="450" w:line="312" w:lineRule="auto"/>
      </w:pPr>
      <w:r>
        <w:rPr>
          <w:rFonts w:ascii="宋体" w:hAnsi="宋体" w:eastAsia="宋体" w:cs="宋体"/>
          <w:color w:val="000"/>
          <w:sz w:val="28"/>
          <w:szCs w:val="28"/>
        </w:rPr>
        <w:t xml:space="preserve">三、“低”的问题。认为办公室工作都是一些日常性工作，没有具体的量化指标，也不容易干出成绩，在这种思想指导下，工作存在低标准、低要求的问题。一是对自己要求低，在遵守工作纪律等方面有时不够自觉，有早退的现象。二是对校长guǎn lǐ工作要求低。对电话guǎn lǐ、办公印刷等方面的guǎn lǐ不够严格，浪费的问题依然存在；在卫生guǎn lǐ上质量要求低，办公楼的卫生坚持得不够好，个别地方还有死角。</w:t>
      </w:r>
    </w:p>
    <w:p>
      <w:pPr>
        <w:ind w:left="0" w:right="0" w:firstLine="560"/>
        <w:spacing w:before="450" w:after="450" w:line="312" w:lineRule="auto"/>
      </w:pPr>
      <w:r>
        <w:rPr>
          <w:rFonts w:ascii="宋体" w:hAnsi="宋体" w:eastAsia="宋体" w:cs="宋体"/>
          <w:color w:val="000"/>
          <w:sz w:val="28"/>
          <w:szCs w:val="28"/>
        </w:rPr>
        <w:t xml:space="preserve">四、“慢”的问题。见事慢、反应慢、行动慢。一是忙于应付，主动性差。主动服务、超前服务做得不够好，很多工作都要靠领导吩咐、等领导安排，参谋作用没有发挥好；二是主动调查研究开展少，对基层情况掌握不够及时，往往造成工作被动。三是完成工作任务时效性差，有时工作比较疲沓，有些工作任务不能及时完成。</w:t>
      </w:r>
    </w:p>
    <w:p>
      <w:pPr>
        <w:ind w:left="0" w:right="0" w:firstLine="560"/>
        <w:spacing w:before="450" w:after="450" w:line="312" w:lineRule="auto"/>
      </w:pPr>
      <w:r>
        <w:rPr>
          <w:rFonts w:ascii="宋体" w:hAnsi="宋体" w:eastAsia="宋体" w:cs="宋体"/>
          <w:color w:val="000"/>
          <w:sz w:val="28"/>
          <w:szCs w:val="28"/>
        </w:rPr>
        <w:t xml:space="preserve">五、“少”的问题，由于忙于处理琐碎的办公室内务，因此深入课堂听课少、参加教学研究活动少，与学生交流沟通少，因而指导教育教学的意见和建议就提得少，疏远了与教师特别一线教师的联系和沟通。</w:t>
      </w:r>
    </w:p>
    <w:p>
      <w:pPr>
        <w:ind w:left="0" w:right="0" w:firstLine="560"/>
        <w:spacing w:before="450" w:after="450" w:line="312" w:lineRule="auto"/>
      </w:pPr>
      <w:r>
        <w:rPr>
          <w:rFonts w:ascii="宋体" w:hAnsi="宋体" w:eastAsia="宋体" w:cs="宋体"/>
          <w:color w:val="000"/>
          <w:sz w:val="28"/>
          <w:szCs w:val="28"/>
        </w:rPr>
        <w:t xml:space="preserve">存在问题的原因，首先是我本人思想认识不到位，总认为办公室主任只要做好了沟通上下，联系左右，协调内外，上有校长，下有职能科室、年级，工作不出大错，少出纰漏就能万事大吉，工作要求低、标准低、督办差。第二，由于妻子患病时间长，经济花费多，思想负担重，一定程度上影响了工作效率和质量。第三，妻子做器官移植手术，干部、教职工均伸出援助之手，慷慨解囊，给我经济上很大的帮助，本人心存感激，因而在工作要求上、落实上、督办上下不了狠心，拉不下脸皮，一定程度上也影响了工作的落实和评价。</w:t>
      </w:r>
    </w:p>
    <w:p>
      <w:pPr>
        <w:ind w:left="0" w:right="0" w:firstLine="560"/>
        <w:spacing w:before="450" w:after="450" w:line="312" w:lineRule="auto"/>
      </w:pPr>
      <w:r>
        <w:rPr>
          <w:rFonts w:ascii="宋体" w:hAnsi="宋体" w:eastAsia="宋体" w:cs="宋体"/>
          <w:color w:val="000"/>
          <w:sz w:val="28"/>
          <w:szCs w:val="28"/>
        </w:rPr>
        <w:t xml:space="preserve">在今后的工作中我要彻底转变工作思想和工作作风，立足本职勤奋工作，按照校长的意图和学校的决策，切实做好办公室的各项工作，完成领导交办的各项任务，为振兴一中、发展一中，做出自己应有的贡献。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第三篇：办公室工作反思范文</w:t>
      </w:r>
    </w:p>
    <w:p>
      <w:pPr>
        <w:ind w:left="0" w:right="0" w:firstLine="560"/>
        <w:spacing w:before="450" w:after="450" w:line="312" w:lineRule="auto"/>
      </w:pPr>
      <w:r>
        <w:rPr>
          <w:rFonts w:ascii="宋体" w:hAnsi="宋体" w:eastAsia="宋体" w:cs="宋体"/>
          <w:color w:val="000"/>
          <w:sz w:val="28"/>
          <w:szCs w:val="28"/>
        </w:rPr>
        <w:t xml:space="preserve">办公室工作反思</w:t>
      </w:r>
    </w:p>
    <w:p>
      <w:pPr>
        <w:ind w:left="0" w:right="0" w:firstLine="560"/>
        <w:spacing w:before="450" w:after="450" w:line="312" w:lineRule="auto"/>
      </w:pPr>
      <w:r>
        <w:rPr>
          <w:rFonts w:ascii="宋体" w:hAnsi="宋体" w:eastAsia="宋体" w:cs="宋体"/>
          <w:color w:val="000"/>
          <w:sz w:val="28"/>
          <w:szCs w:val="28"/>
        </w:rPr>
        <w:t xml:space="preserve">不知不觉，来学校办公室工作已经五年了。其中的酸甜苦辣咸，个中滋味是偿了个遍。没有功劳，没有业绩，正是应了某个领导的一句话：办公室工作最大的成绩就是没有失误。回顾两年来的学习、工作，感悟很多，收获很大。总结如下：</w:t>
      </w:r>
    </w:p>
    <w:p>
      <w:pPr>
        <w:ind w:left="0" w:right="0" w:firstLine="560"/>
        <w:spacing w:before="450" w:after="450" w:line="312" w:lineRule="auto"/>
      </w:pPr>
      <w:r>
        <w:rPr>
          <w:rFonts w:ascii="宋体" w:hAnsi="宋体" w:eastAsia="宋体" w:cs="宋体"/>
          <w:color w:val="000"/>
          <w:sz w:val="28"/>
          <w:szCs w:val="28"/>
        </w:rPr>
        <w:t xml:space="preserve">一、上通下达要顺畅，办文、办事有回音。</w:t>
      </w:r>
    </w:p>
    <w:p>
      <w:pPr>
        <w:ind w:left="0" w:right="0" w:firstLine="560"/>
        <w:spacing w:before="450" w:after="450" w:line="312" w:lineRule="auto"/>
      </w:pPr>
      <w:r>
        <w:rPr>
          <w:rFonts w:ascii="宋体" w:hAnsi="宋体" w:eastAsia="宋体" w:cs="宋体"/>
          <w:color w:val="000"/>
          <w:sz w:val="28"/>
          <w:szCs w:val="28"/>
        </w:rPr>
        <w:t xml:space="preserve">上级来文、领导口谕，办公室必须协调安排，并督办落实情况，及时做好汇报。做到：收文—拟办—督办—汇报—存档。做事要有声、有形、有影，有据可查，有法可依，有章可循。应按照层次督办各项工作，收集、记录各种数据，为领导提供决策依据。不越位，不逾矩。</w:t>
      </w:r>
    </w:p>
    <w:p>
      <w:pPr>
        <w:ind w:left="0" w:right="0" w:firstLine="560"/>
        <w:spacing w:before="450" w:after="450" w:line="312" w:lineRule="auto"/>
      </w:pPr>
      <w:r>
        <w:rPr>
          <w:rFonts w:ascii="宋体" w:hAnsi="宋体" w:eastAsia="宋体" w:cs="宋体"/>
          <w:color w:val="000"/>
          <w:sz w:val="28"/>
          <w:szCs w:val="28"/>
        </w:rPr>
        <w:t xml:space="preserve">二、千人千面千脾气，协调沟通促和谐。</w:t>
      </w:r>
    </w:p>
    <w:p>
      <w:pPr>
        <w:ind w:left="0" w:right="0" w:firstLine="560"/>
        <w:spacing w:before="450" w:after="450" w:line="312" w:lineRule="auto"/>
      </w:pPr>
      <w:r>
        <w:rPr>
          <w:rFonts w:ascii="宋体" w:hAnsi="宋体" w:eastAsia="宋体" w:cs="宋体"/>
          <w:color w:val="000"/>
          <w:sz w:val="28"/>
          <w:szCs w:val="28"/>
        </w:rPr>
        <w:t xml:space="preserve">“相互搭台则好戏连台，相互拆台则一起垮台”。宽容、理解、信任是领导者必备的心理素质。求同存异很重要！大方面讲原则，小方面讲特色。要做到对谁都不能发脾气，宽泛的解释工作要求，取得对方理解与支持。并帮助对方搭建工作舞台。表扬激励对方的工作态度、工作方法、责任心等。心情顺畅的工作，平等互动的交流，才能营造和谐的工作氛围。</w:t>
      </w:r>
    </w:p>
    <w:p>
      <w:pPr>
        <w:ind w:left="0" w:right="0" w:firstLine="560"/>
        <w:spacing w:before="450" w:after="450" w:line="312" w:lineRule="auto"/>
      </w:pPr>
      <w:r>
        <w:rPr>
          <w:rFonts w:ascii="宋体" w:hAnsi="宋体" w:eastAsia="宋体" w:cs="宋体"/>
          <w:color w:val="000"/>
          <w:sz w:val="28"/>
          <w:szCs w:val="28"/>
        </w:rPr>
        <w:t xml:space="preserve">三、手头工作常盘点，适度超前把好关。</w:t>
      </w:r>
    </w:p>
    <w:p>
      <w:pPr>
        <w:ind w:left="0" w:right="0" w:firstLine="560"/>
        <w:spacing w:before="450" w:after="450" w:line="312" w:lineRule="auto"/>
      </w:pPr>
      <w:r>
        <w:rPr>
          <w:rFonts w:ascii="宋体" w:hAnsi="宋体" w:eastAsia="宋体" w:cs="宋体"/>
          <w:color w:val="000"/>
          <w:sz w:val="28"/>
          <w:szCs w:val="28"/>
        </w:rPr>
        <w:t xml:space="preserve">办公室工作不可能按部就班地平行推进，经常性的、事务性的工作要经常盘点，提前做好安排，加强指导，严格把关。同时要有应急的心理准备，对临时性、突如其来的工作要有前瞻性，灵活安排，适度超前，保证不出纰漏。学习别人工作经验的同时，要多做思考，适度进行工作创新。</w:t>
      </w:r>
    </w:p>
    <w:p>
      <w:pPr>
        <w:ind w:left="0" w:right="0" w:firstLine="560"/>
        <w:spacing w:before="450" w:after="450" w:line="312" w:lineRule="auto"/>
      </w:pPr>
      <w:r>
        <w:rPr>
          <w:rFonts w:ascii="宋体" w:hAnsi="宋体" w:eastAsia="宋体" w:cs="宋体"/>
          <w:color w:val="000"/>
          <w:sz w:val="28"/>
          <w:szCs w:val="28"/>
        </w:rPr>
        <w:t xml:space="preserve">四、人情世故很重要，心理换位来思考。</w:t>
      </w:r>
    </w:p>
    <w:p>
      <w:pPr>
        <w:ind w:left="0" w:right="0" w:firstLine="560"/>
        <w:spacing w:before="450" w:after="450" w:line="312" w:lineRule="auto"/>
      </w:pPr>
      <w:r>
        <w:rPr>
          <w:rFonts w:ascii="宋体" w:hAnsi="宋体" w:eastAsia="宋体" w:cs="宋体"/>
          <w:color w:val="000"/>
          <w:sz w:val="28"/>
          <w:szCs w:val="28"/>
        </w:rPr>
        <w:t xml:space="preserve">对待不同政见，不尽合理的要求，要理解。要按照规矩帮助当事人解开心结，用心理换位的方法思考，先说服自己，说的让自己心里高兴了，再去说服别人。否则，不去乱放空炮，伤人害己。对自己无力解决的问题，要耐心解释说明，但不推诿扯皮，更不能上交矛盾。言谈举止非常重要，直接体现个人的素质与修养。</w:t>
      </w:r>
    </w:p>
    <w:p>
      <w:pPr>
        <w:ind w:left="0" w:right="0" w:firstLine="560"/>
        <w:spacing w:before="450" w:after="450" w:line="312" w:lineRule="auto"/>
      </w:pPr>
      <w:r>
        <w:rPr>
          <w:rFonts w:ascii="宋体" w:hAnsi="宋体" w:eastAsia="宋体" w:cs="宋体"/>
          <w:color w:val="000"/>
          <w:sz w:val="28"/>
          <w:szCs w:val="28"/>
        </w:rPr>
        <w:t xml:space="preserve">五、行文写稿应谨慎，耐心细心去校正。</w:t>
      </w:r>
    </w:p>
    <w:p>
      <w:pPr>
        <w:ind w:left="0" w:right="0" w:firstLine="560"/>
        <w:spacing w:before="450" w:after="450" w:line="312" w:lineRule="auto"/>
      </w:pPr>
      <w:r>
        <w:rPr>
          <w:rFonts w:ascii="宋体" w:hAnsi="宋体" w:eastAsia="宋体" w:cs="宋体"/>
          <w:color w:val="000"/>
          <w:sz w:val="28"/>
          <w:szCs w:val="28"/>
        </w:rPr>
        <w:t xml:space="preserve">办公室例行工作有行文、撰稿、写材料的重任。很动脑筋，也很辛苦，但是千万大意不得。稍有不慎，工作就得重返工！那就会造成工作被动，甚至会造成不良影响。所以，必须克服急躁、应付的心态，坐得下来，安得下心，竭尽全力，琢磨周全。并请领导、朋友帮忙审查把关，尽量做到没有失误。</w:t>
      </w:r>
    </w:p>
    <w:p>
      <w:pPr>
        <w:ind w:left="0" w:right="0" w:firstLine="560"/>
        <w:spacing w:before="450" w:after="450" w:line="312" w:lineRule="auto"/>
      </w:pPr>
      <w:r>
        <w:rPr>
          <w:rFonts w:ascii="宋体" w:hAnsi="宋体" w:eastAsia="宋体" w:cs="宋体"/>
          <w:color w:val="000"/>
          <w:sz w:val="28"/>
          <w:szCs w:val="28"/>
        </w:rPr>
        <w:t xml:space="preserve">六、事件无需很重要，稿件发表见真功。</w:t>
      </w:r>
    </w:p>
    <w:p>
      <w:pPr>
        <w:ind w:left="0" w:right="0" w:firstLine="560"/>
        <w:spacing w:before="450" w:after="450" w:line="312" w:lineRule="auto"/>
      </w:pPr>
      <w:r>
        <w:rPr>
          <w:rFonts w:ascii="宋体" w:hAnsi="宋体" w:eastAsia="宋体" w:cs="宋体"/>
          <w:color w:val="000"/>
          <w:sz w:val="28"/>
          <w:szCs w:val="28"/>
        </w:rPr>
        <w:t xml:space="preserve">新闻信息宣传是办公室工作的有一个重点内容。宣传稿件对教育内部而言，称之为“信息”，对社会各界而言，则称之为“新闻”；学校的月报、信息、新闻、简讯等都有硬性指标进行考核。要想使本校的工作信息见诸报端，或者得以在省、市、县级教育内部宣传，必须转换角度去理解和看待学校的做法。巧换角度写稿必须多读书，读专业书，以涵养智慧，启迪思维。读书过程中多做点读书笔记，才能克服“书到用时方恨少”的尴尬。</w:t>
      </w:r>
    </w:p>
    <w:p>
      <w:pPr>
        <w:ind w:left="0" w:right="0" w:firstLine="560"/>
        <w:spacing w:before="450" w:after="450" w:line="312" w:lineRule="auto"/>
      </w:pPr>
      <w:r>
        <w:rPr>
          <w:rFonts w:ascii="宋体" w:hAnsi="宋体" w:eastAsia="宋体" w:cs="宋体"/>
          <w:color w:val="000"/>
          <w:sz w:val="28"/>
          <w:szCs w:val="28"/>
        </w:rPr>
        <w:t xml:space="preserve">七、工作永无止境，休闲心情舒畅。</w:t>
      </w:r>
    </w:p>
    <w:p>
      <w:pPr>
        <w:ind w:left="0" w:right="0" w:firstLine="560"/>
        <w:spacing w:before="450" w:after="450" w:line="312" w:lineRule="auto"/>
      </w:pPr>
      <w:r>
        <w:rPr>
          <w:rFonts w:ascii="宋体" w:hAnsi="宋体" w:eastAsia="宋体" w:cs="宋体"/>
          <w:color w:val="000"/>
          <w:sz w:val="28"/>
          <w:szCs w:val="28"/>
        </w:rPr>
        <w:t xml:space="preserve">办公室工作杂乱，头绪多，任务重。要理得清轻重缓急，抓主要矛盾！着力解决急、难、现的工作任务。加班很正常，加班效率高，加班收获多，加班口碑好。时间对于每个人来说是公平的，有效利用和虚度光阴的收获肯定是不同的。在学校，学生群体的竞争足以激励我们不敢懈怠，那么，就让我们拿出学生时代不服输的劲头，干好自己的本质工作吧！工作繁忙后的休闲令人心神愉悦，懒散消沉后的休闲让人心烦意乱。火车静止时，几块木片就会让它动弹不得；一旦它以每小时百余公里的速度动起来，其动力足以穿透钢筋混凝土墙壁。所以，让自己动起来，你也就有了向前的冲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第四篇：学生会办公室工作反思</w:t>
      </w:r>
    </w:p>
    <w:p>
      <w:pPr>
        <w:ind w:left="0" w:right="0" w:firstLine="560"/>
        <w:spacing w:before="450" w:after="450" w:line="312" w:lineRule="auto"/>
      </w:pPr>
      <w:r>
        <w:rPr>
          <w:rFonts w:ascii="宋体" w:hAnsi="宋体" w:eastAsia="宋体" w:cs="宋体"/>
          <w:color w:val="000"/>
          <w:sz w:val="28"/>
          <w:szCs w:val="28"/>
        </w:rPr>
        <w:t xml:space="preserve">学生会干部队伍是学校教育管理工作的一支重要力量,是教育管理中不可忽视的人力资源。下面是小编为大家整理的学生会办公室工作反思，希望大家喜欢。</w:t>
      </w:r>
    </w:p>
    <w:p>
      <w:pPr>
        <w:ind w:left="0" w:right="0" w:firstLine="560"/>
        <w:spacing w:before="450" w:after="450" w:line="312" w:lineRule="auto"/>
      </w:pPr>
      <w:r>
        <w:rPr>
          <w:rFonts w:ascii="宋体" w:hAnsi="宋体" w:eastAsia="宋体" w:cs="宋体"/>
          <w:color w:val="000"/>
          <w:sz w:val="28"/>
          <w:szCs w:val="28"/>
        </w:rPr>
        <w:t xml:space="preserve">学生会办公室工作反思篇一</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学生会办公室工作反思篇二</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学生会办公室工作反思篇三</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最近一段时间学生会工作开展与目标完成情况，出现的许许多多问题，我作为刚刚上任的学校团总支助理有着不可推卸之责，尤其是在组织学生投票的专项任务当中，我个人在工作上存有作风不够扎实、工作进展缓慢、实施措施不到位还有责任心和执行力差的问题，没有能够非常好的执行同时完成上级交代的任务，有愧于会长的信任，我认认真真的反思，深刻自我剖析，为自身的行为感到深深的惭愧和后悔，在此，我谨向会长做出深刻的自我检讨。同时表示我对现在学生会工作当中存有问题的反思与总结结果向会长做出导汇报，具体如下：</w:t>
      </w:r>
    </w:p>
    <w:p>
      <w:pPr>
        <w:ind w:left="0" w:right="0" w:firstLine="560"/>
        <w:spacing w:before="450" w:after="450" w:line="312" w:lineRule="auto"/>
      </w:pPr>
      <w:r>
        <w:rPr>
          <w:rFonts w:ascii="宋体" w:hAnsi="宋体" w:eastAsia="宋体" w:cs="宋体"/>
          <w:color w:val="000"/>
          <w:sz w:val="28"/>
          <w:szCs w:val="28"/>
        </w:rPr>
        <w:t xml:space="preserve">1、有些部分的活动计划执行力度不强，活动策划未做到尽善尽美，活动策划当中缺少必要的应急部分，造成没有办法有效的应对突发事件。这主要体现在策划可行性差或者是考虑不周等。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2、为数不多的学生会干部工作效率不高，行动缓慢，通知一件之事情星期一前完成，到了星期五依然没有结果。除此之外，就算是完成，完成的质量也不尽如人意，没有办法达到预期的目标。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角色，工作当中态度懒散，缺乏足够的工作积极性，工作责任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5、有部分的活动开展较为的混乱，事先准备不够充分，无法具体的责任到人。主要表现在出现问题，没有办法找到相关的责任人人，彼此推卸责任等等。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6、少数的部门内部缺乏足够的团结，除此之外各个部门间也有待增强团结，各部门要和主席团保持一致。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8、部门干事工作能力有待提高，正副部长工作流程不明确，没有有效的指导与锻炼。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一定正视与迫切解决的，我将会与主席团一同商议讨论，积极寻求解决方法，认认真真的学习学生会干部的“八个意识”，深入的反思、总结、提高与进步。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希望领导放心。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第五篇：学校办公室工作反思</w:t>
      </w:r>
    </w:p>
    <w:p>
      <w:pPr>
        <w:ind w:left="0" w:right="0" w:firstLine="560"/>
        <w:spacing w:before="450" w:after="450" w:line="312" w:lineRule="auto"/>
      </w:pPr>
      <w:r>
        <w:rPr>
          <w:rFonts w:ascii="宋体" w:hAnsi="宋体" w:eastAsia="宋体" w:cs="宋体"/>
          <w:color w:val="000"/>
          <w:sz w:val="28"/>
          <w:szCs w:val="28"/>
        </w:rPr>
        <w:t xml:space="preserve">办公室工作小到可谓芝麻小事,大到学校教育规划乃至未来的发展前瞻性预见,既是学校领导的参谋,又是教师心声的传递者。下面是小编为大家整理的学校办公室工作反思，希望对大家有帮助。</w:t>
      </w:r>
    </w:p>
    <w:p>
      <w:pPr>
        <w:ind w:left="0" w:right="0" w:firstLine="560"/>
        <w:spacing w:before="450" w:after="450" w:line="312" w:lineRule="auto"/>
      </w:pPr>
      <w:r>
        <w:rPr>
          <w:rFonts w:ascii="宋体" w:hAnsi="宋体" w:eastAsia="宋体" w:cs="宋体"/>
          <w:color w:val="000"/>
          <w:sz w:val="28"/>
          <w:szCs w:val="28"/>
        </w:rPr>
        <w:t xml:space="preserve">学校办公室工作反思篇一</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 公司的第一步!“实习” 时间是两个月,但是在这两个月中,我从思想到环境,到社会,甚至饮食起居都发生了彻底的变化....而且这些转变必须在两个月之类完成,然后我马上就要正式开始自己的 “工作生涯” 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2024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(58同城-总结范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学校办公室工作反思篇二</w:t>
      </w:r>
    </w:p>
    <w:p>
      <w:pPr>
        <w:ind w:left="0" w:right="0" w:firstLine="560"/>
        <w:spacing w:before="450" w:after="450" w:line="312" w:lineRule="auto"/>
      </w:pPr>
      <w:r>
        <w:rPr>
          <w:rFonts w:ascii="宋体" w:hAnsi="宋体" w:eastAsia="宋体" w:cs="宋体"/>
          <w:color w:val="000"/>
          <w:sz w:val="28"/>
          <w:szCs w:val="28"/>
        </w:rPr>
        <w:t xml:space="preserve">不知不觉，来学校办公室工作已经五年了。其中的酸甜苦辣咸，个中滋味是偿了个遍。没有功劳，没有业绩，正是应了某个领导的一句话：办公室工作最大的成绩就是没有失误。回顾两年来的学习、工作，感悟很多，收获很大。总结如下：</w:t>
      </w:r>
    </w:p>
    <w:p>
      <w:pPr>
        <w:ind w:left="0" w:right="0" w:firstLine="560"/>
        <w:spacing w:before="450" w:after="450" w:line="312" w:lineRule="auto"/>
      </w:pPr>
      <w:r>
        <w:rPr>
          <w:rFonts w:ascii="宋体" w:hAnsi="宋体" w:eastAsia="宋体" w:cs="宋体"/>
          <w:color w:val="000"/>
          <w:sz w:val="28"/>
          <w:szCs w:val="28"/>
        </w:rPr>
        <w:t xml:space="preserve">一、上通下达要顺畅，办文、办事有回音。</w:t>
      </w:r>
    </w:p>
    <w:p>
      <w:pPr>
        <w:ind w:left="0" w:right="0" w:firstLine="560"/>
        <w:spacing w:before="450" w:after="450" w:line="312" w:lineRule="auto"/>
      </w:pPr>
      <w:r>
        <w:rPr>
          <w:rFonts w:ascii="宋体" w:hAnsi="宋体" w:eastAsia="宋体" w:cs="宋体"/>
          <w:color w:val="000"/>
          <w:sz w:val="28"/>
          <w:szCs w:val="28"/>
        </w:rPr>
        <w:t xml:space="preserve">上级来文、领导口谕，办公室必须协调安排，并督办落实情况，及时做好汇报。做到：收文—拟办—督办—汇报—存档。做事要有声、有形、有影，有据可查，有法可依，有章可循。应按照层次督办各项工作，收集、记录各种数据，为领导提供决策依据。不越位，不逾矩。</w:t>
      </w:r>
    </w:p>
    <w:p>
      <w:pPr>
        <w:ind w:left="0" w:right="0" w:firstLine="560"/>
        <w:spacing w:before="450" w:after="450" w:line="312" w:lineRule="auto"/>
      </w:pPr>
      <w:r>
        <w:rPr>
          <w:rFonts w:ascii="宋体" w:hAnsi="宋体" w:eastAsia="宋体" w:cs="宋体"/>
          <w:color w:val="000"/>
          <w:sz w:val="28"/>
          <w:szCs w:val="28"/>
        </w:rPr>
        <w:t xml:space="preserve">二、千人千面千脾气，协调沟通促和谐。</w:t>
      </w:r>
    </w:p>
    <w:p>
      <w:pPr>
        <w:ind w:left="0" w:right="0" w:firstLine="560"/>
        <w:spacing w:before="450" w:after="450" w:line="312" w:lineRule="auto"/>
      </w:pPr>
      <w:r>
        <w:rPr>
          <w:rFonts w:ascii="宋体" w:hAnsi="宋体" w:eastAsia="宋体" w:cs="宋体"/>
          <w:color w:val="000"/>
          <w:sz w:val="28"/>
          <w:szCs w:val="28"/>
        </w:rPr>
        <w:t xml:space="preserve">“相互搭台则好戏连台，相互拆台则一起垮台”。宽容、理解、信任是领导者必备的心理素质。求同存异很重要!大方面讲原则，小方面讲特色。要做到对谁都不能发脾气，宽泛的解释工作要求，取得对方理解与支持。并帮助对方搭建工作舞台。表扬激励对方的工作态度、工作方法、责任心等。心情顺畅的工作，平等互动的交流，才能营造和谐的工作氛围。</w:t>
      </w:r>
    </w:p>
    <w:p>
      <w:pPr>
        <w:ind w:left="0" w:right="0" w:firstLine="560"/>
        <w:spacing w:before="450" w:after="450" w:line="312" w:lineRule="auto"/>
      </w:pPr>
      <w:r>
        <w:rPr>
          <w:rFonts w:ascii="宋体" w:hAnsi="宋体" w:eastAsia="宋体" w:cs="宋体"/>
          <w:color w:val="000"/>
          <w:sz w:val="28"/>
          <w:szCs w:val="28"/>
        </w:rPr>
        <w:t xml:space="preserve">三、手头工作常盘点，适度超前把好关。</w:t>
      </w:r>
    </w:p>
    <w:p>
      <w:pPr>
        <w:ind w:left="0" w:right="0" w:firstLine="560"/>
        <w:spacing w:before="450" w:after="450" w:line="312" w:lineRule="auto"/>
      </w:pPr>
      <w:r>
        <w:rPr>
          <w:rFonts w:ascii="宋体" w:hAnsi="宋体" w:eastAsia="宋体" w:cs="宋体"/>
          <w:color w:val="000"/>
          <w:sz w:val="28"/>
          <w:szCs w:val="28"/>
        </w:rPr>
        <w:t xml:space="preserve">办公室工作不可能按部就班地平行推进，经常性的、事务性的工作要经常盘点，提前做好安排，加强指导，严格把关。同时要有应急的心理准备，对临时性、突如其来的工作要有前瞻性，灵活安排，适度超前，保证不出纰漏。学习别人工作经验的同时，要多做思考，适度进行工作创新。</w:t>
      </w:r>
    </w:p>
    <w:p>
      <w:pPr>
        <w:ind w:left="0" w:right="0" w:firstLine="560"/>
        <w:spacing w:before="450" w:after="450" w:line="312" w:lineRule="auto"/>
      </w:pPr>
      <w:r>
        <w:rPr>
          <w:rFonts w:ascii="宋体" w:hAnsi="宋体" w:eastAsia="宋体" w:cs="宋体"/>
          <w:color w:val="000"/>
          <w:sz w:val="28"/>
          <w:szCs w:val="28"/>
        </w:rPr>
        <w:t xml:space="preserve">四、人情世故很重要，心理换位来思考。</w:t>
      </w:r>
    </w:p>
    <w:p>
      <w:pPr>
        <w:ind w:left="0" w:right="0" w:firstLine="560"/>
        <w:spacing w:before="450" w:after="450" w:line="312" w:lineRule="auto"/>
      </w:pPr>
      <w:r>
        <w:rPr>
          <w:rFonts w:ascii="宋体" w:hAnsi="宋体" w:eastAsia="宋体" w:cs="宋体"/>
          <w:color w:val="000"/>
          <w:sz w:val="28"/>
          <w:szCs w:val="28"/>
        </w:rPr>
        <w:t xml:space="preserve">对待不同政见，不尽合理的要求，要理解。要按照规矩帮助当事人解开心结，用心理换位的方法思考，先说服自己，说的让自己心里高兴了，再去说服别人。否则，不去乱放空炮，伤人害己。对自己无力解决的问题，要耐心解释说明，但不推诿扯皮，更不能上交矛盾。言谈举止非常重要，直接体现个人的素质与修养。</w:t>
      </w:r>
    </w:p>
    <w:p>
      <w:pPr>
        <w:ind w:left="0" w:right="0" w:firstLine="560"/>
        <w:spacing w:before="450" w:after="450" w:line="312" w:lineRule="auto"/>
      </w:pPr>
      <w:r>
        <w:rPr>
          <w:rFonts w:ascii="宋体" w:hAnsi="宋体" w:eastAsia="宋体" w:cs="宋体"/>
          <w:color w:val="000"/>
          <w:sz w:val="28"/>
          <w:szCs w:val="28"/>
        </w:rPr>
        <w:t xml:space="preserve">五、行文写稿应谨慎，耐心细心去校正。</w:t>
      </w:r>
    </w:p>
    <w:p>
      <w:pPr>
        <w:ind w:left="0" w:right="0" w:firstLine="560"/>
        <w:spacing w:before="450" w:after="450" w:line="312" w:lineRule="auto"/>
      </w:pPr>
      <w:r>
        <w:rPr>
          <w:rFonts w:ascii="宋体" w:hAnsi="宋体" w:eastAsia="宋体" w:cs="宋体"/>
          <w:color w:val="000"/>
          <w:sz w:val="28"/>
          <w:szCs w:val="28"/>
        </w:rPr>
        <w:t xml:space="preserve">办公室例行工作有行文、撰稿、写材料的重任。很动脑筋，也很辛苦，但是千万大意不得。稍有不慎，工作就得重返工!那就会造成工作被动，甚至会造成不良影响。所以，必须克服急躁、应付的心态，坐得下来，安得下心，竭尽全力，琢磨周全。并请领导、朋友帮忙审查把关，尽量做到没有失误。</w:t>
      </w:r>
    </w:p>
    <w:p>
      <w:pPr>
        <w:ind w:left="0" w:right="0" w:firstLine="560"/>
        <w:spacing w:before="450" w:after="450" w:line="312" w:lineRule="auto"/>
      </w:pPr>
      <w:r>
        <w:rPr>
          <w:rFonts w:ascii="宋体" w:hAnsi="宋体" w:eastAsia="宋体" w:cs="宋体"/>
          <w:color w:val="000"/>
          <w:sz w:val="28"/>
          <w:szCs w:val="28"/>
        </w:rPr>
        <w:t xml:space="preserve">六、事件无需很重要，稿件发表见真功。</w:t>
      </w:r>
    </w:p>
    <w:p>
      <w:pPr>
        <w:ind w:left="0" w:right="0" w:firstLine="560"/>
        <w:spacing w:before="450" w:after="450" w:line="312" w:lineRule="auto"/>
      </w:pPr>
      <w:r>
        <w:rPr>
          <w:rFonts w:ascii="宋体" w:hAnsi="宋体" w:eastAsia="宋体" w:cs="宋体"/>
          <w:color w:val="000"/>
          <w:sz w:val="28"/>
          <w:szCs w:val="28"/>
        </w:rPr>
        <w:t xml:space="preserve">新闻信息宣传是办公室工作的有一个重点内容。宣传稿件对教育内部而言，称之为“信息”，对社会各界而言，则称之为“新闻”;学校的月报、信息、新闻、简讯等都有硬性指标进行考核。要想使本校的工作信息见诸报端，或者得以在省、市、县级教育内部宣传，必须转换角度去理解和看待学校的做法。巧换角度写稿必须多读书，读专业书，以涵养智慧，启迪思维。读书过程中多做点读书笔记，才能克服“书到用时方恨少”的尴尬。</w:t>
      </w:r>
    </w:p>
    <w:p>
      <w:pPr>
        <w:ind w:left="0" w:right="0" w:firstLine="560"/>
        <w:spacing w:before="450" w:after="450" w:line="312" w:lineRule="auto"/>
      </w:pPr>
      <w:r>
        <w:rPr>
          <w:rFonts w:ascii="宋体" w:hAnsi="宋体" w:eastAsia="宋体" w:cs="宋体"/>
          <w:color w:val="000"/>
          <w:sz w:val="28"/>
          <w:szCs w:val="28"/>
        </w:rPr>
        <w:t xml:space="preserve">七、工作永无止境，休闲心情舒畅。</w:t>
      </w:r>
    </w:p>
    <w:p>
      <w:pPr>
        <w:ind w:left="0" w:right="0" w:firstLine="560"/>
        <w:spacing w:before="450" w:after="450" w:line="312" w:lineRule="auto"/>
      </w:pPr>
      <w:r>
        <w:rPr>
          <w:rFonts w:ascii="宋体" w:hAnsi="宋体" w:eastAsia="宋体" w:cs="宋体"/>
          <w:color w:val="000"/>
          <w:sz w:val="28"/>
          <w:szCs w:val="28"/>
        </w:rPr>
        <w:t xml:space="preserve">办公室工作杂乱，头绪多，任务重。要理得清轻重缓急，抓主要矛盾!着力解决急、难、现的工作任务。加班很正常，加班效率高，加班收获多，加班口碑好。时间对于每个人来说是公平的，有效利用和虚度光阴的收获肯定是不同的。在学校，学生群体的竞争足以激励我们不敢懈怠，那么，就让我们拿出学生时代不服输的劲头，干好自己的本质工作吧!工作繁忙后的休闲令人心神愉悦，懒散消沉后的休闲让人心烦意乱。火车静止时，几块木片就会让它动弹不得;一旦它以每小时百余公里的速度动起来，其动力足以穿透钢筋混凝土墙壁。所以，让自己动起来，你也就有了向前的冲力。</w:t>
      </w:r>
    </w:p>
    <w:p>
      <w:pPr>
        <w:ind w:left="0" w:right="0" w:firstLine="560"/>
        <w:spacing w:before="450" w:after="450" w:line="312" w:lineRule="auto"/>
      </w:pPr>
      <w:r>
        <w:rPr>
          <w:rFonts w:ascii="宋体" w:hAnsi="宋体" w:eastAsia="宋体" w:cs="宋体"/>
          <w:color w:val="000"/>
          <w:sz w:val="28"/>
          <w:szCs w:val="28"/>
        </w:rPr>
        <w:t xml:space="preserve">学校办公室工作反思篇三</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