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赴三所名校考察报告[精选]</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第一篇：赴三所名校考察报告[精选]以先进的理念引领人，以积极向上的文化激励人，以科学的管理规范人———赴长沙青竹湖湘一外国语学校、长沙市雅礼雨花中学、武汉市二桥中学参观考察的报告 甘肃省灵台县邵寨中学 马宏钧10月29日——11月5日我有...</w:t>
      </w:r>
    </w:p>
    <w:p>
      <w:pPr>
        <w:ind w:left="0" w:right="0" w:firstLine="560"/>
        <w:spacing w:before="450" w:after="450" w:line="312" w:lineRule="auto"/>
      </w:pPr>
      <w:r>
        <w:rPr>
          <w:rFonts w:ascii="黑体" w:hAnsi="黑体" w:eastAsia="黑体" w:cs="黑体"/>
          <w:color w:val="000000"/>
          <w:sz w:val="36"/>
          <w:szCs w:val="36"/>
          <w:b w:val="1"/>
          <w:bCs w:val="1"/>
        </w:rPr>
        <w:t xml:space="preserve">第一篇：赴三所名校考察报告[精选]</w:t>
      </w:r>
    </w:p>
    <w:p>
      <w:pPr>
        <w:ind w:left="0" w:right="0" w:firstLine="560"/>
        <w:spacing w:before="450" w:after="450" w:line="312" w:lineRule="auto"/>
      </w:pPr>
      <w:r>
        <w:rPr>
          <w:rFonts w:ascii="宋体" w:hAnsi="宋体" w:eastAsia="宋体" w:cs="宋体"/>
          <w:color w:val="000"/>
          <w:sz w:val="28"/>
          <w:szCs w:val="28"/>
        </w:rPr>
        <w:t xml:space="preserve">以先进的理念引领人，以积极向上的文化激励人，以科学的管理规范人</w:t>
      </w:r>
    </w:p>
    <w:p>
      <w:pPr>
        <w:ind w:left="0" w:right="0" w:firstLine="560"/>
        <w:spacing w:before="450" w:after="450" w:line="312" w:lineRule="auto"/>
      </w:pPr>
      <w:r>
        <w:rPr>
          <w:rFonts w:ascii="宋体" w:hAnsi="宋体" w:eastAsia="宋体" w:cs="宋体"/>
          <w:color w:val="000"/>
          <w:sz w:val="28"/>
          <w:szCs w:val="28"/>
        </w:rPr>
        <w:t xml:space="preserve">———赴长沙青竹湖湘一外国语学校、长沙市雅礼雨花中学、武汉市二桥中学参观考察的报告 甘肃省灵台县邵寨中学 马宏钧</w:t>
      </w:r>
    </w:p>
    <w:p>
      <w:pPr>
        <w:ind w:left="0" w:right="0" w:firstLine="560"/>
        <w:spacing w:before="450" w:after="450" w:line="312" w:lineRule="auto"/>
      </w:pPr>
      <w:r>
        <w:rPr>
          <w:rFonts w:ascii="宋体" w:hAnsi="宋体" w:eastAsia="宋体" w:cs="宋体"/>
          <w:color w:val="000"/>
          <w:sz w:val="28"/>
          <w:szCs w:val="28"/>
        </w:rPr>
        <w:t xml:space="preserve">10月29日——11月5日我有幸到外省市参观学习，在考察学习中，参观团成员先后听取了湖南长沙青竹湖湘一外国语学校武建谋校长的学校管理理念、长沙市雅礼雨花中学吴汉波校长作了主题为“扬起主动发展的风帆”的报告，从“拥有三个优势，奠定我校主动发展的基石”、“依托四张名片，形成我校主动发展的动力”、“强化五种能力，推动我校主动健康发展”三个方面，详细介绍了学校的办学情况。武汉市二桥中学张金豹校长关于“校园就应该充满阳光”特色办学的工作报告，并实地参观了各校的特色办学及文化氛围。整个考察活动安排紧张而有序，内容丰富而充实。所参观的学校的校容校貌、教育理念、办学特色、师生风采无不给我留下了深刻的印象。为确保考察活动取得扎实效果，在考察过程中，大家不辞辛苦，不怕疲劳，带着激情和对教育工作的责任感，认真听取所考察学校的校长介绍，深入课堂听课研讨，并与师生进行了深入细致的座谈交流，争取带着问题去，带着思考回，努力把考察学校的经验学到手、学进脑，以返校后更好地指导本校的教育教学工作。现将考察活动情况总结如下：</w:t>
      </w:r>
    </w:p>
    <w:p>
      <w:pPr>
        <w:ind w:left="0" w:right="0" w:firstLine="560"/>
        <w:spacing w:before="450" w:after="450" w:line="312" w:lineRule="auto"/>
      </w:pPr>
      <w:r>
        <w:rPr>
          <w:rFonts w:ascii="宋体" w:hAnsi="宋体" w:eastAsia="宋体" w:cs="宋体"/>
          <w:color w:val="000"/>
          <w:sz w:val="28"/>
          <w:szCs w:val="28"/>
        </w:rPr>
        <w:t xml:space="preserve">一、所考察学校的基本情况</w:t>
      </w:r>
    </w:p>
    <w:p>
      <w:pPr>
        <w:ind w:left="0" w:right="0" w:firstLine="560"/>
        <w:spacing w:before="450" w:after="450" w:line="312" w:lineRule="auto"/>
      </w:pPr>
      <w:r>
        <w:rPr>
          <w:rFonts w:ascii="宋体" w:hAnsi="宋体" w:eastAsia="宋体" w:cs="宋体"/>
          <w:color w:val="000"/>
          <w:sz w:val="28"/>
          <w:szCs w:val="28"/>
        </w:rPr>
        <w:t xml:space="preserve">这次考察的学校，是湖南、湖北省甚至在全国都是知名度很高的学校，它们在学校管理、新课程改革、队伍建设、课堂教学等方面都创出了自己的特色，给参观者留下了深刻的印象。</w:t>
      </w:r>
    </w:p>
    <w:p>
      <w:pPr>
        <w:ind w:left="0" w:right="0" w:firstLine="560"/>
        <w:spacing w:before="450" w:after="450" w:line="312" w:lineRule="auto"/>
      </w:pPr>
      <w:r>
        <w:rPr>
          <w:rFonts w:ascii="宋体" w:hAnsi="宋体" w:eastAsia="宋体" w:cs="宋体"/>
          <w:color w:val="000"/>
          <w:sz w:val="28"/>
          <w:szCs w:val="28"/>
        </w:rPr>
        <w:t xml:space="preserve">雅礼中学是湖南的四所重点高中之一，办学历史悠久，人才辈出，办学实力强劲，师资力量雄厚。由美国耶鲁大学的雅礼协会创办，因此得名，雅礼即是耶鲁的音译。雅礼中学中、高考成绩始终名列省市前列。雅礼雨花中学是2024年12月，长沙市雨花区与雅礼中学签订联合办学协议，雨花区黎托中学交由雅礼中学托管，更名为雅礼雨花中学，由雅礼中学直接派出校长、副校长、中层干部和骨干教师担纲教学。</w:t>
      </w:r>
    </w:p>
    <w:p>
      <w:pPr>
        <w:ind w:left="0" w:right="0" w:firstLine="560"/>
        <w:spacing w:before="450" w:after="450" w:line="312" w:lineRule="auto"/>
      </w:pPr>
      <w:r>
        <w:rPr>
          <w:rFonts w:ascii="宋体" w:hAnsi="宋体" w:eastAsia="宋体" w:cs="宋体"/>
          <w:color w:val="000"/>
          <w:sz w:val="28"/>
          <w:szCs w:val="28"/>
        </w:rPr>
        <w:t xml:space="preserve">武汉市二桥中学立伯牙故里知音桥桥头，临汉水之滨。已有近三十年的办学历史。自 2024 年开展课堂教学改革以来，学校逐步走向了“科教科学”，不仅促进了学校的升学教育，而且有力地推动了学校综合办学实力的快速提升。学校秉承“阳光教育”办学理念：让全体学生在充满温暖与活力的阳光下全面发展。实施阳光教育，就是要创造有利条件，让学生成为阳光少年，让班级成为阳光班级，让课堂成为阳光课堂，使整个校园成为阳光校园。为此，在实施阳光教育的过程中，学校特别关注学生的自信乐观、积极进取，在日常教育教学活动中，不断加强理想信念教育和道德教育，引导学生形成正确的世界观、人生观、价值观，大力开展“阳光体育”运动和各种艺术活动，努力使每个学生成为具备健全人格、健康体魄和良好审美情趣的阳光少年。学校注重教师专业发展，不断加强师资队伍建设。近几年来，通过人才引进、新教师招聘等方式引进了一批优秀教师。近年来，中考成绩一直在汉阳区名列前茅。学校注重文化引领，以教学为中心，以课改为抓手。在张金豹校长的领导下，坚定不移地走内涵发展之路，大力加强校园文化建设，积极探索课堂教学改革，促进学校教育教学质量全面提升，实现了学校和谐、快速发展。</w:t>
      </w:r>
    </w:p>
    <w:p>
      <w:pPr>
        <w:ind w:left="0" w:right="0" w:firstLine="560"/>
        <w:spacing w:before="450" w:after="450" w:line="312" w:lineRule="auto"/>
      </w:pPr>
      <w:r>
        <w:rPr>
          <w:rFonts w:ascii="宋体" w:hAnsi="宋体" w:eastAsia="宋体" w:cs="宋体"/>
          <w:color w:val="000"/>
          <w:sz w:val="28"/>
          <w:szCs w:val="28"/>
        </w:rPr>
        <w:t xml:space="preserve">青竹湖湘一外国语学校坐落于长沙市开福区青竹湖生态园内，依傍美丽的青竹湖，现有小学、初中共74个教学班级，师生人数达4000余人。学校拥有省内一流的教育教学设施，为全校师生提供高标准的学习生活条件。我校秉承百年名校长沙市一中深厚的文化底蕴，传承长沙市一中成熟的教育教学管理模式，以“三个面向”为指针，以“善、勤、健、朴”为校训，坚持“把每一个学生放在心上”的办学思想，办学不到六年，即已享誉三湘。</w:t>
      </w:r>
    </w:p>
    <w:p>
      <w:pPr>
        <w:ind w:left="0" w:right="0" w:firstLine="560"/>
        <w:spacing w:before="450" w:after="450" w:line="312" w:lineRule="auto"/>
      </w:pPr>
      <w:r>
        <w:rPr>
          <w:rFonts w:ascii="宋体" w:hAnsi="宋体" w:eastAsia="宋体" w:cs="宋体"/>
          <w:color w:val="000"/>
          <w:sz w:val="28"/>
          <w:szCs w:val="28"/>
        </w:rPr>
        <w:t xml:space="preserve">二、所考察学校的基本经验</w:t>
      </w:r>
    </w:p>
    <w:p>
      <w:pPr>
        <w:ind w:left="0" w:right="0" w:firstLine="560"/>
        <w:spacing w:before="450" w:after="450" w:line="312" w:lineRule="auto"/>
      </w:pPr>
      <w:r>
        <w:rPr>
          <w:rFonts w:ascii="宋体" w:hAnsi="宋体" w:eastAsia="宋体" w:cs="宋体"/>
          <w:color w:val="000"/>
          <w:sz w:val="28"/>
          <w:szCs w:val="28"/>
        </w:rPr>
        <w:t xml:space="preserve">（一）开放鲜活的办学理念是锻造品牌教育的基石</w:t>
      </w:r>
    </w:p>
    <w:p>
      <w:pPr>
        <w:ind w:left="0" w:right="0" w:firstLine="560"/>
        <w:spacing w:before="450" w:after="450" w:line="312" w:lineRule="auto"/>
      </w:pPr>
      <w:r>
        <w:rPr>
          <w:rFonts w:ascii="宋体" w:hAnsi="宋体" w:eastAsia="宋体" w:cs="宋体"/>
          <w:color w:val="000"/>
          <w:sz w:val="28"/>
          <w:szCs w:val="28"/>
        </w:rPr>
        <w:t xml:space="preserve">三所名校真正魅力不仅仅表现在教学成绩的炫目上，其魅力源头还在于开放鲜活的办学理念。所考察的三所学校，在办学主体上，改变了政府包揽办学的格局，积极探索政府、社会、企事业单位和个人多元办学主体；在教育内容上，除国家规定的课程外，增设发展型课程，如雅礼雨花中学的扎染课就颇具特色；在教师队伍上，城乡之间、中小与村小之间经常互派教师，进行长期交流，学校内部实施“青蓝工程”，开放、灵活的教师流动交流机制和评价机制极大的调动了教师工作的积极性，促进了教师的专业发展与提高。湖南青竹湖湘一外国语学校坚持“以人为本，努力促进人的全面发展”，尊重学生的主体地位，促进学生自我教育、自我管理、自我发展、自我服务，努力培养“具有国际视野的高素质创新型人才”。坚持“办学以人才为本，以教师为主体”，真正确立“人才是学校第一资源”的理念，把发现、引进、培养、集聚、激励优秀人才作为实现学校科学发展最为关键的战略任务，最大限度调动和激发广大教师建设省内一流、全国知名的品牌中学的积极性和聪明才智。</w:t>
      </w:r>
    </w:p>
    <w:p>
      <w:pPr>
        <w:ind w:left="0" w:right="0" w:firstLine="560"/>
        <w:spacing w:before="450" w:after="450" w:line="312" w:lineRule="auto"/>
      </w:pPr>
      <w:r>
        <w:rPr>
          <w:rFonts w:ascii="宋体" w:hAnsi="宋体" w:eastAsia="宋体" w:cs="宋体"/>
          <w:color w:val="000"/>
          <w:sz w:val="28"/>
          <w:szCs w:val="28"/>
        </w:rPr>
        <w:t xml:space="preserve">（二）以校为本的课改实践是创建特色学校的关键</w:t>
      </w:r>
    </w:p>
    <w:p>
      <w:pPr>
        <w:ind w:left="0" w:right="0" w:firstLine="560"/>
        <w:spacing w:before="450" w:after="450" w:line="312" w:lineRule="auto"/>
      </w:pPr>
      <w:r>
        <w:rPr>
          <w:rFonts w:ascii="宋体" w:hAnsi="宋体" w:eastAsia="宋体" w:cs="宋体"/>
          <w:color w:val="000"/>
          <w:sz w:val="28"/>
          <w:szCs w:val="28"/>
        </w:rPr>
        <w:t xml:space="preserve">课程改革坚持以课堂为主阵地，以名优教师带动一般教师，加强课程资源、评价、个案方面的研究，将课程改革植根于学校的教育教学当中，坚持以人为本，科学发展，成了以上考察学校创办特色的关键。青竹湖湘一外国语学校积极推进新课程改革，提升教育教学质量。初步形成了具有学校特色的课程体系；加强对教学工作的监控，落实与完善师生评价方案；争取与长沙市一中等优质教育教学资源共享，积极使用现代化教学手段，引导教师更新理念，适应新课改，培养了一大批在全国、省市具有一定影响的名优教师，数十人获得全国、省市教学比赛一等奖。武汉市二桥中学，这所从困境中一路走来的薄弱校，自2024年开展课堂教学改革以来，不仅提高了教学成绩，而且有力地推动了学校各项工作的全面发展。二桥中学的“阳光课堂”“一二四”教学模式硕果累累。二桥中学，因为敢于进行一系列课堂教学改革而成为了武汉市，乃至湖北省教育地理分布上的一个重要坐标。</w:t>
      </w:r>
    </w:p>
    <w:p>
      <w:pPr>
        <w:ind w:left="0" w:right="0" w:firstLine="560"/>
        <w:spacing w:before="450" w:after="450" w:line="312" w:lineRule="auto"/>
      </w:pPr>
      <w:r>
        <w:rPr>
          <w:rFonts w:ascii="宋体" w:hAnsi="宋体" w:eastAsia="宋体" w:cs="宋体"/>
          <w:color w:val="000"/>
          <w:sz w:val="28"/>
          <w:szCs w:val="28"/>
        </w:rPr>
        <w:t xml:space="preserve">（三）素质过硬的师资队伍是铸就辉煌成绩的根本</w:t>
      </w:r>
    </w:p>
    <w:p>
      <w:pPr>
        <w:ind w:left="0" w:right="0" w:firstLine="560"/>
        <w:spacing w:before="450" w:after="450" w:line="312" w:lineRule="auto"/>
      </w:pPr>
      <w:r>
        <w:rPr>
          <w:rFonts w:ascii="宋体" w:hAnsi="宋体" w:eastAsia="宋体" w:cs="宋体"/>
          <w:color w:val="000"/>
          <w:sz w:val="28"/>
          <w:szCs w:val="28"/>
        </w:rPr>
        <w:t xml:space="preserve">三所学校教育之所以成功还因为有一支高素质的管理队伍和教师队伍。素质过硬的师资队伍是取得辉煌成绩的根本。从教育主管部门到学校，从领导到教师，都有强烈的教育发展意识，把教育作为一种“事业”来办，把发展教育，提高教育质量，与自我成长、自我发展结合起来。武汉二桥中学张金豹校长认为教师的专业精神和专业能力是学校发展之魂，学校管理的核心是建设教师专业发展共同体。学生个体和班级的发展与提高，不是一个教师作用的结果，他依赖教师群体的智慧和力量。青竹湖湘一学校在全面优化人才队伍结构的基础上，有计划、有重点地加强人才的培养与引进，为杰出人才脱颖而出创造条件，改革薪酬办法，加大激励措施，鼓励名师成才。所考察的三处学校，名校长多、名教师多，还得益于他们对“青蓝工程”的重视。青蓝结对，不拘一格。他们打破原来“一对一”、“一帮一”的格局，逐渐变为“一师多徒”、“多师一徒”，有的教师既“上拜师傅”，又“下带徒弟”，形成多层次的师徒结对。许多青年教师在名教师的“传、帮、带”下走上了教育科研之路，拿到了解读教育教学科学规律的“金钥匙”，使自己登堂入室。同时，推行教职工全员聘用制，做到竞争上岗，优胜劣汰，定期进行教育系统学科带头人和骨干教师的培养和评选，初步建立了教师成长成材的合理梯队和人才脱颖而出的活力机制，促进广大教师积极进取、奋勇争先。正是多年以来持之不懈的努力，才打造出一支支素质良好的教师队伍。</w:t>
      </w:r>
    </w:p>
    <w:p>
      <w:pPr>
        <w:ind w:left="0" w:right="0" w:firstLine="560"/>
        <w:spacing w:before="450" w:after="450" w:line="312" w:lineRule="auto"/>
      </w:pPr>
      <w:r>
        <w:rPr>
          <w:rFonts w:ascii="宋体" w:hAnsi="宋体" w:eastAsia="宋体" w:cs="宋体"/>
          <w:color w:val="000"/>
          <w:sz w:val="28"/>
          <w:szCs w:val="28"/>
        </w:rPr>
        <w:t xml:space="preserve">（四）严谨务实的管理举措是实施高效办学的核心</w:t>
      </w:r>
    </w:p>
    <w:p>
      <w:pPr>
        <w:ind w:left="0" w:right="0" w:firstLine="560"/>
        <w:spacing w:before="450" w:after="450" w:line="312" w:lineRule="auto"/>
      </w:pPr>
      <w:r>
        <w:rPr>
          <w:rFonts w:ascii="宋体" w:hAnsi="宋体" w:eastAsia="宋体" w:cs="宋体"/>
          <w:color w:val="000"/>
          <w:sz w:val="28"/>
          <w:szCs w:val="28"/>
        </w:rPr>
        <w:t xml:space="preserve">管理是学校的生命线，管理是学校的晴雨表。在所到的三所学校，给我们的普遍印象就是学校管理的科学化和实效化。</w:t>
      </w:r>
    </w:p>
    <w:p>
      <w:pPr>
        <w:ind w:left="0" w:right="0" w:firstLine="560"/>
        <w:spacing w:before="450" w:after="450" w:line="312" w:lineRule="auto"/>
      </w:pPr>
      <w:r>
        <w:rPr>
          <w:rFonts w:ascii="宋体" w:hAnsi="宋体" w:eastAsia="宋体" w:cs="宋体"/>
          <w:color w:val="000"/>
          <w:sz w:val="28"/>
          <w:szCs w:val="28"/>
        </w:rPr>
        <w:t xml:space="preserve">一是学校管理突出以人为本。常言道：一个好校长就是一所好学校。武汉二桥中学的张金豹校长认为：学校要发展好，校长要有好的管理。他在学校管理中始终如一的做法是营造“公平、简单、关爱”的人文环境。这是一种透明的管理、阳光的管理。校长没有任何特权。他崇尚“公平才有道德”。公平的前提是阳光透明。他来到二桥中学后，评先、评职等关系教师切身的问题，条件公开，操作透明，以实际工作为准绳，用成绩说话，不偏不倚。让全体教职工深刻感受到，只要认真工作，做出成绩，学校会公平对待每一位教职工。考察学习中处处感受到各个学校的管理，都是在严格有序的基础上，紧紧围绕如何充分调动人的积极性，挖掘人的潜力上作文章，充分体现了一种更广泛意义上的“以人为本”。</w:t>
      </w:r>
    </w:p>
    <w:p>
      <w:pPr>
        <w:ind w:left="0" w:right="0" w:firstLine="560"/>
        <w:spacing w:before="450" w:after="450" w:line="312" w:lineRule="auto"/>
      </w:pPr>
      <w:r>
        <w:rPr>
          <w:rFonts w:ascii="宋体" w:hAnsi="宋体" w:eastAsia="宋体" w:cs="宋体"/>
          <w:color w:val="000"/>
          <w:sz w:val="28"/>
          <w:szCs w:val="28"/>
        </w:rPr>
        <w:t xml:space="preserve">二是环境建设突出教育特色。“环境是无声的老师。”我们参观的学校，墙壁文化做得非常有特色，注重体现人文气息和文化氛围。学校办学理念、发展思路及大量的格言警句充满校园各个角落，学校成了学生学习的学园，生活的乐园。学校的每一面墙壁都会说话，每一面墙壁都成为教育的场所。这一面面小小的墙壁，在教育者精心的设计、布置之下，会让孩子们感受到，时时处处都置身于文化的氛围；在潜移默化中，教育者的教育思想已经在孩子们幼小的心灵中萌芽，这正是滴滴浸润、润物无声。</w:t>
      </w:r>
    </w:p>
    <w:p>
      <w:pPr>
        <w:ind w:left="0" w:right="0" w:firstLine="560"/>
        <w:spacing w:before="450" w:after="450" w:line="312" w:lineRule="auto"/>
      </w:pPr>
      <w:r>
        <w:rPr>
          <w:rFonts w:ascii="宋体" w:hAnsi="宋体" w:eastAsia="宋体" w:cs="宋体"/>
          <w:color w:val="000"/>
          <w:sz w:val="28"/>
          <w:szCs w:val="28"/>
        </w:rPr>
        <w:t xml:space="preserve">三是制度健全，制度建设涉及方方面面。青竹湖湘一学校着眼于建立完善制度、增强各级各类组织活力，积极推进内部组织架构、运行机制以及各方面工作体系的改革创新，光评价制度就有《青竹湖湘一教师教学常规考核办法》、《青竹湖湘一班主任考核细则》、《青竹湖湘一教师奖励方案》、《青竹湖湘一学生常规管理办法》等。同时，各学校严格按照规章抓好落实，确保制度的权威。“没有制度外的人，也没有制度外的事”已达成学校师生的共识，确保了学校管理制度的扎实有效地贯彻落实。</w:t>
      </w:r>
    </w:p>
    <w:p>
      <w:pPr>
        <w:ind w:left="0" w:right="0" w:firstLine="560"/>
        <w:spacing w:before="450" w:after="450" w:line="312" w:lineRule="auto"/>
      </w:pPr>
      <w:r>
        <w:rPr>
          <w:rFonts w:ascii="宋体" w:hAnsi="宋体" w:eastAsia="宋体" w:cs="宋体"/>
          <w:color w:val="000"/>
          <w:sz w:val="28"/>
          <w:szCs w:val="28"/>
        </w:rPr>
        <w:t xml:space="preserve">（五）以人为本的评价机制是促进学校发展的保障</w:t>
      </w:r>
    </w:p>
    <w:p>
      <w:pPr>
        <w:ind w:left="0" w:right="0" w:firstLine="560"/>
        <w:spacing w:before="450" w:after="450" w:line="312" w:lineRule="auto"/>
      </w:pPr>
      <w:r>
        <w:rPr>
          <w:rFonts w:ascii="宋体" w:hAnsi="宋体" w:eastAsia="宋体" w:cs="宋体"/>
          <w:color w:val="000"/>
          <w:sz w:val="28"/>
          <w:szCs w:val="28"/>
        </w:rPr>
        <w:t xml:space="preserve">所考察的三所学校，在各类评价改革上，都明显的体现出了“以人为本”。对教师评价，按照教育教学、教科研、差生转化、教学常规、履行职责等方面，分A、B、C、D四档进行考核，对教师上课、辅导、综合实践活动、兴趣小组等所有教学环节也都进行了量化细化，并直接与教师的绩效工资挂钩。对学生的评价，则注重学生的发展，突出整体发展质量的评价，坚持各学段教育教学有机结合，关注学生未来发展情况。武汉二桥中学提出新的“阳光少年”和“特长阳光少年”评选标准，在关注学习的基础上，注重学生不同能力和特长的发展，让学生能在完成学业之外培养、挖掘潜能。学校根据学生活动或比赛结果，设置了“特长阳光少年”的若干奖项：雄鹰奖（体育）、彩虹奖（美术）、墨香奖（书法）、音韵奖（音乐）、探索奖（科技）、和谐奖（好人好事）、金桥奖（学校班级工作）、妙笔奖（征文）等，即时表彰和颁发荣誉证书。“阳光少年”和“特长阳光少年”的评选成为一种导向，激励每个孩子自主发展，让每个学生在全面发展的基础上都具备一定的特长，素质教育因此真正落到实处。</w:t>
      </w:r>
    </w:p>
    <w:p>
      <w:pPr>
        <w:ind w:left="0" w:right="0" w:firstLine="560"/>
        <w:spacing w:before="450" w:after="450" w:line="312" w:lineRule="auto"/>
      </w:pPr>
      <w:r>
        <w:rPr>
          <w:rFonts w:ascii="宋体" w:hAnsi="宋体" w:eastAsia="宋体" w:cs="宋体"/>
          <w:color w:val="000"/>
          <w:sz w:val="28"/>
          <w:szCs w:val="28"/>
        </w:rPr>
        <w:t xml:space="preserve">三、几点思考与启示</w:t>
      </w:r>
    </w:p>
    <w:p>
      <w:pPr>
        <w:ind w:left="0" w:right="0" w:firstLine="560"/>
        <w:spacing w:before="450" w:after="450" w:line="312" w:lineRule="auto"/>
      </w:pPr>
      <w:r>
        <w:rPr>
          <w:rFonts w:ascii="宋体" w:hAnsi="宋体" w:eastAsia="宋体" w:cs="宋体"/>
          <w:color w:val="000"/>
          <w:sz w:val="28"/>
          <w:szCs w:val="28"/>
        </w:rPr>
        <w:t xml:space="preserve">对照湖南先进的教育理念、严谨的管理措施、一流的教育质量，反思我们自己的教育工作实际，我们深深地感到教育发展和改革的紧迫与压力，在今后一段时间里必须大胆改革，敢于创新，严格管理，精细求实，发展特色，打造品牌。</w:t>
      </w:r>
    </w:p>
    <w:p>
      <w:pPr>
        <w:ind w:left="0" w:right="0" w:firstLine="560"/>
        <w:spacing w:before="450" w:after="450" w:line="312" w:lineRule="auto"/>
      </w:pPr>
      <w:r>
        <w:rPr>
          <w:rFonts w:ascii="宋体" w:hAnsi="宋体" w:eastAsia="宋体" w:cs="宋体"/>
          <w:color w:val="000"/>
          <w:sz w:val="28"/>
          <w:szCs w:val="28"/>
        </w:rPr>
        <w:t xml:space="preserve">（一）走内涵发展之路是学校良性发展的战略决策</w:t>
      </w:r>
    </w:p>
    <w:p>
      <w:pPr>
        <w:ind w:left="0" w:right="0" w:firstLine="560"/>
        <w:spacing w:before="450" w:after="450" w:line="312" w:lineRule="auto"/>
      </w:pPr>
      <w:r>
        <w:rPr>
          <w:rFonts w:ascii="宋体" w:hAnsi="宋体" w:eastAsia="宋体" w:cs="宋体"/>
          <w:color w:val="000"/>
          <w:sz w:val="28"/>
          <w:szCs w:val="28"/>
        </w:rPr>
        <w:t xml:space="preserve">三所名校的教育能够取得今天这样骄人的成绩，保持这样一种“高位持续走强”的态势，的确是与其苦练内功，坚持内涵发展分不开的。走内涵发展之路，是三所名校从自身实际出发作出的现实而明智的选择，同时也应和了知识经济时代知识要素化、集约化、内在化的发展特点，这一点给我们的启示是深刻的。学校的发展需要一流的、现代化的教育设施，但这不能成为学校上等级、上台阶的根本标志。在确立发展规划时我们不能只看到眼前利益，而要从长远利益出发，实事求是地“定好位”，在“特色”和“个性”上下功夫。在新的历史条件下，我们的办学理念要提升、管理模式要改革、教师队伍建设要创新、教学质量控制体系要优化、校园文化建设也要重新整合，这些都是需要我们不断思考、探索和实践的。学校的核心竞争力不完全在规模上，而在内涵建设、科学管理上。惟有如此，学校才能保持强大的生命力，才能真正创出品牌，才能将学生发展、教师发展、学校发展推向新的高度。</w:t>
      </w:r>
    </w:p>
    <w:p>
      <w:pPr>
        <w:ind w:left="0" w:right="0" w:firstLine="560"/>
        <w:spacing w:before="450" w:after="450" w:line="312" w:lineRule="auto"/>
      </w:pPr>
      <w:r>
        <w:rPr>
          <w:rFonts w:ascii="宋体" w:hAnsi="宋体" w:eastAsia="宋体" w:cs="宋体"/>
          <w:color w:val="000"/>
          <w:sz w:val="28"/>
          <w:szCs w:val="28"/>
        </w:rPr>
        <w:t xml:space="preserve">（二）深厚的校园文化是学校持续，健康发展的灵魂。</w:t>
      </w:r>
    </w:p>
    <w:p>
      <w:pPr>
        <w:ind w:left="0" w:right="0" w:firstLine="560"/>
        <w:spacing w:before="450" w:after="450" w:line="312" w:lineRule="auto"/>
      </w:pPr>
      <w:r>
        <w:rPr>
          <w:rFonts w:ascii="宋体" w:hAnsi="宋体" w:eastAsia="宋体" w:cs="宋体"/>
          <w:color w:val="000"/>
          <w:sz w:val="28"/>
          <w:szCs w:val="28"/>
        </w:rPr>
        <w:t xml:space="preserve">加强学校的文化建设，打造学校的独特文化内涵，形成学校的办学风格与理念。我们以往在学校的办学质量上强调了管理、师资和生源等显性要素，但却忽视一个极其重要的隐性因素——学校文化。学校文化可以分为四个层面：一是表层的物态文化。物态文化首先是师生的研究成果，包括研究课、论文发表等，其次，比如校园环境、学校建筑等等；二是浅层的行为文化，包括听课评课、学术交流等等；三是中层的制度文化，包括学校常规制度等等；四是深层的精神文化，这是学校的核心文化，主要包括办学理念、学校精神、团队风貌等等。一所学校最根本的是要有一种精神文化存在于师生员工的脑海和心灵之中，正是这种精神文化才产生强有力的凝聚力和向心力。我们的学校所缺少的正是这种学校文化的生成和培育。下一步，我们应当学习三所名校，立足学校实际，充分挖掘学校内涵发展的要素，如办学理念、治学风格、优质师资、优良传统等。努力积淀自己的校园文化，发展自己的校园特色，提炼出自己的学校精神内核，聚结成学校最宝贵的财富，激发出广大师生奋发向上的情绪与敬业勤奋的精神，推动学校工作不断前进。</w:t>
      </w:r>
    </w:p>
    <w:p>
      <w:pPr>
        <w:ind w:left="0" w:right="0" w:firstLine="560"/>
        <w:spacing w:before="450" w:after="450" w:line="312" w:lineRule="auto"/>
      </w:pPr>
      <w:r>
        <w:rPr>
          <w:rFonts w:ascii="宋体" w:hAnsi="宋体" w:eastAsia="宋体" w:cs="宋体"/>
          <w:color w:val="000"/>
          <w:sz w:val="28"/>
          <w:szCs w:val="28"/>
        </w:rPr>
        <w:t xml:space="preserve">（三）教育科研是学校发展的推动力。</w:t>
      </w:r>
    </w:p>
    <w:p>
      <w:pPr>
        <w:ind w:left="0" w:right="0" w:firstLine="560"/>
        <w:spacing w:before="450" w:after="450" w:line="312" w:lineRule="auto"/>
      </w:pPr>
      <w:r>
        <w:rPr>
          <w:rFonts w:ascii="宋体" w:hAnsi="宋体" w:eastAsia="宋体" w:cs="宋体"/>
          <w:color w:val="000"/>
          <w:sz w:val="28"/>
          <w:szCs w:val="28"/>
        </w:rPr>
        <w:t xml:space="preserve">强化教学科研，夯实课题研究，让教研直接为教学一线服务。现代学校教育制度下的教育科研（包括教学研究），是教育教学改革的重要推动因素，是大面积、加速度提高质量和效益的重要途径，不仅是一种现实的生产力，而且是一种凝聚力、组织力和战斗力。下一步，我们也要将教育科研作为一把手工程，强力推进。校长要亲自抓科研，从各自优势出发，以课题为纽带，组建起自己的科研集团军，形成一支教育科研骨干队伍。大力推广科研成果，使科研成果迅速转化为课堂教学效益，促进教学质量的提高。加强师资队伍建设，使更多的教学骨干和教科研能手成长起来，迈向科研型、学者型教师的行列。同时，紧密结合高中教学区域化管理，探索加强高中教研的新方法、新形式、新途径，形成合力，为提高高中教学质量服务。</w:t>
      </w:r>
    </w:p>
    <w:p>
      <w:pPr>
        <w:ind w:left="0" w:right="0" w:firstLine="560"/>
        <w:spacing w:before="450" w:after="450" w:line="312" w:lineRule="auto"/>
      </w:pPr>
      <w:r>
        <w:rPr>
          <w:rFonts w:ascii="宋体" w:hAnsi="宋体" w:eastAsia="宋体" w:cs="宋体"/>
          <w:color w:val="000"/>
          <w:sz w:val="28"/>
          <w:szCs w:val="28"/>
        </w:rPr>
        <w:t xml:space="preserve">（四）队伍建设是学校永葆活力的根本。</w:t>
      </w:r>
    </w:p>
    <w:p>
      <w:pPr>
        <w:ind w:left="0" w:right="0" w:firstLine="560"/>
        <w:spacing w:before="450" w:after="450" w:line="312" w:lineRule="auto"/>
      </w:pPr>
      <w:r>
        <w:rPr>
          <w:rFonts w:ascii="宋体" w:hAnsi="宋体" w:eastAsia="宋体" w:cs="宋体"/>
          <w:color w:val="000"/>
          <w:sz w:val="28"/>
          <w:szCs w:val="28"/>
        </w:rPr>
        <w:t xml:space="preserve">建设高素质的师资队伍是兴教之本。如三所名校在扎实推进“名学校、名校长、名教师”工程的基础上，又把名教师、名校长等教育精英整合起来，建立了本地教育的专家库，用他们成功的经验打造出一批新的名师，带动了整个师资队伍的建设。“以教师为本，以人才为贵”产生了巨大的核聚变能量，这一点也给了我们很大的启示。人，是生产力中最活跃的因素。教师队伍的素质与水平，直接影响着教育事业的兴衰成败。学校内涵发展的根本动力在于教师素质的不断提高和教师队伍的整体优化。下一步，我们一方面要精心打造一批名教师，另一方面也要扎扎实实、持之以恒地推进自己的“青蓝工程”，逐步建立起一支师德高尚、业务精良的教育干部、教师队伍，为教育事业的发展奠定坚实的人本基础。</w:t>
      </w:r>
    </w:p>
    <w:p>
      <w:pPr>
        <w:ind w:left="0" w:right="0" w:firstLine="560"/>
        <w:spacing w:before="450" w:after="450" w:line="312" w:lineRule="auto"/>
      </w:pPr>
      <w:r>
        <w:rPr>
          <w:rFonts w:ascii="宋体" w:hAnsi="宋体" w:eastAsia="宋体" w:cs="宋体"/>
          <w:color w:val="000"/>
          <w:sz w:val="28"/>
          <w:szCs w:val="28"/>
        </w:rPr>
        <w:t xml:space="preserve">（五）质量建设是强校之基。</w:t>
      </w:r>
    </w:p>
    <w:p>
      <w:pPr>
        <w:ind w:left="0" w:right="0" w:firstLine="560"/>
        <w:spacing w:before="450" w:after="450" w:line="312" w:lineRule="auto"/>
      </w:pPr>
      <w:r>
        <w:rPr>
          <w:rFonts w:ascii="宋体" w:hAnsi="宋体" w:eastAsia="宋体" w:cs="宋体"/>
          <w:color w:val="000"/>
          <w:sz w:val="28"/>
          <w:szCs w:val="28"/>
        </w:rPr>
        <w:t xml:space="preserve">三所名校最显著的特点就是质量一流。始终坚定不移抓质量，正确处理好课改背景下实施素质教育与提高教学质量的关系，既不用中、高考成绩代替素质教育，也不把实施素质教育与争创中、高考佳绩对立起来。他们持续走强的秘密就是走一条科学发展的道路。在此基础上，我们需要研究的就是学生怎样才能取得好成绩，学校怎样才能取得好的升学率。通常，让学生考出好成绩从而提高学校的升学率有两条基本途径：一是“揠苗助长”——通过加班加点、针对考点，进行机械反复的“应试训练”，促使学生出好成绩，这是拼消耗；二是“顺其自然”——通过巧妙地组织、引导和必要的科学训练，培养学生的学习兴趣、学习习惯和学习力，学生自然而然出好成绩，水到渠成。参观的三所名校给我们给出了很好的答案。</w:t>
      </w:r>
    </w:p>
    <w:p>
      <w:pPr>
        <w:ind w:left="0" w:right="0" w:firstLine="560"/>
        <w:spacing w:before="450" w:after="450" w:line="312" w:lineRule="auto"/>
      </w:pPr>
      <w:r>
        <w:rPr>
          <w:rFonts w:ascii="宋体" w:hAnsi="宋体" w:eastAsia="宋体" w:cs="宋体"/>
          <w:color w:val="000"/>
          <w:sz w:val="28"/>
          <w:szCs w:val="28"/>
        </w:rPr>
        <w:t xml:space="preserve">他山之石，可以攻玉；他乡之水，可借清源。改变不了的我们无需改变，可以改变的我们必须改变。如何将别人的先进的办学理念，打造特色学校的方法运用到我们的学校管理中；将打造高效课堂，全面提高学生素质应用到我们的教学实践中，是我们考察之后的工作重点。我们要及时地吸取外地先进经验，结合本校实际，持之以恒，坚持不懈地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第二篇：赴名校学习考察报告</w:t>
      </w:r>
    </w:p>
    <w:p>
      <w:pPr>
        <w:ind w:left="0" w:right="0" w:firstLine="560"/>
        <w:spacing w:before="450" w:after="450" w:line="312" w:lineRule="auto"/>
      </w:pPr>
      <w:r>
        <w:rPr>
          <w:rFonts w:ascii="宋体" w:hAnsi="宋体" w:eastAsia="宋体" w:cs="宋体"/>
          <w:color w:val="000"/>
          <w:sz w:val="28"/>
          <w:szCs w:val="28"/>
        </w:rPr>
        <w:t xml:space="preserve">赴名校学习考察报告</w:t>
      </w:r>
    </w:p>
    <w:p>
      <w:pPr>
        <w:ind w:left="0" w:right="0" w:firstLine="560"/>
        <w:spacing w:before="450" w:after="450" w:line="312" w:lineRule="auto"/>
      </w:pPr>
      <w:r>
        <w:rPr>
          <w:rFonts w:ascii="宋体" w:hAnsi="宋体" w:eastAsia="宋体" w:cs="宋体"/>
          <w:color w:val="000"/>
          <w:sz w:val="28"/>
          <w:szCs w:val="28"/>
        </w:rPr>
        <w:t xml:space="preserve">XX年7月28日至8月2日，我随禹城市教育考察团到江苏省XX中学、XX中学、XX中学XX分校、XX实验中学考察，先将考察情况汇报如下：</w:t>
      </w:r>
    </w:p>
    <w:p>
      <w:pPr>
        <w:ind w:left="0" w:right="0" w:firstLine="560"/>
        <w:spacing w:before="450" w:after="450" w:line="312" w:lineRule="auto"/>
      </w:pPr>
      <w:r>
        <w:rPr>
          <w:rFonts w:ascii="宋体" w:hAnsi="宋体" w:eastAsia="宋体" w:cs="宋体"/>
          <w:color w:val="000"/>
          <w:sz w:val="28"/>
          <w:szCs w:val="28"/>
        </w:rPr>
        <w:t xml:space="preserve">一、学校的办学特色</w:t>
      </w:r>
    </w:p>
    <w:p>
      <w:pPr>
        <w:ind w:left="0" w:right="0" w:firstLine="560"/>
        <w:spacing w:before="450" w:after="450" w:line="312" w:lineRule="auto"/>
      </w:pPr>
      <w:r>
        <w:rPr>
          <w:rFonts w:ascii="宋体" w:hAnsi="宋体" w:eastAsia="宋体" w:cs="宋体"/>
          <w:color w:val="000"/>
          <w:sz w:val="28"/>
          <w:szCs w:val="28"/>
        </w:rPr>
        <w:t xml:space="preserve">．XX市XX中学抓常规、抓细节、抓过程，创造了教育的奇迹。</w:t>
      </w:r>
    </w:p>
    <w:p>
      <w:pPr>
        <w:ind w:left="0" w:right="0" w:firstLine="560"/>
        <w:spacing w:before="450" w:after="450" w:line="312" w:lineRule="auto"/>
      </w:pPr>
      <w:r>
        <w:rPr>
          <w:rFonts w:ascii="宋体" w:hAnsi="宋体" w:eastAsia="宋体" w:cs="宋体"/>
          <w:color w:val="000"/>
          <w:sz w:val="28"/>
          <w:szCs w:val="28"/>
        </w:rPr>
        <w:t xml:space="preserve">后六中学很重视常规管理，他们认为，做好常规就是奇迹。他们提出的“常规+细节+过程=奇迹”就是“把常规做好，把细节抓严，把过程抓实”，XX中学靠的是规范科学的管理，靠的是坚持低耗高效的原则，抓严细节是XX初级中学开展学校管理工作的关键。</w:t>
      </w:r>
    </w:p>
    <w:p>
      <w:pPr>
        <w:ind w:left="0" w:right="0" w:firstLine="560"/>
        <w:spacing w:before="450" w:after="450" w:line="312" w:lineRule="auto"/>
      </w:pPr>
      <w:r>
        <w:rPr>
          <w:rFonts w:ascii="宋体" w:hAnsi="宋体" w:eastAsia="宋体" w:cs="宋体"/>
          <w:color w:val="000"/>
          <w:sz w:val="28"/>
          <w:szCs w:val="28"/>
        </w:rPr>
        <w:t xml:space="preserve">早读管理。他们的做法是明确文科教师的几个规定的动作，强调文科教师前一天放学，必须到班把第二天早读课的学习内容、任务要求布置好，并写在黑板上，到第二天早读下课前的五分钟或是正课上课的前五分钟，进行严格检查。这样有布置，有落实，有检查的做法，既减轻了教师的工作负担，又激发了学生学习的内驱力，也改变了学生被动的学习方法，培养了学生自主学习的良好习惯。</w:t>
      </w:r>
    </w:p>
    <w:p>
      <w:pPr>
        <w:ind w:left="0" w:right="0" w:firstLine="560"/>
        <w:spacing w:before="450" w:after="450" w:line="312" w:lineRule="auto"/>
      </w:pPr>
      <w:r>
        <w:rPr>
          <w:rFonts w:ascii="宋体" w:hAnsi="宋体" w:eastAsia="宋体" w:cs="宋体"/>
          <w:color w:val="000"/>
          <w:sz w:val="28"/>
          <w:szCs w:val="28"/>
        </w:rPr>
        <w:t xml:space="preserve">作业管理。平时练习的油印量由教导处把关，课外练习册、教辅用书等资料，每生限订一套，其余全部封杀。学校提倡教师手头多买几本参考书，每天做些筛选、剪贴、翻印的工作，这样布置的作业有针对性、实效性。在常规考核中，学校对学生平时的课业负担要求非常严格，老师布置的作业必须及时批阅，自己来不及批阅的作业坚决不允许布置。布置一道练习，学生就要像考试一样及时地完成一道，教师认真地批改一道，并认真地评讲一道。学校认为，牛吃了草要反刍，学生做了作业，也必须进行反思，教师给予评析，否则就难以消化吸收。布置作业，应在练习的精选、精练、精评上下功夫。</w:t>
      </w:r>
    </w:p>
    <w:p>
      <w:pPr>
        <w:ind w:left="0" w:right="0" w:firstLine="560"/>
        <w:spacing w:before="450" w:after="450" w:line="312" w:lineRule="auto"/>
      </w:pPr>
      <w:r>
        <w:rPr>
          <w:rFonts w:ascii="宋体" w:hAnsi="宋体" w:eastAsia="宋体" w:cs="宋体"/>
          <w:color w:val="000"/>
          <w:sz w:val="28"/>
          <w:szCs w:val="28"/>
        </w:rPr>
        <w:t xml:space="preserve">课堂管理。在课堂教学上，学校强调教学内容重在双基，教学对象则要瞄准中下等学生，甚至是最后几位学生，从而切切实实地提高45分钟的课堂教学效益。45分钟效益的衡量标准，决不是教师在45分钟里教给了学生多少，而应该是教会了学生多少，学生已掌握了多少。</w:t>
      </w:r>
    </w:p>
    <w:p>
      <w:pPr>
        <w:ind w:left="0" w:right="0" w:firstLine="560"/>
        <w:spacing w:before="450" w:after="450" w:line="312" w:lineRule="auto"/>
      </w:pPr>
      <w:r>
        <w:rPr>
          <w:rFonts w:ascii="宋体" w:hAnsi="宋体" w:eastAsia="宋体" w:cs="宋体"/>
          <w:color w:val="000"/>
          <w:sz w:val="28"/>
          <w:szCs w:val="28"/>
        </w:rPr>
        <w:t xml:space="preserve">2．XX县XX中学的“讲学稿”，书写了教学的神奇。</w:t>
      </w:r>
    </w:p>
    <w:p>
      <w:pPr>
        <w:ind w:left="0" w:right="0" w:firstLine="560"/>
        <w:spacing w:before="450" w:after="450" w:line="312" w:lineRule="auto"/>
      </w:pPr>
      <w:r>
        <w:rPr>
          <w:rFonts w:ascii="宋体" w:hAnsi="宋体" w:eastAsia="宋体" w:cs="宋体"/>
          <w:color w:val="000"/>
          <w:sz w:val="28"/>
          <w:szCs w:val="28"/>
        </w:rPr>
        <w:t xml:space="preserve">以“讲学稿”为载体的教育改革缘于学校曾长期处于硬件差、师资差、生源差和观念落后、手段落后、质量落后的“三差三后”状况，一度被确定为撤并学校。不改革，不进行校本教研就不会有XX中学的发展。1999年起，学习洋思中学的“先学后教、当堂训练”做法，创造出“讲学稿”模式的课堂教学方式和捆绑式教学考核，学校教育教学成绩突出而重新迅速发展。</w:t>
      </w:r>
    </w:p>
    <w:p>
      <w:pPr>
        <w:ind w:left="0" w:right="0" w:firstLine="560"/>
        <w:spacing w:before="450" w:after="450" w:line="312" w:lineRule="auto"/>
      </w:pPr>
      <w:r>
        <w:rPr>
          <w:rFonts w:ascii="宋体" w:hAnsi="宋体" w:eastAsia="宋体" w:cs="宋体"/>
          <w:color w:val="000"/>
          <w:sz w:val="28"/>
          <w:szCs w:val="28"/>
        </w:rPr>
        <w:t xml:space="preserve">讲学稿的具体做法：</w:t>
      </w:r>
    </w:p>
    <w:p>
      <w:pPr>
        <w:ind w:left="0" w:right="0" w:firstLine="560"/>
        <w:spacing w:before="450" w:after="450" w:line="312" w:lineRule="auto"/>
      </w:pPr>
      <w:r>
        <w:rPr>
          <w:rFonts w:ascii="宋体" w:hAnsi="宋体" w:eastAsia="宋体" w:cs="宋体"/>
          <w:color w:val="000"/>
          <w:sz w:val="28"/>
          <w:szCs w:val="28"/>
        </w:rPr>
        <w:t xml:space="preserve">作为“XX经验”的核心之一，“讲学稿”指的是集教案、学案、作业、测试和复习资料于一体的师生共用的教学文本，是教师集体备课（包括备课标、备教材、备学生、备练习、备考试）的结晶。讲学稿的具体做法是：</w:t>
      </w:r>
    </w:p>
    <w:p>
      <w:pPr>
        <w:ind w:left="0" w:right="0" w:firstLine="560"/>
        <w:spacing w:before="450" w:after="450" w:line="312" w:lineRule="auto"/>
      </w:pPr>
      <w:r>
        <w:rPr>
          <w:rFonts w:ascii="宋体" w:hAnsi="宋体" w:eastAsia="宋体" w:cs="宋体"/>
          <w:color w:val="000"/>
          <w:sz w:val="28"/>
          <w:szCs w:val="28"/>
        </w:rPr>
        <w:t xml:space="preserve">实行教师超前备课（即在假期内）、集体备课，教师轮流执笔，骨干教师把关审核，形成共案，把教案、学案和分层次评价作业结合在一起，用一张8开的纸印好（正反面），每节课的课前1天发下去。学生预习完成学案中规定的学习任务，学生带着问题进课堂，教师在上课前检查学生课前作业的完成情况，并根据学生的学习情况进行教学。理科类如数学、物理，主要是以大容量训练为主。“讲学稿”发给学生后，一般教师要收回两次，第一次是上课前检查预习情况，第二次是检查当堂训练情况，并结合课后或周六培优补差的时间进行辅导，实现日日清、周周清。</w:t>
      </w:r>
    </w:p>
    <w:p>
      <w:pPr>
        <w:ind w:left="0" w:right="0" w:firstLine="560"/>
        <w:spacing w:before="450" w:after="450" w:line="312" w:lineRule="auto"/>
      </w:pPr>
      <w:r>
        <w:rPr>
          <w:rFonts w:ascii="宋体" w:hAnsi="宋体" w:eastAsia="宋体" w:cs="宋体"/>
          <w:color w:val="000"/>
          <w:sz w:val="28"/>
          <w:szCs w:val="28"/>
        </w:rPr>
        <w:t xml:space="preserve">“XX经验”的核心之二是捆绑式考核，其主要构想是进行教学考核时，同年级同学科的教师、师徒教师（同集备组的教师）是捆绑在一起的，不管谁的成绩多突出，奖励是一样的。捆绑式考核的基本作用是使全体教师共同努力来提高“讲学稿”质量并共同使用“讲学稿”。</w:t>
      </w:r>
    </w:p>
    <w:p>
      <w:pPr>
        <w:ind w:left="0" w:right="0" w:firstLine="560"/>
        <w:spacing w:before="450" w:after="450" w:line="312" w:lineRule="auto"/>
      </w:pPr>
      <w:r>
        <w:rPr>
          <w:rFonts w:ascii="宋体" w:hAnsi="宋体" w:eastAsia="宋体" w:cs="宋体"/>
          <w:color w:val="000"/>
          <w:sz w:val="28"/>
          <w:szCs w:val="28"/>
        </w:rPr>
        <w:t xml:space="preserve">东庐经验的核心之三是“考教合一”。因为“讲学稿”是集预习、课堂笔记和练习为一体的文本，如何保证学生按照规定使用、保管好“讲学稿”十分重要，因此东庐中学除了日常管理教育和习惯的养成以外（新生入学前2周开始训练使用讲学稿），另一重要手段是“考教合一”，即单元测验、阶段考查等考试题目多出自“讲学稿”，年级越低，比重越大，7年级80－90％，8年级70－80％。</w:t>
      </w:r>
    </w:p>
    <w:p>
      <w:pPr>
        <w:ind w:left="0" w:right="0" w:firstLine="560"/>
        <w:spacing w:before="450" w:after="450" w:line="312" w:lineRule="auto"/>
      </w:pPr>
      <w:r>
        <w:rPr>
          <w:rFonts w:ascii="宋体" w:hAnsi="宋体" w:eastAsia="宋体" w:cs="宋体"/>
          <w:color w:val="000"/>
          <w:sz w:val="28"/>
          <w:szCs w:val="28"/>
        </w:rPr>
        <w:t xml:space="preserve">3、XX实验中学创造性地提出了“两类结构”的教学思想。</w:t>
      </w:r>
    </w:p>
    <w:p>
      <w:pPr>
        <w:ind w:left="0" w:right="0" w:firstLine="560"/>
        <w:spacing w:before="450" w:after="450" w:line="312" w:lineRule="auto"/>
      </w:pPr>
      <w:r>
        <w:rPr>
          <w:rFonts w:ascii="宋体" w:hAnsi="宋体" w:eastAsia="宋体" w:cs="宋体"/>
          <w:color w:val="000"/>
          <w:sz w:val="28"/>
          <w:szCs w:val="28"/>
        </w:rPr>
        <w:t xml:space="preserve">一是“知识内容结构”。现在语文教材是一篇一篇课文，数学教材是一道一道例题，好比散落的一颗颗珠子，现在要求把一篇课文或一道例题放在“知识结构”中来学习，也就是要把散落的珠子变成一串串珠子。这种知识结构不是教师交给学生，而是要求学生通过“画知识树”自己来建构。一类知识结构总有一个基本概念，好比树的主杆由基本概念再生成许多下位概念，好比树干上生长出许多树枝，大树枝又会长出许多小树枝，用画“知识树”能够非常形象地表述和掌握一种知识结构。</w:t>
      </w:r>
    </w:p>
    <w:p>
      <w:pPr>
        <w:ind w:left="0" w:right="0" w:firstLine="560"/>
        <w:spacing w:before="450" w:after="450" w:line="312" w:lineRule="auto"/>
      </w:pPr>
      <w:r>
        <w:rPr>
          <w:rFonts w:ascii="宋体" w:hAnsi="宋体" w:eastAsia="宋体" w:cs="宋体"/>
          <w:color w:val="000"/>
          <w:sz w:val="28"/>
          <w:szCs w:val="28"/>
        </w:rPr>
        <w:t xml:space="preserve">二是“方法程序结构”。方法程序结构是指学会掌握知识的方法，学会掌握知识结构，把这种学习方法概括化、结构化。学生习得了这种“方法程序结构”，就能有效地掌握一类知识结构，也就有了“举一反三”以至“举一反十”的能力。</w:t>
      </w:r>
    </w:p>
    <w:p>
      <w:pPr>
        <w:ind w:left="0" w:right="0" w:firstLine="560"/>
        <w:spacing w:before="450" w:after="450" w:line="312" w:lineRule="auto"/>
      </w:pPr>
      <w:r>
        <w:rPr>
          <w:rFonts w:ascii="宋体" w:hAnsi="宋体" w:eastAsia="宋体" w:cs="宋体"/>
          <w:color w:val="000"/>
          <w:sz w:val="28"/>
          <w:szCs w:val="28"/>
        </w:rPr>
        <w:t xml:space="preserve">比如，XX实验中学的语文老师在教学中概括出了“阅读”的基本方法程序结构——“查—读—品—悟。</w:t>
      </w:r>
    </w:p>
    <w:p>
      <w:pPr>
        <w:ind w:left="0" w:right="0" w:firstLine="560"/>
        <w:spacing w:before="450" w:after="450" w:line="312" w:lineRule="auto"/>
      </w:pPr>
      <w:r>
        <w:rPr>
          <w:rFonts w:ascii="宋体" w:hAnsi="宋体" w:eastAsia="宋体" w:cs="宋体"/>
          <w:color w:val="000"/>
          <w:sz w:val="28"/>
          <w:szCs w:val="28"/>
        </w:rPr>
        <w:t xml:space="preserve">在实际教学过程中如何用“两类结构”进行教学？</w:t>
      </w:r>
    </w:p>
    <w:p>
      <w:pPr>
        <w:ind w:left="0" w:right="0" w:firstLine="560"/>
        <w:spacing w:before="450" w:after="450" w:line="312" w:lineRule="auto"/>
      </w:pPr>
      <w:r>
        <w:rPr>
          <w:rFonts w:ascii="宋体" w:hAnsi="宋体" w:eastAsia="宋体" w:cs="宋体"/>
          <w:color w:val="000"/>
          <w:sz w:val="28"/>
          <w:szCs w:val="28"/>
        </w:rPr>
        <w:t xml:space="preserve">王XX校长将之概括为一句话：“三环二线一核心”。</w:t>
      </w:r>
    </w:p>
    <w:p>
      <w:pPr>
        <w:ind w:left="0" w:right="0" w:firstLine="560"/>
        <w:spacing w:before="450" w:after="450" w:line="312" w:lineRule="auto"/>
      </w:pPr>
      <w:r>
        <w:rPr>
          <w:rFonts w:ascii="宋体" w:hAnsi="宋体" w:eastAsia="宋体" w:cs="宋体"/>
          <w:color w:val="000"/>
          <w:sz w:val="28"/>
          <w:szCs w:val="28"/>
        </w:rPr>
        <w:t xml:space="preserve">“三环”指以“例题找方法”，“习题悟方法”、“试题验方法”三个大环节构成的教学过程。“二线”指以例题、习题、试题等教学内容构成的知识线（明线），以及贯穿其中的学习某一类知识或解决某一类问题的方法而构成的方法线（暗线）。“一核心”指贯穿整个教学过程中，学习某一类知识或解决某一类问题的思维方式。其实质就是学生掌握学科基本概念、基本结构和学科思想方法，并在此基础上利用概念、原理、法则去思考问题和解决问题。</w:t>
      </w:r>
    </w:p>
    <w:p>
      <w:pPr>
        <w:ind w:left="0" w:right="0" w:firstLine="560"/>
        <w:spacing w:before="450" w:after="450" w:line="312" w:lineRule="auto"/>
      </w:pPr>
      <w:r>
        <w:rPr>
          <w:rFonts w:ascii="宋体" w:hAnsi="宋体" w:eastAsia="宋体" w:cs="宋体"/>
          <w:color w:val="000"/>
          <w:sz w:val="28"/>
          <w:szCs w:val="28"/>
        </w:rPr>
        <w:t xml:space="preserve">4、XX中学XX分校高品位办学，走内涵发展之路。</w:t>
      </w:r>
    </w:p>
    <w:p>
      <w:pPr>
        <w:ind w:left="0" w:right="0" w:firstLine="560"/>
        <w:spacing w:before="450" w:after="450" w:line="312" w:lineRule="auto"/>
      </w:pPr>
      <w:r>
        <w:rPr>
          <w:rFonts w:ascii="宋体" w:hAnsi="宋体" w:eastAsia="宋体" w:cs="宋体"/>
          <w:color w:val="000"/>
          <w:sz w:val="28"/>
          <w:szCs w:val="28"/>
        </w:rPr>
        <w:t xml:space="preserve">学校以“为学生一生奠基”为校训，以“既对学生的现在负责，又对学生的将来负责”为办学理念，坚持“高品位、研究型、现代化、国际化”的办学目标和“基础合理、素质全面、个性鲜明”的培养目标，教学上遵循“小班化、层次化、个性化、个别化”的原则，在夯实基础、面向全体的同时，对优秀生进行拔尖辅导，对学习有困难的学生进行个别化辅导。学校还开设绘画、文学、剧社、航模、机器人等15个课外社团，力求为在校的每一个学生的健康成长和全面发展提供尽可能大的空间。学校依托金陵中学百年教育的品牌，倡导人文关怀，注重人文素养，追求科学精神，以体现自然美、展现和谐美、凸现人文美、追求精神美为文化建设理念，建设“文（文化，校园浓厚的知识文化氛围）、雅（雅致，指学生语言文明和行为规范）、序（有序，指遵规守纪）、活（活跃，指校园生活充满青春活力）”的校园文化，用心营造个体成长和生命发展的良好环境，充分发挥校园文化的育人功能，全面建设一个健康向上、丰富多彩的和谐校园。</w:t>
      </w:r>
    </w:p>
    <w:p>
      <w:pPr>
        <w:ind w:left="0" w:right="0" w:firstLine="560"/>
        <w:spacing w:before="450" w:after="450" w:line="312" w:lineRule="auto"/>
      </w:pPr>
      <w:r>
        <w:rPr>
          <w:rFonts w:ascii="宋体" w:hAnsi="宋体" w:eastAsia="宋体" w:cs="宋体"/>
          <w:color w:val="000"/>
          <w:sz w:val="28"/>
          <w:szCs w:val="28"/>
        </w:rPr>
        <w:t xml:space="preserve">二、考察后的几点感想、一个好校长就是一所好学校。</w:t>
      </w:r>
    </w:p>
    <w:p>
      <w:pPr>
        <w:ind w:left="0" w:right="0" w:firstLine="560"/>
        <w:spacing w:before="450" w:after="450" w:line="312" w:lineRule="auto"/>
      </w:pPr>
      <w:r>
        <w:rPr>
          <w:rFonts w:ascii="宋体" w:hAnsi="宋体" w:eastAsia="宋体" w:cs="宋体"/>
          <w:color w:val="000"/>
          <w:sz w:val="28"/>
          <w:szCs w:val="28"/>
        </w:rPr>
        <w:t xml:space="preserve">所考察的四所学校的校长都具有明确的学校发展目标，以及勇于创新的精神，敢想敢做敢为的胆略，象XX中学“常规＋细节＋过程＝奇迹”的思想，XX中学的“讲学稿”，XX中学XX分校的校园文化，XX实验中学“两类结构教学法”都充分体现了校长的思想和引领。</w:t>
      </w:r>
    </w:p>
    <w:p>
      <w:pPr>
        <w:ind w:left="0" w:right="0" w:firstLine="560"/>
        <w:spacing w:before="450" w:after="450" w:line="312" w:lineRule="auto"/>
      </w:pPr>
      <w:r>
        <w:rPr>
          <w:rFonts w:ascii="宋体" w:hAnsi="宋体" w:eastAsia="宋体" w:cs="宋体"/>
          <w:color w:val="000"/>
          <w:sz w:val="28"/>
          <w:szCs w:val="28"/>
        </w:rPr>
        <w:t xml:space="preserve">2、脚踏实地、勇于创新是学校发展的根本。</w:t>
      </w:r>
    </w:p>
    <w:p>
      <w:pPr>
        <w:ind w:left="0" w:right="0" w:firstLine="560"/>
        <w:spacing w:before="450" w:after="450" w:line="312" w:lineRule="auto"/>
      </w:pPr>
      <w:r>
        <w:rPr>
          <w:rFonts w:ascii="宋体" w:hAnsi="宋体" w:eastAsia="宋体" w:cs="宋体"/>
          <w:color w:val="000"/>
          <w:sz w:val="28"/>
          <w:szCs w:val="28"/>
        </w:rPr>
        <w:t xml:space="preserve">XX中学、XX中学一度都成为撤并对象，都是农村初中，校舍陈旧，师资匮乏，生源一度面临困境，他们不等不靠，立足学校实际，抓常规、抓细节、抓过程，求改革、求实效，他们以行动验证了“置之死地而后生”“不破不立”“穷则变、变则通”的老话，从变革中硬是冲出了一条康庄大道，创出了名气，甩掉了窘迫，迅速改变了原状而让人瞠目。</w:t>
      </w:r>
    </w:p>
    <w:p>
      <w:pPr>
        <w:ind w:left="0" w:right="0" w:firstLine="560"/>
        <w:spacing w:before="450" w:after="450" w:line="312" w:lineRule="auto"/>
      </w:pPr>
      <w:r>
        <w:rPr>
          <w:rFonts w:ascii="宋体" w:hAnsi="宋体" w:eastAsia="宋体" w:cs="宋体"/>
          <w:color w:val="000"/>
          <w:sz w:val="28"/>
          <w:szCs w:val="28"/>
        </w:rPr>
        <w:t xml:space="preserve">3、深厚的校园文化是学校发展的核心。</w:t>
      </w:r>
    </w:p>
    <w:p>
      <w:pPr>
        <w:ind w:left="0" w:right="0" w:firstLine="560"/>
        <w:spacing w:before="450" w:after="450" w:line="312" w:lineRule="auto"/>
      </w:pPr>
      <w:r>
        <w:rPr>
          <w:rFonts w:ascii="宋体" w:hAnsi="宋体" w:eastAsia="宋体" w:cs="宋体"/>
          <w:color w:val="000"/>
          <w:sz w:val="28"/>
          <w:szCs w:val="28"/>
        </w:rPr>
        <w:t xml:space="preserve">XX中学XX分校的“文、雅、序、活”、XX中学的“常规＋细节＋过程＝奇迹”“良心＋认真＋方法＝成功”、XX中学的“教学合一”、XX实验中学“精细化管理”等为学校的长远发展提供了不竭动力。</w:t>
      </w:r>
    </w:p>
    <w:p>
      <w:pPr>
        <w:ind w:left="0" w:right="0" w:firstLine="560"/>
        <w:spacing w:before="450" w:after="450" w:line="312" w:lineRule="auto"/>
      </w:pPr>
      <w:r>
        <w:rPr>
          <w:rFonts w:ascii="宋体" w:hAnsi="宋体" w:eastAsia="宋体" w:cs="宋体"/>
          <w:color w:val="000"/>
          <w:sz w:val="28"/>
          <w:szCs w:val="28"/>
        </w:rPr>
        <w:t xml:space="preserve">4、科学的管理机制是学校发展的保证。</w:t>
      </w:r>
    </w:p>
    <w:p>
      <w:pPr>
        <w:ind w:left="0" w:right="0" w:firstLine="560"/>
        <w:spacing w:before="450" w:after="450" w:line="312" w:lineRule="auto"/>
      </w:pPr>
      <w:r>
        <w:rPr>
          <w:rFonts w:ascii="宋体" w:hAnsi="宋体" w:eastAsia="宋体" w:cs="宋体"/>
          <w:color w:val="000"/>
          <w:sz w:val="28"/>
          <w:szCs w:val="28"/>
        </w:rPr>
        <w:t xml:space="preserve">所考察的四所学校都有一套切实可行、科学高效的管理机制。教育改革从根源上说，是教育制度上的改革。</w:t>
      </w:r>
    </w:p>
    <w:p>
      <w:pPr>
        <w:ind w:left="0" w:right="0" w:firstLine="560"/>
        <w:spacing w:before="450" w:after="450" w:line="312" w:lineRule="auto"/>
      </w:pPr>
      <w:r>
        <w:rPr>
          <w:rFonts w:ascii="宋体" w:hAnsi="宋体" w:eastAsia="宋体" w:cs="宋体"/>
          <w:color w:val="000"/>
          <w:sz w:val="28"/>
          <w:szCs w:val="28"/>
        </w:rPr>
        <w:t xml:space="preserve">三、今后的工作设想、确定正确先进的办学思想，树立科学实效的教学理念。</w:t>
      </w:r>
    </w:p>
    <w:p>
      <w:pPr>
        <w:ind w:left="0" w:right="0" w:firstLine="560"/>
        <w:spacing w:before="450" w:after="450" w:line="312" w:lineRule="auto"/>
      </w:pPr>
      <w:r>
        <w:rPr>
          <w:rFonts w:ascii="宋体" w:hAnsi="宋体" w:eastAsia="宋体" w:cs="宋体"/>
          <w:color w:val="000"/>
          <w:sz w:val="28"/>
          <w:szCs w:val="28"/>
        </w:rPr>
        <w:t xml:space="preserve">转变教育教学观念这个口号，我们已经喊了不是一年两年的时间了，问题的关键就是这些先进的理念到底有多少扎根于我们的教师心里，并化为他们在教育教学活动中的自觉行为，今后我们通过开展各种活动，将“以人为本”、“以生为本”的思想落实到学校的各项工作中，落实到教师教育教学实践中。</w:t>
      </w:r>
    </w:p>
    <w:p>
      <w:pPr>
        <w:ind w:left="0" w:right="0" w:firstLine="560"/>
        <w:spacing w:before="450" w:after="450" w:line="312" w:lineRule="auto"/>
      </w:pPr>
      <w:r>
        <w:rPr>
          <w:rFonts w:ascii="宋体" w:hAnsi="宋体" w:eastAsia="宋体" w:cs="宋体"/>
          <w:color w:val="000"/>
          <w:sz w:val="28"/>
          <w:szCs w:val="28"/>
        </w:rPr>
        <w:t xml:space="preserve">2、低起点，小步子，扎扎实实抓好常规管理，抓好学生学习习惯养成教育。</w:t>
      </w:r>
    </w:p>
    <w:p>
      <w:pPr>
        <w:ind w:left="0" w:right="0" w:firstLine="560"/>
        <w:spacing w:before="450" w:after="450" w:line="312" w:lineRule="auto"/>
      </w:pPr>
      <w:r>
        <w:rPr>
          <w:rFonts w:ascii="宋体" w:hAnsi="宋体" w:eastAsia="宋体" w:cs="宋体"/>
          <w:color w:val="000"/>
          <w:sz w:val="28"/>
          <w:szCs w:val="28"/>
        </w:rPr>
        <w:t xml:space="preserve">常规是学校师生参加一切教育教学活动的基本准则，良好的学习习惯是学生学会、学好的前提。在今后工作中，我们将立足学校实际，切实抓好学校的常规工作，特别是学生的学习习惯养成教育，把平凡的事做的不平凡，做出特色。</w:t>
      </w:r>
    </w:p>
    <w:p>
      <w:pPr>
        <w:ind w:left="0" w:right="0" w:firstLine="560"/>
        <w:spacing w:before="450" w:after="450" w:line="312" w:lineRule="auto"/>
      </w:pPr>
      <w:r>
        <w:rPr>
          <w:rFonts w:ascii="宋体" w:hAnsi="宋体" w:eastAsia="宋体" w:cs="宋体"/>
          <w:color w:val="000"/>
          <w:sz w:val="28"/>
          <w:szCs w:val="28"/>
        </w:rPr>
        <w:t xml:space="preserve">3、狠抓课堂教学这一主渠道，全面提高教学质量。</w:t>
      </w:r>
    </w:p>
    <w:p>
      <w:pPr>
        <w:ind w:left="0" w:right="0" w:firstLine="560"/>
        <w:spacing w:before="450" w:after="450" w:line="312" w:lineRule="auto"/>
      </w:pPr>
      <w:r>
        <w:rPr>
          <w:rFonts w:ascii="宋体" w:hAnsi="宋体" w:eastAsia="宋体" w:cs="宋体"/>
          <w:color w:val="000"/>
          <w:sz w:val="28"/>
          <w:szCs w:val="28"/>
        </w:rPr>
        <w:t xml:space="preserve">今后，我们继续积极推动课堂教学模式的改革，在学习借鉴过程中，我们应紧紧抓住“以教师为主导，以学生为主体，以训练为主线”这个核心，始终坚持把提高课堂效益，提高教学质量作为课堂模式改革的出发点和落脚点，始终坚持把学生的学习效果作为衡量课堂模式改革的标准，在具体的实践过程中，我们充分借鉴“目标教学”“先学后教”“教学案”“两类结构教学法”等思想和模式，勇于实践、不断探索，形成自己的教学特色，全面提高教育教学质量。</w:t>
      </w:r>
    </w:p>
    <w:p>
      <w:pPr>
        <w:ind w:left="0" w:right="0" w:firstLine="560"/>
        <w:spacing w:before="450" w:after="450" w:line="312" w:lineRule="auto"/>
      </w:pPr>
      <w:r>
        <w:rPr>
          <w:rFonts w:ascii="宋体" w:hAnsi="宋体" w:eastAsia="宋体" w:cs="宋体"/>
          <w:color w:val="000"/>
          <w:sz w:val="28"/>
          <w:szCs w:val="28"/>
        </w:rPr>
        <w:t xml:space="preserve">4、健全和完善学校的管理机制。</w:t>
      </w:r>
    </w:p>
    <w:p>
      <w:pPr>
        <w:ind w:left="0" w:right="0" w:firstLine="560"/>
        <w:spacing w:before="450" w:after="450" w:line="312" w:lineRule="auto"/>
      </w:pPr>
      <w:r>
        <w:rPr>
          <w:rFonts w:ascii="宋体" w:hAnsi="宋体" w:eastAsia="宋体" w:cs="宋体"/>
          <w:color w:val="000"/>
          <w:sz w:val="28"/>
          <w:szCs w:val="28"/>
        </w:rPr>
        <w:t xml:space="preserve">一流的学校都有一套一流的管理体系，才能创造出一流的业绩，我们把学校的教育教学工作的各个环节全部纳入学校规范化管理的轨道，把“包”字请进学校，制订了各类人员岗位责任制，制订了各项工作管理考核评比奖惩制度，并且对各项工作真抓实管，严抓细管，敢抓善管，逐步形成了民主、科学、严密的调控机制。</w:t>
      </w:r>
    </w:p>
    <w:p>
      <w:pPr>
        <w:ind w:left="0" w:right="0" w:firstLine="560"/>
        <w:spacing w:before="450" w:after="450" w:line="312" w:lineRule="auto"/>
      </w:pPr>
      <w:r>
        <w:rPr>
          <w:rFonts w:ascii="黑体" w:hAnsi="黑体" w:eastAsia="黑体" w:cs="黑体"/>
          <w:color w:val="000000"/>
          <w:sz w:val="36"/>
          <w:szCs w:val="36"/>
          <w:b w:val="1"/>
          <w:bCs w:val="1"/>
        </w:rPr>
        <w:t xml:space="preserve">第三篇：赴华东名校的学习考察报告</w:t>
      </w:r>
    </w:p>
    <w:p>
      <w:pPr>
        <w:ind w:left="0" w:right="0" w:firstLine="560"/>
        <w:spacing w:before="450" w:after="450" w:line="312" w:lineRule="auto"/>
      </w:pPr>
      <w:r>
        <w:rPr>
          <w:rFonts w:ascii="宋体" w:hAnsi="宋体" w:eastAsia="宋体" w:cs="宋体"/>
          <w:color w:val="000"/>
          <w:sz w:val="28"/>
          <w:szCs w:val="28"/>
        </w:rPr>
        <w:t xml:space="preserve">赴华东名校的学习考察报告</w:t>
      </w:r>
    </w:p>
    <w:p>
      <w:pPr>
        <w:ind w:left="0" w:right="0" w:firstLine="560"/>
        <w:spacing w:before="450" w:after="450" w:line="312" w:lineRule="auto"/>
      </w:pPr>
      <w:r>
        <w:rPr>
          <w:rFonts w:ascii="宋体" w:hAnsi="宋体" w:eastAsia="宋体" w:cs="宋体"/>
          <w:color w:val="000"/>
          <w:sz w:val="28"/>
          <w:szCs w:val="28"/>
        </w:rPr>
        <w:t xml:space="preserve">赴华东名校的学习考察报告</w:t>
      </w:r>
    </w:p>
    <w:p>
      <w:pPr>
        <w:ind w:left="0" w:right="0" w:firstLine="560"/>
        <w:spacing w:before="450" w:after="450" w:line="312" w:lineRule="auto"/>
      </w:pPr>
      <w:r>
        <w:rPr>
          <w:rFonts w:ascii="宋体" w:hAnsi="宋体" w:eastAsia="宋体" w:cs="宋体"/>
          <w:color w:val="000"/>
          <w:sz w:val="28"/>
          <w:szCs w:val="28"/>
        </w:rPr>
        <w:t xml:space="preserve">短短九日考察之行，已圆满地画上了句号。静下心来回顾，这九日之行真是受益非浅，尤其是在如何创建名校方面感触颇深。这次外出主要考察了泰兴市洋思中学，江苏无锡堰桥镇小学，嵊州市鹿山小学、城北小学，以及上海的闸北中学等名校。虽然各校的文化底蕴不一样，校园布局不一样，原创：学校的管理办学理念不一样，但它们在打造学校“名气”方面，却有着共同点：即一流的设施，一流的师资，一流的办学理念，一流的教育质量。</w:t>
      </w:r>
    </w:p>
    <w:p>
      <w:pPr>
        <w:ind w:left="0" w:right="0" w:firstLine="560"/>
        <w:spacing w:before="450" w:after="450" w:line="312" w:lineRule="auto"/>
      </w:pPr>
      <w:r>
        <w:rPr>
          <w:rFonts w:ascii="宋体" w:hAnsi="宋体" w:eastAsia="宋体" w:cs="宋体"/>
          <w:color w:val="000"/>
          <w:sz w:val="28"/>
          <w:szCs w:val="28"/>
        </w:rPr>
        <w:t xml:space="preserve">特色校园设施先进这次参观的几所学校，不管校园面积的宽窄，每所学校的校园都有平坦宽敞的塑胶操场，绿树婆娑的小景区，布局上都将自然环境和人文环境结合得十分完美，充满了智慧和灵气，也充满了童趣，为孩子们创造了优美的学习环境。如洋思中学、城北小学、鹿山小学利用墙壁、走廊、门窗办起了墙报专刊，名言警句、书橱、学生名人……等，营造了浓厚良好的育人环境。在硬件上，几乎每所学校都设有室内外广播网、闭路电视系统、并入英特网的微机局域网和网络教室、电子阅览室、健身房、现代化餐厅等专用教室。尤其是闸北中学的局域网，利用多媒体教学，实行资源共亨，给课堂注入了生机。同时，为了提高学校教育教学工作的效率，结合学校的校园网络，建立和实施了学校的校务、教务的网络化管理，各校正实现着校园信息化，学校现代化。</w:t>
      </w:r>
    </w:p>
    <w:p>
      <w:pPr>
        <w:ind w:left="0" w:right="0" w:firstLine="560"/>
        <w:spacing w:before="450" w:after="450" w:line="312" w:lineRule="auto"/>
      </w:pPr>
      <w:r>
        <w:rPr>
          <w:rFonts w:ascii="宋体" w:hAnsi="宋体" w:eastAsia="宋体" w:cs="宋体"/>
          <w:color w:val="000"/>
          <w:sz w:val="28"/>
          <w:szCs w:val="28"/>
        </w:rPr>
        <w:t xml:space="preserve">师资精良名师辈出从我们所考察的几个学校的资料和他们的介绍中可以看出学校的领导班子勤政务实、奋发有为、精诚合作、勇于开拓；教师队伍勤奋求实、敬业爱生、乐于钻研、勇于创新。几乎每所学校都先后涌现出多名国家级、省级专家、特级教师、全国优秀教师、省优秀教师、市区学科带头人等。大部分学校的中学高级教师和小学高级教师的人数占任课教师百分之七十以上，有的学校还有不少教师是提前晋升专业技术职称，每所名校的教师的学历百分之百的合格。</w:t>
      </w:r>
    </w:p>
    <w:p>
      <w:pPr>
        <w:ind w:left="0" w:right="0" w:firstLine="560"/>
        <w:spacing w:before="450" w:after="450" w:line="312" w:lineRule="auto"/>
      </w:pPr>
      <w:r>
        <w:rPr>
          <w:rFonts w:ascii="宋体" w:hAnsi="宋体" w:eastAsia="宋体" w:cs="宋体"/>
          <w:color w:val="000"/>
          <w:sz w:val="28"/>
          <w:szCs w:val="28"/>
        </w:rPr>
        <w:t xml:space="preserve">科研创先成果丰硕在“科研兴校”的办校思想的指导下，各校都提倡在科研课题中学习与实践，在科研状态下工作和探索，基本形成了“以学习为生存方式，以研究为职业方式，以循环为发展方式”的科研氛围。各所学校均承担了不同层次的科研课题，某些学校的课题多次获国家、省、市等级奖，更有的科研成果在全国推广，扩大了学校的知名度。例如洋思中学的“先学后教，当堂训练”的教学模式，闸北中学的“成功教育”，堰桥小学的“特色体育教育”等科研课题。</w:t>
      </w:r>
    </w:p>
    <w:p>
      <w:pPr>
        <w:ind w:left="0" w:right="0" w:firstLine="560"/>
        <w:spacing w:before="450" w:after="450" w:line="312" w:lineRule="auto"/>
      </w:pPr>
      <w:r>
        <w:rPr>
          <w:rFonts w:ascii="宋体" w:hAnsi="宋体" w:eastAsia="宋体" w:cs="宋体"/>
          <w:color w:val="000"/>
          <w:sz w:val="28"/>
          <w:szCs w:val="28"/>
        </w:rPr>
        <w:t xml:space="preserve">强力借势打造亮点各学校也正以新课程的实施为契机，强力借势，以新课程理念进行教育改革，研究以学生为本，尊重理解关爱学生，主体发展的教育，探索育人目标体系的完善与评价体系的建立。一所学校能成为名校，一个重要的因素在于他的品牌、在于他的特色。如堰桥小学的“少年吴文化科学学院”，对学生进行爱国主义教育，也培养了学生的能力；鹿山小学的“3115”德育工程为新一轮加强未成年人思想道德注入了新的生机；城北小学的科技教学，模型车的制作与比赛；洋思中学的“没有教不好的学生”的教学理念等。或许正因为如此，才使它们成为全国闻名的学校。</w:t>
      </w:r>
    </w:p>
    <w:p>
      <w:pPr>
        <w:ind w:left="0" w:right="0" w:firstLine="560"/>
        <w:spacing w:before="450" w:after="450" w:line="312" w:lineRule="auto"/>
      </w:pPr>
      <w:r>
        <w:rPr>
          <w:rFonts w:ascii="宋体" w:hAnsi="宋体" w:eastAsia="宋体" w:cs="宋体"/>
          <w:color w:val="000"/>
          <w:sz w:val="28"/>
          <w:szCs w:val="28"/>
        </w:rPr>
        <w:t xml:space="preserve">三点启示：办好学校教育要确立先进的教育理念。</w:t>
      </w:r>
    </w:p>
    <w:p>
      <w:pPr>
        <w:ind w:left="0" w:right="0" w:firstLine="560"/>
        <w:spacing w:before="450" w:after="450" w:line="312" w:lineRule="auto"/>
      </w:pPr>
      <w:r>
        <w:rPr>
          <w:rFonts w:ascii="宋体" w:hAnsi="宋体" w:eastAsia="宋体" w:cs="宋体"/>
          <w:color w:val="000"/>
          <w:sz w:val="28"/>
          <w:szCs w:val="28"/>
        </w:rPr>
        <w:t xml:space="preserve">1、要确立全面的人才观。一是要确立学生必须在思想道德、科学文化、身体素质及劳动技能、艺术修养等方面全面发展，才能适应社会发展需要的观念；二是要确立教育个性化观念，要认识到“无个性即无人才”，在学生品德、文化、身心素质充分得到发展的基础上挖掘学生潜力，培养其特长。</w:t>
      </w:r>
    </w:p>
    <w:p>
      <w:pPr>
        <w:ind w:left="0" w:right="0" w:firstLine="560"/>
        <w:spacing w:before="450" w:after="450" w:line="312" w:lineRule="auto"/>
      </w:pPr>
      <w:r>
        <w:rPr>
          <w:rFonts w:ascii="宋体" w:hAnsi="宋体" w:eastAsia="宋体" w:cs="宋体"/>
          <w:color w:val="000"/>
          <w:sz w:val="28"/>
          <w:szCs w:val="28"/>
        </w:rPr>
        <w:t xml:space="preserve">2、要确立正确的学生观。树立每个孩子都是好的，一切学生都是可以教育的，一切学生都有发展潜能的思想。正如洋思中学的“没有教不好的学生”一样。</w:t>
      </w:r>
    </w:p>
    <w:p>
      <w:pPr>
        <w:ind w:left="0" w:right="0" w:firstLine="560"/>
        <w:spacing w:before="450" w:after="450" w:line="312" w:lineRule="auto"/>
      </w:pPr>
      <w:r>
        <w:rPr>
          <w:rFonts w:ascii="宋体" w:hAnsi="宋体" w:eastAsia="宋体" w:cs="宋体"/>
          <w:color w:val="000"/>
          <w:sz w:val="28"/>
          <w:szCs w:val="28"/>
        </w:rPr>
        <w:t xml:space="preserve">3、要确立科学的教育观。一是学生中心观念，学校的一切工作都是为了努力创造适合学生发展的环境，创造适合学生成才的教育。二是教育的发展性观念，教育是为了学生的发展，为了学生的未来。三是教育的个别性观念，每个学生部是具体的而不是抽象的，要因材施教，为每个学生提供适合的学习内容和学习方法。四是教育的鼓励性观念，多让学生体验成功，用成功和表扬激励学生奋进。五是教育的灵活性观念。教师要把书教活，提供多种教育的最佳结合。</w:t>
      </w:r>
    </w:p>
    <w:p>
      <w:pPr>
        <w:ind w:left="0" w:right="0" w:firstLine="560"/>
        <w:spacing w:before="450" w:after="450" w:line="312" w:lineRule="auto"/>
      </w:pPr>
      <w:r>
        <w:rPr>
          <w:rFonts w:ascii="宋体" w:hAnsi="宋体" w:eastAsia="宋体" w:cs="宋体"/>
          <w:color w:val="000"/>
          <w:sz w:val="28"/>
          <w:szCs w:val="28"/>
        </w:rPr>
        <w:t xml:space="preserve">五点思考：我们与华东教育的差距，第一是观念．第二是观念，第三还是观念。</w:t>
      </w:r>
    </w:p>
    <w:p>
      <w:pPr>
        <w:ind w:left="0" w:right="0" w:firstLine="560"/>
        <w:spacing w:before="450" w:after="450" w:line="312" w:lineRule="auto"/>
      </w:pPr>
      <w:r>
        <w:rPr>
          <w:rFonts w:ascii="宋体" w:hAnsi="宋体" w:eastAsia="宋体" w:cs="宋体"/>
          <w:color w:val="000"/>
          <w:sz w:val="28"/>
          <w:szCs w:val="28"/>
        </w:rPr>
        <w:t xml:space="preserve">我们的教育观念滞后于教育的改革和发展，需要进一步解放思想，更新观念，应在以下五方面认真思考。</w:t>
      </w:r>
    </w:p>
    <w:p>
      <w:pPr>
        <w:ind w:left="0" w:right="0" w:firstLine="560"/>
        <w:spacing w:before="450" w:after="450" w:line="312" w:lineRule="auto"/>
      </w:pPr>
      <w:r>
        <w:rPr>
          <w:rFonts w:ascii="宋体" w:hAnsi="宋体" w:eastAsia="宋体" w:cs="宋体"/>
          <w:color w:val="000"/>
          <w:sz w:val="28"/>
          <w:szCs w:val="28"/>
        </w:rPr>
        <w:t xml:space="preserve">1、营造优美校园。环境有重要的育人功能，又是外来者的第一印象。运动场地建设既标志学校档次，又是贯彻“健康第一”方针的必备条件。学校绿化美化、校园文化建设要整体规划，分步实施，和谐统一，营造浓郁的育人氛围。</w:t>
      </w:r>
    </w:p>
    <w:p>
      <w:pPr>
        <w:ind w:left="0" w:right="0" w:firstLine="560"/>
        <w:spacing w:before="450" w:after="450" w:line="312" w:lineRule="auto"/>
      </w:pPr>
      <w:r>
        <w:rPr>
          <w:rFonts w:ascii="宋体" w:hAnsi="宋体" w:eastAsia="宋体" w:cs="宋体"/>
          <w:color w:val="000"/>
          <w:sz w:val="28"/>
          <w:szCs w:val="28"/>
        </w:rPr>
        <w:t xml:space="preserve">2、“三名工程”扎实推进。原创：一名好校长就是一所好学校，校级班子选配，必须按“专家型”的要求配备，锤炼出一批远近闻名的校长；教师要按“身正，学高、业精、技强”的要求，培养一批县、市、省、乃至全国的名教师；更要打造一批名校。</w:t>
      </w:r>
    </w:p>
    <w:p>
      <w:pPr>
        <w:ind w:left="0" w:right="0" w:firstLine="560"/>
        <w:spacing w:before="450" w:after="450" w:line="312" w:lineRule="auto"/>
      </w:pPr>
      <w:r>
        <w:rPr>
          <w:rFonts w:ascii="宋体" w:hAnsi="宋体" w:eastAsia="宋体" w:cs="宋体"/>
          <w:color w:val="000"/>
          <w:sz w:val="28"/>
          <w:szCs w:val="28"/>
        </w:rPr>
        <w:t xml:space="preserve">3、深化教改，践行新课程。全面推行素质教育，是教育战线的深刻变革，课程改革是素质教育的核心部位，而教师的教育观念陈旧，教学方法老化严重制约着课改的推进。“时间加汗水”的疲劳战成了教改的“拦路虎”，特别在中学的疲劳战大有俞演俞烈之势。大有必要在全县掀起痛打“拦路虎”践行新课程的教改活动，要大胆进行教学方法的改革，解放教师，解放学生。把时间和精力放在课堂教学改革的科研上，向课堂要“双基”，向课堂要质量，把课堂变成推行素质教育的主战场。</w:t>
      </w:r>
    </w:p>
    <w:p>
      <w:pPr>
        <w:ind w:left="0" w:right="0" w:firstLine="560"/>
        <w:spacing w:before="450" w:after="450" w:line="312" w:lineRule="auto"/>
      </w:pPr>
      <w:r>
        <w:rPr>
          <w:rFonts w:ascii="宋体" w:hAnsi="宋体" w:eastAsia="宋体" w:cs="宋体"/>
          <w:color w:val="000"/>
          <w:sz w:val="28"/>
          <w:szCs w:val="28"/>
        </w:rPr>
        <w:t xml:space="preserve">4、常规立校，树立优良校风。常规是立校之本，是学校的“法”，无常规则不可能树立优良校风。学校应建立健全科学的、全面的赖以规范师生的“一日常规”、“一周常规”、“一月常规”、“一期常规”、“一学年常规”。</w:t>
      </w:r>
    </w:p>
    <w:p>
      <w:pPr>
        <w:ind w:left="0" w:right="0" w:firstLine="560"/>
        <w:spacing w:before="450" w:after="450" w:line="312" w:lineRule="auto"/>
      </w:pPr>
      <w:r>
        <w:rPr>
          <w:rFonts w:ascii="宋体" w:hAnsi="宋体" w:eastAsia="宋体" w:cs="宋体"/>
          <w:color w:val="000"/>
          <w:sz w:val="28"/>
          <w:szCs w:val="28"/>
        </w:rPr>
        <w:t xml:space="preserve">5、因材施教，注重“双基”全面发展。“因材施教”是教育的一大原则，分层次教学，是因材施教的具体体现。实施好“因材施教”，就能发展学生的个性特长，中小学生的基本知识，基本技能学生应掌握知识的70%以上，学校、教师应把“双基”教学放在突出的位置，作为质量永恒的主题来抓。德、智、体、美等育全面抓，全面发展，全面提高，这才是实施素质教育的本质要求。</w:t>
      </w:r>
    </w:p>
    <w:p>
      <w:pPr>
        <w:ind w:left="0" w:right="0" w:firstLine="560"/>
        <w:spacing w:before="450" w:after="450" w:line="312" w:lineRule="auto"/>
      </w:pPr>
      <w:r>
        <w:rPr>
          <w:rFonts w:ascii="黑体" w:hAnsi="黑体" w:eastAsia="黑体" w:cs="黑体"/>
          <w:color w:val="000000"/>
          <w:sz w:val="36"/>
          <w:szCs w:val="36"/>
          <w:b w:val="1"/>
          <w:bCs w:val="1"/>
        </w:rPr>
        <w:t xml:space="preserve">第四篇：赴华东名校的学习考察报告</w:t>
      </w:r>
    </w:p>
    <w:p>
      <w:pPr>
        <w:ind w:left="0" w:right="0" w:firstLine="560"/>
        <w:spacing w:before="450" w:after="450" w:line="312" w:lineRule="auto"/>
      </w:pPr>
      <w:r>
        <w:rPr>
          <w:rFonts w:ascii="宋体" w:hAnsi="宋体" w:eastAsia="宋体" w:cs="宋体"/>
          <w:color w:val="000"/>
          <w:sz w:val="28"/>
          <w:szCs w:val="28"/>
        </w:rPr>
        <w:t xml:space="preserve">赴华东名校的学习考察报告</w:t>
      </w:r>
    </w:p>
    <w:p>
      <w:pPr>
        <w:ind w:left="0" w:right="0" w:firstLine="560"/>
        <w:spacing w:before="450" w:after="450" w:line="312" w:lineRule="auto"/>
      </w:pPr>
      <w:r>
        <w:rPr>
          <w:rFonts w:ascii="宋体" w:hAnsi="宋体" w:eastAsia="宋体" w:cs="宋体"/>
          <w:color w:val="000"/>
          <w:sz w:val="28"/>
          <w:szCs w:val="28"/>
        </w:rPr>
        <w:t xml:space="preserve">短短九日考察之行，已圆满地画上了句号。静下心来回顾，这九日之行真是受益非浅，尤其是在如何创建名校方面感触颇深。这次外出主要考察了泰兴市洋思中学，江苏无锡堰桥镇小学，嵊州市鹿山小学、城北小学，以及上海的闸北中学等名校。虽然各校的文化底蕴不一样，校园布局不一样，原创：http://www.feisuxs学校的管理办学理念不一样，但它们在打造学校“名气”方面，却有着共同点：即一流的设施，一流的师资，一流的办学理念，一流的教育质量。</w:t>
      </w:r>
    </w:p>
    <w:p>
      <w:pPr>
        <w:ind w:left="0" w:right="0" w:firstLine="560"/>
        <w:spacing w:before="450" w:after="450" w:line="312" w:lineRule="auto"/>
      </w:pPr>
      <w:r>
        <w:rPr>
          <w:rFonts w:ascii="宋体" w:hAnsi="宋体" w:eastAsia="宋体" w:cs="宋体"/>
          <w:color w:val="000"/>
          <w:sz w:val="28"/>
          <w:szCs w:val="28"/>
        </w:rPr>
        <w:t xml:space="preserve">特色校园设施先进这次参观的几所学校，不管校园面积的宽窄，每所学校的校园都有平坦宽敞的塑胶操场，绿树婆娑的小景区，布局上都将自然环境和人文环境结合得十分完美，充满了智慧和灵气，也充满了童趣，为孩子们创造了优美的学习环境。如洋思中学、城北小学、鹿山小学利用墙壁、走廊、门窗办起了墙报专刊，名言警句、书橱、学生名人……等，营造了浓厚良好的育人环境。在硬件上，几乎每所学校都设有室内外广播网、闭路电视系统、并入英特网的微机局域网和网络教室、电子阅览室、健身房、现代化餐厅等专用教室。尤其是闸北中学的局域网，利用多媒体教学，实行资源共亨，给课堂注入了生机。同时，为了提高学校教育教学工作的效率，结合学校的校园网络，建立和实施了学校的校务、教务的网络化管理，各校正实现着校园信息化，学校现代化。</w:t>
      </w:r>
    </w:p>
    <w:p>
      <w:pPr>
        <w:ind w:left="0" w:right="0" w:firstLine="560"/>
        <w:spacing w:before="450" w:after="450" w:line="312" w:lineRule="auto"/>
      </w:pPr>
      <w:r>
        <w:rPr>
          <w:rFonts w:ascii="宋体" w:hAnsi="宋体" w:eastAsia="宋体" w:cs="宋体"/>
          <w:color w:val="000"/>
          <w:sz w:val="28"/>
          <w:szCs w:val="28"/>
        </w:rPr>
        <w:t xml:space="preserve">师资精良名师辈出从我们所考察的几个学校的资料和他们的介绍中可以看出学校的领导班子勤政务实、奋发有为、精诚合作、勇于开拓；教师队伍勤奋求实、敬业爱生、乐于钻研、勇于创新。几乎每所学校都先后涌现出多名国家级、省级专家、特级教师、全国优秀教师、省优秀教师、市区学科带头人等。大部分学校的中学高级教师和小学高级教师的人数占任课教师百分之七十以上，有的学校还有不少教师是提前晋升专业技术职称，每所名校的教师的学历百分之百的合格。</w:t>
      </w:r>
    </w:p>
    <w:p>
      <w:pPr>
        <w:ind w:left="0" w:right="0" w:firstLine="560"/>
        <w:spacing w:before="450" w:after="450" w:line="312" w:lineRule="auto"/>
      </w:pPr>
      <w:r>
        <w:rPr>
          <w:rFonts w:ascii="宋体" w:hAnsi="宋体" w:eastAsia="宋体" w:cs="宋体"/>
          <w:color w:val="000"/>
          <w:sz w:val="28"/>
          <w:szCs w:val="28"/>
        </w:rPr>
        <w:t xml:space="preserve">科研创先成果丰硕在“科研兴校”的办校思想的指导下，各校都提倡在科研课题中学习与实践，在科研状态下工作和探索，基本形成了“以学习为生存方式，以研究为职业方式，以循环为发展方式”的科研氛围。各所学校均承担了不同层次的科研课题，某些学校的课题多次获国家、省、市等级奖，更有的科研成果在全国推广，扩大了学校的知名度。例如洋思中学的“先学后教，当堂训练”的教学模式，闸北中学的“成功教育”，堰桥小学的“特色体育教育”等科研课题。</w:t>
      </w:r>
    </w:p>
    <w:p>
      <w:pPr>
        <w:ind w:left="0" w:right="0" w:firstLine="560"/>
        <w:spacing w:before="450" w:after="450" w:line="312" w:lineRule="auto"/>
      </w:pPr>
      <w:r>
        <w:rPr>
          <w:rFonts w:ascii="宋体" w:hAnsi="宋体" w:eastAsia="宋体" w:cs="宋体"/>
          <w:color w:val="000"/>
          <w:sz w:val="28"/>
          <w:szCs w:val="28"/>
        </w:rPr>
        <w:t xml:space="preserve">强力借势打造亮点各学校也正以新课程的实施为契机，强力借势，以新课程理念进行教育改革，研究以学生为本，尊重理解关爱学生，主体发展的教育，探索育人目标体系的完善与评价体系的建立。一所学校能成为名校，一个重要的因素在于他的品牌、在于他的特色。如堰桥小学的“少年吴文化科学学院”，对学生进行爱国主义教育，也培养了学生的能力；鹿山小学的“3115”德育工程为新一轮加强未成年人思想道德注入了新的生机；城北小学的科技教学，模型车的制作与比赛；洋思中学的“没有教不好的学生”的教学理念等。或许正因为如此，才使它们成为全国闻名的学校。</w:t>
      </w:r>
    </w:p>
    <w:p>
      <w:pPr>
        <w:ind w:left="0" w:right="0" w:firstLine="560"/>
        <w:spacing w:before="450" w:after="450" w:line="312" w:lineRule="auto"/>
      </w:pPr>
      <w:r>
        <w:rPr>
          <w:rFonts w:ascii="宋体" w:hAnsi="宋体" w:eastAsia="宋体" w:cs="宋体"/>
          <w:color w:val="000"/>
          <w:sz w:val="28"/>
          <w:szCs w:val="28"/>
        </w:rPr>
        <w:t xml:space="preserve">三点启示：办好学校教育要确立先进的教育理念。</w:t>
      </w:r>
    </w:p>
    <w:p>
      <w:pPr>
        <w:ind w:left="0" w:right="0" w:firstLine="560"/>
        <w:spacing w:before="450" w:after="450" w:line="312" w:lineRule="auto"/>
      </w:pPr>
      <w:r>
        <w:rPr>
          <w:rFonts w:ascii="宋体" w:hAnsi="宋体" w:eastAsia="宋体" w:cs="宋体"/>
          <w:color w:val="000"/>
          <w:sz w:val="28"/>
          <w:szCs w:val="28"/>
        </w:rPr>
        <w:t xml:space="preserve">1、要确立全面的人才观。一是要确立学生必须在思想道德、科学文化、身体素质及劳动技能、艺术修养等方面全面发展，才能适应社会发展需要的观念；二是要确立教育个性化观念，要认识到“无个性即无人才”，在学生品德、文化、身心素质充分得到发展的基础上挖掘学生潜力，培养其特长。</w:t>
      </w:r>
    </w:p>
    <w:p>
      <w:pPr>
        <w:ind w:left="0" w:right="0" w:firstLine="560"/>
        <w:spacing w:before="450" w:after="450" w:line="312" w:lineRule="auto"/>
      </w:pPr>
      <w:r>
        <w:rPr>
          <w:rFonts w:ascii="宋体" w:hAnsi="宋体" w:eastAsia="宋体" w:cs="宋体"/>
          <w:color w:val="000"/>
          <w:sz w:val="28"/>
          <w:szCs w:val="28"/>
        </w:rPr>
        <w:t xml:space="preserve">2、要确立正确的学生观。树立每个孩子都是好的，一切学生都是可以教育的，一切学生都有发展潜能的思想。正如洋思中学的“没有教不好的学生”一样。</w:t>
      </w:r>
    </w:p>
    <w:p>
      <w:pPr>
        <w:ind w:left="0" w:right="0" w:firstLine="560"/>
        <w:spacing w:before="450" w:after="450" w:line="312" w:lineRule="auto"/>
      </w:pPr>
      <w:r>
        <w:rPr>
          <w:rFonts w:ascii="宋体" w:hAnsi="宋体" w:eastAsia="宋体" w:cs="宋体"/>
          <w:color w:val="000"/>
          <w:sz w:val="28"/>
          <w:szCs w:val="28"/>
        </w:rPr>
        <w:t xml:space="preserve">3、要确立科学的教育观。一是学生中心观念，学校的一切工作都是为了努力创造适合学生发展的环境，创造适合学生成才的教育。二是教育的发展性观念，教育是为了学生的发展，为了学生的未来。三是教育的个别性观念，每个学生部是具体的而不是抽象的，要因材施教，为每个学生提供适合的学习内容和学习方法。四是教育的鼓励性观念，多让学生体验成功，用成功和表扬激励学生奋进。五是教育的灵活性观念。教师要把书教活，提供多种教育的最佳结合。</w:t>
      </w:r>
    </w:p>
    <w:p>
      <w:pPr>
        <w:ind w:left="0" w:right="0" w:firstLine="560"/>
        <w:spacing w:before="450" w:after="450" w:line="312" w:lineRule="auto"/>
      </w:pPr>
      <w:r>
        <w:rPr>
          <w:rFonts w:ascii="宋体" w:hAnsi="宋体" w:eastAsia="宋体" w:cs="宋体"/>
          <w:color w:val="000"/>
          <w:sz w:val="28"/>
          <w:szCs w:val="28"/>
        </w:rPr>
        <w:t xml:space="preserve">五点思考：我们与华东教育的差距，第一是观念．第二是观念，第三还是观念。</w:t>
      </w:r>
    </w:p>
    <w:p>
      <w:pPr>
        <w:ind w:left="0" w:right="0" w:firstLine="560"/>
        <w:spacing w:before="450" w:after="450" w:line="312" w:lineRule="auto"/>
      </w:pPr>
      <w:r>
        <w:rPr>
          <w:rFonts w:ascii="宋体" w:hAnsi="宋体" w:eastAsia="宋体" w:cs="宋体"/>
          <w:color w:val="000"/>
          <w:sz w:val="28"/>
          <w:szCs w:val="28"/>
        </w:rPr>
        <w:t xml:space="preserve">我们的教育观念滞后于教育的改革和发展，需要进一步解放思想，更新观念，应在以下五方面认真思考。</w:t>
      </w:r>
    </w:p>
    <w:p>
      <w:pPr>
        <w:ind w:left="0" w:right="0" w:firstLine="560"/>
        <w:spacing w:before="450" w:after="450" w:line="312" w:lineRule="auto"/>
      </w:pPr>
      <w:r>
        <w:rPr>
          <w:rFonts w:ascii="宋体" w:hAnsi="宋体" w:eastAsia="宋体" w:cs="宋体"/>
          <w:color w:val="000"/>
          <w:sz w:val="28"/>
          <w:szCs w:val="28"/>
        </w:rPr>
        <w:t xml:space="preserve">1、营造优美校园。环境有重要的育人功能，又是外来者的第一印象。运动场地建设既标志学校档次，又是贯彻“健康第一”方针的必备条件。学校绿化美化、校园文化建设要整体规划，分步实施，和谐统一，营造浓郁的育人氛围。</w:t>
      </w:r>
    </w:p>
    <w:p>
      <w:pPr>
        <w:ind w:left="0" w:right="0" w:firstLine="560"/>
        <w:spacing w:before="450" w:after="450" w:line="312" w:lineRule="auto"/>
      </w:pPr>
      <w:r>
        <w:rPr>
          <w:rFonts w:ascii="宋体" w:hAnsi="宋体" w:eastAsia="宋体" w:cs="宋体"/>
          <w:color w:val="000"/>
          <w:sz w:val="28"/>
          <w:szCs w:val="28"/>
        </w:rPr>
        <w:t xml:space="preserve">2、“三名工</w:t>
      </w:r>
    </w:p>
    <w:p>
      <w:pPr>
        <w:ind w:left="0" w:right="0" w:firstLine="560"/>
        <w:spacing w:before="450" w:after="450" w:line="312" w:lineRule="auto"/>
      </w:pPr>
      <w:r>
        <w:rPr>
          <w:rFonts w:ascii="黑体" w:hAnsi="黑体" w:eastAsia="黑体" w:cs="黑体"/>
          <w:color w:val="000000"/>
          <w:sz w:val="36"/>
          <w:szCs w:val="36"/>
          <w:b w:val="1"/>
          <w:bCs w:val="1"/>
        </w:rPr>
        <w:t xml:space="preserve">第五篇：名校考察报告</w:t>
      </w:r>
    </w:p>
    <w:p>
      <w:pPr>
        <w:ind w:left="0" w:right="0" w:firstLine="560"/>
        <w:spacing w:before="450" w:after="450" w:line="312" w:lineRule="auto"/>
      </w:pPr>
      <w:r>
        <w:rPr>
          <w:rFonts w:ascii="宋体" w:hAnsi="宋体" w:eastAsia="宋体" w:cs="宋体"/>
          <w:color w:val="000"/>
          <w:sz w:val="28"/>
          <w:szCs w:val="28"/>
        </w:rPr>
        <w:t xml:space="preserve">以先进的理念引领人，以积极向上的文化激励人，以科学的管理规范人</w:t>
      </w:r>
    </w:p>
    <w:p>
      <w:pPr>
        <w:ind w:left="0" w:right="0" w:firstLine="560"/>
        <w:spacing w:before="450" w:after="450" w:line="312" w:lineRule="auto"/>
      </w:pPr>
      <w:r>
        <w:rPr>
          <w:rFonts w:ascii="宋体" w:hAnsi="宋体" w:eastAsia="宋体" w:cs="宋体"/>
          <w:color w:val="000"/>
          <w:sz w:val="28"/>
          <w:szCs w:val="28"/>
        </w:rPr>
        <w:t xml:space="preserve">———赴长沙青竹湖湘一外国语学校、长沙市雅礼雨花中学、武汉市二桥中学参观考察的报告</w:t>
      </w:r>
    </w:p>
    <w:p>
      <w:pPr>
        <w:ind w:left="0" w:right="0" w:firstLine="560"/>
        <w:spacing w:before="450" w:after="450" w:line="312" w:lineRule="auto"/>
      </w:pPr>
      <w:r>
        <w:rPr>
          <w:rFonts w:ascii="宋体" w:hAnsi="宋体" w:eastAsia="宋体" w:cs="宋体"/>
          <w:color w:val="000"/>
          <w:sz w:val="28"/>
          <w:szCs w:val="28"/>
        </w:rPr>
        <w:t xml:space="preserve">甘肃省灵台县邵寨中学 马宏钧  10月29日——11月5日我有幸到外省市参观学习，在考察学习中，参观团成员先后听取了湖南长沙青竹湖湘一外国语学校武建谋校长的学校管理理念、长沙市雅礼雨花中学吴汉波校长作了主题为“扬起主动发展的风帆”的报告，从“拥有三个优势，奠定我校主动发展的基石”、“依托四张名片，形成我校主动发展的动力”、“强化五种能力，推动我校主动健康发展”三个方面，详细介绍了学校的办学情况。武汉市二桥中学张金豹校长关于“校园就应该充满阳光”特色办学的工作报告，并实地参观了各校的特色办学及文化氛围。整个考察活动安排紧张而有序，内容丰富而充实。所参观的学校的校容校貌、教育理念、办学特色、师生风采无不给我留下了深刻的印象。为确保考察活动取得扎实效果，在考察过程中，大家不辞辛苦，不怕疲劳，带着激情和对教育工作的责任感，认真听取所考察学校的校长介绍，深入课堂听课研讨，并与师生进行了深入细致的座谈交流，争取带着问题去，带着思考回，努力把考察学校的经验学到手、学进脑，以返校后更好地指导本校的教育教学工作。现将考察活动情况总结如下：</w:t>
      </w:r>
    </w:p>
    <w:p>
      <w:pPr>
        <w:ind w:left="0" w:right="0" w:firstLine="560"/>
        <w:spacing w:before="450" w:after="450" w:line="312" w:lineRule="auto"/>
      </w:pPr>
      <w:r>
        <w:rPr>
          <w:rFonts w:ascii="宋体" w:hAnsi="宋体" w:eastAsia="宋体" w:cs="宋体"/>
          <w:color w:val="000"/>
          <w:sz w:val="28"/>
          <w:szCs w:val="28"/>
        </w:rPr>
        <w:t xml:space="preserve">一、所考察学校的基本情况</w:t>
      </w:r>
    </w:p>
    <w:p>
      <w:pPr>
        <w:ind w:left="0" w:right="0" w:firstLine="560"/>
        <w:spacing w:before="450" w:after="450" w:line="312" w:lineRule="auto"/>
      </w:pPr>
      <w:r>
        <w:rPr>
          <w:rFonts w:ascii="宋体" w:hAnsi="宋体" w:eastAsia="宋体" w:cs="宋体"/>
          <w:color w:val="000"/>
          <w:sz w:val="28"/>
          <w:szCs w:val="28"/>
        </w:rPr>
        <w:t xml:space="preserve">这次考察的学校，是湖南、湖北省甚至在全国都是知名度很高的学校，它们在学校管理、新课程改革、队伍建设、课堂教学等方面都创出了自己的特色，给参观者留下了深刻的印象。雅礼中学是湖南的四所重点高中之一，办学历史悠久，人才辈出，办学实力强劲，师资力量雄厚。由美国耶鲁大学的雅礼协会创办，因此得名，雅礼即是耶鲁的音译。雅礼中学中、高考成绩始终名列省市前列。雅礼雨花中学是2024年12月，长沙市雨花区与雅礼中学签订联合办学协议，雨花区黎托中学交由雅礼中学托管，更名为雅礼雨花中学，由雅礼中学直接派出校长、副校长、中层干部和骨干教师担纲教学。</w:t>
      </w:r>
    </w:p>
    <w:p>
      <w:pPr>
        <w:ind w:left="0" w:right="0" w:firstLine="560"/>
        <w:spacing w:before="450" w:after="450" w:line="312" w:lineRule="auto"/>
      </w:pPr>
      <w:r>
        <w:rPr>
          <w:rFonts w:ascii="宋体" w:hAnsi="宋体" w:eastAsia="宋体" w:cs="宋体"/>
          <w:color w:val="000"/>
          <w:sz w:val="28"/>
          <w:szCs w:val="28"/>
        </w:rPr>
        <w:t xml:space="preserve">武汉市二桥中学立伯牙故里知音桥桥头，临汉水之滨。已有近三十年的办学历史。自 2024 年开展课堂教学改革以来，学校逐步走向了“科教科学”，不仅</w:t>
      </w:r>
    </w:p>
    <w:p>
      <w:pPr>
        <w:ind w:left="0" w:right="0" w:firstLine="560"/>
        <w:spacing w:before="450" w:after="450" w:line="312" w:lineRule="auto"/>
      </w:pPr>
      <w:r>
        <w:rPr>
          <w:rFonts w:ascii="宋体" w:hAnsi="宋体" w:eastAsia="宋体" w:cs="宋体"/>
          <w:color w:val="000"/>
          <w:sz w:val="28"/>
          <w:szCs w:val="28"/>
        </w:rPr>
        <w:t xml:space="preserve">促进了学校的升学教育，而且有力地推动了学校综合办学实力的快速提升。学校秉承“阳光教育”办学理念：让全体学生在充满温暖与活力的阳光下全面发展。实施阳光教育，就是要创造有利条件，让学生成为阳光少年，让班级成为阳光班级，让课堂成为阳光课堂，使整个校园成为阳光校园。为此，在实施阳光教育的过程中，学校特别关注学生的自信乐观、积极进取，在日常教育教学活动中，不断加强理想信念教育和道德教育，引导学生形成正确的世界观、人生观、价值观，大力开展“阳光体育”运动和各种艺术活动，努力使每个学生成为具备健全人格、健康体魄和良好审美情趣的阳光少年。学校注重教师专业发展，不断加强师资队伍建设。近几年来，通过人才引进、新教师招聘等方式引进了一批优秀教师。近年来，中考成绩一直在汉阳区名列前茅。学校注重文化引领，以教学为中心，以课改为抓手。在张金豹校长的领导下，坚定不移地走内涵发展之路，大力加强校园文化建设，积极探索课堂教学改革，促进学校教育教学质量全面提升，实现了学校和谐、快速发展。青竹湖湘一外国语学校坐落于长沙市开福区青竹湖生态园内，依傍美丽的青竹湖，现有小学、初中共74个教学班级，师生人数达4000余人。学校拥有省内一流的教育教学设施，为全校师生提供高标准的学习生活条件。我校秉承百年名校长沙市一中深厚的文化底蕴，传承长沙市一中成熟的教育教学管理模式，以“三个面向”为指针，以“善、勤、健、朴”为校训，坚持“把每一个学生放在心上”的办学思想，办学不到六年，即已享誉三湘。</w:t>
      </w:r>
    </w:p>
    <w:p>
      <w:pPr>
        <w:ind w:left="0" w:right="0" w:firstLine="560"/>
        <w:spacing w:before="450" w:after="450" w:line="312" w:lineRule="auto"/>
      </w:pPr>
      <w:r>
        <w:rPr>
          <w:rFonts w:ascii="宋体" w:hAnsi="宋体" w:eastAsia="宋体" w:cs="宋体"/>
          <w:color w:val="000"/>
          <w:sz w:val="28"/>
          <w:szCs w:val="28"/>
        </w:rPr>
        <w:t xml:space="preserve">二、所考察学校的基本经验</w:t>
      </w:r>
    </w:p>
    <w:p>
      <w:pPr>
        <w:ind w:left="0" w:right="0" w:firstLine="560"/>
        <w:spacing w:before="450" w:after="450" w:line="312" w:lineRule="auto"/>
      </w:pPr>
      <w:r>
        <w:rPr>
          <w:rFonts w:ascii="宋体" w:hAnsi="宋体" w:eastAsia="宋体" w:cs="宋体"/>
          <w:color w:val="000"/>
          <w:sz w:val="28"/>
          <w:szCs w:val="28"/>
        </w:rPr>
        <w:t xml:space="preserve">（一）开放鲜活的办学理念是锻造品牌教育的基石  三所名校真正魅力不仅仅表现在教学成绩的炫目上，其魅力源头还在于开放鲜活的办学理念。所考察的三所学校，在办学主体上，改变了政府包揽办学的格局，积极探索政府、社会、企事业单位和个人多元办学主体；在教育内容上，除国家规定的课程外，增设发展型课程，如雅礼雨花中学的扎染课就颇具特色；在教师队伍上，城乡之间、中小与村小之间经常互派教师，进行长期交流，学校内部实施“青蓝工程”，开放、灵活的教师流动交流机制和评价机制极大的调动了教师工作的积极性，促进了教师的专业发展与提高。湖南青竹湖湘一外国语学校坚持“以人为本，努力促进人的全面发展”，尊重学生的主体地位，促进学生自</w:t>
      </w:r>
    </w:p>
    <w:p>
      <w:pPr>
        <w:ind w:left="0" w:right="0" w:firstLine="560"/>
        <w:spacing w:before="450" w:after="450" w:line="312" w:lineRule="auto"/>
      </w:pPr>
      <w:r>
        <w:rPr>
          <w:rFonts w:ascii="宋体" w:hAnsi="宋体" w:eastAsia="宋体" w:cs="宋体"/>
          <w:color w:val="000"/>
          <w:sz w:val="28"/>
          <w:szCs w:val="28"/>
        </w:rPr>
        <w:t xml:space="preserve">我教育、自我管理、自我发展、自我服务，努力培养“具有国际视野的高素质创新型人才”。坚持“办学以人才为本，以教师为主体”，真正确立“人才是学校第一资源”的理念，把发现、引进、培养、集聚、激励优秀人才作为实现学校科学发展最为关键的战略任务，最大限度调动和激发广大教师建设省内一流、全国知名的品牌中学的积极性和聪明才智。</w:t>
      </w:r>
    </w:p>
    <w:p>
      <w:pPr>
        <w:ind w:left="0" w:right="0" w:firstLine="560"/>
        <w:spacing w:before="450" w:after="450" w:line="312" w:lineRule="auto"/>
      </w:pPr>
      <w:r>
        <w:rPr>
          <w:rFonts w:ascii="宋体" w:hAnsi="宋体" w:eastAsia="宋体" w:cs="宋体"/>
          <w:color w:val="000"/>
          <w:sz w:val="28"/>
          <w:szCs w:val="28"/>
        </w:rPr>
        <w:t xml:space="preserve">（二）以校为本的课改实践是创建特色学校的关键</w:t>
      </w:r>
    </w:p>
    <w:p>
      <w:pPr>
        <w:ind w:left="0" w:right="0" w:firstLine="560"/>
        <w:spacing w:before="450" w:after="450" w:line="312" w:lineRule="auto"/>
      </w:pPr>
      <w:r>
        <w:rPr>
          <w:rFonts w:ascii="宋体" w:hAnsi="宋体" w:eastAsia="宋体" w:cs="宋体"/>
          <w:color w:val="000"/>
          <w:sz w:val="28"/>
          <w:szCs w:val="28"/>
        </w:rPr>
        <w:t xml:space="preserve">课程改革坚持以课堂为主阵地，以名优教师带动一般教师，加强课程资源、评价、个案方面的研究，将课程改革植根于学校的教育教学当中，坚持以人为本，科学发展，成了以上考察学校创办特色的关键。青竹湖湘一外国语学校积极推进新课程改革，提升教育教学质量。初步形成了具有学校特色的课程体系；加强对教学工作的监控，落实与完善师生评价方案；争取与长沙市一中等优质教育教学资源共享，积极使用现代化教学手段，引导教师更新理念，适应新课改，培养了一大批在全国、省市具有一定影响的名优教师，数十人获得全国、省市教学比赛一等奖。武汉市二桥中学，这所从困境中一路走来的薄弱校，自2024年开展课堂教学改革以来，不仅提高了教学成绩，而且有力地推动了学校各项工作的全面发展。二桥中学的“阳光课堂”“一二四”教学模式硕果累累。二桥中学，因为敢于进行一系列课堂教学改革而成为了武汉市，乃至湖北省教育地理分布上的一个重要坐标。</w:t>
      </w:r>
    </w:p>
    <w:p>
      <w:pPr>
        <w:ind w:left="0" w:right="0" w:firstLine="560"/>
        <w:spacing w:before="450" w:after="450" w:line="312" w:lineRule="auto"/>
      </w:pPr>
      <w:r>
        <w:rPr>
          <w:rFonts w:ascii="宋体" w:hAnsi="宋体" w:eastAsia="宋体" w:cs="宋体"/>
          <w:color w:val="000"/>
          <w:sz w:val="28"/>
          <w:szCs w:val="28"/>
        </w:rPr>
        <w:t xml:space="preserve">（三）素质过硬的师资队伍是铸就辉煌成绩的根本</w:t>
      </w:r>
    </w:p>
    <w:p>
      <w:pPr>
        <w:ind w:left="0" w:right="0" w:firstLine="560"/>
        <w:spacing w:before="450" w:after="450" w:line="312" w:lineRule="auto"/>
      </w:pPr>
      <w:r>
        <w:rPr>
          <w:rFonts w:ascii="宋体" w:hAnsi="宋体" w:eastAsia="宋体" w:cs="宋体"/>
          <w:color w:val="000"/>
          <w:sz w:val="28"/>
          <w:szCs w:val="28"/>
        </w:rPr>
        <w:t xml:space="preserve">三所学校教育之所以成功还因为有一支高素质的管理队伍和教师队伍。素质过硬的师资队伍是取得辉煌成绩的根本。从教育主管部门到学校，从领导到教师，都有强烈的教育发展意识，把教育作为一种“事业”来办，把发展教育，提高教育质量，与自我成长、自我发展结合起来。武汉二桥中学张金豹校长认为教师的专业精神和专业能力是学校发展之魂，学校管理的核心是建设教师专业发展共同体。学生个体和班级的发展与提高，不是一个教师作用的结果，他依赖教师群体的智慧和力量。青竹湖湘一学校在全面优化人才队伍结构的基础上，有计划、有重点地加强人才的培养与引进，为杰出人才脱颖而出创造条件，改革薪酬办法，加大激励措施，鼓励名师成才。所考察的三处学校，名校长多、名教师多，还得益于他们对“青蓝工程”的重视。青蓝结对，不拘一格。他们打破原来“一对一”、“一帮一”的格局，逐渐变为“一师多徒”、“多师一徒”，有的教师既“上拜师傅”，又“下带徒弟”，形成多层次的师徒结对。许多青年教师在名教师的“传、帮、带”下走上了教育科研之路，拿到了解读教育教学科学规律的“金钥匙”，使自己登堂入室。同时，推行教职工全员聘用制，做到竞争上岗，优胜劣汰，定期进行教育系统学科带头人和骨干教师的培养和评选，初步建立了教师成长成材的合理梯队和人才脱颖而出的活力机制，促进广大教师积极进取、奋勇争先。正是多年以来持之不懈的努力，才打造出一支支素质良好的教师队伍。</w:t>
      </w:r>
    </w:p>
    <w:p>
      <w:pPr>
        <w:ind w:left="0" w:right="0" w:firstLine="560"/>
        <w:spacing w:before="450" w:after="450" w:line="312" w:lineRule="auto"/>
      </w:pPr>
      <w:r>
        <w:rPr>
          <w:rFonts w:ascii="宋体" w:hAnsi="宋体" w:eastAsia="宋体" w:cs="宋体"/>
          <w:color w:val="000"/>
          <w:sz w:val="28"/>
          <w:szCs w:val="28"/>
        </w:rPr>
        <w:t xml:space="preserve">（四）严谨务实的管理举措是实施高效办学的核心</w:t>
      </w:r>
    </w:p>
    <w:p>
      <w:pPr>
        <w:ind w:left="0" w:right="0" w:firstLine="560"/>
        <w:spacing w:before="450" w:after="450" w:line="312" w:lineRule="auto"/>
      </w:pPr>
      <w:r>
        <w:rPr>
          <w:rFonts w:ascii="宋体" w:hAnsi="宋体" w:eastAsia="宋体" w:cs="宋体"/>
          <w:color w:val="000"/>
          <w:sz w:val="28"/>
          <w:szCs w:val="28"/>
        </w:rPr>
        <w:t xml:space="preserve">管理是学校的生命线，管理是学校的晴雨表。在所到的三所学校，给我们的普遍印象就是学校管理的科学化和实效化。</w:t>
      </w:r>
    </w:p>
    <w:p>
      <w:pPr>
        <w:ind w:left="0" w:right="0" w:firstLine="560"/>
        <w:spacing w:before="450" w:after="450" w:line="312" w:lineRule="auto"/>
      </w:pPr>
      <w:r>
        <w:rPr>
          <w:rFonts w:ascii="宋体" w:hAnsi="宋体" w:eastAsia="宋体" w:cs="宋体"/>
          <w:color w:val="000"/>
          <w:sz w:val="28"/>
          <w:szCs w:val="28"/>
        </w:rPr>
        <w:t xml:space="preserve">一是学校管理突出以人为本。常言道：一个好校长就是一所好学校。武汉二桥中学的张金豹校长认为：学校要发展好，校长要有好的管理。他在学校管理中始终如一的做法是营造“公平、简单、关爱”的人文环境。这是一种透明的管理、阳光的管理。校长没有任何特权。他崇尚“公平才有道德”。公平的前提是阳光透明。他来到二桥中学后，评先、评职等关系教师切身的问题，条件公开，操作透明，以实际工作为准绳，用成绩说话，不偏不倚。让全体教职工深刻感受到，只要认真工作，做出成绩，学校会公平对待每一位教职工。考察学习中处处感受到各个学校的管理，都是在严格有序的基础上，紧紧围绕如何充分调动人的积极性，挖掘人的潜力上作文章，充分体现了一种更广泛意义上的“以人为本”。</w:t>
      </w:r>
    </w:p>
    <w:p>
      <w:pPr>
        <w:ind w:left="0" w:right="0" w:firstLine="560"/>
        <w:spacing w:before="450" w:after="450" w:line="312" w:lineRule="auto"/>
      </w:pPr>
      <w:r>
        <w:rPr>
          <w:rFonts w:ascii="宋体" w:hAnsi="宋体" w:eastAsia="宋体" w:cs="宋体"/>
          <w:color w:val="000"/>
          <w:sz w:val="28"/>
          <w:szCs w:val="28"/>
        </w:rPr>
        <w:t xml:space="preserve">二是环境建设突出教育特色。“环境是无声的老师。”我们参观的学校，墙壁文化做得非常有特色，注重体现人文气息和文化氛围。学校办学理念、发展思路及大量的格言警句充满校园各个角落，学校成了学生学习的学园，生活的乐园。学校的每一面墙壁都会说话，每一面墙壁都成为教育的场所。这一面面小小的墙壁，在教育者精心的设计、布置之下，会让孩子们感受到，时时处处都置身于文化的氛围；在潜移默化中，教育者的教育思想已经在孩子们幼小的心灵中萌芽，这正是滴滴浸润、润物无声。</w:t>
      </w:r>
    </w:p>
    <w:p>
      <w:pPr>
        <w:ind w:left="0" w:right="0" w:firstLine="560"/>
        <w:spacing w:before="450" w:after="450" w:line="312" w:lineRule="auto"/>
      </w:pPr>
      <w:r>
        <w:rPr>
          <w:rFonts w:ascii="宋体" w:hAnsi="宋体" w:eastAsia="宋体" w:cs="宋体"/>
          <w:color w:val="000"/>
          <w:sz w:val="28"/>
          <w:szCs w:val="28"/>
        </w:rPr>
        <w:t xml:space="preserve">三是制度健全，制度建设涉及方方面面。青竹湖湘一学校着眼于建立完善制度、增强各级各类组织活力，积极推进内部组织架构、运行机制以及各方面工作体系的改革创新，光评价制度就有《青竹湖湘一教师教学常规考核办法》、《青</w:t>
      </w:r>
    </w:p>
    <w:p>
      <w:pPr>
        <w:ind w:left="0" w:right="0" w:firstLine="560"/>
        <w:spacing w:before="450" w:after="450" w:line="312" w:lineRule="auto"/>
      </w:pPr>
      <w:r>
        <w:rPr>
          <w:rFonts w:ascii="宋体" w:hAnsi="宋体" w:eastAsia="宋体" w:cs="宋体"/>
          <w:color w:val="000"/>
          <w:sz w:val="28"/>
          <w:szCs w:val="28"/>
        </w:rPr>
        <w:t xml:space="preserve">竹湖湘一班主任考核细则》、《青竹湖湘一教师奖励方案》、《青竹湖湘一学生常规管理办法》等。同时，各学校严格按照规章抓好落实，确保制度的权威。“没有制度外的人，也没有制度外的事”已达成学校师生的共识，确保了学校管理制度的扎实有效地贯彻落实。</w:t>
      </w:r>
    </w:p>
    <w:p>
      <w:pPr>
        <w:ind w:left="0" w:right="0" w:firstLine="560"/>
        <w:spacing w:before="450" w:after="450" w:line="312" w:lineRule="auto"/>
      </w:pPr>
      <w:r>
        <w:rPr>
          <w:rFonts w:ascii="宋体" w:hAnsi="宋体" w:eastAsia="宋体" w:cs="宋体"/>
          <w:color w:val="000"/>
          <w:sz w:val="28"/>
          <w:szCs w:val="28"/>
        </w:rPr>
        <w:t xml:space="preserve">（五）以人为本的评价机制是促进学校发展的保障</w:t>
      </w:r>
    </w:p>
    <w:p>
      <w:pPr>
        <w:ind w:left="0" w:right="0" w:firstLine="560"/>
        <w:spacing w:before="450" w:after="450" w:line="312" w:lineRule="auto"/>
      </w:pPr>
      <w:r>
        <w:rPr>
          <w:rFonts w:ascii="宋体" w:hAnsi="宋体" w:eastAsia="宋体" w:cs="宋体"/>
          <w:color w:val="000"/>
          <w:sz w:val="28"/>
          <w:szCs w:val="28"/>
        </w:rPr>
        <w:t xml:space="preserve">所考察的三所学校，在各类评价改革上，都明显的体现出了“以人为本”。对教师评价，按照教育教学、教科研、差生转化、教学常规、履行职责等方面，分a、b、c、d四档进行考核，对教师上课、辅导、综合实践活动、兴趣小组等所有教学环节也都进行了量化细化，并直接与教师的绩效工资挂钩。对学生的评价，则注重学生的发展，突出整体发展质量的评价，坚持各学段教育教学有机结合，关注学生未来发展情况。武汉二桥中学提出新的“阳光少年”和“特长阳光少年”评选标准，在关注学习的基础上，注重学生不同能力和特长的发展，让学生能在完成学业之外培养、挖掘潜能。学校根据学生活动或比赛结果，设置了“特长阳光少年”的若干奖项：雄鹰奖（体育）、彩虹奖（美术）、墨香奖（书法）、音韵奖（音乐）、探索奖（科技）、和谐奖（好人好事）、金桥奖（学校班级工作）、妙笔奖（征文）等，即时表彰和颁发荣誉证书。“阳光少年”和“特长阳光少年”的评选成为一种导向，激励每个孩子自主发展，让每个学生在全面发展的基础上都具备一定的特长，素质教育因此真正落到实处。</w:t>
      </w:r>
    </w:p>
    <w:p>
      <w:pPr>
        <w:ind w:left="0" w:right="0" w:firstLine="560"/>
        <w:spacing w:before="450" w:after="450" w:line="312" w:lineRule="auto"/>
      </w:pPr>
      <w:r>
        <w:rPr>
          <w:rFonts w:ascii="宋体" w:hAnsi="宋体" w:eastAsia="宋体" w:cs="宋体"/>
          <w:color w:val="000"/>
          <w:sz w:val="28"/>
          <w:szCs w:val="28"/>
        </w:rPr>
        <w:t xml:space="preserve">三、几点思考与启示</w:t>
      </w:r>
    </w:p>
    <w:p>
      <w:pPr>
        <w:ind w:left="0" w:right="0" w:firstLine="560"/>
        <w:spacing w:before="450" w:after="450" w:line="312" w:lineRule="auto"/>
      </w:pPr>
      <w:r>
        <w:rPr>
          <w:rFonts w:ascii="宋体" w:hAnsi="宋体" w:eastAsia="宋体" w:cs="宋体"/>
          <w:color w:val="000"/>
          <w:sz w:val="28"/>
          <w:szCs w:val="28"/>
        </w:rPr>
        <w:t xml:space="preserve">对照湖南先进的教育理念、严谨的管理措施、一流的教育质量，反思我们自己的教育工作实际，我们深深地感到教育发展和改革的紧迫与压力，在今后一段时间里必须大胆改革，敢于创新，严格管理，精细求实，发展特色，打造品牌。</w:t>
      </w:r>
    </w:p>
    <w:p>
      <w:pPr>
        <w:ind w:left="0" w:right="0" w:firstLine="560"/>
        <w:spacing w:before="450" w:after="450" w:line="312" w:lineRule="auto"/>
      </w:pPr>
      <w:r>
        <w:rPr>
          <w:rFonts w:ascii="宋体" w:hAnsi="宋体" w:eastAsia="宋体" w:cs="宋体"/>
          <w:color w:val="000"/>
          <w:sz w:val="28"/>
          <w:szCs w:val="28"/>
        </w:rPr>
        <w:t xml:space="preserve">（一）走内涵发展之路是学校良性发展的战略决策</w:t>
      </w:r>
    </w:p>
    <w:p>
      <w:pPr>
        <w:ind w:left="0" w:right="0" w:firstLine="560"/>
        <w:spacing w:before="450" w:after="450" w:line="312" w:lineRule="auto"/>
      </w:pPr>
      <w:r>
        <w:rPr>
          <w:rFonts w:ascii="宋体" w:hAnsi="宋体" w:eastAsia="宋体" w:cs="宋体"/>
          <w:color w:val="000"/>
          <w:sz w:val="28"/>
          <w:szCs w:val="28"/>
        </w:rPr>
        <w:t xml:space="preserve">三所名校的教育能够取得今天这样骄人的成绩，保持这样一种“高位持续走强”的态势，的确是与其苦练内功，坚持内涵发展分不开的。走内涵发展之路，是三所名校从自身实际出发作出的现实而明智的选择，同时也应和了知识经济时代知识要素化、集约化、内在化的发展特点，这一点给我们的启示是深刻的。学校的发展需要一流的、现代化的教育设施，但这不能成为学校上等级、上台阶的根本标志。在确立发展规划时我们不能只看到眼前利益，而要从长远利益出发，篇二：名校考察报告  名校之旅</w:t>
      </w:r>
    </w:p>
    <w:p>
      <w:pPr>
        <w:ind w:left="0" w:right="0" w:firstLine="560"/>
        <w:spacing w:before="450" w:after="450" w:line="312" w:lineRule="auto"/>
      </w:pPr>
      <w:r>
        <w:rPr>
          <w:rFonts w:ascii="宋体" w:hAnsi="宋体" w:eastAsia="宋体" w:cs="宋体"/>
          <w:color w:val="000"/>
          <w:sz w:val="28"/>
          <w:szCs w:val="28"/>
        </w:rPr>
        <w:t xml:space="preserve">——特色名校观摩考察心得</w:t>
      </w:r>
    </w:p>
    <w:p>
      <w:pPr>
        <w:ind w:left="0" w:right="0" w:firstLine="560"/>
        <w:spacing w:before="450" w:after="450" w:line="312" w:lineRule="auto"/>
      </w:pPr>
      <w:r>
        <w:rPr>
          <w:rFonts w:ascii="宋体" w:hAnsi="宋体" w:eastAsia="宋体" w:cs="宋体"/>
          <w:color w:val="000"/>
          <w:sz w:val="28"/>
          <w:szCs w:val="28"/>
        </w:rPr>
        <w:t xml:space="preserve">南京——行知小学  走进南京市浦口区五里村行知小学校园，就像走进了一个美丽的梦境，首先映入眼帘的是生机盎然的艺荷园。放眼望去，掩映在绿树丛中的是一幢幢灰瓦白墙，具有鲜明徽派风格的教学大楼，淡雅素净，浑然一派书院气息，与周围乡村的田园风光组合的非常和谐。“行知苑，百花开，每一朵，都精彩。”学习回来后的这几天，杨校长的这句话一直盘踞在我心中。</w:t>
      </w:r>
    </w:p>
    <w:p>
      <w:pPr>
        <w:ind w:left="0" w:right="0" w:firstLine="560"/>
        <w:spacing w:before="450" w:after="450" w:line="312" w:lineRule="auto"/>
      </w:pPr>
      <w:r>
        <w:rPr>
          <w:rFonts w:ascii="宋体" w:hAnsi="宋体" w:eastAsia="宋体" w:cs="宋体"/>
          <w:color w:val="000"/>
          <w:sz w:val="28"/>
          <w:szCs w:val="28"/>
        </w:rPr>
        <w:t xml:space="preserve">行知小学的校长杨瑞清就是走在行知路上、弘扬行知精神的典范。作为一个农村教师，农村校长，二十六年坚守在农村小学。他尊敬陶行知，敬仰陶行知，热爱陶行知，从内心里认同陶行知思想对于今天的农村教育、中国教育依然具有普遍价值，具有新鲜的活力，立志传承行知思想。杨瑞清为实践陶行知教育思想，从南京晓庄师范学校毕业后，到南京市江浦县五里村小学工作。他先后创办了行知实验班，行知小学，行知基地，在实践中提出了“乡村大教育”的思想，人人办教育，人人受教育，他还提出“赏识教育”，通过实行“赏识教育”，他们做到了“来者不拒，不来者送上门去”，不让一个孩子失学，不让一个孩子留级，不让一个孩子厌学。他把一所只有7名教师，150多位学生、几间通风漏雨的教室和一些破旧课桌板凳、教育质量低下的村小，办成了一所新型的农村小学。他先后荣获南京市十大杰出青年、江苏省十大杰出青年、全国教育系统劳动模范、全国师德标兵等称号。杨校长讲到赏识教育中的含苞心态，我想打动了在场的每一个人。“那含苞的只是时间未到，也许开放时比那先开的还要美丽，绚烂。”“鲜花盛开，含苞待放。”一个“待”字，饱含老师多少的爱心，“尊</w:t>
      </w:r>
    </w:p>
    <w:p>
      <w:pPr>
        <w:ind w:left="0" w:right="0" w:firstLine="560"/>
        <w:spacing w:before="450" w:after="450" w:line="312" w:lineRule="auto"/>
      </w:pPr>
      <w:r>
        <w:rPr>
          <w:rFonts w:ascii="宋体" w:hAnsi="宋体" w:eastAsia="宋体" w:cs="宋体"/>
          <w:color w:val="000"/>
          <w:sz w:val="28"/>
          <w:szCs w:val="28"/>
        </w:rPr>
        <w:t xml:space="preserve">重，相信，理解，激励，包容”等都在这个“待”字里了。在后进生问题上，我们一直不能以平和的心态去面对，听过“含苞心态”后，我释然了，原来是这样！参观考察回来，心情久久不能平静，想想我们自己曾经的努力和杨瑞清校长的坚持比起来真是微不足道，我们要像杨瑞清校长学习，学习他那种执著办教育，热爱学生的好品质，学习他的做人原则：躬于时间，勤于读书，善于交友，勤于思考，乐于动笔。我们要立足本职，放眼世界勤学习，多思考，把行知精神带回本校，好好工作，教好书育好人。南京——石鼓路小学 始建于1875年，原名为“类思小学”，1952年改名为石鼓路小学，是一所具有悠久历史的百年老校。石鼓路小学历经沧桑，已有一百三十多年的历史，足迹坚实，辉煌铸就，堪称南京小教发展的“活化石”，金陵教育之林的“不老松”。目前该校是一所易地重建的新校，位于新街口地区东南侧，总投资6000万元，占地面积10000平方米，建筑面积8280平方米，现有教学班24个，在校学生1100人，教职员工60人，是一所功能设施齐全、高标准、高质量、环境优美的现代化学校。近十年来，该校充分发挥教育整体效能，全面提高学生素质，逐步形成了以教科研为先导，以教育为中心，以“构建立美教育”为特色教育的办学模式，目前已初见成效。施教者依据所处时代和阶级的培养目标，通过“施教于美”的过程，达到“立  美造人”目的的一种教育。所谓“施教于美”的教育过程，即施教者依据本阶级的培养目标，按照美的规律进行教育，使受教育者得以全面发展的教育过程。由于在教育实践中，不仅德、智、体、美、劳各类教育过程所建立的教育形式会碰到一个美不美的问题，而且诸育之间亦有一个能不能相互协调，和谐地结为一体的问题。因此，“施教于美”的过程既指融德育为心灵之美，融智育为灵秀之美，融体育为健壮之美，融劳动为创造之美的单项教育过程，亦指由德、智、体、美、劳诸育相互渗透和交融所呈现出来的完美、统一的教育过程。教育过程的这种审美价值，就决定了要将审美教育的手段广泛地渗透到教育活动的方方面面，并贯穿于教育过程的始终，使“教”所要传授的知识系统合乎“善”的内容和美的形式而成为“美的对象”。毫无疑问，育人始于立美；而立美亦离不开审美，只有当立美与审美建立对立统一关系时，作为特定阶级的教育才具有美的价值，而成为一种广义的“立美教育”。</w:t>
      </w:r>
    </w:p>
    <w:p>
      <w:pPr>
        <w:ind w:left="0" w:right="0" w:firstLine="560"/>
        <w:spacing w:before="450" w:after="450" w:line="312" w:lineRule="auto"/>
      </w:pPr>
      <w:r>
        <w:rPr>
          <w:rFonts w:ascii="宋体" w:hAnsi="宋体" w:eastAsia="宋体" w:cs="宋体"/>
          <w:color w:val="000"/>
          <w:sz w:val="28"/>
          <w:szCs w:val="28"/>
        </w:rPr>
        <w:t xml:space="preserve">新的世纪，学校将遵循素质教育的宗旨，树立以人为本的思想，进一步发挥办学特色，尝试把“立美教育”向纵深推进：</w:t>
      </w:r>
    </w:p>
    <w:p>
      <w:pPr>
        <w:ind w:left="0" w:right="0" w:firstLine="560"/>
        <w:spacing w:before="450" w:after="450" w:line="312" w:lineRule="auto"/>
      </w:pPr>
      <w:r>
        <w:rPr>
          <w:rFonts w:ascii="宋体" w:hAnsi="宋体" w:eastAsia="宋体" w:cs="宋体"/>
          <w:color w:val="000"/>
          <w:sz w:val="28"/>
          <w:szCs w:val="28"/>
        </w:rPr>
        <w:t xml:space="preserve">1、把“立美教育”与中华传统美德教育紧密结合起来，深化和改革小学德育教育；</w:t>
      </w:r>
    </w:p>
    <w:p>
      <w:pPr>
        <w:ind w:left="0" w:right="0" w:firstLine="560"/>
        <w:spacing w:before="450" w:after="450" w:line="312" w:lineRule="auto"/>
      </w:pPr>
      <w:r>
        <w:rPr>
          <w:rFonts w:ascii="宋体" w:hAnsi="宋体" w:eastAsia="宋体" w:cs="宋体"/>
          <w:color w:val="000"/>
          <w:sz w:val="28"/>
          <w:szCs w:val="28"/>
        </w:rPr>
        <w:t xml:space="preserve">2、把“立美教育”渗透到课堂教学中，构建以“立美教育”为主线，以音乐、美术、语文、数学、体育等学科为载体的艺术教育综合课程；</w:t>
      </w:r>
    </w:p>
    <w:p>
      <w:pPr>
        <w:ind w:left="0" w:right="0" w:firstLine="560"/>
        <w:spacing w:before="450" w:after="450" w:line="312" w:lineRule="auto"/>
      </w:pPr>
      <w:r>
        <w:rPr>
          <w:rFonts w:ascii="宋体" w:hAnsi="宋体" w:eastAsia="宋体" w:cs="宋体"/>
          <w:color w:val="000"/>
          <w:sz w:val="28"/>
          <w:szCs w:val="28"/>
        </w:rPr>
        <w:t xml:space="preserve">3、把“立美教育”科研所取得的初步成果进一步理性化，逐步形成具有学术价值和实践价值的教育模式。</w:t>
      </w:r>
    </w:p>
    <w:p>
      <w:pPr>
        <w:ind w:left="0" w:right="0" w:firstLine="560"/>
        <w:spacing w:before="450" w:after="450" w:line="312" w:lineRule="auto"/>
      </w:pPr>
      <w:r>
        <w:rPr>
          <w:rFonts w:ascii="宋体" w:hAnsi="宋体" w:eastAsia="宋体" w:cs="宋体"/>
          <w:color w:val="000"/>
          <w:sz w:val="28"/>
          <w:szCs w:val="28"/>
        </w:rPr>
        <w:t xml:space="preserve">生活处处皆是美，石鼓路小学“力求让学生成为美丽的学生，老师成为美丽的老师，教育成为美丽的教育”的教学理念深深地震撼着参观的老师，他们能通过教学，引导学生关注自然美，关注艺术美，关注社会美，力求做到润物无声，育人无痕。</w:t>
      </w:r>
    </w:p>
    <w:p>
      <w:pPr>
        <w:ind w:left="0" w:right="0" w:firstLine="560"/>
        <w:spacing w:before="450" w:after="450" w:line="312" w:lineRule="auto"/>
      </w:pPr>
      <w:r>
        <w:rPr>
          <w:rFonts w:ascii="宋体" w:hAnsi="宋体" w:eastAsia="宋体" w:cs="宋体"/>
          <w:color w:val="000"/>
          <w:sz w:val="28"/>
          <w:szCs w:val="28"/>
        </w:rPr>
        <w:t xml:space="preserve">学校开设的每一个课程最终的目的不就是通过课堂中美的教育，引导学生关注自然美，关注艺术美，关注社会美，在各种美育中修身</w:t>
      </w:r>
    </w:p>
    <w:p>
      <w:pPr>
        <w:ind w:left="0" w:right="0" w:firstLine="560"/>
        <w:spacing w:before="450" w:after="450" w:line="312" w:lineRule="auto"/>
      </w:pPr>
      <w:r>
        <w:rPr>
          <w:rFonts w:ascii="宋体" w:hAnsi="宋体" w:eastAsia="宋体" w:cs="宋体"/>
          <w:color w:val="000"/>
          <w:sz w:val="28"/>
          <w:szCs w:val="28"/>
        </w:rPr>
        <w:t xml:space="preserve">厚德，使学生们都拥有一颗美的心灵。立美修德，一个真的值得我们研究的德育课题。</w:t>
      </w:r>
    </w:p>
    <w:p>
      <w:pPr>
        <w:ind w:left="0" w:right="0" w:firstLine="560"/>
        <w:spacing w:before="450" w:after="450" w:line="312" w:lineRule="auto"/>
      </w:pPr>
      <w:r>
        <w:rPr>
          <w:rFonts w:ascii="宋体" w:hAnsi="宋体" w:eastAsia="宋体" w:cs="宋体"/>
          <w:color w:val="000"/>
          <w:sz w:val="28"/>
          <w:szCs w:val="28"/>
        </w:rPr>
        <w:t xml:space="preserve">石鼓路小学举行的“美行美德”主题实践活动，按月设计活动主题和目标，按主题开展学生自主实践的系列活动，通过“家里家外”、“亲情感恩”、“善待地球”、“花香满园”、“我行我秀”、“边走边看”、“我爱我家”、“童心坐标”、“书香校园”、“美言美语”等主题实践活动，引导学生从行为中体验道德，从行为中发现道德。亲近生活，走进生活，在生活中实现道德的教育，把德育的任务交给孩子自己。从“家里家外”开始，孩子们踏上追求美好道德的征程；“亲情感恩”是一段快乐幸福的人生旅程，最终让孩子们投入亲爱的妈妈的怀抱；“善待地球”就是一记人类警钟，让孩子们积极投入环保的行列中；“花香满园”是一个小小艺术家的摇篮，让孩子们用自己的才能为生活的美丽注入更多的色彩；“我行我秀”是一个闪亮的舞台，让孩子们成为勇于表现自己的精灵；“边走边看”是蓝天下的大草原，让孩子们自由呼吸，丰富阅历；“我爱我家”是爱的盛典，让孩子们在爱中学会爱，在道德中衍生道德；“童心坐标”是孩子们的盛会，让他们在中国传统节日中感受道德魅力；“书香校园”是知识的海洋，让孩子们从书本中接触社会，成为有道德的有创意的人；“美言美语”是一个幸福的大蛋糕，孩子们咬上一口，品尝甜甜的道德美味，愉悦成长。</w:t>
      </w:r>
    </w:p>
    <w:p>
      <w:pPr>
        <w:ind w:left="0" w:right="0" w:firstLine="560"/>
        <w:spacing w:before="450" w:after="450" w:line="312" w:lineRule="auto"/>
      </w:pPr>
      <w:r>
        <w:rPr>
          <w:rFonts w:ascii="宋体" w:hAnsi="宋体" w:eastAsia="宋体" w:cs="宋体"/>
          <w:color w:val="000"/>
          <w:sz w:val="28"/>
          <w:szCs w:val="28"/>
        </w:rPr>
        <w:t xml:space="preserve">苏州市实验小学</w:t>
      </w:r>
    </w:p>
    <w:p>
      <w:pPr>
        <w:ind w:left="0" w:right="0" w:firstLine="560"/>
        <w:spacing w:before="450" w:after="450" w:line="312" w:lineRule="auto"/>
      </w:pPr>
      <w:r>
        <w:rPr>
          <w:rFonts w:ascii="宋体" w:hAnsi="宋体" w:eastAsia="宋体" w:cs="宋体"/>
          <w:color w:val="000"/>
          <w:sz w:val="28"/>
          <w:szCs w:val="28"/>
        </w:rPr>
        <w:t xml:space="preserve">苏州市实验小学创办于1905年是中国近代建立最早的实施现代教育体制和教学方法的示范实验小学。学校占地面积16700平方米，拥有塑胶运动场，室内体育馆，游泳池，综合教学楼，多功能信息楼等，还拥有位于吴县镇湖镇，占地200余亩的学生素质教育基地。学校为六轨制，目前有38个小学班，1918名学生，专任教师有107人，大专以上学历已达到专任教师总数的99.1%，本科学历已达到76.6%。</w:t>
      </w:r>
    </w:p>
    <w:p>
      <w:pPr>
        <w:ind w:left="0" w:right="0" w:firstLine="560"/>
        <w:spacing w:before="450" w:after="450" w:line="312" w:lineRule="auto"/>
      </w:pPr>
      <w:r>
        <w:rPr>
          <w:rFonts w:ascii="宋体" w:hAnsi="宋体" w:eastAsia="宋体" w:cs="宋体"/>
          <w:color w:val="000"/>
          <w:sz w:val="28"/>
          <w:szCs w:val="28"/>
        </w:rPr>
        <w:t xml:space="preserve">百年办学历程，不懈的教育实验研究，踏实进取，追求卓越的办学精神形成了学校“诚信、仁爱、睿智、强健”的校训，“团结、合作、求真、创造”的校风，“勤奋、坚韧、灵活、合作”的学风和“实、精、活、新”的教风。百年来，学校孕育出了俞子夷、嵇同耀、黄寰清、庄杏珍等一批又一批全国知名的教师，向社会输送了两万多名合格毕业生。世界著名建</w:t>
      </w:r>
    </w:p>
    <w:p>
      <w:pPr>
        <w:ind w:left="0" w:right="0" w:firstLine="560"/>
        <w:spacing w:before="450" w:after="450" w:line="312" w:lineRule="auto"/>
      </w:pPr>
      <w:r>
        <w:rPr>
          <w:rFonts w:ascii="宋体" w:hAnsi="宋体" w:eastAsia="宋体" w:cs="宋体"/>
          <w:color w:val="000"/>
          <w:sz w:val="28"/>
          <w:szCs w:val="28"/>
        </w:rPr>
        <w:t xml:space="preserve">筑学家贝聿铭、我国著名经济学家吴大琨等知名人士，均为该校校友。上世纪90年代以来，学校继承育人为本的治校传统，坚持科研先导、科研兴校，进行学制、课程、教材、学法、评价和管理的综合改革和创新，做到了五项率先：率先进行了新课程改革实验，并取得成功；率先建立了学生素质教育基地；率先建立了小学教育集团；率先进行了教育质量管理认证并出版专著；率先在国外联合办学。学校的办学理念、教育质量深受社会推崇，在全国范围享有极高的知名度，被国家教育部、中央教科所专家誉为“全面落实素质教育的范例”。近年来，学校先后被评为了省级德育先进单位、教科研先进单位、文明单位等；获得江苏省模范小学、江苏省实验小学等荣誉称号；被命名为联合国教科文组织俱乐部、中央教科所教育实验研究中心实验学校、江苏省小学校长培训点，还被列为中国名校。篇三：零距离走近名校(考察报告)零距离走近名校，落实科学发展观</w:t>
      </w:r>
    </w:p>
    <w:p>
      <w:pPr>
        <w:ind w:left="0" w:right="0" w:firstLine="560"/>
        <w:spacing w:before="450" w:after="450" w:line="312" w:lineRule="auto"/>
      </w:pPr>
      <w:r>
        <w:rPr>
          <w:rFonts w:ascii="宋体" w:hAnsi="宋体" w:eastAsia="宋体" w:cs="宋体"/>
          <w:color w:val="000"/>
          <w:sz w:val="28"/>
          <w:szCs w:val="28"/>
        </w:rPr>
        <w:t xml:space="preserve">赴谷城县、洛阳市学习考察职业学校情况报告  古人云：“他山之石，可以攻玉；取人之长，可以补己之短。”为进一步解放思想，更新观念，开阔视野，学习借鉴外市县职业教育工作的好经验、好做法，进一步推进我校职教事业又快又好的发展，2024年4月20——2024年4月23日，我校中层以上干部一行34人，在刘校长的带领下，参观考察了湖北谷城职教中心、河南省洛阳市铁路信息工程学校。下面就学习考察的过程和收获做简要汇报。</w:t>
      </w:r>
    </w:p>
    <w:p>
      <w:pPr>
        <w:ind w:left="0" w:right="0" w:firstLine="560"/>
        <w:spacing w:before="450" w:after="450" w:line="312" w:lineRule="auto"/>
      </w:pPr>
      <w:r>
        <w:rPr>
          <w:rFonts w:ascii="宋体" w:hAnsi="宋体" w:eastAsia="宋体" w:cs="宋体"/>
          <w:color w:val="000"/>
          <w:sz w:val="28"/>
          <w:szCs w:val="28"/>
        </w:rPr>
        <w:t xml:space="preserve">一、基本行程</w:t>
      </w:r>
    </w:p>
    <w:p>
      <w:pPr>
        <w:ind w:left="0" w:right="0" w:firstLine="560"/>
        <w:spacing w:before="450" w:after="450" w:line="312" w:lineRule="auto"/>
      </w:pPr>
      <w:r>
        <w:rPr>
          <w:rFonts w:ascii="宋体" w:hAnsi="宋体" w:eastAsia="宋体" w:cs="宋体"/>
          <w:color w:val="000"/>
          <w:sz w:val="28"/>
          <w:szCs w:val="28"/>
        </w:rPr>
        <w:t xml:space="preserve">本次学习考察活动，由于时间紧凑、活动地点分散、路途遥远，有相当一部分时间是客车上度过，合计行程将近千公里。活动议程安排很满，往往中午考察结束时已过12点，匆匆吃罢午饭，接着又要赶下一考察地。但是考察组全体成员始终步调一致、精神饱满，如饥似渴地进行学习考察。大家不怕劳累，坚持多走走、多听听、多看看、多找学校领导和师生访谈访谈，走遍校园角落，搜索每一点先进管理经验；交流、拍照、录像等等，带回了大量宝贵的第一手资料。</w:t>
      </w:r>
    </w:p>
    <w:p>
      <w:pPr>
        <w:ind w:left="0" w:right="0" w:firstLine="560"/>
        <w:spacing w:before="450" w:after="450" w:line="312" w:lineRule="auto"/>
      </w:pPr>
      <w:r>
        <w:rPr>
          <w:rFonts w:ascii="宋体" w:hAnsi="宋体" w:eastAsia="宋体" w:cs="宋体"/>
          <w:color w:val="000"/>
          <w:sz w:val="28"/>
          <w:szCs w:val="28"/>
        </w:rPr>
        <w:t xml:space="preserve">期间，考察组内部一直自发和有组织的进行各种学习心得交流活动。利用晚间休息时间，刘校长还主持召开了考察团成员会议，对学习考察活动进行阶段交流和总结，对今后如何借鉴先进经验，科学管理、科学施教、深入改革，以及下步我校职教事业的总体工作进行了部署。</w:t>
      </w:r>
    </w:p>
    <w:p>
      <w:pPr>
        <w:ind w:left="0" w:right="0" w:firstLine="560"/>
        <w:spacing w:before="450" w:after="450" w:line="312" w:lineRule="auto"/>
      </w:pPr>
      <w:r>
        <w:rPr>
          <w:rFonts w:ascii="宋体" w:hAnsi="宋体" w:eastAsia="宋体" w:cs="宋体"/>
          <w:color w:val="000"/>
          <w:sz w:val="28"/>
          <w:szCs w:val="28"/>
        </w:rPr>
        <w:t xml:space="preserve">三天紧张的学习考察活动，考察组成员普遍感到收获颇丰。</w:t>
      </w:r>
    </w:p>
    <w:p>
      <w:pPr>
        <w:ind w:left="0" w:right="0" w:firstLine="560"/>
        <w:spacing w:before="450" w:after="450" w:line="312" w:lineRule="auto"/>
      </w:pPr>
      <w:r>
        <w:rPr>
          <w:rFonts w:ascii="宋体" w:hAnsi="宋体" w:eastAsia="宋体" w:cs="宋体"/>
          <w:color w:val="000"/>
          <w:sz w:val="28"/>
          <w:szCs w:val="28"/>
        </w:rPr>
        <w:t xml:space="preserve">二、名校聚焦——令人难忘的办学特色</w:t>
      </w:r>
    </w:p>
    <w:p>
      <w:pPr>
        <w:ind w:left="0" w:right="0" w:firstLine="560"/>
        <w:spacing w:before="450" w:after="450" w:line="312" w:lineRule="auto"/>
      </w:pPr>
      <w:r>
        <w:rPr>
          <w:rFonts w:ascii="宋体" w:hAnsi="宋体" w:eastAsia="宋体" w:cs="宋体"/>
          <w:color w:val="000"/>
          <w:sz w:val="28"/>
          <w:szCs w:val="28"/>
        </w:rPr>
        <w:t xml:space="preserve">我们考察的这两所学校，它们先进的办学理念、以人为本的管理思路、大刀阔斧的改革措施、扎实灵活的课堂教学、全面优异的教育质量给我们留下了非常深刻的印象。考察使我们发现，这些学校在办学、管理、改革、教学等诸方面都有各自鲜明突出的个性特点：</w:t>
      </w:r>
    </w:p>
    <w:p>
      <w:pPr>
        <w:ind w:left="0" w:right="0" w:firstLine="560"/>
        <w:spacing w:before="450" w:after="450" w:line="312" w:lineRule="auto"/>
      </w:pPr>
      <w:r>
        <w:rPr>
          <w:rFonts w:ascii="宋体" w:hAnsi="宋体" w:eastAsia="宋体" w:cs="宋体"/>
          <w:color w:val="000"/>
          <w:sz w:val="28"/>
          <w:szCs w:val="28"/>
        </w:rPr>
        <w:t xml:space="preserve">⑴谷城职教中心</w:t>
      </w:r>
    </w:p>
    <w:p>
      <w:pPr>
        <w:ind w:left="0" w:right="0" w:firstLine="560"/>
        <w:spacing w:before="450" w:after="450" w:line="312" w:lineRule="auto"/>
      </w:pPr>
      <w:r>
        <w:rPr>
          <w:rFonts w:ascii="宋体" w:hAnsi="宋体" w:eastAsia="宋体" w:cs="宋体"/>
          <w:color w:val="000"/>
          <w:sz w:val="28"/>
          <w:szCs w:val="28"/>
        </w:rPr>
        <w:t xml:space="preserve">1、更新办学思想，明确发展方向。</w:t>
      </w:r>
    </w:p>
    <w:p>
      <w:pPr>
        <w:ind w:left="0" w:right="0" w:firstLine="560"/>
        <w:spacing w:before="450" w:after="450" w:line="312" w:lineRule="auto"/>
      </w:pPr>
      <w:r>
        <w:rPr>
          <w:rFonts w:ascii="宋体" w:hAnsi="宋体" w:eastAsia="宋体" w:cs="宋体"/>
          <w:color w:val="000"/>
          <w:sz w:val="28"/>
          <w:szCs w:val="28"/>
        </w:rPr>
        <w:t xml:space="preserve">谷城职教中心创办于1983年，历经三次教育资源整合，现已发展成为集职业高中、职业中专、成人中专、教师进修学校、成人学历、中小学教师继续教育、教育干部培训、卫生职业技术等八位一体的多功能、综合性职业学校，是国家级重点中等职业学校、全国教育系统先进集体。学校现有教职工265人，专任教师177人，文化课教师87人，专业实习课教师90人，在校学生3615人。随着社会的不断发展，该校确立了“发展职业教育，服务谷城经济，面向市场需求，培养创新人才”的办学思想，坚持以服务为宗旨，以就业为导向的办学方针，制订了培养有理想、有道德、有文化、有纪律、懂专业、善操作、会管理的中、初级技术员、管理员和其他从业人员的人才目标。做到“三个突出”：突出德育教育、突出专业思</w:t>
      </w:r>
    </w:p>
    <w:p>
      <w:pPr>
        <w:ind w:left="0" w:right="0" w:firstLine="560"/>
        <w:spacing w:before="450" w:after="450" w:line="312" w:lineRule="auto"/>
      </w:pPr>
      <w:r>
        <w:rPr>
          <w:rFonts w:ascii="宋体" w:hAnsi="宋体" w:eastAsia="宋体" w:cs="宋体"/>
          <w:color w:val="000"/>
          <w:sz w:val="28"/>
          <w:szCs w:val="28"/>
        </w:rPr>
        <w:t xml:space="preserve">想、突出专业技能训练，面向全体学生，促进全面发展；实现一个转变：由为“三农”服务的狭隘的办学思想向现在的高扬职教旗帜，全方位、多渠道为经济社会发展培育应用型专业人才的办学想想转变。同时，该校围绕教育教学这个中心，加大政策倾斜力度，争取国债资金，兴建高标准的实训大楼；投入几百万元装备全能焊工实训室、数控技术实训室、计算机实训室；加大师资培训力度和教师课时津贴的发放，体现优荣优酬的原则，从而调动教职工爱岗敬业、教书育人的积极性。</w:t>
      </w:r>
    </w:p>
    <w:p>
      <w:pPr>
        <w:ind w:left="0" w:right="0" w:firstLine="560"/>
        <w:spacing w:before="450" w:after="450" w:line="312" w:lineRule="auto"/>
      </w:pPr>
      <w:r>
        <w:rPr>
          <w:rFonts w:ascii="宋体" w:hAnsi="宋体" w:eastAsia="宋体" w:cs="宋体"/>
          <w:color w:val="000"/>
          <w:sz w:val="28"/>
          <w:szCs w:val="28"/>
        </w:rPr>
        <w:t xml:space="preserve">2、利用区位优势，拓宽服务领域。</w:t>
      </w:r>
    </w:p>
    <w:p>
      <w:pPr>
        <w:ind w:left="0" w:right="0" w:firstLine="560"/>
        <w:spacing w:before="450" w:after="450" w:line="312" w:lineRule="auto"/>
      </w:pPr>
      <w:r>
        <w:rPr>
          <w:rFonts w:ascii="宋体" w:hAnsi="宋体" w:eastAsia="宋体" w:cs="宋体"/>
          <w:color w:val="000"/>
          <w:sz w:val="28"/>
          <w:szCs w:val="28"/>
        </w:rPr>
        <w:t xml:space="preserve">充分发挥学校的教育资源和人才优势，为谷城经济社会发展提供智力支持和技术支撑。表现在：①加强实用技术培训，为农村经济发展提供人才资源。举办村级科技副主任培训班、农村支柱产业实用技术培训班以及茶叶、板栗、花椒、苗木花卉实用技术培训班；培训农村干部、科技致富带头人等。②积极与乡镇联合，直接参与农村经济建设。与乡镇签订或达成联合开发协议，送科技下乡，派教师在各乡镇轮回进行技术指导，提供科技资料，开展技能培训。③以乡镇成校为依托，举办乡镇成校校长、教师培训班、农民培训班。承担乡镇初中渗透职业技术的教研、考务、技能竞赛等各项工作。</w:t>
      </w:r>
    </w:p>
    <w:p>
      <w:pPr>
        <w:ind w:left="0" w:right="0" w:firstLine="560"/>
        <w:spacing w:before="450" w:after="450" w:line="312" w:lineRule="auto"/>
      </w:pPr>
      <w:r>
        <w:rPr>
          <w:rFonts w:ascii="宋体" w:hAnsi="宋体" w:eastAsia="宋体" w:cs="宋体"/>
          <w:color w:val="000"/>
          <w:sz w:val="28"/>
          <w:szCs w:val="28"/>
        </w:rPr>
        <w:t xml:space="preserve">3、强化学校管理，提高育人积极性。</w:t>
      </w:r>
    </w:p>
    <w:p>
      <w:pPr>
        <w:ind w:left="0" w:right="0" w:firstLine="560"/>
        <w:spacing w:before="450" w:after="450" w:line="312" w:lineRule="auto"/>
      </w:pPr>
      <w:r>
        <w:rPr>
          <w:rFonts w:ascii="宋体" w:hAnsi="宋体" w:eastAsia="宋体" w:cs="宋体"/>
          <w:color w:val="000"/>
          <w:sz w:val="28"/>
          <w:szCs w:val="28"/>
        </w:rPr>
        <w:t xml:space="preserve">采用市场化的思维、企业化的管理模式，强化学校管理。①针对学生的思想和素质的实际，实行军事化一日生活常规管理和班级</w:t>
      </w:r>
    </w:p>
    <w:p>
      <w:pPr>
        <w:ind w:left="0" w:right="0" w:firstLine="560"/>
        <w:spacing w:before="450" w:after="450" w:line="312" w:lineRule="auto"/>
      </w:pPr>
      <w:r>
        <w:rPr>
          <w:rFonts w:ascii="宋体" w:hAnsi="宋体" w:eastAsia="宋体" w:cs="宋体"/>
          <w:color w:val="000"/>
          <w:sz w:val="28"/>
          <w:szCs w:val="28"/>
        </w:rPr>
        <w:t xml:space="preserve">责任目标管理，培养职业素质优良、思想品德高尚，文明礼仪规范的专业人才；②对全校教职工实行全员聘用制、任期考核制和未位淘汰制，彻底转变饱食无忧、温床享受的计划经济观念，增强教职工队伍的忧患意识和主人翁意识；③在利益分配上，依照优绩优酬，按荣分配，效益优先的原则，实行结构工资制，调动育人积极性。</w:t>
      </w:r>
    </w:p>
    <w:p>
      <w:pPr>
        <w:ind w:left="0" w:right="0" w:firstLine="560"/>
        <w:spacing w:before="450" w:after="450" w:line="312" w:lineRule="auto"/>
      </w:pPr>
      <w:r>
        <w:rPr>
          <w:rFonts w:ascii="宋体" w:hAnsi="宋体" w:eastAsia="宋体" w:cs="宋体"/>
          <w:color w:val="000"/>
          <w:sz w:val="28"/>
          <w:szCs w:val="28"/>
        </w:rPr>
        <w:t xml:space="preserve">经过不断改革创新，该校已形成了“教育学生高标准做人，培养学生高质量生存”的先进办学理念，“以德治校、以人为本、严谨治学、科学管理”的治校方略，创新多层次人才培养模式，办学规模不断扩大，教育教学质量明显提高。</w:t>
      </w:r>
    </w:p>
    <w:p>
      <w:pPr>
        <w:ind w:left="0" w:right="0" w:firstLine="560"/>
        <w:spacing w:before="450" w:after="450" w:line="312" w:lineRule="auto"/>
      </w:pPr>
      <w:r>
        <w:rPr>
          <w:rFonts w:ascii="宋体" w:hAnsi="宋体" w:eastAsia="宋体" w:cs="宋体"/>
          <w:color w:val="000"/>
          <w:sz w:val="28"/>
          <w:szCs w:val="28"/>
        </w:rPr>
        <w:t xml:space="preserve">⑵洛阳铁路信息工程学校</w:t>
      </w:r>
    </w:p>
    <w:p>
      <w:pPr>
        <w:ind w:left="0" w:right="0" w:firstLine="560"/>
        <w:spacing w:before="450" w:after="450" w:line="312" w:lineRule="auto"/>
      </w:pPr>
      <w:r>
        <w:rPr>
          <w:rFonts w:ascii="宋体" w:hAnsi="宋体" w:eastAsia="宋体" w:cs="宋体"/>
          <w:color w:val="000"/>
          <w:sz w:val="28"/>
          <w:szCs w:val="28"/>
        </w:rPr>
        <w:t xml:space="preserve">洛阳铁路信息工程学校位于九朝古都洛阳，是以通信、电子、交通控制、计算机、电力为主的一所普通中专。主要培养从事通信、信号、电力、计算机、电子设备的施工维护和运转工作的中等技术人才，毕业生面向铁路电务系统、城市轻轨、电信、交通、电力、电子、信息等行业所属的科研、生产、施工以及其他企事业单位。</w:t>
      </w:r>
    </w:p>
    <w:p>
      <w:pPr>
        <w:ind w:left="0" w:right="0" w:firstLine="560"/>
        <w:spacing w:before="450" w:after="450" w:line="312" w:lineRule="auto"/>
      </w:pPr>
      <w:r>
        <w:rPr>
          <w:rFonts w:ascii="宋体" w:hAnsi="宋体" w:eastAsia="宋体" w:cs="宋体"/>
          <w:color w:val="000"/>
          <w:sz w:val="28"/>
          <w:szCs w:val="28"/>
        </w:rPr>
        <w:t xml:space="preserve">该校占地面积82.9亩，校舍面积53034.88平方米。院内苍松翠柏、绿树成荫，以整洁优雅的环境被洛阳市人民政府命名为“庭园式单位”。现有在册生4835余人，教职工173人，专任教师104人，有高级技术职称任职资格的49人、中级技术职称48人。</w:t>
      </w:r>
    </w:p>
    <w:p>
      <w:pPr>
        <w:ind w:left="0" w:right="0" w:firstLine="560"/>
        <w:spacing w:before="450" w:after="450" w:line="312" w:lineRule="auto"/>
      </w:pPr>
      <w:r>
        <w:rPr>
          <w:rFonts w:ascii="宋体" w:hAnsi="宋体" w:eastAsia="宋体" w:cs="宋体"/>
          <w:color w:val="000"/>
          <w:sz w:val="28"/>
          <w:szCs w:val="28"/>
        </w:rPr>
        <w:t xml:space="preserve">该校教学设施优良、设备先进。校内建有千兆校园网、电教中心、计算机中心，以及光纤通信、程控交换、无线通信、数据通信、微机联锁、十八信息移频、驼峰自动化以及电子、电工等实验室24  个，专业实习演练场2个，校外还建有固定的实习基地6处，为学生提供了良好的实验、实习条件。该校图书馆藏书12万余册，各种报刊杂志300余种。另外还建有300米塑胶田径场、200米田径场、篮球、排球、网球等场地及各类体育设施。校园文化活动丰富多彩，适时开展的文艺演出、体育比赛、演讲、绘画等活动为学生展示自己的才华提供了广阔的舞台。</w:t>
      </w:r>
    </w:p>
    <w:p>
      <w:pPr>
        <w:ind w:left="0" w:right="0" w:firstLine="560"/>
        <w:spacing w:before="450" w:after="450" w:line="312" w:lineRule="auto"/>
      </w:pPr>
      <w:r>
        <w:rPr>
          <w:rFonts w:ascii="宋体" w:hAnsi="宋体" w:eastAsia="宋体" w:cs="宋体"/>
          <w:color w:val="000"/>
          <w:sz w:val="28"/>
          <w:szCs w:val="28"/>
        </w:rPr>
        <w:t xml:space="preserve">该校坚持素质教育，努力培养造就创新型、技能型、复合型人才，为我国现代化建设培养了近两万名合格的中等专业人才，98%的毕业生分布在北京、上海、天津、江苏、广东等全国28个省市自治区，他们中的多数已成为所在单位的业务技术骨干，相当一部分走上了领导岗位。截至目前，该校毕业生就业率达98％以上，而且多数专业毕业生供不应求。</w:t>
      </w:r>
    </w:p>
    <w:p>
      <w:pPr>
        <w:ind w:left="0" w:right="0" w:firstLine="560"/>
        <w:spacing w:before="450" w:after="450" w:line="312" w:lineRule="auto"/>
      </w:pPr>
      <w:r>
        <w:rPr>
          <w:rFonts w:ascii="宋体" w:hAnsi="宋体" w:eastAsia="宋体" w:cs="宋体"/>
          <w:color w:val="000"/>
          <w:sz w:val="28"/>
          <w:szCs w:val="28"/>
        </w:rPr>
        <w:t xml:space="preserve">为落实全国职业教育工作会议精神，该校于2024年在偃师市、洛宁县开办了两所分校，并于当年招生，为解决“三农”问题，做出了应有的贡献。为提高学生动手能力，该校坚持走校企联合办学之路，又分别于2024年在原洛阳铁路分局技校、郑州铁路局洛阳供电段培训基地设立两所分校，于2024年与中铁建电化局集团一公司签定了校企合作共建协议。为提高办学层次,该校与河南科技大学、兰州交通大学等联办了专、本科函授站；与北京交通大学合作建成了远程教育教学点。该校还长期坚持为铁路、地方企事业单位开展技术培训。2024年至今（招生并轨后），该校招生形势持续看好，由于生源充足，每年均划定录取分数线，保证择优录取。篇四：江苏名校考察报告</w:t>
      </w:r>
    </w:p>
    <w:p>
      <w:pPr>
        <w:ind w:left="0" w:right="0" w:firstLine="560"/>
        <w:spacing w:before="450" w:after="450" w:line="312" w:lineRule="auto"/>
      </w:pPr>
      <w:r>
        <w:rPr>
          <w:rFonts w:ascii="宋体" w:hAnsi="宋体" w:eastAsia="宋体" w:cs="宋体"/>
          <w:color w:val="000"/>
          <w:sz w:val="28"/>
          <w:szCs w:val="28"/>
        </w:rPr>
        <w:t xml:space="preserve">江苏名校考察调研报告</w:t>
      </w:r>
    </w:p>
    <w:p>
      <w:pPr>
        <w:ind w:left="0" w:right="0" w:firstLine="560"/>
        <w:spacing w:before="450" w:after="450" w:line="312" w:lineRule="auto"/>
      </w:pPr>
      <w:r>
        <w:rPr>
          <w:rFonts w:ascii="宋体" w:hAnsi="宋体" w:eastAsia="宋体" w:cs="宋体"/>
          <w:color w:val="000"/>
          <w:sz w:val="28"/>
          <w:szCs w:val="28"/>
        </w:rPr>
        <w:t xml:space="preserve">朱阳关中学 莫正平 2024年5月</w:t>
      </w:r>
    </w:p>
    <w:p>
      <w:pPr>
        <w:ind w:left="0" w:right="0" w:firstLine="560"/>
        <w:spacing w:before="450" w:after="450" w:line="312" w:lineRule="auto"/>
      </w:pPr>
      <w:r>
        <w:rPr>
          <w:rFonts w:ascii="宋体" w:hAnsi="宋体" w:eastAsia="宋体" w:cs="宋体"/>
          <w:color w:val="000"/>
          <w:sz w:val="28"/>
          <w:szCs w:val="28"/>
        </w:rPr>
        <w:t xml:space="preserve">江苏名校考察调研报告</w:t>
      </w:r>
    </w:p>
    <w:p>
      <w:pPr>
        <w:ind w:left="0" w:right="0" w:firstLine="560"/>
        <w:spacing w:before="450" w:after="450" w:line="312" w:lineRule="auto"/>
      </w:pPr>
      <w:r>
        <w:rPr>
          <w:rFonts w:ascii="宋体" w:hAnsi="宋体" w:eastAsia="宋体" w:cs="宋体"/>
          <w:color w:val="000"/>
          <w:sz w:val="28"/>
          <w:szCs w:val="28"/>
        </w:rPr>
        <w:t xml:space="preserve">朱阳关中学 莫正平</w:t>
      </w:r>
    </w:p>
    <w:p>
      <w:pPr>
        <w:ind w:left="0" w:right="0" w:firstLine="560"/>
        <w:spacing w:before="450" w:after="450" w:line="312" w:lineRule="auto"/>
      </w:pPr>
      <w:r>
        <w:rPr>
          <w:rFonts w:ascii="宋体" w:hAnsi="宋体" w:eastAsia="宋体" w:cs="宋体"/>
          <w:color w:val="000"/>
          <w:sz w:val="28"/>
          <w:szCs w:val="28"/>
        </w:rPr>
        <w:t xml:space="preserve">为加强教育管理，深化课程改革，5月16日—20日，在翟局长和其他几位领导的带领下我们赴江苏省南京大学附属中学、溧水县东庐中学、扬州市梅岭中学、泰兴市洋思中学进行了参观考察。为确保考察活动取得扎实效果，局领导要求每位同志都要带着问题去，带着思考回，真正把考察学校的经验学到手，以便更好的指导我们的教育教学工作。在考察过程中，大家不辞辛苦，认真听取所考察学校的校长介绍，深入课堂听课研讨，并与师生进行了深入细致的座谈交流，收到了良好效果。现将本人此次调研情况作如下报告：</w:t>
      </w:r>
    </w:p>
    <w:p>
      <w:pPr>
        <w:ind w:left="0" w:right="0" w:firstLine="560"/>
        <w:spacing w:before="450" w:after="450" w:line="312" w:lineRule="auto"/>
      </w:pPr>
      <w:r>
        <w:rPr>
          <w:rFonts w:ascii="宋体" w:hAnsi="宋体" w:eastAsia="宋体" w:cs="宋体"/>
          <w:color w:val="000"/>
          <w:sz w:val="28"/>
          <w:szCs w:val="28"/>
        </w:rPr>
        <w:t xml:space="preserve">一、所考察学校的基本情况  这次考察的学校，都是知名度很高的学校，它们在学校管理、新课程改革、队伍建设、课堂教学等方面都有自己的特色，譬如南大附中和梅岭中学的德育管理、东庐中学的以“讲学稿”为载体的学教合一教学模式、洋思中学的“四清”教学模式，都给大家留下了深刻的印象。</w:t>
      </w:r>
    </w:p>
    <w:p>
      <w:pPr>
        <w:ind w:left="0" w:right="0" w:firstLine="560"/>
        <w:spacing w:before="450" w:after="450" w:line="312" w:lineRule="auto"/>
      </w:pPr>
      <w:r>
        <w:rPr>
          <w:rFonts w:ascii="宋体" w:hAnsi="宋体" w:eastAsia="宋体" w:cs="宋体"/>
          <w:color w:val="000"/>
          <w:sz w:val="28"/>
          <w:szCs w:val="28"/>
        </w:rPr>
        <w:t xml:space="preserve">（一）南大附中</w:t>
      </w:r>
    </w:p>
    <w:p>
      <w:pPr>
        <w:ind w:left="0" w:right="0" w:firstLine="560"/>
        <w:spacing w:before="450" w:after="450" w:line="312" w:lineRule="auto"/>
      </w:pPr>
      <w:r>
        <w:rPr>
          <w:rFonts w:ascii="宋体" w:hAnsi="宋体" w:eastAsia="宋体" w:cs="宋体"/>
          <w:color w:val="000"/>
          <w:sz w:val="28"/>
          <w:szCs w:val="28"/>
        </w:rPr>
        <w:t xml:space="preserve">南大附中是一所具有百年历史的市属重点完全中学。学校地处南京市中心，环境优美，教学设施齐全，师资队伍雄厚。现有53个教学班，学生2225人，专任教师224人中，硕士研究生24人，课班研究生11人，本科学历165人，高级教师84人，一级教师106人，特级教师1人。学校依托南大求发展，并创建了自己办学特色：强化外语教学；心理健康教育作为必修课纳入正常教学计划；社团活动是该校的德育特色，特别是京剧社团在该校得到了普及；开展科技教育活动，拓宽素质教育的新路子。</w:t>
      </w:r>
    </w:p>
    <w:p>
      <w:pPr>
        <w:ind w:left="0" w:right="0" w:firstLine="560"/>
        <w:spacing w:before="450" w:after="450" w:line="312" w:lineRule="auto"/>
      </w:pPr>
      <w:r>
        <w:rPr>
          <w:rFonts w:ascii="宋体" w:hAnsi="宋体" w:eastAsia="宋体" w:cs="宋体"/>
          <w:color w:val="000"/>
          <w:sz w:val="28"/>
          <w:szCs w:val="28"/>
        </w:rPr>
        <w:t xml:space="preserve">（二）东庐中学</w:t>
      </w:r>
    </w:p>
    <w:p>
      <w:pPr>
        <w:ind w:left="0" w:right="0" w:firstLine="560"/>
        <w:spacing w:before="450" w:after="450" w:line="312" w:lineRule="auto"/>
      </w:pPr>
      <w:r>
        <w:rPr>
          <w:rFonts w:ascii="宋体" w:hAnsi="宋体" w:eastAsia="宋体" w:cs="宋体"/>
          <w:color w:val="000"/>
          <w:sz w:val="28"/>
          <w:szCs w:val="28"/>
        </w:rPr>
        <w:t xml:space="preserve">东庐中学是一所乡镇中学，办学条件相对薄弱。自1999年以来，该校在校长的带领下，大胆摒弃传统管理模式，尝试进行以“讲学稿”为载体的“教学合一”的教学改革。其教学过程是：让广大教师充分占有资料，根据各个教师的特点对教学内容进行分工，每位教师轮流主备部分内容，其他教师协助查找资料，形成初稿；再由备课组全体教师讨论修改后定稿，形成师生共用的“讲学稿”。教师将“讲学稿”提前发给学生，学生预习后交给老师，教师批阅后课前再发给学生，然后师生共用这一文稿实施课堂教学。课堂上，学生会的教师不讲。教师主要引导全体学生边练习边订正错误，放手让学生思考、讨论、提高。课后，教师要在“讲学稿”上填写“教后记”，学生填写“学后记”。课堂上，学生带着预习中的问题走近课堂，变从教师出发的题海训练为学生</w:t>
      </w:r>
    </w:p>
    <w:p>
      <w:pPr>
        <w:ind w:left="0" w:right="0" w:firstLine="560"/>
        <w:spacing w:before="450" w:after="450" w:line="312" w:lineRule="auto"/>
      </w:pPr>
      <w:r>
        <w:rPr>
          <w:rFonts w:ascii="宋体" w:hAnsi="宋体" w:eastAsia="宋体" w:cs="宋体"/>
          <w:color w:val="000"/>
          <w:sz w:val="28"/>
          <w:szCs w:val="28"/>
        </w:rPr>
        <w:t xml:space="preserve">自主的先思考后练习，减轻了学生负担，提高了课堂效率。东庐中学凭借以“讲学稿”为载体的“教学合一”的教学改革，成为全国学习的典型。</w:t>
      </w:r>
    </w:p>
    <w:p>
      <w:pPr>
        <w:ind w:left="0" w:right="0" w:firstLine="560"/>
        <w:spacing w:before="450" w:after="450" w:line="312" w:lineRule="auto"/>
      </w:pPr>
      <w:r>
        <w:rPr>
          <w:rFonts w:ascii="宋体" w:hAnsi="宋体" w:eastAsia="宋体" w:cs="宋体"/>
          <w:color w:val="000"/>
          <w:sz w:val="28"/>
          <w:szCs w:val="28"/>
        </w:rPr>
        <w:t xml:space="preserve">（三）梅岭中学</w:t>
      </w:r>
    </w:p>
    <w:p>
      <w:pPr>
        <w:ind w:left="0" w:right="0" w:firstLine="560"/>
        <w:spacing w:before="450" w:after="450" w:line="312" w:lineRule="auto"/>
      </w:pPr>
      <w:r>
        <w:rPr>
          <w:rFonts w:ascii="宋体" w:hAnsi="宋体" w:eastAsia="宋体" w:cs="宋体"/>
          <w:color w:val="000"/>
          <w:sz w:val="28"/>
          <w:szCs w:val="28"/>
        </w:rPr>
        <w:t xml:space="preserve">梅岭中学是江苏扬州市区重点初中学校，现为公办民营。学校遵循“尊重人、发展人、完善人”的办学宗旨，贯彻以情感教育为核心，以培养学生的创新精神和实践能力为重点，促进学生和谐发展的办学目标。学校一直把德育放在各项工作的首位，并探索出一条独具特色的以“体验教育”为主的德育之路，坚持“低起点，小坡度”的育人原则，（学会做人—从学会感恩开始，学会做事—从学会扫地开始，学会学习—从学会思考开始，学会健身—从学会做操开始，学会礼貌—从学会敲门开始，学会文雅—从学会走路开始，学会生存—从学会自护开始，学会交往—从学会微笑开始，学会自律—从学会守纪开始，学会审美—从学会穿衣开始），避免了学校德育总是扮演“推销员”的角色，而真正成为学生的“服务员”，解决学生成长中的烦恼。开展“校园碰碰车”（以“学会乐群、学会自律”为主题）、“社会碰碰车”（以“学会做人，学会思考”为主题）和“家庭碰碰车”（以“学会生活、学会劳动”为主题）以及“心灵碰碰车”（以“学会反思、学会感恩”为主题），实现了破解德育工作的难题。该校“体验教育”被央视制作成专题节目向全国推广，该片播出后，受到了社会及家长的广泛好评。</w:t>
      </w:r>
    </w:p>
    <w:p>
      <w:pPr>
        <w:ind w:left="0" w:right="0" w:firstLine="560"/>
        <w:spacing w:before="450" w:after="450" w:line="312" w:lineRule="auto"/>
      </w:pPr>
      <w:r>
        <w:rPr>
          <w:rFonts w:ascii="宋体" w:hAnsi="宋体" w:eastAsia="宋体" w:cs="宋体"/>
          <w:color w:val="000"/>
          <w:sz w:val="28"/>
          <w:szCs w:val="28"/>
        </w:rPr>
        <w:t xml:space="preserve">（四）洋思中学  洋思中学位于江苏泰兴市，是近年来全国课堂教学改革的标兵。洋思中学课堂教学特色是：</w:t>
      </w:r>
    </w:p>
    <w:p>
      <w:pPr>
        <w:ind w:left="0" w:right="0" w:firstLine="560"/>
        <w:spacing w:before="450" w:after="450" w:line="312" w:lineRule="auto"/>
      </w:pPr>
      <w:r>
        <w:rPr>
          <w:rFonts w:ascii="宋体" w:hAnsi="宋体" w:eastAsia="宋体" w:cs="宋体"/>
          <w:color w:val="000"/>
          <w:sz w:val="28"/>
          <w:szCs w:val="28"/>
        </w:rPr>
        <w:t xml:space="preserve">1、“先学后教，当堂训练”的课堂教学模式：主要分为三步，第一步是“先学”，即教师揭示教学目标后让学生自己去看书学习，充分发挥学生的主体作用；第二步是“后教”，即教师针对学生自学中存在的共性问题进行点拔；第三步是“当堂训练”，即当堂完成作业。</w:t>
      </w:r>
    </w:p>
    <w:p>
      <w:pPr>
        <w:ind w:left="0" w:right="0" w:firstLine="560"/>
        <w:spacing w:before="450" w:after="450" w:line="312" w:lineRule="auto"/>
      </w:pPr>
      <w:r>
        <w:rPr>
          <w:rFonts w:ascii="宋体" w:hAnsi="宋体" w:eastAsia="宋体" w:cs="宋体"/>
          <w:color w:val="000"/>
          <w:sz w:val="28"/>
          <w:szCs w:val="28"/>
        </w:rPr>
        <w:t xml:space="preserve">2、“每节课都要像考试一样紧张学习”的课堂教学效率。洋思中学衡量课堂教学效率高的标志是“每节课都要像考试一样紧张学习”。每节课都经过教师的有效引导，学生通过有意紧张来完成。每节课学生从上课到下课都是考试，教师讲课的实质是对考试的评价。</w:t>
      </w:r>
    </w:p>
    <w:p>
      <w:pPr>
        <w:ind w:left="0" w:right="0" w:firstLine="560"/>
        <w:spacing w:before="450" w:after="450" w:line="312" w:lineRule="auto"/>
      </w:pPr>
      <w:r>
        <w:rPr>
          <w:rFonts w:ascii="宋体" w:hAnsi="宋体" w:eastAsia="宋体" w:cs="宋体"/>
          <w:color w:val="000"/>
          <w:sz w:val="28"/>
          <w:szCs w:val="28"/>
        </w:rPr>
        <w:t xml:space="preserve">3、“堂堂清”、“日日清”、“周周清”、“月月清”的逐级教学把关制度。“四清”的实质是不停的发现问题、解决问题的过程。“堂堂清”、“日日清”是由任课教师和学生来完成的，内容就是教材上最基本的要求，过不了关的学生要用自习时间或课间同学之间补课，直至过关。“周周清”是由年级组组织进行的，过关内容就是本周所讲的教学内容，过不了关的利用休息日找教师补课。“月月清”是由学校组织进行的，是一种正式的考试，由学校统一组织。</w:t>
      </w:r>
    </w:p>
    <w:p>
      <w:pPr>
        <w:ind w:left="0" w:right="0" w:firstLine="560"/>
        <w:spacing w:before="450" w:after="450" w:line="312" w:lineRule="auto"/>
      </w:pPr>
      <w:r>
        <w:rPr>
          <w:rFonts w:ascii="宋体" w:hAnsi="宋体" w:eastAsia="宋体" w:cs="宋体"/>
          <w:color w:val="000"/>
          <w:sz w:val="28"/>
          <w:szCs w:val="28"/>
        </w:rPr>
        <w:t xml:space="preserve">二、所考察学校的基本经验</w:t>
      </w:r>
    </w:p>
    <w:p>
      <w:pPr>
        <w:ind w:left="0" w:right="0" w:firstLine="560"/>
        <w:spacing w:before="450" w:after="450" w:line="312" w:lineRule="auto"/>
      </w:pPr>
      <w:r>
        <w:rPr>
          <w:rFonts w:ascii="宋体" w:hAnsi="宋体" w:eastAsia="宋体" w:cs="宋体"/>
          <w:color w:val="000"/>
          <w:sz w:val="28"/>
          <w:szCs w:val="28"/>
        </w:rPr>
        <w:t xml:space="preserve">（一）开放鲜活的办学理念</w:t>
      </w:r>
    </w:p>
    <w:p>
      <w:pPr>
        <w:ind w:left="0" w:right="0" w:firstLine="560"/>
        <w:spacing w:before="450" w:after="450" w:line="312" w:lineRule="auto"/>
      </w:pPr>
      <w:r>
        <w:rPr>
          <w:rFonts w:ascii="宋体" w:hAnsi="宋体" w:eastAsia="宋体" w:cs="宋体"/>
          <w:color w:val="000"/>
          <w:sz w:val="28"/>
          <w:szCs w:val="28"/>
        </w:rPr>
        <w:t xml:space="preserve">“江苏教育”品牌的真正魅力不仅表现在教学成绩上，其魅力还在于开放鲜活的办学理念。所考察的几处学校，在办学主体上，积极探索多元化办学主体；在教育对象上扩大了教育范围，家长也成了教育的对象；在教育内容上，除国家规定的课程外，增设发展型课程，如南大附中的心理教育课就颇具特色，教育效果显著；在教育空间上，把课堂搬到工厂、农村，让学生接受更全面的素质教育，如梅岭中学；在教师队伍上，长期进行聘任交流，极大的调动了教师工作的积极性，促进了教师的专业发展与提高。</w:t>
      </w:r>
    </w:p>
    <w:p>
      <w:pPr>
        <w:ind w:left="0" w:right="0" w:firstLine="560"/>
        <w:spacing w:before="450" w:after="450" w:line="312" w:lineRule="auto"/>
      </w:pPr>
      <w:r>
        <w:rPr>
          <w:rFonts w:ascii="宋体" w:hAnsi="宋体" w:eastAsia="宋体" w:cs="宋体"/>
          <w:color w:val="000"/>
          <w:sz w:val="28"/>
          <w:szCs w:val="28"/>
        </w:rPr>
        <w:t xml:space="preserve">（二）以校为本的课改实践</w:t>
      </w:r>
    </w:p>
    <w:p>
      <w:pPr>
        <w:ind w:left="0" w:right="0" w:firstLine="560"/>
        <w:spacing w:before="450" w:after="450" w:line="312" w:lineRule="auto"/>
      </w:pPr>
      <w:r>
        <w:rPr>
          <w:rFonts w:ascii="宋体" w:hAnsi="宋体" w:eastAsia="宋体" w:cs="宋体"/>
          <w:color w:val="000"/>
          <w:sz w:val="28"/>
          <w:szCs w:val="28"/>
        </w:rPr>
        <w:t xml:space="preserve">课程改革坚持以课堂为主阵地，以名优教师带动一般教师，加强课程资源、评价、个案方面的研究，将课程改革植根于学校的教育教学当中。洋思中学 “先学后教，当堂训练”的课堂教学模式，“每节课都要像考试一样紧张学习”的课堂教学效率，“堂堂清”、“日日清”、“周周清”、“月月清”的逐级教学把关制度，均称为全国关注学习的课程改革实验经验；东庐中学的“讲学稿”的利用，将学、教有机的融合在了一起，极大的提高了教学效率，形成了自己的教育教学特色；南大附中则以特色德育社团活动，形成素质协同教育，构建和谐教育体系；梅岭中学探索的出一条独具特色的以“体验教育”为主的德育之路，解答了德育工作的瓶颈问题。</w:t>
      </w:r>
    </w:p>
    <w:p>
      <w:pPr>
        <w:ind w:left="0" w:right="0" w:firstLine="560"/>
        <w:spacing w:before="450" w:after="450" w:line="312" w:lineRule="auto"/>
      </w:pPr>
      <w:r>
        <w:rPr>
          <w:rFonts w:ascii="宋体" w:hAnsi="宋体" w:eastAsia="宋体" w:cs="宋体"/>
          <w:color w:val="000"/>
          <w:sz w:val="28"/>
          <w:szCs w:val="28"/>
        </w:rPr>
        <w:t xml:space="preserve">（三）素质过硬的师资队伍</w:t>
      </w:r>
    </w:p>
    <w:p>
      <w:pPr>
        <w:ind w:left="0" w:right="0" w:firstLine="560"/>
        <w:spacing w:before="450" w:after="450" w:line="312" w:lineRule="auto"/>
      </w:pPr>
      <w:r>
        <w:rPr>
          <w:rFonts w:ascii="宋体" w:hAnsi="宋体" w:eastAsia="宋体" w:cs="宋体"/>
          <w:color w:val="000"/>
          <w:sz w:val="28"/>
          <w:szCs w:val="28"/>
        </w:rPr>
        <w:t xml:space="preserve">这些学校名教师多，但是他们还重视对青年教师的培养。许多青年教师在名教师的“传、帮、带”下走上了教育科研之路，拿到了解读教育教学科学规律的“金钥匙”，使自己登堂入室。同时，推行教职工全员聘用制，做到竞争上岗，优胜劣汰，定期进行教育系统学科带头人和骨干教师的培养和评选，初步建立了教师成长成材的合理梯队和人才脱颖而出的活力机制，促进广大教师积极进取、奋勇争先，从而打造出素质良好的教师队伍。</w:t>
      </w:r>
    </w:p>
    <w:p>
      <w:pPr>
        <w:ind w:left="0" w:right="0" w:firstLine="560"/>
        <w:spacing w:before="450" w:after="450" w:line="312" w:lineRule="auto"/>
      </w:pPr>
      <w:r>
        <w:rPr>
          <w:rFonts w:ascii="宋体" w:hAnsi="宋体" w:eastAsia="宋体" w:cs="宋体"/>
          <w:color w:val="000"/>
          <w:sz w:val="28"/>
          <w:szCs w:val="28"/>
        </w:rPr>
        <w:t xml:space="preserve">（四）严谨务实的管理举措</w:t>
      </w:r>
    </w:p>
    <w:p>
      <w:pPr>
        <w:ind w:left="0" w:right="0" w:firstLine="560"/>
        <w:spacing w:before="450" w:after="450" w:line="312" w:lineRule="auto"/>
      </w:pPr>
      <w:r>
        <w:rPr>
          <w:rFonts w:ascii="宋体" w:hAnsi="宋体" w:eastAsia="宋体" w:cs="宋体"/>
          <w:color w:val="000"/>
          <w:sz w:val="28"/>
          <w:szCs w:val="28"/>
        </w:rPr>
        <w:t xml:space="preserve">管理是学校的生命线，管理是学校的晴雨表。在所到的四处学校，给人的普遍印象就是学校管理的科学化和实效化。</w:t>
      </w:r>
    </w:p>
    <w:p>
      <w:pPr>
        <w:ind w:left="0" w:right="0" w:firstLine="560"/>
        <w:spacing w:before="450" w:after="450" w:line="312" w:lineRule="auto"/>
      </w:pPr>
      <w:r>
        <w:rPr>
          <w:rFonts w:ascii="宋体" w:hAnsi="宋体" w:eastAsia="宋体" w:cs="宋体"/>
          <w:color w:val="000"/>
          <w:sz w:val="28"/>
          <w:szCs w:val="28"/>
        </w:rPr>
        <w:t xml:space="preserve">一是学校管理突出以人为本。考察学习中处处感受到各个学校的管理，都是在严格有序的基础上，紧紧围绕如何充分调动人的积极性，挖掘人的潜力上作文章，充分体现了一种更广泛</w:t>
      </w:r>
    </w:p>
    <w:p>
      <w:pPr>
        <w:ind w:left="0" w:right="0" w:firstLine="560"/>
        <w:spacing w:before="450" w:after="450" w:line="312" w:lineRule="auto"/>
      </w:pPr>
      <w:r>
        <w:rPr>
          <w:rFonts w:ascii="宋体" w:hAnsi="宋体" w:eastAsia="宋体" w:cs="宋体"/>
          <w:color w:val="000"/>
          <w:sz w:val="28"/>
          <w:szCs w:val="28"/>
        </w:rPr>
        <w:t xml:space="preserve">意义上的“以人为本”。二是环境优美。注重体现人文气息和文化氛围，学校办学理念、发展思路及大量的格言警句充满校园各个角落，把学校建成学生学习的学园，生活的乐园。三是制度健全，制度建设涉及方方面面。洋思中学编印的《学校管理制度》，大到学校总章程，小到保安岗位职责，均制定了科学而又严格的规章制度，做到每个部门处室、每个人职责分明，使学校“没有制度外的人，也没有制度外的事”，同时，各学校严格按照规章抓好落实，确保制度的权威。</w:t>
      </w:r>
    </w:p>
    <w:p>
      <w:pPr>
        <w:ind w:left="0" w:right="0" w:firstLine="560"/>
        <w:spacing w:before="450" w:after="450" w:line="312" w:lineRule="auto"/>
      </w:pPr>
      <w:r>
        <w:rPr>
          <w:rFonts w:ascii="宋体" w:hAnsi="宋体" w:eastAsia="宋体" w:cs="宋体"/>
          <w:color w:val="000"/>
          <w:sz w:val="28"/>
          <w:szCs w:val="28"/>
        </w:rPr>
        <w:t xml:space="preserve">（五）以人为本的评价机制</w:t>
      </w:r>
    </w:p>
    <w:p>
      <w:pPr>
        <w:ind w:left="0" w:right="0" w:firstLine="560"/>
        <w:spacing w:before="450" w:after="450" w:line="312" w:lineRule="auto"/>
      </w:pPr>
      <w:r>
        <w:rPr>
          <w:rFonts w:ascii="宋体" w:hAnsi="宋体" w:eastAsia="宋体" w:cs="宋体"/>
          <w:color w:val="000"/>
          <w:sz w:val="28"/>
          <w:szCs w:val="28"/>
        </w:rPr>
        <w:t xml:space="preserve">所考察的四所学校，在各类评价改革上，都明显的体现出了“以人为本”。对教师评价，按照教育教学、教科研、差生转化、教学常规、履行职责等方面进行考核，对教师上课、辅导、综合实践活动、兴趣小组等所有教学环节也都进行了量化细化，并直接与教师的绩效工资挂钩。对学生的评价，则注重学生的发展，突出整体发展质量的评价，坚持各学段教育教学有机结合，关注学生未来发展情况。</w:t>
      </w:r>
    </w:p>
    <w:p>
      <w:pPr>
        <w:ind w:left="0" w:right="0" w:firstLine="560"/>
        <w:spacing w:before="450" w:after="450" w:line="312" w:lineRule="auto"/>
      </w:pPr>
      <w:r>
        <w:rPr>
          <w:rFonts w:ascii="宋体" w:hAnsi="宋体" w:eastAsia="宋体" w:cs="宋体"/>
          <w:color w:val="000"/>
          <w:sz w:val="28"/>
          <w:szCs w:val="28"/>
        </w:rPr>
        <w:t xml:space="preserve">三、几点思考与启示</w:t>
      </w:r>
    </w:p>
    <w:p>
      <w:pPr>
        <w:ind w:left="0" w:right="0" w:firstLine="560"/>
        <w:spacing w:before="450" w:after="450" w:line="312" w:lineRule="auto"/>
      </w:pPr>
      <w:r>
        <w:rPr>
          <w:rFonts w:ascii="宋体" w:hAnsi="宋体" w:eastAsia="宋体" w:cs="宋体"/>
          <w:color w:val="000"/>
          <w:sz w:val="28"/>
          <w:szCs w:val="28"/>
        </w:rPr>
        <w:t xml:space="preserve">对照江苏先进的教育理念、严谨的管理措施、一流的教育质量，反思自己的教育工作实际，深深地感到教育发展和改革的紧迫与压力，在今后一段时间里必须大胆改革，敢于创新，严格管理，精细求实，发展特色，打造品牌。</w:t>
      </w:r>
    </w:p>
    <w:p>
      <w:pPr>
        <w:ind w:left="0" w:right="0" w:firstLine="560"/>
        <w:spacing w:before="450" w:after="450" w:line="312" w:lineRule="auto"/>
      </w:pPr>
      <w:r>
        <w:rPr>
          <w:rFonts w:ascii="宋体" w:hAnsi="宋体" w:eastAsia="宋体" w:cs="宋体"/>
          <w:color w:val="000"/>
          <w:sz w:val="28"/>
          <w:szCs w:val="28"/>
        </w:rPr>
        <w:t xml:space="preserve">（一）走内涵发展之路应成为学校长期发展的战略决策</w:t>
      </w:r>
    </w:p>
    <w:p>
      <w:pPr>
        <w:ind w:left="0" w:right="0" w:firstLine="560"/>
        <w:spacing w:before="450" w:after="450" w:line="312" w:lineRule="auto"/>
      </w:pPr>
      <w:r>
        <w:rPr>
          <w:rFonts w:ascii="宋体" w:hAnsi="宋体" w:eastAsia="宋体" w:cs="宋体"/>
          <w:color w:val="000"/>
          <w:sz w:val="28"/>
          <w:szCs w:val="28"/>
        </w:rPr>
        <w:t xml:space="preserve">江苏教育能够取得今天这样骄人的成绩，是与其坚持内涵发展分不开的。走内涵发展之路，应和了知识经济时代的发展特点，这一点给我们的启示是深刻的。学校的发展需要一流的、现代化的教育设施，但这不能成为学校上等级、上台阶的根本标志。在确立发展规划时我们不能只看到眼前利益，而要从长远利益出发，实事求是地“定好位”，在“特色”和“个性”上下功夫。在新的历史条件下，我们的办学理念要提升、管理模式要改革、教师队伍建设要创新、教学质量控制体系要优化、校园文化建设也要重新整合，这些都是需要我们不断思考、探索和实践的。学校的核心竞争力不完全在规模上，而在内涵建设、科学管理上。惟有如此，才能将学生发展、教师发展、学校发展推向新的高度。</w:t>
      </w:r>
    </w:p>
    <w:p>
      <w:pPr>
        <w:ind w:left="0" w:right="0" w:firstLine="560"/>
        <w:spacing w:before="450" w:after="450" w:line="312" w:lineRule="auto"/>
      </w:pPr>
      <w:r>
        <w:rPr>
          <w:rFonts w:ascii="宋体" w:hAnsi="宋体" w:eastAsia="宋体" w:cs="宋体"/>
          <w:color w:val="000"/>
          <w:sz w:val="28"/>
          <w:szCs w:val="28"/>
        </w:rPr>
        <w:t xml:space="preserve">（二）积淀校园文化，发展学校特色</w:t>
      </w:r>
    </w:p>
    <w:p>
      <w:pPr>
        <w:ind w:left="0" w:right="0" w:firstLine="560"/>
        <w:spacing w:before="450" w:after="450" w:line="312" w:lineRule="auto"/>
      </w:pPr>
      <w:r>
        <w:rPr>
          <w:rFonts w:ascii="宋体" w:hAnsi="宋体" w:eastAsia="宋体" w:cs="宋体"/>
          <w:color w:val="000"/>
          <w:sz w:val="28"/>
          <w:szCs w:val="28"/>
        </w:rPr>
        <w:t xml:space="preserve">加强学校的文化建设，打造学校的独特文化内涵，形成学校的办学风格与理念。我们以往在学校的办学质量上强调了管理、师资和生源等要素，但却忽视一个极其重要的因素——学校文化。学校文化可以分为四个层面：一是表层的物态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2024-10-06T09:26:05+08:00</dcterms:created>
  <dcterms:modified xsi:type="dcterms:W3CDTF">2024-10-06T09:26:05+08:00</dcterms:modified>
</cp:coreProperties>
</file>

<file path=docProps/custom.xml><?xml version="1.0" encoding="utf-8"?>
<Properties xmlns="http://schemas.openxmlformats.org/officeDocument/2006/custom-properties" xmlns:vt="http://schemas.openxmlformats.org/officeDocument/2006/docPropsVTypes"/>
</file>