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最新度村支部书记述职报告(五篇)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度村支部书记述职报告篇一根据镇党委要求，结合此次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度村支部书记述职报告篇一</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 ）</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w:t>
      </w:r>
    </w:p>
    <w:p>
      <w:pPr>
        <w:ind w:left="0" w:right="0" w:firstLine="560"/>
        <w:spacing w:before="450" w:after="450" w:line="312" w:lineRule="auto"/>
      </w:pPr>
      <w:r>
        <w:rPr>
          <w:rFonts w:ascii="宋体" w:hAnsi="宋体" w:eastAsia="宋体" w:cs="宋体"/>
          <w:color w:val="000"/>
          <w:sz w:val="28"/>
          <w:szCs w:val="28"/>
        </w:rPr>
        <w:t xml:space="preserve">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度村支部书记述职报告篇二</w:t>
      </w:r>
    </w:p>
    <w:p>
      <w:pPr>
        <w:ind w:left="0" w:right="0" w:firstLine="560"/>
        <w:spacing w:before="450" w:after="450" w:line="312" w:lineRule="auto"/>
      </w:pPr>
      <w:r>
        <w:rPr>
          <w:rFonts w:ascii="宋体" w:hAnsi="宋体" w:eastAsia="宋体" w:cs="宋体"/>
          <w:color w:val="000"/>
          <w:sz w:val="28"/>
          <w:szCs w:val="28"/>
        </w:rPr>
        <w:t xml:space="preserve">20xx年8月参加xx村委工作，20xx年5月起任xx村党支部书记。在十九大精神的指引下，在平凡的农村基层支部兢兢业业地工作，在xx乡党委政府的正确领导和关心支持下，在村“两委”班子的共同努力下，在各组干部各部门的协助助下，在全村村民的积极拥护下，立足我村实际，在干部队伍建设、基础教育、带领群众致富方面取得了一定成绩。</w:t>
      </w:r>
    </w:p>
    <w:p>
      <w:pPr>
        <w:ind w:left="0" w:right="0" w:firstLine="560"/>
        <w:spacing w:before="450" w:after="450" w:line="312" w:lineRule="auto"/>
      </w:pPr>
      <w:r>
        <w:rPr>
          <w:rFonts w:ascii="宋体" w:hAnsi="宋体" w:eastAsia="宋体" w:cs="宋体"/>
          <w:color w:val="000"/>
          <w:sz w:val="28"/>
          <w:szCs w:val="28"/>
        </w:rPr>
        <w:t xml:space="preserve">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xx小学远程教育副校长，我始终坚持贯彻落实上级有关文件精神，强化宣传，以xx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xx村具体实际，走“以教兴村”之路。大力办好xx小学，以“建设人民满意、社会满意的教育”为主题，围绕教育改革、搞好教书育人。发挥在我村境内有“xx中学”“xx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xx街道翻新修建，经过我村境内xx路全县通车、xx至于xx乡油路拟修的大好形式下，村交通条件大大提升。一道亮丽的风景将逐步形成：xx小学——xx村办公室——xx中学——xx街道的“街道式”新农村建设将逐步形成。xx村水塘、大坡、xx组将成为xx乡北大门绚丽的美景。形成xx村连接中山村的崭新建设，拉动xx街道向xx北延，全面推动xx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我相信在乡党委政府的正确领导下，在各级部门的鼎力支持下，通过我们班子成员及全体村民的共同努力下，xx村一定能拥有更加美好的明天。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度村支部书记述职报告篇三</w:t>
      </w:r>
    </w:p>
    <w:p>
      <w:pPr>
        <w:ind w:left="0" w:right="0" w:firstLine="560"/>
        <w:spacing w:before="450" w:after="450" w:line="312" w:lineRule="auto"/>
      </w:pPr>
      <w:r>
        <w:rPr>
          <w:rFonts w:ascii="宋体" w:hAnsi="宋体" w:eastAsia="宋体" w:cs="宋体"/>
          <w:color w:val="000"/>
          <w:sz w:val="28"/>
          <w:szCs w:val="28"/>
        </w:rPr>
        <w:t xml:space="preserve">20xx年8月参加xx村委工作，20xx年5月起任xx村党支部书记。在十九大精神的指引下，在平凡的农村基层支部兢兢业业地工作，在xx乡党委政府的正确领导和关心支持下，在村“两委”班子的共同努力下，在各组干部各部门的协助助下，在全村村民的积极拥护下，立足我村实际，在干部队伍建设、基础教育、带领群众致富方面取得了一定成绩。</w:t>
      </w:r>
    </w:p>
    <w:p>
      <w:pPr>
        <w:ind w:left="0" w:right="0" w:firstLine="560"/>
        <w:spacing w:before="450" w:after="450" w:line="312" w:lineRule="auto"/>
      </w:pPr>
      <w:r>
        <w:rPr>
          <w:rFonts w:ascii="宋体" w:hAnsi="宋体" w:eastAsia="宋体" w:cs="宋体"/>
          <w:color w:val="000"/>
          <w:sz w:val="28"/>
          <w:szCs w:val="28"/>
        </w:rPr>
        <w:t xml:space="preserve">回首往昔，倍感欣慰，展望未来，知任重道远。我在村支部书记这一平凡的岗位上，在平淡中书写伟大，用激情撰写人生。在此换届选举之际，特拟写此述职报告，望以赐教。</w:t>
      </w:r>
    </w:p>
    <w:p>
      <w:pPr>
        <w:ind w:left="0" w:right="0" w:firstLine="560"/>
        <w:spacing w:before="450" w:after="450" w:line="312" w:lineRule="auto"/>
      </w:pPr>
      <w:r>
        <w:rPr>
          <w:rFonts w:ascii="宋体" w:hAnsi="宋体" w:eastAsia="宋体" w:cs="宋体"/>
          <w:color w:val="000"/>
          <w:sz w:val="28"/>
          <w:szCs w:val="28"/>
        </w:rPr>
        <w:t xml:space="preserve">从20xx年8月开始，特别是20xx年5月以来，作为支部书记的我深知干部队伍建设的重要性，决心建设打造一个强有力的领导班子，实现村级工作的龙头效应。我紧急抓住落实科学发展观、创建“五好”基层党组织为契机。在班子建设、制度规范、村民自治上大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布局能控局的管理模式。我们抓住以村民组织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众所周知，村级工作难办，基层工作千头万绪。咋办呢？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 婆有理，一碗很难端平，两头跑，两头作难。但我都耐心细致地做工作，动之以情，晓之以理，用疏导的方法把这些工作做好做实。使我村呈现出和谐、平安的良好社会风气。</w:t>
      </w:r>
    </w:p>
    <w:p>
      <w:pPr>
        <w:ind w:left="0" w:right="0" w:firstLine="560"/>
        <w:spacing w:before="450" w:after="450" w:line="312" w:lineRule="auto"/>
      </w:pPr>
      <w:r>
        <w:rPr>
          <w:rFonts w:ascii="宋体" w:hAnsi="宋体" w:eastAsia="宋体" w:cs="宋体"/>
          <w:color w:val="000"/>
          <w:sz w:val="28"/>
          <w:szCs w:val="28"/>
        </w:rPr>
        <w:t xml:space="preserve">在乡党委政府的正确领导下，我村农村党员现代远程教育工作开展的如火如荼。作为村校结合的xx小学远程教育副校长，我始终坚持贯彻落实上级有关文件精神，强化宣传，以xx小学作为阵地，积极开展“小手牵大手”等系列活动，宣传党和国家防治政策，全面践行“三个代表”重要思想，贯彻落实党的xx大、xx大精神。圆满完成了上级交给的各项指标任务。</w:t>
      </w:r>
    </w:p>
    <w:p>
      <w:pPr>
        <w:ind w:left="0" w:right="0" w:firstLine="560"/>
        <w:spacing w:before="450" w:after="450" w:line="312" w:lineRule="auto"/>
      </w:pPr>
      <w:r>
        <w:rPr>
          <w:rFonts w:ascii="宋体" w:hAnsi="宋体" w:eastAsia="宋体" w:cs="宋体"/>
          <w:color w:val="000"/>
          <w:sz w:val="28"/>
          <w:szCs w:val="28"/>
        </w:rPr>
        <w:t xml:space="preserve">近年来，由于领导重视，班子团结，措施得力，我村在各方面的取得了喜人的成绩。在支部创先争优活动中优了良好的开端，朝着班子好、党员队伍好、工作机制好、工作业绩好、群众反映好“五好”目标大踏步前进。我村经济、文化教育取了较大的发展，我本人也被乡评为20xx——20xx年度“优秀党员”。</w:t>
      </w:r>
    </w:p>
    <w:p>
      <w:pPr>
        <w:ind w:left="0" w:right="0" w:firstLine="560"/>
        <w:spacing w:before="450" w:after="450" w:line="312" w:lineRule="auto"/>
      </w:pPr>
      <w:r>
        <w:rPr>
          <w:rFonts w:ascii="宋体" w:hAnsi="宋体" w:eastAsia="宋体" w:cs="宋体"/>
          <w:color w:val="000"/>
          <w:sz w:val="28"/>
          <w:szCs w:val="28"/>
        </w:rPr>
        <w:t xml:space="preserve">今后，我们将继续以“建设是社会主义新农村”为主题，深入开展创先争优活动和农村基层党建工作“三级联创”活动，设岗定责、评星挂牌、依岗承诺地引导广大党员充分发挥先锋模范作用，努力建设社会主义新农村。</w:t>
      </w:r>
    </w:p>
    <w:p>
      <w:pPr>
        <w:ind w:left="0" w:right="0" w:firstLine="560"/>
        <w:spacing w:before="450" w:after="450" w:line="312" w:lineRule="auto"/>
      </w:pPr>
      <w:r>
        <w:rPr>
          <w:rFonts w:ascii="宋体" w:hAnsi="宋体" w:eastAsia="宋体" w:cs="宋体"/>
          <w:color w:val="000"/>
          <w:sz w:val="28"/>
          <w:szCs w:val="28"/>
        </w:rPr>
        <w:t xml:space="preserve">我们将根据xx村具体实际，走“以教兴村”之路。大力办好xx小学，以“建设人民满意、社会满意的教育”为主题，围绕教育改革、搞好教书育人。发挥在我村境内有“xx中学”“xx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xx街道翻新修建，经过我村境内xx路全县通车、xx至于xx乡油路拟修的大好形式下，村交通条件大大提升。一道亮丽的风景将逐步形成：xx小学——xx村办公室——xx中学——xx街道的“街道式”新农村建设将逐步形成。xx村水塘、大坡、xx组将成为xx乡北大门绚丽的美景。形成xx村连接中山村的崭新建设，拉动xx街道向xx北延，全面推动xx村可持续的长足发展。</w:t>
      </w:r>
    </w:p>
    <w:p>
      <w:pPr>
        <w:ind w:left="0" w:right="0" w:firstLine="560"/>
        <w:spacing w:before="450" w:after="450" w:line="312" w:lineRule="auto"/>
      </w:pPr>
      <w:r>
        <w:rPr>
          <w:rFonts w:ascii="宋体" w:hAnsi="宋体" w:eastAsia="宋体" w:cs="宋体"/>
          <w:color w:val="000"/>
          <w:sz w:val="28"/>
          <w:szCs w:val="28"/>
        </w:rPr>
        <w:t xml:space="preserve">我相信在乡党委政府的正确领导下，在各级部门的鼎力支持下，通过我们班子成员及全体村民的共同努力下，xx村一定能拥有更加美好的明天。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度村支部书记述职报告篇四</w:t>
      </w:r>
    </w:p>
    <w:p>
      <w:pPr>
        <w:ind w:left="0" w:right="0" w:firstLine="560"/>
        <w:spacing w:before="450" w:after="450" w:line="312" w:lineRule="auto"/>
      </w:pPr>
      <w:r>
        <w:rPr>
          <w:rFonts w:ascii="宋体" w:hAnsi="宋体" w:eastAsia="宋体" w:cs="宋体"/>
          <w:color w:val="000"/>
          <w:sz w:val="28"/>
          <w:szCs w:val="28"/>
        </w:rPr>
        <w:t xml:space="preserve">各位村民代表、党员：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换届以来我村两委会在街道党工委、办事处的关怀指导下，在两委会干部和全体村民的大力支持下，围绕我村发展和稳定两条主线，严格执行党的路线、方针、政策，认真履行岗位职责，全面完成上级下达我村的各项工作任务，使我村呈现了社会稳定、邻里和谐的良好氛围。两委会班子成员在日常工作和生活中严格执行有关村级党员干部廉洁自律规定，心往一处想，劲往一处使，创造性的开展工作。使我们两委会的各项工作一直走在全市农村前列，得到市、区、街道办的一致好评，这都是两委会干部和工作人员及全体党员、全体村民积极配合共同努力的结果。在此向参会的各位代表和全体党员表示衷心的感谢！下面就这三年的工作情况给大家做以简要汇报，不妥之处请大家批评指正。</w:t>
      </w:r>
    </w:p>
    <w:p>
      <w:pPr>
        <w:ind w:left="0" w:right="0" w:firstLine="560"/>
        <w:spacing w:before="450" w:after="450" w:line="312" w:lineRule="auto"/>
      </w:pPr>
      <w:r>
        <w:rPr>
          <w:rFonts w:ascii="宋体" w:hAnsi="宋体" w:eastAsia="宋体" w:cs="宋体"/>
          <w:color w:val="000"/>
          <w:sz w:val="28"/>
          <w:szCs w:val="28"/>
        </w:rPr>
        <w:t xml:space="preserve">xx年以来，我们结合本村实际，在深入开展学习实践科学发展观活动的经验基础上，精心组织开展了升级晋档、科学发展活动，加强和改进我村基层组织建设,充分发挥村党</w:t>
      </w:r>
    </w:p>
    <w:p>
      <w:pPr>
        <w:ind w:left="0" w:right="0" w:firstLine="560"/>
        <w:spacing w:before="450" w:after="450" w:line="312" w:lineRule="auto"/>
      </w:pPr>
      <w:r>
        <w:rPr>
          <w:rFonts w:ascii="宋体" w:hAnsi="宋体" w:eastAsia="宋体" w:cs="宋体"/>
          <w:color w:val="000"/>
          <w:sz w:val="28"/>
          <w:szCs w:val="28"/>
        </w:rPr>
        <w:t xml:space="preserve">支部的战斗堡垒作用和党员先锋模范作用，团结带领全村党员干部群众艰苦奋斗、开拓创新,进一步提升本村党建工作水平,推进全村经济社会各项事业健康发展。党支部连续六年被上级党组织评为“先进党支部”，其中20xx年被中央雁塔区委评为“先进基层党组织”。今年初，我村顺利通过市委检查验收，荣获全市“升级晋档、科学发展”一类示范村称号。</w:t>
      </w:r>
    </w:p>
    <w:p>
      <w:pPr>
        <w:ind w:left="0" w:right="0" w:firstLine="560"/>
        <w:spacing w:before="450" w:after="450" w:line="312" w:lineRule="auto"/>
      </w:pPr>
      <w:r>
        <w:rPr>
          <w:rFonts w:ascii="宋体" w:hAnsi="宋体" w:eastAsia="宋体" w:cs="宋体"/>
          <w:color w:val="000"/>
          <w:sz w:val="28"/>
          <w:szCs w:val="28"/>
        </w:rPr>
        <w:t xml:space="preserve">20xx年，按照区委、街道党工委文件精神，精心组织，狠抓落实，全面开展创先争优活动。</w:t>
      </w:r>
    </w:p>
    <w:p>
      <w:pPr>
        <w:ind w:left="0" w:right="0" w:firstLine="560"/>
        <w:spacing w:before="450" w:after="450" w:line="312" w:lineRule="auto"/>
      </w:pPr>
      <w:r>
        <w:rPr>
          <w:rFonts w:ascii="宋体" w:hAnsi="宋体" w:eastAsia="宋体" w:cs="宋体"/>
          <w:color w:val="000"/>
          <w:sz w:val="28"/>
          <w:szCs w:val="28"/>
        </w:rPr>
        <w:t xml:space="preserve">街道创先争优动员会召开后，我村迅速行动，专门成立了***村创先争优活动领导小组，由村党支部书记任组长，村支部全体委员任成员，结合实际，制定了我村创先争优活动实施方案，组织村两委会成员、全体党员、入党积极分子及村民代表进行宣传动员，进一步明确责任分工，认真安排创先争优活动，保证活动的正常和有序开展。结合本村工作实际，按照“抓党建、凝合力、谋发展、促党建”的工作思路,提出以“抓党建强管理,激活力作表率,创机制谋发展”为我村创先争优活动主题，以“升级晋档、科学发展”为载体，进一步巩固和提升一类示范村建设成果，不断挖掘村级经济发展机遇，全村干部、党员牢固树立争先进位意识，促进我村经济社会各项事业健康发展。目前,我村共有党员40名,其中09年发新发展党员2名,今年发展1名。</w:t>
      </w:r>
    </w:p>
    <w:p>
      <w:pPr>
        <w:ind w:left="0" w:right="0" w:firstLine="560"/>
        <w:spacing w:before="450" w:after="450" w:line="312" w:lineRule="auto"/>
      </w:pPr>
      <w:r>
        <w:rPr>
          <w:rFonts w:ascii="宋体" w:hAnsi="宋体" w:eastAsia="宋体" w:cs="宋体"/>
          <w:color w:val="000"/>
          <w:sz w:val="28"/>
          <w:szCs w:val="28"/>
        </w:rPr>
        <w:t xml:space="preserve">几年以来通过我村两委会的不懈努力，村内基础设施不断完善，村内环境也有所改善。一是城乡一体化发展取得了显著成效，部分村民实现了就业。在今年区上和街道办开展的城乡一体化发展中，村两委会从突出村民就业、增加村民收入、改善村内大环境出发，在两委会的共同努力下，我村率先实现了实现了市容管理向城中村延伸。我们向上级争取了公厕管理岗位16名，人均月收入800元;村内保洁员岗位18名，人均月收入760元，两项收入共计317760元。从而不但改善了人居环境，还解决了部分村民的就业问题，增加了收入。</w:t>
      </w:r>
    </w:p>
    <w:p>
      <w:pPr>
        <w:ind w:left="0" w:right="0" w:firstLine="560"/>
        <w:spacing w:before="450" w:after="450" w:line="312" w:lineRule="auto"/>
      </w:pPr>
      <w:r>
        <w:rPr>
          <w:rFonts w:ascii="宋体" w:hAnsi="宋体" w:eastAsia="宋体" w:cs="宋体"/>
          <w:color w:val="000"/>
          <w:sz w:val="28"/>
          <w:szCs w:val="28"/>
        </w:rPr>
        <w:t xml:space="preserve">二是不断完善村内硬件设施建设。今年多次与上级有关部门联系争取资金，给西村、老村及主干道安装了路灯，在北村修建了第八座公厕，使我村的基础设施建设得了很大的改观。受到上级和村民的好评。</w:t>
      </w:r>
    </w:p>
    <w:p>
      <w:pPr>
        <w:ind w:left="0" w:right="0" w:firstLine="560"/>
        <w:spacing w:before="450" w:after="450" w:line="312" w:lineRule="auto"/>
      </w:pPr>
      <w:r>
        <w:rPr>
          <w:rFonts w:ascii="宋体" w:hAnsi="宋体" w:eastAsia="宋体" w:cs="宋体"/>
          <w:color w:val="000"/>
          <w:sz w:val="28"/>
          <w:szCs w:val="28"/>
        </w:rPr>
        <w:t xml:space="preserve">三是不断改善村民的物质文化生活。一年来积极与上级部门争取，为我村修建了篮球场、配臵了7套健身器材和文化体育设施等，价值3万余元。极大的丰富了村民的物质文化生活。</w:t>
      </w:r>
    </w:p>
    <w:p>
      <w:pPr>
        <w:ind w:left="0" w:right="0" w:firstLine="560"/>
        <w:spacing w:before="450" w:after="450" w:line="312" w:lineRule="auto"/>
      </w:pPr>
      <w:r>
        <w:rPr>
          <w:rFonts w:ascii="宋体" w:hAnsi="宋体" w:eastAsia="宋体" w:cs="宋体"/>
          <w:color w:val="000"/>
          <w:sz w:val="28"/>
          <w:szCs w:val="28"/>
        </w:rPr>
        <w:t xml:space="preserve">四是根据区、街关于《出租房屋房屋评选，增加农民收入》的通知，我村从提高房屋星际评选、改善房屋出租环境、增加房屋出租收入出发，开展了出租房屋户评选活动，共评选出五3户，四10户，三9户。</w:t>
      </w:r>
    </w:p>
    <w:p>
      <w:pPr>
        <w:ind w:left="0" w:right="0" w:firstLine="560"/>
        <w:spacing w:before="450" w:after="450" w:line="312" w:lineRule="auto"/>
      </w:pPr>
      <w:r>
        <w:rPr>
          <w:rFonts w:ascii="宋体" w:hAnsi="宋体" w:eastAsia="宋体" w:cs="宋体"/>
          <w:color w:val="000"/>
          <w:sz w:val="28"/>
          <w:szCs w:val="28"/>
        </w:rPr>
        <w:t xml:space="preserve">我村现任两委会上任以来一直以为村民办好事办实事为工作目标，大家齐心协力为村民办了不少事情：一是农村合疗和城镇医疗保险全面覆盖。今年我村城镇医保参保人数达683人，参保率达70%多;农合疗参合人数932人，参合率达100%，这几年为村民报销医疗费达20多万元，很大程度的减轻了村民看病负担。</w:t>
      </w:r>
    </w:p>
    <w:p>
      <w:pPr>
        <w:ind w:left="0" w:right="0" w:firstLine="560"/>
        <w:spacing w:before="450" w:after="450" w:line="312" w:lineRule="auto"/>
      </w:pPr>
      <w:r>
        <w:rPr>
          <w:rFonts w:ascii="宋体" w:hAnsi="宋体" w:eastAsia="宋体" w:cs="宋体"/>
          <w:color w:val="000"/>
          <w:sz w:val="28"/>
          <w:szCs w:val="28"/>
        </w:rPr>
        <w:t xml:space="preserve">二是积极协调解决了部分村民盖房资金不足的问题。村两委会积极和大雁塔信用社联系，帮助村民贷款300多万元，解决了部分村民盖房资金不足的问题。</w:t>
      </w:r>
    </w:p>
    <w:p>
      <w:pPr>
        <w:ind w:left="0" w:right="0" w:firstLine="560"/>
        <w:spacing w:before="450" w:after="450" w:line="312" w:lineRule="auto"/>
      </w:pPr>
      <w:r>
        <w:rPr>
          <w:rFonts w:ascii="宋体" w:hAnsi="宋体" w:eastAsia="宋体" w:cs="宋体"/>
          <w:color w:val="000"/>
          <w:sz w:val="28"/>
          <w:szCs w:val="28"/>
        </w:rPr>
        <w:t xml:space="preserve">三是我村两委会班子积极与区土地局协调，为村内70多户符合宅基地划拨条件的村民办理相关手续，取得了一定进展。</w:t>
      </w:r>
    </w:p>
    <w:p>
      <w:pPr>
        <w:ind w:left="0" w:right="0" w:firstLine="560"/>
        <w:spacing w:before="450" w:after="450" w:line="312" w:lineRule="auto"/>
      </w:pPr>
      <w:r>
        <w:rPr>
          <w:rFonts w:ascii="宋体" w:hAnsi="宋体" w:eastAsia="宋体" w:cs="宋体"/>
          <w:color w:val="000"/>
          <w:sz w:val="28"/>
          <w:szCs w:val="28"/>
        </w:rPr>
        <w:t xml:space="preserve">四是为至20xx年3月29日(征地基准日)男年满70周岁，女年满65周岁及以上的32名村民办理西安市新征地农民养老保险，现存折已经发放到32名老人手中，每人每月可领取260元。</w:t>
      </w:r>
    </w:p>
    <w:p>
      <w:pPr>
        <w:ind w:left="0" w:right="0" w:firstLine="560"/>
        <w:spacing w:before="450" w:after="450" w:line="312" w:lineRule="auto"/>
      </w:pPr>
      <w:r>
        <w:rPr>
          <w:rFonts w:ascii="宋体" w:hAnsi="宋体" w:eastAsia="宋体" w:cs="宋体"/>
          <w:color w:val="000"/>
          <w:sz w:val="28"/>
          <w:szCs w:val="28"/>
        </w:rPr>
        <w:t xml:space="preserve">五是经我村两委会这几年来的努力，与开发商就我村南坡顶的村民安臵楼合作项目已实现三通一平，现在开发商正在积极办理土地证。</w:t>
      </w:r>
    </w:p>
    <w:p>
      <w:pPr>
        <w:ind w:left="0" w:right="0" w:firstLine="560"/>
        <w:spacing w:before="450" w:after="450" w:line="312" w:lineRule="auto"/>
      </w:pPr>
      <w:r>
        <w:rPr>
          <w:rFonts w:ascii="宋体" w:hAnsi="宋体" w:eastAsia="宋体" w:cs="宋体"/>
          <w:color w:val="000"/>
          <w:sz w:val="28"/>
          <w:szCs w:val="28"/>
        </w:rPr>
        <w:t xml:space="preserve">一是依法强化民事调解工作。建立民事调解接待制度，成立乡规民约评理会，扎实细致的做好民事调解工作。这几年调解民事纠纷9起34人次，增强了团结和谐氛围。</w:t>
      </w:r>
    </w:p>
    <w:p>
      <w:pPr>
        <w:ind w:left="0" w:right="0" w:firstLine="560"/>
        <w:spacing w:before="450" w:after="450" w:line="312" w:lineRule="auto"/>
      </w:pPr>
      <w:r>
        <w:rPr>
          <w:rFonts w:ascii="宋体" w:hAnsi="宋体" w:eastAsia="宋体" w:cs="宋体"/>
          <w:color w:val="000"/>
          <w:sz w:val="28"/>
          <w:szCs w:val="28"/>
        </w:rPr>
        <w:t xml:space="preserve">二是加强综合治理工作。定期不定期安全防范、治安巡逻、防火、防汛工作和卫生费收缴及村民盖房与施工方签订安全责任书等工作，通过扎实细致的工作，杜绝了安全事故的发生，为村民营造“祥和安宁、和谐稳定”的居住环境。</w:t>
      </w:r>
    </w:p>
    <w:p>
      <w:pPr>
        <w:ind w:left="0" w:right="0" w:firstLine="560"/>
        <w:spacing w:before="450" w:after="450" w:line="312" w:lineRule="auto"/>
      </w:pPr>
      <w:r>
        <w:rPr>
          <w:rFonts w:ascii="宋体" w:hAnsi="宋体" w:eastAsia="宋体" w:cs="宋体"/>
          <w:color w:val="000"/>
          <w:sz w:val="28"/>
          <w:szCs w:val="28"/>
        </w:rPr>
        <w:t xml:space="preserve">三是积极开展计划生育管理服务工作。我村的计生工作人员积极开展“三查”和妇女病普查及健康宣传工作，加强为新市民管理服务工作，形成了管理服务的良好局面。近年来共为32户计划生育独生子女证发放补助，近年又与上级协调补发了82户独生子女证拖欠补助。</w:t>
      </w:r>
    </w:p>
    <w:p>
      <w:pPr>
        <w:ind w:left="0" w:right="0" w:firstLine="560"/>
        <w:spacing w:before="450" w:after="450" w:line="312" w:lineRule="auto"/>
      </w:pPr>
      <w:r>
        <w:rPr>
          <w:rFonts w:ascii="宋体" w:hAnsi="宋体" w:eastAsia="宋体" w:cs="宋体"/>
          <w:color w:val="000"/>
          <w:sz w:val="28"/>
          <w:szCs w:val="28"/>
        </w:rPr>
        <w:t xml:space="preserve">四是依法加强村内各项管理工作。为了达到上级“给村民一个明白，还干部一个清白”的要求，我村坚持每年两次村务公开，向村民公布村内事务。10年门面房和流动摊位卫生费共收入28万多元，比09年增加了4万多元。我们始终坚持勤俭节约的优良传统，管好和用好每一分钱，使各项工作的各个环节都符合财务规定和要求。为我村财务管理工作步入法制化轨道提供了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度村支部书记述职报告篇五</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2024-10-06T08:23:39+08:00</dcterms:created>
  <dcterms:modified xsi:type="dcterms:W3CDTF">2024-10-06T08:23:39+08:00</dcterms:modified>
</cp:coreProperties>
</file>

<file path=docProps/custom.xml><?xml version="1.0" encoding="utf-8"?>
<Properties xmlns="http://schemas.openxmlformats.org/officeDocument/2006/custom-properties" xmlns:vt="http://schemas.openxmlformats.org/officeDocument/2006/docPropsVTypes"/>
</file>