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第一篇：人文素养在语文课堂教学中培养学生的人文素养——《阅读大地的徐霞客》教学反思顺德容桂振华小学麦结柳摘 要：21世纪的孩子是聪明能干的，他们不缺物质，却缺精神——人文素养的匮乏。在小学语文课堂中培养学生人文素养是时代发展的趋势，也是教...</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第三篇：人文素养</w:t>
      </w:r>
    </w:p>
    <w:p>
      <w:pPr>
        <w:ind w:left="0" w:right="0" w:firstLine="560"/>
        <w:spacing w:before="450" w:after="450" w:line="312" w:lineRule="auto"/>
      </w:pPr>
      <w:r>
        <w:rPr>
          <w:rFonts w:ascii="宋体" w:hAnsi="宋体" w:eastAsia="宋体" w:cs="宋体"/>
          <w:color w:val="000"/>
          <w:sz w:val="28"/>
          <w:szCs w:val="28"/>
        </w:rPr>
        <w:t xml:space="preserve">学习教师人文素养体会</w:t>
      </w:r>
    </w:p>
    <w:p>
      <w:pPr>
        <w:ind w:left="0" w:right="0" w:firstLine="560"/>
        <w:spacing w:before="450" w:after="450" w:line="312" w:lineRule="auto"/>
      </w:pPr>
      <w:r>
        <w:rPr>
          <w:rFonts w:ascii="宋体" w:hAnsi="宋体" w:eastAsia="宋体" w:cs="宋体"/>
          <w:color w:val="000"/>
          <w:sz w:val="28"/>
          <w:szCs w:val="28"/>
        </w:rPr>
        <w:t xml:space="preserve">上海市金卫中学张海江</w:t>
      </w:r>
    </w:p>
    <w:p>
      <w:pPr>
        <w:ind w:left="0" w:right="0" w:firstLine="560"/>
        <w:spacing w:before="450" w:after="450" w:line="312" w:lineRule="auto"/>
      </w:pPr>
      <w:r>
        <w:rPr>
          <w:rFonts w:ascii="宋体" w:hAnsi="宋体" w:eastAsia="宋体" w:cs="宋体"/>
          <w:color w:val="000"/>
          <w:sz w:val="28"/>
          <w:szCs w:val="28"/>
        </w:rPr>
        <w:t xml:space="preserve">教师自身素养高低，对于孩子的素养起着关键作用。人文素养处在教师整体素养的核心位置，决定着教师职业的意义和价值。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关注个性的学生观新基础教育的创立者叶澜教授提出“让课堂焕发生命活力”。强调把学生当“人”，不当作“物”，把教育的过程当作生命活动发展的过程。因此，教师要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终身学习的知识观教师要在教育的实践中游刃有余，必须具有崭新的知识观，即终身学习的观念。作为教师必须要在某一领域达到精深程度，还必须不断学习专业知识和其他各方面的知识，做到终身学习，从而为学生树立“学而不厌”的榜样。</w:t>
      </w:r>
    </w:p>
    <w:p>
      <w:pPr>
        <w:ind w:left="0" w:right="0" w:firstLine="560"/>
        <w:spacing w:before="450" w:after="450" w:line="312" w:lineRule="auto"/>
      </w:pPr>
      <w:r>
        <w:rPr>
          <w:rFonts w:ascii="宋体" w:hAnsi="宋体" w:eastAsia="宋体" w:cs="宋体"/>
          <w:color w:val="000"/>
          <w:sz w:val="28"/>
          <w:szCs w:val="28"/>
        </w:rPr>
        <w:t xml:space="preserve">以德立身的形象观 崇高的师德是教师的人文素养的重要内涵之一。教师在与学生的接触中通过自己率先垂范，起到“润物细无声”的作用，使学生得以熏陶，人文素养得以自然地提高。如何提高教师的人文素养？首先要打造教师的育人理念。教师的根本任务是要培养出健康加健全的人才；两个“健”字中，最重要的蕴涵是学生理想的人格的培养。没有人格培养的教育就是失败的教育；没有人文精神的教育，就是没有灵魂的教育。张家港外国语学校的理念好：“以理想的教育实现教育的理想，让未来的英才赢得英才的未来。”所谓“理想的教育”，就是人格培养的教育，就是富有人文精神的教育；而“英才”从何而来，当然从科学和人文的交融中而来，决不可能从一条腿的瘸子和侏儒中来。</w:t>
      </w:r>
    </w:p>
    <w:p>
      <w:pPr>
        <w:ind w:left="0" w:right="0" w:firstLine="560"/>
        <w:spacing w:before="450" w:after="450" w:line="312" w:lineRule="auto"/>
      </w:pPr>
      <w:r>
        <w:rPr>
          <w:rFonts w:ascii="宋体" w:hAnsi="宋体" w:eastAsia="宋体" w:cs="宋体"/>
          <w:color w:val="000"/>
          <w:sz w:val="28"/>
          <w:szCs w:val="28"/>
        </w:rPr>
        <w:t xml:space="preserve">其次，要审视三个世界。知识经济时代，每个人都需要面对三个世界。生活世界、知识世界和心灵世界。生活世界的教育需要通过家长和社会完成；知识世界的教育首先由学校完成，再通过自己的终身教育完成；而心灵世界最复杂，可以通过人文学科的教育、人文精神的熏陶来逐渐完善。所以，教师首先要正视自</w:t>
      </w:r>
    </w:p>
    <w:p>
      <w:pPr>
        <w:ind w:left="0" w:right="0" w:firstLine="560"/>
        <w:spacing w:before="450" w:after="450" w:line="312" w:lineRule="auto"/>
      </w:pPr>
      <w:r>
        <w:rPr>
          <w:rFonts w:ascii="宋体" w:hAnsi="宋体" w:eastAsia="宋体" w:cs="宋体"/>
          <w:color w:val="000"/>
          <w:sz w:val="28"/>
          <w:szCs w:val="28"/>
        </w:rPr>
        <w:t xml:space="preserve">己的三个世界，尤其是要不断丰富和发展自己的心灵世界。鲁迅先生说：“从喷泉里流出的都是水，从血管里流出的都是血。”教师力争要用自己的人格塑造学生的人格，用自己的精神培养学生的精神，使学生从心灵的深处流淌出人文精神。再次，强化几个意识。对学生进行人文教育，必须强化教育中的几个意识。第一，国际意识。善于理解世界潮流，正确把握世界大势。教育中既要继承优秀的传统文化遗产，又要注重多元文化的吸收，集思广益，厚积薄发。第二，信息意识。教师要改变传统的思维方式，改变传统的获取知识的手段，培养自己获取信息和处理信息的能力，从而改变自己的生活方式和学习方式。第三，服务意识。教师要体现以学生为本的思想，牢固树立服务意识，真正想学生所想，急学生所急，真正为学生的成长服务，为学生的成材服务，为学生的成人服务。</w:t>
      </w:r>
    </w:p>
    <w:p>
      <w:pPr>
        <w:ind w:left="0" w:right="0" w:firstLine="560"/>
        <w:spacing w:before="450" w:after="450" w:line="312" w:lineRule="auto"/>
      </w:pPr>
      <w:r>
        <w:rPr>
          <w:rFonts w:ascii="宋体" w:hAnsi="宋体" w:eastAsia="宋体" w:cs="宋体"/>
          <w:color w:val="000"/>
          <w:sz w:val="28"/>
          <w:szCs w:val="28"/>
        </w:rPr>
        <w:t xml:space="preserve">最后，重视两组关系。第一，人文教育要人文化。人文精神是诗性的，充满浪漫色彩和美好理想；但它同时又是理性的、经验主义的。它尊重每一个活生生的人生体验和智慧，尊重每一个人独立的认知、情感和价值选择的自主性，尊重每个人避苦求乐的自然人性和对美好生活追求。胡绳说：“每个人都是独立自主的，有独立的思考能力，有自主决定能力，有思想行为自由。”法国思想家帕斯卡尔也说“人类的伟大来自思想”。只有尊重思想自由，人们才能独立思考、探索，才有创新思维的生成，才有科学真理的不断发现，才有美好人格的最终形成。没有人文教育不行，用灌输式来推动“人文教育”更不行。人文教育应该以人文化的形式进行。应该抛弃传统教学中的权威性、强制性、灌输性、说教性、训导性等呆滞的教育方法，综合运用观察法、实验法、发现法、探究法等学习方法，使学生通过感知、体验，讨论、对话、实践、反省，来唤醒人文精神和审美意识。</w:t>
      </w:r>
    </w:p>
    <w:p>
      <w:pPr>
        <w:ind w:left="0" w:right="0" w:firstLine="560"/>
        <w:spacing w:before="450" w:after="450" w:line="312" w:lineRule="auto"/>
      </w:pPr>
      <w:r>
        <w:rPr>
          <w:rFonts w:ascii="宋体" w:hAnsi="宋体" w:eastAsia="宋体" w:cs="宋体"/>
          <w:color w:val="000"/>
          <w:sz w:val="28"/>
          <w:szCs w:val="28"/>
        </w:rPr>
        <w:t xml:space="preserve">第二，人文知识要精神化。人文当然有利于提高人的素质，但是，应该知道，人文教育并不等于只向学生传授某些人文知识。要使人文教育真正起到提高人的素质的作用，更为重要的是，还必须将人文知识转化为人自身内在的人文精神。潘懋元先生认为：“人文学科知识必须内化为人文精神，并外表为行为习惯，才能构成相对稳定的品质结构。所以，进行素质教育的关键在于‘内化’，即将人文知识转化为人文素养。”</w:t>
      </w:r>
    </w:p>
    <w:p>
      <w:pPr>
        <w:ind w:left="0" w:right="0" w:firstLine="560"/>
        <w:spacing w:before="450" w:after="450" w:line="312" w:lineRule="auto"/>
      </w:pPr>
      <w:r>
        <w:rPr>
          <w:rFonts w:ascii="宋体" w:hAnsi="宋体" w:eastAsia="宋体" w:cs="宋体"/>
          <w:color w:val="000"/>
          <w:sz w:val="28"/>
          <w:szCs w:val="28"/>
        </w:rPr>
        <w:t xml:space="preserve">浅谈教师人文素养的培养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上海市山阳中学张永芳</w:t>
      </w:r>
    </w:p>
    <w:p>
      <w:pPr>
        <w:ind w:left="0" w:right="0" w:firstLine="560"/>
        <w:spacing w:before="450" w:after="450" w:line="312" w:lineRule="auto"/>
      </w:pPr>
      <w:r>
        <w:rPr>
          <w:rFonts w:ascii="宋体" w:hAnsi="宋体" w:eastAsia="宋体" w:cs="宋体"/>
          <w:color w:val="000"/>
          <w:sz w:val="28"/>
          <w:szCs w:val="28"/>
        </w:rPr>
        <w:t xml:space="preserve">一、加强思品教师自身的人文素养——这是实施人文素养教育的重要前提</w:t>
      </w:r>
    </w:p>
    <w:p>
      <w:pPr>
        <w:ind w:left="0" w:right="0" w:firstLine="560"/>
        <w:spacing w:before="450" w:after="450" w:line="312" w:lineRule="auto"/>
      </w:pPr>
      <w:r>
        <w:rPr>
          <w:rFonts w:ascii="宋体" w:hAnsi="宋体" w:eastAsia="宋体" w:cs="宋体"/>
          <w:color w:val="000"/>
          <w:sz w:val="28"/>
          <w:szCs w:val="28"/>
        </w:rPr>
        <w:t xml:space="preserve">可以说，深厚广博的学识是人文型教师的内在基础。也就是我们通常所说的：要想给学生一碗水，教师就得有一桶水。前苏联教育家苏霍姆林斯基认为，“教师所知道的东西，就应当比他在课堂上要讲的多十倍，多二十倍，以便能应付自如地掌握教材，到了课堂上，能从大量的事实中挑选最重要的来讲。”作为新时期的思品教师，也绝不能仅仅沉湎于一份大纲、一本教材、一本教参。就应努力学习专业知识，拓宽专业知识面，加深专业内涵，只有这样，才能使教师自己成为“一条流动的河”；才能从思品教学中融会贯通，达到梁启超先生“海潮狮吼”式广征博引的境界。</w:t>
      </w:r>
    </w:p>
    <w:p>
      <w:pPr>
        <w:ind w:left="0" w:right="0" w:firstLine="560"/>
        <w:spacing w:before="450" w:after="450" w:line="312" w:lineRule="auto"/>
      </w:pPr>
      <w:r>
        <w:rPr>
          <w:rFonts w:ascii="宋体" w:hAnsi="宋体" w:eastAsia="宋体" w:cs="宋体"/>
          <w:color w:val="000"/>
          <w:sz w:val="28"/>
          <w:szCs w:val="28"/>
        </w:rPr>
        <w:t xml:space="preserve">新型的思品教师，就应追求一定的个性，追求大气，豪气，追求政治学者的博大精深。只有充满个性魅力、富有人文气息、具有高尚人格的政治教师，才能培养出具</w:t>
      </w:r>
    </w:p>
    <w:p>
      <w:pPr>
        <w:ind w:left="0" w:right="0" w:firstLine="560"/>
        <w:spacing w:before="450" w:after="450" w:line="312" w:lineRule="auto"/>
      </w:pPr>
      <w:r>
        <w:rPr>
          <w:rFonts w:ascii="宋体" w:hAnsi="宋体" w:eastAsia="宋体" w:cs="宋体"/>
          <w:color w:val="000"/>
          <w:sz w:val="28"/>
          <w:szCs w:val="28"/>
        </w:rPr>
        <w:t xml:space="preserve">二、拓宽思品教学的内容——这是实施人文素养教育的基本载体</w:t>
      </w:r>
    </w:p>
    <w:p>
      <w:pPr>
        <w:ind w:left="0" w:right="0" w:firstLine="560"/>
        <w:spacing w:before="450" w:after="450" w:line="312" w:lineRule="auto"/>
      </w:pPr>
      <w:r>
        <w:rPr>
          <w:rFonts w:ascii="宋体" w:hAnsi="宋体" w:eastAsia="宋体" w:cs="宋体"/>
          <w:color w:val="000"/>
          <w:sz w:val="28"/>
          <w:szCs w:val="28"/>
        </w:rPr>
        <w:t xml:space="preserve">1、精心处理教材，创设情境</w:t>
      </w:r>
    </w:p>
    <w:p>
      <w:pPr>
        <w:ind w:left="0" w:right="0" w:firstLine="560"/>
        <w:spacing w:before="450" w:after="450" w:line="312" w:lineRule="auto"/>
      </w:pPr>
      <w:r>
        <w:rPr>
          <w:rFonts w:ascii="宋体" w:hAnsi="宋体" w:eastAsia="宋体" w:cs="宋体"/>
          <w:color w:val="000"/>
          <w:sz w:val="28"/>
          <w:szCs w:val="28"/>
        </w:rPr>
        <w:t xml:space="preserve">要增强人文素养的教育，首先必须精心处理教材，大胆取舍。现有教材内容与现实联系较紧，教学中应多创设一些情境，设法让学生“身临其境”。使学生与现实之间产生思想共鸣，使学生从中感悟到那些蕴藏在人文知识中的乐观、进取的人生追求，务实、求真的科学态度，舍我其谁的献身精神，宽广仁厚的传统美德，从而形成良好的人文素养。</w:t>
      </w:r>
    </w:p>
    <w:p>
      <w:pPr>
        <w:ind w:left="0" w:right="0" w:firstLine="560"/>
        <w:spacing w:before="450" w:after="450" w:line="312" w:lineRule="auto"/>
      </w:pPr>
      <w:r>
        <w:rPr>
          <w:rFonts w:ascii="宋体" w:hAnsi="宋体" w:eastAsia="宋体" w:cs="宋体"/>
          <w:color w:val="000"/>
          <w:sz w:val="28"/>
          <w:szCs w:val="28"/>
        </w:rPr>
        <w:t xml:space="preserve">2、借助现代技术手段，扩大课堂内存</w:t>
      </w:r>
    </w:p>
    <w:p>
      <w:pPr>
        <w:ind w:left="0" w:right="0" w:firstLine="560"/>
        <w:spacing w:before="450" w:after="450" w:line="312" w:lineRule="auto"/>
      </w:pPr>
      <w:r>
        <w:rPr>
          <w:rFonts w:ascii="宋体" w:hAnsi="宋体" w:eastAsia="宋体" w:cs="宋体"/>
          <w:color w:val="000"/>
          <w:sz w:val="28"/>
          <w:szCs w:val="28"/>
        </w:rPr>
        <w:t xml:space="preserve">思品教材与其他学科相比有其特殊性，即材料非常丰富但也颇为抽象。要精心处理教材，扩充材料，妥善处理教思品中德育与人文教育的关系，应多多借助现代技术手段辅助教学。一是可以充分运用各种教学软件，通过幻灯机、投影仪、电视机、电脑等硬件更有吸引力的手段，向学生再现相关的概念，知识点，价值目标，从而强化学生的印象，强化情境教学效果。二是运用现代信息技术，简化政治内容，为思品的人文教育节省大量可供利用的时间。从而使教学达到了政治智育与人文教育的结合，收到良好效果。有良好人文素养、高品质的学生。</w:t>
      </w:r>
    </w:p>
    <w:p>
      <w:pPr>
        <w:ind w:left="0" w:right="0" w:firstLine="560"/>
        <w:spacing w:before="450" w:after="450" w:line="312" w:lineRule="auto"/>
      </w:pPr>
      <w:r>
        <w:rPr>
          <w:rFonts w:ascii="宋体" w:hAnsi="宋体" w:eastAsia="宋体" w:cs="宋体"/>
          <w:color w:val="000"/>
          <w:sz w:val="28"/>
          <w:szCs w:val="28"/>
        </w:rPr>
        <w:t xml:space="preserve">三、营造宽松民主的教学氛围——这是实施人文素养教育的重要保障</w:t>
      </w:r>
    </w:p>
    <w:p>
      <w:pPr>
        <w:ind w:left="0" w:right="0" w:firstLine="560"/>
        <w:spacing w:before="450" w:after="450" w:line="312" w:lineRule="auto"/>
      </w:pPr>
      <w:r>
        <w:rPr>
          <w:rFonts w:ascii="宋体" w:hAnsi="宋体" w:eastAsia="宋体" w:cs="宋体"/>
          <w:color w:val="000"/>
          <w:sz w:val="28"/>
          <w:szCs w:val="28"/>
        </w:rPr>
        <w:t xml:space="preserve">1、建立新型的平等的师生关系</w:t>
      </w:r>
    </w:p>
    <w:p>
      <w:pPr>
        <w:ind w:left="0" w:right="0" w:firstLine="560"/>
        <w:spacing w:before="450" w:after="450" w:line="312" w:lineRule="auto"/>
      </w:pPr>
      <w:r>
        <w:rPr>
          <w:rFonts w:ascii="宋体" w:hAnsi="宋体" w:eastAsia="宋体" w:cs="宋体"/>
          <w:color w:val="000"/>
          <w:sz w:val="28"/>
          <w:szCs w:val="28"/>
        </w:rPr>
        <w:t xml:space="preserve">传统的教师往往是绝对权威，高高在上，要求学生规规矩矩，绝对顺从。这样，学生的个性遭到了扼杀，个性被日益磨平。人格应该是相互平等的，只有相互尊重，真正尊重学生，才能保护、激发学生的热情与参与意识，才能使师生真诚的相互沟通与理解，达到“动之以情，晓之以理”的人文教育目标。</w:t>
      </w:r>
    </w:p>
    <w:p>
      <w:pPr>
        <w:ind w:left="0" w:right="0" w:firstLine="560"/>
        <w:spacing w:before="450" w:after="450" w:line="312" w:lineRule="auto"/>
      </w:pPr>
      <w:r>
        <w:rPr>
          <w:rFonts w:ascii="宋体" w:hAnsi="宋体" w:eastAsia="宋体" w:cs="宋体"/>
          <w:color w:val="000"/>
          <w:sz w:val="28"/>
          <w:szCs w:val="28"/>
        </w:rPr>
        <w:t xml:space="preserve">2、改革教法，促进教学过程和谐</w:t>
      </w:r>
    </w:p>
    <w:p>
      <w:pPr>
        <w:ind w:left="0" w:right="0" w:firstLine="560"/>
        <w:spacing w:before="450" w:after="450" w:line="312" w:lineRule="auto"/>
      </w:pPr>
      <w:r>
        <w:rPr>
          <w:rFonts w:ascii="宋体" w:hAnsi="宋体" w:eastAsia="宋体" w:cs="宋体"/>
          <w:color w:val="000"/>
          <w:sz w:val="28"/>
          <w:szCs w:val="28"/>
        </w:rPr>
        <w:t xml:space="preserve">传统政治教学往往是“一言堂、”“满堂灌”，缺乏生气，缺乏活力，无法调动学生的积极性。应多采用启发式、讨论式，允许学生犯错，允许学生标新立异。要让学生明白，课堂是师生共同探讨的地方，是允许错误的地方、鼓励犯错误的场所。只有这样，才能形成真正轻松的教学环境，师生才会在生动的教学中达到物我两忘的境界，学生才能成为学习的主体，在不知不觉中得到对人文素养的感悟。这种感悟与体验，是个人对自我、社会的深层次的瞬间直觉，这种感悟更是学生一生宝贵的精神财富。</w:t>
      </w:r>
    </w:p>
    <w:p>
      <w:pPr>
        <w:ind w:left="0" w:right="0" w:firstLine="560"/>
        <w:spacing w:before="450" w:after="450" w:line="312" w:lineRule="auto"/>
      </w:pPr>
      <w:r>
        <w:rPr>
          <w:rFonts w:ascii="宋体" w:hAnsi="宋体" w:eastAsia="宋体" w:cs="宋体"/>
          <w:color w:val="000"/>
          <w:sz w:val="28"/>
          <w:szCs w:val="28"/>
        </w:rPr>
        <w:t xml:space="preserve">同时，作为教师，还应勇于拓宽教学空间，在社会这个大课堂里，让学生生动活泼的学习新知识，积极主动的培养能力，潜移默化的提高潜质。如以学生兴趣为切入点，结合身边发生的事情，小角度深入进行研究性学习。使学生在自主发展，培养政治创新能力的同时，主动去接受人文主义的洗礼。也可以组织学生去参观爱国主义教育基地，调查访问，查阅图书馆，档案馆。让学生在实践中去感受祖国灿烂的文化和人民的勤劳智慧，让学生感悟身边的每一个事件，从而让学生在政治中领悟生生不息的民族精神。</w:t>
      </w:r>
    </w:p>
    <w:p>
      <w:pPr>
        <w:ind w:left="0" w:right="0" w:firstLine="560"/>
        <w:spacing w:before="450" w:after="450" w:line="312" w:lineRule="auto"/>
      </w:pPr>
      <w:r>
        <w:rPr>
          <w:rFonts w:ascii="宋体" w:hAnsi="宋体" w:eastAsia="宋体" w:cs="宋体"/>
          <w:color w:val="000"/>
          <w:sz w:val="28"/>
          <w:szCs w:val="28"/>
        </w:rPr>
        <w:t xml:space="preserve">教师人文素养的培养</w:t>
      </w:r>
    </w:p>
    <w:p>
      <w:pPr>
        <w:ind w:left="0" w:right="0" w:firstLine="560"/>
        <w:spacing w:before="450" w:after="450" w:line="312" w:lineRule="auto"/>
      </w:pPr>
      <w:r>
        <w:rPr>
          <w:rFonts w:ascii="宋体" w:hAnsi="宋体" w:eastAsia="宋体" w:cs="宋体"/>
          <w:color w:val="000"/>
          <w:sz w:val="28"/>
          <w:szCs w:val="28"/>
        </w:rPr>
        <w:t xml:space="preserve">上海市山阳中学沈卫红</w:t>
      </w:r>
    </w:p>
    <w:p>
      <w:pPr>
        <w:ind w:left="0" w:right="0" w:firstLine="560"/>
        <w:spacing w:before="450" w:after="450" w:line="312" w:lineRule="auto"/>
      </w:pPr>
      <w:r>
        <w:rPr>
          <w:rFonts w:ascii="宋体" w:hAnsi="宋体" w:eastAsia="宋体" w:cs="宋体"/>
          <w:color w:val="000"/>
          <w:sz w:val="28"/>
          <w:szCs w:val="28"/>
        </w:rPr>
        <w:t xml:space="preserve">“人之为人，如果没有人文的素养，则与动物无异”。开学初的第一次教师会议上，学校发了本《教师十大素养之人文素养》。翻开第一页，就看到了这样一句话。“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w:t>
      </w:r>
    </w:p>
    <w:p>
      <w:pPr>
        <w:ind w:left="0" w:right="0" w:firstLine="560"/>
        <w:spacing w:before="450" w:after="450" w:line="312" w:lineRule="auto"/>
      </w:pPr>
      <w:r>
        <w:rPr>
          <w:rFonts w:ascii="宋体" w:hAnsi="宋体" w:eastAsia="宋体" w:cs="宋体"/>
          <w:color w:val="000"/>
          <w:sz w:val="28"/>
          <w:szCs w:val="28"/>
        </w:rPr>
        <w:t xml:space="preserve">对教师角色的理解，已有不少文献论及，但大多数是从成人的角度来理解的。现实生活中，优秀教师的标准也是由成人制定的。我们很少了解孩子喜欢什么样的教师，不喜欢什么样的教师，在孩子心中教师扮演着什么样的角色。</w:t>
      </w:r>
    </w:p>
    <w:p>
      <w:pPr>
        <w:ind w:left="0" w:right="0" w:firstLine="560"/>
        <w:spacing w:before="450" w:after="450" w:line="312" w:lineRule="auto"/>
      </w:pPr>
      <w:r>
        <w:rPr>
          <w:rFonts w:ascii="宋体" w:hAnsi="宋体" w:eastAsia="宋体" w:cs="宋体"/>
          <w:color w:val="000"/>
          <w:sz w:val="28"/>
          <w:szCs w:val="28"/>
        </w:rPr>
        <w:t xml:space="preserve">孩子们心目中的好老师是非常具体、非常形象的，他们眼中的好老师所具备的优秀品质充分体现了教师应具备的人文素养。在孩子的眼中，教师的人文素养是通过教师的情感、态度、仪表和行为、人际关系等四个方面体现的。</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人性的善和美首先体现在人的情感上。从情感方面来看，教师的人文素养表现在两个方面：</w:t>
      </w:r>
    </w:p>
    <w:p>
      <w:pPr>
        <w:ind w:left="0" w:right="0" w:firstLine="560"/>
        <w:spacing w:before="450" w:after="450" w:line="312" w:lineRule="auto"/>
      </w:pPr>
      <w:r>
        <w:rPr>
          <w:rFonts w:ascii="宋体" w:hAnsi="宋体" w:eastAsia="宋体" w:cs="宋体"/>
          <w:color w:val="000"/>
          <w:sz w:val="28"/>
          <w:szCs w:val="28"/>
        </w:rPr>
        <w:t xml:space="preserve">1．对教师职业的情感。孩子们认为，好老师具有敬业精神，热爱自己的工作，表现为有较高的文化水平、教学有方、讲课风趣幽默，等等。</w:t>
      </w:r>
    </w:p>
    <w:p>
      <w:pPr>
        <w:ind w:left="0" w:right="0" w:firstLine="560"/>
        <w:spacing w:before="450" w:after="450" w:line="312" w:lineRule="auto"/>
      </w:pPr>
      <w:r>
        <w:rPr>
          <w:rFonts w:ascii="宋体" w:hAnsi="宋体" w:eastAsia="宋体" w:cs="宋体"/>
          <w:color w:val="000"/>
          <w:sz w:val="28"/>
          <w:szCs w:val="28"/>
        </w:rPr>
        <w:t xml:space="preserve">2．对学生的情感。关爱他人是人文精神的内容之一。许多孩子生动地描述了好老师在他们生病或有困难时出现在身旁的情景，这暗示了教师的另一种素养：作为一个好老师应该能够关爱学生、尊重学生，时刻把学生的冷暖、喜怒哀乐放在心上。</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一个人对人、对事的态度会自然地流露出他是否具有人文素养。从态度方面来看，教师的人文素养也表现在两个方面：</w:t>
      </w:r>
    </w:p>
    <w:p>
      <w:pPr>
        <w:ind w:left="0" w:right="0" w:firstLine="560"/>
        <w:spacing w:before="450" w:after="450" w:line="312" w:lineRule="auto"/>
      </w:pPr>
      <w:r>
        <w:rPr>
          <w:rFonts w:ascii="宋体" w:hAnsi="宋体" w:eastAsia="宋体" w:cs="宋体"/>
          <w:color w:val="000"/>
          <w:sz w:val="28"/>
          <w:szCs w:val="28"/>
        </w:rPr>
        <w:t xml:space="preserve">1．对工作的态度。孩子们认为，好老师对待工作应该有高度的责任感，兢兢业业，在教学方面表现为治学严谨、宽严有度、有奉献精神等。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2．对学生的态度。对学生的态度是孩子们最为关注的，也是谈得最多的。孩子们认为，好老师对学生应当做到关心体贴、平等相待、宽容大度、不粗暴，特别是对后进生不鄙视、不讽刺、不挖苦、不放弃，等等。</w:t>
      </w:r>
    </w:p>
    <w:p>
      <w:pPr>
        <w:ind w:left="0" w:right="0" w:firstLine="560"/>
        <w:spacing w:before="450" w:after="450" w:line="312" w:lineRule="auto"/>
      </w:pPr>
      <w:r>
        <w:rPr>
          <w:rFonts w:ascii="宋体" w:hAnsi="宋体" w:eastAsia="宋体" w:cs="宋体"/>
          <w:color w:val="000"/>
          <w:sz w:val="28"/>
          <w:szCs w:val="28"/>
        </w:rPr>
        <w:t xml:space="preserve">三、仪表及行为。</w:t>
      </w:r>
    </w:p>
    <w:p>
      <w:pPr>
        <w:ind w:left="0" w:right="0" w:firstLine="560"/>
        <w:spacing w:before="450" w:after="450" w:line="312" w:lineRule="auto"/>
      </w:pPr>
      <w:r>
        <w:rPr>
          <w:rFonts w:ascii="宋体" w:hAnsi="宋体" w:eastAsia="宋体" w:cs="宋体"/>
          <w:color w:val="000"/>
          <w:sz w:val="28"/>
          <w:szCs w:val="28"/>
        </w:rPr>
        <w:t xml:space="preserve">一个人的仪表、举止是个人修养的外在显现。教师的人文素养必然表现在自身的仪表和行为上，从而体现个人的价值观和行为准则。从仪表和行为方面来看，孩子们认为，好老师应该是注意仪表、端庄大方、品行高尚的，包括作风正派、严于律己、以身作则、率先垂范、讲信用，等等。</w:t>
      </w:r>
    </w:p>
    <w:p>
      <w:pPr>
        <w:ind w:left="0" w:right="0" w:firstLine="560"/>
        <w:spacing w:before="450" w:after="450" w:line="312" w:lineRule="auto"/>
      </w:pPr>
      <w:r>
        <w:rPr>
          <w:rFonts w:ascii="宋体" w:hAnsi="宋体" w:eastAsia="宋体" w:cs="宋体"/>
          <w:color w:val="000"/>
          <w:sz w:val="28"/>
          <w:szCs w:val="28"/>
        </w:rPr>
        <w:t xml:space="preserve">从孩子的视角我们可以知道，孩子对老师的外表和行为不仅仅简单地停留在美丽、可爱上，孩子们更加看重老师的心灵和内在气质。</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孩子描述的人际关系主要是指师生关系。教师与学生朝夕相处，师生关系是体现教师人文素养的最重要的方面，教师是否具有“以人为本”的思想，是否具有人文情怀，都会在师生关系上表现出来。</w:t>
      </w:r>
    </w:p>
    <w:p>
      <w:pPr>
        <w:ind w:left="0" w:right="0" w:firstLine="560"/>
        <w:spacing w:before="450" w:after="450" w:line="312" w:lineRule="auto"/>
      </w:pPr>
      <w:r>
        <w:rPr>
          <w:rFonts w:ascii="宋体" w:hAnsi="宋体" w:eastAsia="宋体" w:cs="宋体"/>
          <w:color w:val="000"/>
          <w:sz w:val="28"/>
          <w:szCs w:val="28"/>
        </w:rPr>
        <w:t xml:space="preserve">我认为一个优秀的教师，一定是文化底蕴深厚的教师。一个文化底蕴深厚的教师，一定是有人文精神的教师。只提高自己的人文素养，教师才可能从教书匠成长为能师、经师甚至名师。</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教师需要人文素养</w:t>
      </w:r>
    </w:p>
    <w:p>
      <w:pPr>
        <w:ind w:left="0" w:right="0" w:firstLine="560"/>
        <w:spacing w:before="450" w:after="450" w:line="312" w:lineRule="auto"/>
      </w:pPr>
      <w:r>
        <w:rPr>
          <w:rFonts w:ascii="宋体" w:hAnsi="宋体" w:eastAsia="宋体" w:cs="宋体"/>
          <w:color w:val="000"/>
          <w:sz w:val="28"/>
          <w:szCs w:val="28"/>
        </w:rPr>
        <w:t xml:space="preserve">在《人文素养与发展》一文中提到：缺乏人文素养，失落人文精神，必然会制约个人乃至社会、国家、民族的可持续发展。这说明人文素养的重要性。下面我就谈一下教师需要人文素养的个人体会。</w:t>
      </w:r>
    </w:p>
    <w:p>
      <w:pPr>
        <w:ind w:left="0" w:right="0" w:firstLine="560"/>
        <w:spacing w:before="450" w:after="450" w:line="312" w:lineRule="auto"/>
      </w:pPr>
      <w:r>
        <w:rPr>
          <w:rFonts w:ascii="宋体" w:hAnsi="宋体" w:eastAsia="宋体" w:cs="宋体"/>
          <w:color w:val="000"/>
          <w:sz w:val="28"/>
          <w:szCs w:val="28"/>
        </w:rPr>
        <w:t xml:space="preserve">首先，通过学习了解了什么是人文素养？“人文”是潜移默化的、长远的、隐性的东西。所谓“素养”，一般来说，就是指人们后天形成的知识、能力、习惯、思想修养的总合，“人文素养”是人的整体素养之中的重要组成部分，具有人文素养的最典型标志是具有人文精神，使一切追求和努力都归结为对人本身的关怀。</w:t>
      </w:r>
    </w:p>
    <w:p>
      <w:pPr>
        <w:ind w:left="0" w:right="0" w:firstLine="560"/>
        <w:spacing w:before="450" w:after="450" w:line="312" w:lineRule="auto"/>
      </w:pPr>
      <w:r>
        <w:rPr>
          <w:rFonts w:ascii="宋体" w:hAnsi="宋体" w:eastAsia="宋体" w:cs="宋体"/>
          <w:color w:val="000"/>
          <w:sz w:val="28"/>
          <w:szCs w:val="28"/>
        </w:rPr>
        <w:t xml:space="preserve">其次，教师本身要具有人文素养。教师被大家誉为“灵魂工程师”，承担着传道授业解惑的重任。作为一个传其道、解其惑的“精神导师”，本身必须具备美好的情趣，广泛的爱好。当然，不能要求琴棋书画，赋诗吟词无所不精，但起码要有一定的爱好。要使自己在广泛的兴趣爱好中陶冶情操。并且，只有教师具有广泛的兴趣爱好，才会注意培养和保护学生的兴趣爱好。教育的根本目的是为了提高人的素质，促使人形成正确的人生观和价值观，进而提高人的生存质量。作为从事教育工作的教师，自己首先要有正确的价值观。要有爱岗敬业、无私奉献的精神，要将自己所拥有的知识和创新精神无私的传授给学生，并且注意培养学生的创新精神，要有在自己平凡的工作岗位上实现自己的人生价值的崇高信念，才不愧于“师”的真正含义。教师一旦选择了这个职业，可能就是几十年，甚至是一辈子的工作。在这几十年之中，有多少科技的进步，知识的更新。作为教师要有终生学习的理念，要及时更新自己的知识，要让知识与头脑具有与时俱进的时代特征。只有通过不断地学习，用全新的知识和全新的理念来教育富有时代精神的学生，你的教育才适应时代的发展的要求，作为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个人素质就成为了能否胜其重任的关键因素，而在这其中“人文素养”又是其关键之关键。</w:t>
      </w:r>
    </w:p>
    <w:p>
      <w:pPr>
        <w:ind w:left="0" w:right="0" w:firstLine="560"/>
        <w:spacing w:before="450" w:after="450" w:line="312" w:lineRule="auto"/>
      </w:pPr>
      <w:r>
        <w:rPr>
          <w:rFonts w:ascii="宋体" w:hAnsi="宋体" w:eastAsia="宋体" w:cs="宋体"/>
          <w:color w:val="000"/>
          <w:sz w:val="28"/>
          <w:szCs w:val="28"/>
        </w:rPr>
        <w:t xml:space="preserve">再者，教育是提高民众素质最重要的手段。人文素质教育最重要的功能是教人做人，让学生建立一种自强不息的精神品格，这将在学生今后就业的道理上起到不可估量的作用，人文素质是关于人类认识自己的学问，做人的根本在于品质培养，发展人文素质就是学会做人，引导人们思索人生的目的、意义、价值，发展人性，完善人格，追求人的美化，启发人们做一个真正的人，做一个有智慧的人，做一个有修养的人。受多年来我国的人文教育普遍出现的缺失影响，缺乏人文精神的教育造成了学生在文化素质和人格养成上普遍薄弱的通病。即使是在培养技能型人才的高职高专也经常表现为重专业轻人文，而用人单位过于重视技能专长也促使学生轻视对自身人文素质的培养，其结果之一是人文精神加剧流失，影响了正常人格养成和道德发展，抑制了学生创新精神的形成，使学生在面对工作、人生中的具体困惑时感到一种缺失，易造成“心理挫伤”形成“自卑情结、黑暗思维”，较难融入社会。教育的目标是唤醒人的真正人性和使人彻悟人生，使混浊的人生变得清澈，使沉醒的生命得到觉醒.通过教育，人要成为真正的人，而不是人以外的任何生物，更不是他人的什么工具,教育是提高民众素质最重要的手段。人文素质教育最重要的功能是教人做人。它通过各学科丰富的文化内涵来展示人类社会的善恶美丑真伪，为人们提供内在的人文精神，增加文化素养，使其成为知识广博、文化底蕴深厚、人格高尚、兴趣高雅的人；成为一个对他人、对社会、对自然和生态环境普遍关怀的人。</w:t>
      </w:r>
    </w:p>
    <w:p>
      <w:pPr>
        <w:ind w:left="0" w:right="0" w:firstLine="560"/>
        <w:spacing w:before="450" w:after="450" w:line="312" w:lineRule="auto"/>
      </w:pPr>
      <w:r>
        <w:rPr>
          <w:rFonts w:ascii="宋体" w:hAnsi="宋体" w:eastAsia="宋体" w:cs="宋体"/>
          <w:color w:val="000"/>
          <w:sz w:val="28"/>
          <w:szCs w:val="28"/>
        </w:rPr>
        <w:t xml:space="preserve">记得爱因斯坦对教育有过卓见：用专业知识教育人是不够的。通过专业教育，他可以成为一种有用的机器，但是不能成为一个和谐发展的人，他必须获得对美和道德的辨别力，对价值有所理解且产生热烈的感情，这才是最基本的.否则，他连同他的专业知识，就更象一只受过很好训练的狗，而不像一个和谐发展的人。如此看来，我们需要提高我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第五篇：人文素养小议</w:t>
      </w:r>
    </w:p>
    <w:p>
      <w:pPr>
        <w:ind w:left="0" w:right="0" w:firstLine="560"/>
        <w:spacing w:before="450" w:after="450" w:line="312" w:lineRule="auto"/>
      </w:pPr>
      <w:r>
        <w:rPr>
          <w:rFonts w:ascii="宋体" w:hAnsi="宋体" w:eastAsia="宋体" w:cs="宋体"/>
          <w:color w:val="000"/>
          <w:sz w:val="28"/>
          <w:szCs w:val="28"/>
        </w:rPr>
        <w:t xml:space="preserve">人文素养小议</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随着我国对外开放的深入发展和社会主义市场经济的确立，各种文化和思想观念相互涤荡，价值观日趋多元化，传统文化不断丢失，各种非主流意识的不断干扰。再加上我们在教育理念、体制等方面存在的问题，使得大学生的人文素质教育面临严峻挑战。一些大学生不同程度地存在政治信仰迷茫、理想信念模糊、价值取向扭曲、诚信意识淡薄、社会责任感缺乏、艰苦奋斗精神淡化、团结协作观念较差、心理素质欠佳等问题，需要引起我们的重视。</w:t>
      </w:r>
    </w:p>
    <w:p>
      <w:pPr>
        <w:ind w:left="0" w:right="0" w:firstLine="560"/>
        <w:spacing w:before="450" w:after="450" w:line="312" w:lineRule="auto"/>
      </w:pPr>
      <w:r>
        <w:rPr>
          <w:rFonts w:ascii="宋体" w:hAnsi="宋体" w:eastAsia="宋体" w:cs="宋体"/>
          <w:color w:val="000"/>
          <w:sz w:val="28"/>
          <w:szCs w:val="28"/>
        </w:rPr>
        <w:t xml:space="preserve">二十世纪九十年代以来，在我国高等教育中加强人文素养教育以提高大学生的人文素养，培养大学生人文精神的教育思想越来越受到人们的重视。</w:t>
      </w:r>
    </w:p>
    <w:p>
      <w:pPr>
        <w:ind w:left="0" w:right="0" w:firstLine="560"/>
        <w:spacing w:before="450" w:after="450" w:line="312" w:lineRule="auto"/>
      </w:pPr>
      <w:r>
        <w:rPr>
          <w:rFonts w:ascii="宋体" w:hAnsi="宋体" w:eastAsia="宋体" w:cs="宋体"/>
          <w:color w:val="000"/>
          <w:sz w:val="28"/>
          <w:szCs w:val="28"/>
        </w:rPr>
        <w:t xml:space="preserve">首先，加强人文素养教育可促进大学生综合素质的提高</w:t>
      </w:r>
    </w:p>
    <w:p>
      <w:pPr>
        <w:ind w:left="0" w:right="0" w:firstLine="560"/>
        <w:spacing w:before="450" w:after="450" w:line="312" w:lineRule="auto"/>
      </w:pPr>
      <w:r>
        <w:rPr>
          <w:rFonts w:ascii="宋体" w:hAnsi="宋体" w:eastAsia="宋体" w:cs="宋体"/>
          <w:color w:val="000"/>
          <w:sz w:val="28"/>
          <w:szCs w:val="28"/>
        </w:rPr>
        <w:t xml:space="preserve">人文素养是一种基础性素养，它对于其他素质的形成与发展具有很大的影响力和很强的渗透力。人文素养对于促进大学生综合素养的提高，不仅表现在提高大学生的专业素养、心理素养、思想道德素养，还表现在树立正确的价值观、培育民族精神、改善思维方式、增强非智力因素等几个方面。</w:t>
      </w:r>
    </w:p>
    <w:p>
      <w:pPr>
        <w:ind w:left="0" w:right="0" w:firstLine="560"/>
        <w:spacing w:before="450" w:after="450" w:line="312" w:lineRule="auto"/>
      </w:pPr>
      <w:r>
        <w:rPr>
          <w:rFonts w:ascii="宋体" w:hAnsi="宋体" w:eastAsia="宋体" w:cs="宋体"/>
          <w:color w:val="000"/>
          <w:sz w:val="28"/>
          <w:szCs w:val="28"/>
        </w:rPr>
        <w:t xml:space="preserve">其次，通过人文素养教育，可以大大丰富大学生的内在情感，促使其情感智慧的提升。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己情绪的把握和控制、对他人情绪的揣摩和驾驭，以及对人生的自我激励、面临挫折的承受能力和人际交往技能等，它反映的主要是人的心理素质的核心内容，或者说它主要是把对人的素质要求的某些方面更加具体化了。从某种意义上讲，情感智慧对人的成功起着决定性的作用。而人文社会科学，尤其是优秀的文学艺术作品本身就是“情感的符号形式，艺术家掌握了创造艺术符号形式的本领，把无形的内在情感，变成了可供人感知、观赏的东西。”因此，通过加强人文素养教育，促使情感智慧的提升意义重大。第三，针对当今世界普遍存着重科技、轻人文的倾向，加强人文素养教育将在很大程度上克服目前由于教育的太专门化所造成的科学与人文的分裂，改变各专门人才的“单向度”倾向，使得21世纪高校所培养的学生既有科学素养，又富人文精神，既有专业知识，又有健全人格。这将是我国走向真正意义的现代文明的可靠保证。大学生人文素养教育已成为当代大学生素质教育不可缺少的重要组成部分，它与政治素质教育、科学素质教育及身心素质教育等同等重要，因此必须予以充分的重视。我们应高度认识人文素养教育的重要意义和作用，不断实践，努力探索，推动高校人文素养教育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2024-10-06T08:05:14+08:00</dcterms:created>
  <dcterms:modified xsi:type="dcterms:W3CDTF">2024-10-06T08:05:14+08:00</dcterms:modified>
</cp:coreProperties>
</file>

<file path=docProps/custom.xml><?xml version="1.0" encoding="utf-8"?>
<Properties xmlns="http://schemas.openxmlformats.org/officeDocument/2006/custom-properties" xmlns:vt="http://schemas.openxmlformats.org/officeDocument/2006/docPropsVTypes"/>
</file>