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最新外科医生述职报告简写(四篇)</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我给大家整理了一些优秀的报告范文，希望能够帮助到大家，我们一起来看一看吧。外科医生述职报告简写篇一在担任外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外科医生述职报告简写篇一</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同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_年在我院开展小切口胆囊切除术，填补我院空白。</w:t>
      </w:r>
    </w:p>
    <w:p>
      <w:pPr>
        <w:ind w:left="0" w:right="0" w:firstLine="560"/>
        <w:spacing w:before="450" w:after="450" w:line="312" w:lineRule="auto"/>
      </w:pPr>
      <w:r>
        <w:rPr>
          <w:rFonts w:ascii="宋体" w:hAnsi="宋体" w:eastAsia="宋体" w:cs="宋体"/>
          <w:color w:val="000"/>
          <w:sz w:val="28"/>
          <w:szCs w:val="28"/>
        </w:rPr>
        <w:t xml:space="preserve">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w:t>
      </w:r>
    </w:p>
    <w:p>
      <w:pPr>
        <w:ind w:left="0" w:right="0" w:firstLine="560"/>
        <w:spacing w:before="450" w:after="450" w:line="312" w:lineRule="auto"/>
      </w:pPr>
      <w:r>
        <w:rPr>
          <w:rFonts w:ascii="宋体" w:hAnsi="宋体" w:eastAsia="宋体" w:cs="宋体"/>
          <w:color w:val="000"/>
          <w:sz w:val="28"/>
          <w:szCs w:val="28"/>
        </w:rPr>
        <w:t xml:space="preserve">积极配合科主任工作，工作中能够积极协调科室各位医护人员之间的关系，同心协力、求真务实、大胆创新，不断吸取先进的管理经验，坚持走临床与理论相结合的路子。</w:t>
      </w:r>
    </w:p>
    <w:p>
      <w:pPr>
        <w:ind w:left="0" w:right="0" w:firstLine="560"/>
        <w:spacing w:before="450" w:after="450" w:line="312" w:lineRule="auto"/>
      </w:pPr>
      <w:r>
        <w:rPr>
          <w:rFonts w:ascii="宋体" w:hAnsi="宋体" w:eastAsia="宋体" w:cs="宋体"/>
          <w:color w:val="000"/>
          <w:sz w:val="28"/>
          <w:szCs w:val="28"/>
        </w:rPr>
        <w:t xml:space="preserve">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五年来，本人踏踏实实地做好上级领导交给的各项任务，不靠一时的热情和冲动，坚持每天从零开始，以积极热情地态度投入工作，只要工作需要，从不计较个人得失，多次荣获县三等功及嘉奖，获市级“优秀青年岗位能手”的称号，并被评为_市医学会第一届泌尿外科学分会委员，_市抗癌学会第一届胃肠肿瘤专业委员会。</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外科医生述职报告简写篇二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在本次执业医师定期考核期满时，作为一名外科医师，在考核期内认真履行了自己的工作职责，踏实工作、恪守敬业，并且在管理岗位上也认真负责，做好科室管理工作。现述职如下：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20_年一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省市县举办的各种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20_年以来，本人认认真真工作，踏踏实实做事，从未发生一起差错事故。尽能力完成作为一个医生的各项工作和任务。热情接待每一位前来就诊的患者，严格要求自己，不骄傲自满，团结同事，尊重领导，对年轻同事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20_年以来，在各级领导的帮助和同事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外科医生述职报告简写篇三</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_年年握手告别的时候，回头看看我们传染科全体医护人员共同努力和奋斗所取得的成绩，大家都很欣慰。一年来，传染科全体医护人员在院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坚持党的基本路线、方针、政策，并能将其贯彻到平时的工作和实践当中。统一思想，提高认识。认真学习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全年共收治病人_余人，其中危重_多人(占40%左右)，业务收入_多万元，为x附院的发展做出了应有的贡献。门诊病人达_多人次，较去年也有所增加。在住院病人和危重病人较多的时候，大家为了人民的健康，也为了x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_市争取全国五创和_省文明城市活动中，感染科一直是检查的重点，为了能达到要求，及时完成任务，科室全体人员配合医院一切工作，按照相关要求，努力做到，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三、社会效益</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在获得良好的经济效益的同时，获得了更好的社会效益，大部分病人慕名而来，多能得到满意的治疗效果。所收治病人治愈率达到92。5%，危重病人抢救成功率达到95%左右。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外科医生述职报告简写篇四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我是一名普通的乡村医生，自从_年从事乡村医生工作以来，在卫生局及镇医院领导下，认真开展各项医疗工作，全面贯彻上级领导布置的各项工作和任务，全面履行乡村医生的职责。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写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在儿童计划免疫工作中，走家串户送儿童防疫针的通知单，做了不少实实在在的工作，对于儿童家长的询问总是耐心的给予解释，直至满意为止。尤其是自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支持下，工作取得了一点点成绩，但与其他医生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工作6年来，我逐渐认识到乡村医生是一个光荣而且神圣的工作，我将一如既往的兢兢业业地工作，为乡村医生增光添彩，做一名合格的优秀的乡村医生。</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2024-10-03T02:26:31+08:00</dcterms:created>
  <dcterms:modified xsi:type="dcterms:W3CDTF">2024-10-03T02:26:31+08:00</dcterms:modified>
</cp:coreProperties>
</file>

<file path=docProps/custom.xml><?xml version="1.0" encoding="utf-8"?>
<Properties xmlns="http://schemas.openxmlformats.org/officeDocument/2006/custom-properties" xmlns:vt="http://schemas.openxmlformats.org/officeDocument/2006/docPropsVTypes"/>
</file>