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最新宝宝满月酒开场讲话简短(三篇)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宝宝满月酒开场讲话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宝宝满月酒开场讲话简短篇一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今天是20xx年x月x日，农历20xx年x月xx，是一个无比美好的日子，在今天这样一个特别的日子里，欢送各位在百忙之中抽空加入x先生及x女士夫妻儿子的满月酒宴。</w:t>
      </w:r>
    </w:p>
    <w:p>
      <w:pPr>
        <w:ind w:left="0" w:right="0" w:firstLine="560"/>
        <w:spacing w:before="450" w:after="450" w:line="312" w:lineRule="auto"/>
      </w:pPr>
      <w:r>
        <w:rPr>
          <w:rFonts w:ascii="宋体" w:hAnsi="宋体" w:eastAsia="宋体" w:cs="宋体"/>
          <w:color w:val="000"/>
          <w:sz w:val="28"/>
          <w:szCs w:val="28"/>
        </w:rPr>
        <w:t xml:space="preserve">首先感谢各位亲朋挚友在从前的日子里对x先生及x女士的支撑与关爱，在他们二位的心中，在座的各位都是他们十分尊重的亲朋挚友，再次我谨代表xx夫妇向大家说一声：谢谢你们，也请各位举起你的双手，一起来对他们表现真挚的庆祝。</w:t>
      </w:r>
    </w:p>
    <w:p>
      <w:pPr>
        <w:ind w:left="0" w:right="0" w:firstLine="560"/>
        <w:spacing w:before="450" w:after="450" w:line="312" w:lineRule="auto"/>
      </w:pPr>
      <w:r>
        <w:rPr>
          <w:rFonts w:ascii="宋体" w:hAnsi="宋体" w:eastAsia="宋体" w:cs="宋体"/>
          <w:color w:val="000"/>
          <w:sz w:val="28"/>
          <w:szCs w:val="28"/>
        </w:rPr>
        <w:t xml:space="preserve">朋友们，对我们一般家庭来说，生育一个聪慧健康的宝宝是我们独特的期盼，真堪称人算不如天算!清晨破水，中午顺剖;母子平安，普天同庆。</w:t>
      </w:r>
    </w:p>
    <w:p>
      <w:pPr>
        <w:ind w:left="0" w:right="0" w:firstLine="560"/>
        <w:spacing w:before="450" w:after="450" w:line="312" w:lineRule="auto"/>
      </w:pPr>
      <w:r>
        <w:rPr>
          <w:rFonts w:ascii="宋体" w:hAnsi="宋体" w:eastAsia="宋体" w:cs="宋体"/>
          <w:color w:val="000"/>
          <w:sz w:val="28"/>
          <w:szCs w:val="28"/>
        </w:rPr>
        <w:t xml:space="preserve">一转瞬，宝宝安全诞生到当初已经健健康康地渡过了一个月。咱们为他们欢呼，我们为他们祝愿。我们再一次祝贺小宝宝安然、幸福、健康、快活。同时，我们祷告四面八方、三山五岳神保佑宝宝倔壮、健康成长为中流砥柱。</w:t>
      </w:r>
    </w:p>
    <w:p>
      <w:pPr>
        <w:ind w:left="0" w:right="0" w:firstLine="560"/>
        <w:spacing w:before="450" w:after="450" w:line="312" w:lineRule="auto"/>
      </w:pPr>
      <w:r>
        <w:rPr>
          <w:rFonts w:ascii="宋体" w:hAnsi="宋体" w:eastAsia="宋体" w:cs="宋体"/>
          <w:color w:val="000"/>
          <w:sz w:val="28"/>
          <w:szCs w:val="28"/>
        </w:rPr>
        <w:t xml:space="preserve">下面我发布，xx宝宝的满月酒宴现在开始，主人今天筹备了丰富的酒菜盼望大家吃的开心，玩的尽兴，在祥瑞度过你们开心而难忘的美妙时光。祝在座各位身材健康，万事如意。再次感激友人的光顾。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宝宝满月酒开场讲话简短篇二</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首先，我代表x府全家，对各位亲朋好友的光临，表示热烈的欢迎和衷心的感谢。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逢盛世文曲星下凡诞生x府，享太平栋梁材成长光耀华夏。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w:t>
      </w:r>
    </w:p>
    <w:p>
      <w:pPr>
        <w:ind w:left="0" w:right="0" w:firstLine="560"/>
        <w:spacing w:before="450" w:after="450" w:line="312" w:lineRule="auto"/>
      </w:pPr>
      <w:r>
        <w:rPr>
          <w:rFonts w:ascii="宋体" w:hAnsi="宋体" w:eastAsia="宋体" w:cs="宋体"/>
          <w:color w:val="000"/>
          <w:sz w:val="28"/>
          <w:szCs w:val="28"/>
        </w:rPr>
        <w:t xml:space="preserve">今天是个好日子，是一个幸福的日子。</w:t>
      </w:r>
    </w:p>
    <w:p>
      <w:pPr>
        <w:ind w:left="0" w:right="0" w:firstLine="560"/>
        <w:spacing w:before="450" w:after="450" w:line="312" w:lineRule="auto"/>
      </w:pPr>
      <w:r>
        <w:rPr>
          <w:rFonts w:ascii="宋体" w:hAnsi="宋体" w:eastAsia="宋体" w:cs="宋体"/>
          <w:color w:val="000"/>
          <w:sz w:val="28"/>
          <w:szCs w:val="28"/>
        </w:rPr>
        <w:t xml:space="preserve">我们欢聚在这邢州大酒店，共同为x府祝福，为x府小公子祝福，也为在座的各位亲朋好友祝福：衷心祝福x府小公子健康成长、幸福快乐、才高八斗、学富五车!</w:t>
      </w:r>
    </w:p>
    <w:p>
      <w:pPr>
        <w:ind w:left="0" w:right="0" w:firstLine="560"/>
        <w:spacing w:before="450" w:after="450" w:line="312" w:lineRule="auto"/>
      </w:pPr>
      <w:r>
        <w:rPr>
          <w:rFonts w:ascii="宋体" w:hAnsi="宋体" w:eastAsia="宋体" w:cs="宋体"/>
          <w:color w:val="000"/>
          <w:sz w:val="28"/>
          <w:szCs w:val="28"/>
        </w:rPr>
        <w:t xml:space="preserve">祝福x府全家和睦安康、乐享天伦!祝福各位来宾平安是福、一顺百顺!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宝宝满月酒开场讲话简短篇三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家庭乐曲谱新章，喜添贵子倍欢畅，邀朋把盏聚一堂，爱情硕果共分享!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今天是xx夫妇喜得贵子满月酒宴，让我们以热烈的掌声向喜得贵子的xx夫妇及可爱的小宝宝 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各位嘉宾的到来给这满月酒宴增添了光彩，增添了情谊，增添了吉祥。让我代表喜添贵子的主人对各位嘉宾的到来表示热烈的欢迎和衷心的!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女士们，先生们：我们欣喜地看到xx的家庭盛开了一朵鲜艳的花蕾，结出了一颗爱情的硕果。庆典之时，作为小宝宝的父母一定会有很多饱含欣喜、饱含深情的话要说，下面我们有请宝宝的父亲xx先生讲话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添子喜宴伴欢声，亲朋好友来助兴，多少祝福在心中，佳言妙语话深情。下面掌声有请嘉宾代表xx先生致贺词</w:t>
      </w:r>
    </w:p>
    <w:p>
      <w:pPr>
        <w:ind w:left="0" w:right="0" w:firstLine="560"/>
        <w:spacing w:before="450" w:after="450" w:line="312" w:lineRule="auto"/>
      </w:pPr>
      <w:r>
        <w:rPr>
          <w:rFonts w:ascii="宋体" w:hAnsi="宋体" w:eastAsia="宋体" w:cs="宋体"/>
          <w:color w:val="000"/>
          <w:sz w:val="28"/>
          <w:szCs w:val="28"/>
        </w:rPr>
        <w:t xml:space="preserve">先生的话，道出了在座各位嘉宾的共同心声，愿xx小宝宝幸福吉祥，健康成长!</w:t>
      </w:r>
    </w:p>
    <w:p>
      <w:pPr>
        <w:ind w:left="0" w:right="0" w:firstLine="560"/>
        <w:spacing w:before="450" w:after="450" w:line="312" w:lineRule="auto"/>
      </w:pPr>
      <w:r>
        <w:rPr>
          <w:rFonts w:ascii="宋体" w:hAnsi="宋体" w:eastAsia="宋体" w:cs="宋体"/>
          <w:color w:val="000"/>
          <w:sz w:val="28"/>
          <w:szCs w:val="28"/>
        </w:rPr>
        <w:t xml:space="preserve">女士们，先生们：我们都知道“隔代亲”，这里最高兴的莫过于小宝宝 的爷爷奶奶、外公外婆，小宝宝 的 将代表爷爷奶奶、外公外婆亲手给小宝宝戴上象征吉祥如意、快乐成长、长命百岁的长命锁，祝小宝宝健康成长，幸福安康，长命百岁!</w:t>
      </w:r>
    </w:p>
    <w:p>
      <w:pPr>
        <w:ind w:left="0" w:right="0" w:firstLine="560"/>
        <w:spacing w:before="450" w:after="450" w:line="312" w:lineRule="auto"/>
      </w:pPr>
      <w:r>
        <w:rPr>
          <w:rFonts w:ascii="宋体" w:hAnsi="宋体" w:eastAsia="宋体" w:cs="宋体"/>
          <w:color w:val="000"/>
          <w:sz w:val="28"/>
          <w:szCs w:val="28"/>
        </w:rPr>
        <w:t xml:space="preserve">女士们先生们：受喜添贵子的xx夫妇的委托，我再次向各位嘉宾表示由衷的感谢!祝各位嘉宾身体健康，事业兴旺，财源广进，幸福吉祥!现在我提议，让我们把盏庆喜，开怀畅饮，尽情分享 夫妇喜添贵子的喜悦!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2024-09-20T07:12:10+08:00</dcterms:created>
  <dcterms:modified xsi:type="dcterms:W3CDTF">2024-09-20T07:12:10+08:00</dcterms:modified>
</cp:coreProperties>
</file>

<file path=docProps/custom.xml><?xml version="1.0" encoding="utf-8"?>
<Properties xmlns="http://schemas.openxmlformats.org/officeDocument/2006/custom-properties" xmlns:vt="http://schemas.openxmlformats.org/officeDocument/2006/docPropsVTypes"/>
</file>