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2024年足球检讨书字(3篇)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足球检讨书字篇一您好！我是一年级xx班级里的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足球检讨书字篇一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xx班级里的一名学生，我叫xx。对于这次在足球上丢垃圾的行为，我感到十分的抱歉，在我反省过后，我意识到了这种行为给学校和同学们带来的严重影响和后果。所以我写下了这份真心诚意的检讨书，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今天体育课的时候，老师在教完我们伸展运动以后，就让我们自由活动，在解散之前，老师还特意交待我们不要走的太远，就在操场上玩，但是不能把垃圾丢在操场上。我虽然把这些叮嘱都听进去了耳朵里，但是不一会就把它们全部丢在脑后了。因为，在操场玩了一会足球后，觉得太渴，于是就跑到小卖部买了一瓶饮料回来继续玩。在喝完之后，我也没有把空瓶子给丢进垃圾桶里，就把它随手一丢把它丢在了足球场的草坪上。不仅如此，后面，我还又跑了好几趟小卖部，买回了一大堆零食，一边坐在足球场边吃，一边把垃圾都丢在了足球上。最后，下课了，我没有把自己的垃圾进行及时的清扫，转身就往自己的教室走去。直到体育老师把我喊住，问我足球场上的垃圾是不是我制造的。我才知道我自己犯了一件多么严重的错误。</w:t>
      </w:r>
    </w:p>
    <w:p>
      <w:pPr>
        <w:ind w:left="0" w:right="0" w:firstLine="560"/>
        <w:spacing w:before="450" w:after="450" w:line="312" w:lineRule="auto"/>
      </w:pPr>
      <w:r>
        <w:rPr>
          <w:rFonts w:ascii="宋体" w:hAnsi="宋体" w:eastAsia="宋体" w:cs="宋体"/>
          <w:color w:val="000"/>
          <w:sz w:val="28"/>
          <w:szCs w:val="28"/>
        </w:rPr>
        <w:t xml:space="preserve">但是知错归知错，处罚还要接受的。所以在整个午休的时间，我都在清理自己丢在足球场上的垃圾。别看我只丢了这么一点的垃圾，但是清理起来却十分的艰难。因为操场上都是一些细细碎碎的杂草，所以我吃零食掉在里面的碎渣都很难清理，我需要一粒粒的把它们捡起来，然后再清扫干净。在这个清理的过程中，我体会到了保洁人员的辛苦，也认识到了自己乱丢垃圾的不应该。因为我的随手一扔，很有可能就会给别人造成一个很大的麻烦。所以乱扔垃圾不是小事，需要引起我们绝对的重视。</w:t>
      </w:r>
    </w:p>
    <w:p>
      <w:pPr>
        <w:ind w:left="0" w:right="0" w:firstLine="560"/>
        <w:spacing w:before="450" w:after="450" w:line="312" w:lineRule="auto"/>
      </w:pPr>
      <w:r>
        <w:rPr>
          <w:rFonts w:ascii="宋体" w:hAnsi="宋体" w:eastAsia="宋体" w:cs="宋体"/>
          <w:color w:val="000"/>
          <w:sz w:val="28"/>
          <w:szCs w:val="28"/>
        </w:rPr>
        <w:t xml:space="preserve">为了主动承担起自己的错误，我不仅接受了学校里的处罚，我还主动要求给自己增加打扫校园卫生任务的安排。为了让自己的错误更加的深刻，我愿意打扫学校足球场一个礼拜的时间。</w:t>
      </w:r>
    </w:p>
    <w:p>
      <w:pPr>
        <w:ind w:left="0" w:right="0" w:firstLine="560"/>
        <w:spacing w:before="450" w:after="450" w:line="312" w:lineRule="auto"/>
      </w:pPr>
      <w:r>
        <w:rPr>
          <w:rFonts w:ascii="宋体" w:hAnsi="宋体" w:eastAsia="宋体" w:cs="宋体"/>
          <w:color w:val="000"/>
          <w:sz w:val="28"/>
          <w:szCs w:val="28"/>
        </w:rPr>
        <w:t xml:space="preserve">我现在已经是一名小学生了，不能再像从来那样，不懂礼貌，不讲文明，还随手乱扔垃圾。我要培养自己的环保意识，我要讲素质，讲文明，要爱护校园环境，不给学校校园的环境增添负担，不给学校老师和学生造成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不是您当场抓住我乱扔垃圾，我都不知道自己已经无意识的乱扔垃圾很多次了。实不相瞒，我好像一直都这么随地乱扔垃圾，不是我故意要扔，而是我家的环境让我不觉得把垃圾扔在地上是一件有问题的事情。</w:t>
      </w:r>
    </w:p>
    <w:p>
      <w:pPr>
        <w:ind w:left="0" w:right="0" w:firstLine="560"/>
        <w:spacing w:before="450" w:after="450" w:line="312" w:lineRule="auto"/>
      </w:pPr>
      <w:r>
        <w:rPr>
          <w:rFonts w:ascii="宋体" w:hAnsi="宋体" w:eastAsia="宋体" w:cs="宋体"/>
          <w:color w:val="000"/>
          <w:sz w:val="28"/>
          <w:szCs w:val="28"/>
        </w:rPr>
        <w:t xml:space="preserve">老师，如果您要是去过我家，您就会知道我为什么会这么乱扔垃圾了。我家是农村的，当然，我们那边没有那么多塑料包装袋，我吃完的果皮都是这么随便往地上一扔就可以的，因为家里总有一些小动物会把那些果皮咬着去分着吃掉。我来城里上学的日子，我一直都这么扔，直到被您发现，我才意识到我在城里丢的垃圾是真的垃圾，而家里扔的那些只是残留的食物而已了。真正的垃圾是无法降解，也无法被小动物们分着吃掉的！很抱歉，我没能注意到这一点。</w:t>
      </w:r>
    </w:p>
    <w:p>
      <w:pPr>
        <w:ind w:left="0" w:right="0" w:firstLine="560"/>
        <w:spacing w:before="450" w:after="450" w:line="312" w:lineRule="auto"/>
      </w:pPr>
      <w:r>
        <w:rPr>
          <w:rFonts w:ascii="宋体" w:hAnsi="宋体" w:eastAsia="宋体" w:cs="宋体"/>
          <w:color w:val="000"/>
          <w:sz w:val="28"/>
          <w:szCs w:val="28"/>
        </w:rPr>
        <w:t xml:space="preserve">老师，或许我在这些方面真是有些薄弱，这可以算是没有见过世面的表现吧！惭愧。经过您这一次把我当场抓住并教育，我想我以后再也不会乱扔垃圾，再也不会不分场合的乱扔垃圾了。老师，什么东西都是从不会到会的，希望老师您能够给我一个改过自新的机会，让我吸取这次教训，以后彻底改正这个毛病，好吗？</w:t>
      </w:r>
    </w:p>
    <w:p>
      <w:pPr>
        <w:ind w:left="0" w:right="0" w:firstLine="560"/>
        <w:spacing w:before="450" w:after="450" w:line="312" w:lineRule="auto"/>
      </w:pPr>
      <w:r>
        <w:rPr>
          <w:rFonts w:ascii="宋体" w:hAnsi="宋体" w:eastAsia="宋体" w:cs="宋体"/>
          <w:color w:val="000"/>
          <w:sz w:val="28"/>
          <w:szCs w:val="28"/>
        </w:rPr>
        <w:t xml:space="preserve">老师，也许您会说我上学上了这么久了，难道这些还都不知道吗？不瞒老师您说，我真是这个学期才转学到城里上学的，过去我一直都在我们农村的学校上学，我们乱扔的也都很少这种塑料包装袋的垃圾，所以我们那里的老师也不怎么会管理乱扔垃圾这一方面的事情。这一次我在足球场上随地乱扔垃圾这件事儿，让我想到我在电视上看到的那些看完演唱会扔得满地都是垃圾的人了。我这样跟他们真是没什么两样了。</w:t>
      </w:r>
    </w:p>
    <w:p>
      <w:pPr>
        <w:ind w:left="0" w:right="0" w:firstLine="560"/>
        <w:spacing w:before="450" w:after="450" w:line="312" w:lineRule="auto"/>
      </w:pPr>
      <w:r>
        <w:rPr>
          <w:rFonts w:ascii="宋体" w:hAnsi="宋体" w:eastAsia="宋体" w:cs="宋体"/>
          <w:color w:val="000"/>
          <w:sz w:val="28"/>
          <w:szCs w:val="28"/>
        </w:rPr>
        <w:t xml:space="preserve">哎，老师，对不起，我再也不敢这样乱扔垃圾了。希望您这次能够原谅我，不再因为我的过错而烦恼。我向您保证，此类事情，如有再犯，我就滚回我农村的学校去就读，再也不给我们这里干净整洁的校园环境抹黑了。还有，希望老师您能够不要告诉我的爸爸妈妈，他们也都是农村的老实人，他们不知道这样乱扔垃圾是不对的，我以后再找机会告诉他们，您要是这样打电话去告诉他们的话，他们一定会无地自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2024-09-20T03:02:01+08:00</dcterms:created>
  <dcterms:modified xsi:type="dcterms:W3CDTF">2024-09-20T03:02:01+08:00</dcterms:modified>
</cp:coreProperties>
</file>

<file path=docProps/custom.xml><?xml version="1.0" encoding="utf-8"?>
<Properties xmlns="http://schemas.openxmlformats.org/officeDocument/2006/custom-properties" xmlns:vt="http://schemas.openxmlformats.org/officeDocument/2006/docPropsVTypes"/>
</file>