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最新农村土地承包买卖协议 农村土地承包权转让协议(二十篇)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农村土地承包买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农村土地承包权转让协议篇二</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五、乙方对所承包的荒滩荒山有_____的经营管理权，但不得转包。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农村土地承包权转让协议篇五</w:t>
      </w:r>
    </w:p>
    <w:p>
      <w:pPr>
        <w:ind w:left="0" w:right="0" w:firstLine="560"/>
        <w:spacing w:before="450" w:after="450" w:line="312" w:lineRule="auto"/>
      </w:pPr>
      <w:r>
        <w:rPr>
          <w:rFonts w:ascii="宋体" w:hAnsi="宋体" w:eastAsia="宋体" w:cs="宋体"/>
          <w:color w:val="000"/>
          <w:sz w:val="28"/>
          <w:szCs w:val="28"/>
        </w:rPr>
        <w:t xml:space="preserve">承包土地合同协议书</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三、四至界限见附图四、转让价格：本合同期限内按每亩______元一次性结清。(结合自己情况,最好一年一付)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，东至 ，西至 ，南至 ，北至 。其中，一等地 亩，二等地 亩，三等地 亩，四等地 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农村土地承包权转让协议篇八</w:t>
      </w:r>
    </w:p>
    <w:p>
      <w:pPr>
        <w:ind w:left="0" w:right="0" w:firstLine="560"/>
        <w:spacing w:before="450" w:after="450" w:line="312" w:lineRule="auto"/>
      </w:pPr>
      <w:r>
        <w:rPr>
          <w:rFonts w:ascii="宋体" w:hAnsi="宋体" w:eastAsia="宋体" w:cs="宋体"/>
          <w:color w:val="000"/>
          <w:sz w:val="28"/>
          <w:szCs w:val="28"/>
        </w:rPr>
        <w:t xml:space="preserve">范本农村土地承包合同书合同就在下面，同时还有农村土地承包合同纠纷案件审理难点及对策，欢迎阅读!农村土地承包合同书合同范本【1】编 码：农村土地(耕地)承包合同(家庭承包方式)发包方：﹍﹍县(市、区、旗)﹍﹍乡(镇、街道)﹍﹍村﹍组发包方负责人：﹍﹍承包方代表：﹍﹍承包方地址：﹍﹍县(市、区、旗)﹍﹍乡(镇、街道)﹍﹍村﹍组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一、承包土地情况：地 块名 称地块编码坐 落面 积(亩)质 量等 级备注东至西至南至北至面积总计</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农村土地承包权转让协议篇九</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农村土地承包权转让协议篇十一</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农村土地承包权转让协议篇十二</w:t>
      </w:r>
    </w:p>
    <w:p>
      <w:pPr>
        <w:ind w:left="0" w:right="0" w:firstLine="560"/>
        <w:spacing w:before="450" w:after="450" w:line="312" w:lineRule="auto"/>
      </w:pPr>
      <w:r>
        <w:rPr>
          <w:rFonts w:ascii="宋体" w:hAnsi="宋体" w:eastAsia="宋体" w:cs="宋体"/>
          <w:color w:val="000"/>
          <w:sz w:val="28"/>
          <w:szCs w:val="28"/>
        </w:rPr>
        <w:t xml:space="preserve">农村土地承包合同是保障农民权益、促进农业发展、保持农村稳定的基础。</w:t>
      </w:r>
    </w:p>
    <w:p>
      <w:pPr>
        <w:ind w:left="0" w:right="0" w:firstLine="560"/>
        <w:spacing w:before="450" w:after="450" w:line="312" w:lineRule="auto"/>
      </w:pPr>
      <w:r>
        <w:rPr>
          <w:rFonts w:ascii="宋体" w:hAnsi="宋体" w:eastAsia="宋体" w:cs="宋体"/>
          <w:color w:val="000"/>
          <w:sz w:val="28"/>
          <w:szCs w:val="28"/>
        </w:rPr>
        <w:t xml:space="preserve">1、发包方的主要违约形式及责任</w:t>
      </w:r>
    </w:p>
    <w:p>
      <w:pPr>
        <w:ind w:left="0" w:right="0" w:firstLine="560"/>
        <w:spacing w:before="450" w:after="450" w:line="312" w:lineRule="auto"/>
      </w:pPr>
      <w:r>
        <w:rPr>
          <w:rFonts w:ascii="宋体" w:hAnsi="宋体" w:eastAsia="宋体" w:cs="宋体"/>
          <w:color w:val="000"/>
          <w:sz w:val="28"/>
          <w:szCs w:val="28"/>
        </w:rPr>
        <w:t xml:space="preserve">⑴、干涉承包方依法享有的生产经营自主权</w:t>
      </w:r>
    </w:p>
    <w:p>
      <w:pPr>
        <w:ind w:left="0" w:right="0" w:firstLine="560"/>
        <w:spacing w:before="450" w:after="450" w:line="312" w:lineRule="auto"/>
      </w:pPr>
      <w:r>
        <w:rPr>
          <w:rFonts w:ascii="宋体" w:hAnsi="宋体" w:eastAsia="宋体" w:cs="宋体"/>
          <w:color w:val="000"/>
          <w:sz w:val="28"/>
          <w:szCs w:val="28"/>
        </w:rPr>
        <w:t xml:space="preserve">承包方依照《农村土地承包法》第16条第1项的规定，依法享有承包地使用、收益的权利，有权自主组织生产经营和处置产品，这就是承包方的生产经营自主权的基本内容。目前，在一些地方，不尊重农民生产经营自主权的问题还比较突出。有的发包方为了完成上级布置的任务，建样板田、示范基地等，不顾承包农民的意愿，强迫他们种植某种作物；有的发包方为了发展农业产业化、实行规模经营等，强迫承包方统一耕种某种作物；有的发包方假借统一管理等名目，强迫承包方购买指定或代销的种子等农业生产资料。承包方如不同意，有的发包方即采取不正当手段强制推行，甚至砍毁承包方已经耕种的作物。当承包方按照发包方的强制要求耕种，产品出现卖难、减产等问题时，发包方又不予解决或者无力解决，给承包方造成损失。农民意见很大，有的还造成了社会问题。因此，本文特别强调，发包方要尊重承包方的生产经营自主权，在推行农业产业化、规模经营的过程中，要充分尊重农民的意愿，让农民真正看到实惠，决不能非法干涉承包方依法享有的生产经营自主权。对上述违约行为，发包方应当承担停止侵害、恢复原状、排除妨害、赔偿损失的民事责任。</w:t>
      </w:r>
    </w:p>
    <w:p>
      <w:pPr>
        <w:ind w:left="0" w:right="0" w:firstLine="560"/>
        <w:spacing w:before="450" w:after="450" w:line="312" w:lineRule="auto"/>
      </w:pPr>
      <w:r>
        <w:rPr>
          <w:rFonts w:ascii="宋体" w:hAnsi="宋体" w:eastAsia="宋体" w:cs="宋体"/>
          <w:color w:val="000"/>
          <w:sz w:val="28"/>
          <w:szCs w:val="28"/>
        </w:rPr>
        <w:t xml:space="preserve">⑵、发包方非法变更、解除合同</w:t>
      </w:r>
    </w:p>
    <w:p>
      <w:pPr>
        <w:ind w:left="0" w:right="0" w:firstLine="560"/>
        <w:spacing w:before="450" w:after="450" w:line="312" w:lineRule="auto"/>
      </w:pPr>
      <w:r>
        <w:rPr>
          <w:rFonts w:ascii="宋体" w:hAnsi="宋体" w:eastAsia="宋体" w:cs="宋体"/>
          <w:color w:val="000"/>
          <w:sz w:val="28"/>
          <w:szCs w:val="28"/>
        </w:rPr>
        <w:t xml:space="preserve">承包合同依法成立后即具有法律效力，双方当事人必须认真履行，任何一方均不得擅自变更、解除合同。根据《农村土地承包法》第26条和第27条的规定，家庭承包的，在承包期内，非发生法律规定的事由，并经过法定程序，发包方不得收回和调整承包地，这是该法赋予农民长期而有保障的土地使用权的核心内容。同时发包方不得假借少数服从多数强迫承包方放弃或者变更土地承包经营权。当前，有的乡村干部不注意尊重农民的生产经营自主权，习惯用计划经济的思想和行政干预的手段指导农业生产，强制收回承包地。农民如不接受，发包方便通过不正当手段操纵村民会议或者村民代表会议，达到少数服从多数产生有关决议，强迫农民违背自己的真实意愿，放弃或者变更其土地承包经营权。此外，发包方不得以划分“口粮田”和“责任田”等为由收回承包地搞招标承包，也不得将承包地收回抵顶欠款。有上述行为之一的，根据《农村土地承包法》第54条的规定，发包方应承担停止侵害、返还原物、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⑶、强迫或者阻碍承包方进行土地承包经营权流转，剥夺、侵害妇女依法享有的土地承包经营权</w:t>
      </w:r>
    </w:p>
    <w:p>
      <w:pPr>
        <w:ind w:left="0" w:right="0" w:firstLine="560"/>
        <w:spacing w:before="450" w:after="450" w:line="312" w:lineRule="auto"/>
      </w:pPr>
      <w:r>
        <w:rPr>
          <w:rFonts w:ascii="宋体" w:hAnsi="宋体" w:eastAsia="宋体" w:cs="宋体"/>
          <w:color w:val="000"/>
          <w:sz w:val="28"/>
          <w:szCs w:val="28"/>
        </w:rPr>
        <w:t xml:space="preserve">土地承包经营权的流转，是在坚持以家庭承包经营为基础的农村基本经营制度的条件下，以市场的方式配置农用地资源，促进农村富余劳动力转移，提高农业生产效率的一个好办法。但是，土地承包经营权的流转必须是在尊重农民的意愿的基础上，由承包方自愿进行。《农村土地承包法》第10条规定：“国家保护承包方依法、自愿、有偿地进行土地承包经营权流转”。第34条规定：“土地承包经营权流转的主体是承包方。承包方有权依法自主决定土地承包经营权是否流转和流转的方式”。承包方在进行土地承包经营权的流转时，除以转让方式流转须经发包方同意外，其他流转的方式，发包方一律无权干涉。但是，目前在一些地方的农业结构调整和产业化发展过程中，发包方以结构调整和发展农业产业化为借口，以各种手段强迫承包方将承包地进行流转，集中土地搞所谓“规模经营”和“产业化”。这些行为都是严重地侵害了承包方的土地承包经营权的违法行为。</w:t>
      </w:r>
    </w:p>
    <w:p>
      <w:pPr>
        <w:ind w:left="0" w:right="0" w:firstLine="560"/>
        <w:spacing w:before="450" w:after="450" w:line="312" w:lineRule="auto"/>
      </w:pPr>
      <w:r>
        <w:rPr>
          <w:rFonts w:ascii="宋体" w:hAnsi="宋体" w:eastAsia="宋体" w:cs="宋体"/>
          <w:color w:val="000"/>
          <w:sz w:val="28"/>
          <w:szCs w:val="28"/>
        </w:rPr>
        <w:t xml:space="preserve">男女平等，是宪法的原则。《农村土地承包法》第6条规定：“农村土地承包，妇女与男子享有平等的权利。”第30条又对妇女结婚、离婚、丧偶时处理承包地问题的原则作了规定。但是，实践中，剥夺、侵害妇女土地承包经营权的行为也经常发生，其表现形式很多，有的是妇女出嫁时，不论何种情况一律收回其承包地，有的是在承包时不能做到男女平等，有的是非法剥夺妇女的继承权等。</w:t>
      </w:r>
    </w:p>
    <w:p>
      <w:pPr>
        <w:ind w:left="0" w:right="0" w:firstLine="560"/>
        <w:spacing w:before="450" w:after="450" w:line="312" w:lineRule="auto"/>
      </w:pPr>
      <w:r>
        <w:rPr>
          <w:rFonts w:ascii="宋体" w:hAnsi="宋体" w:eastAsia="宋体" w:cs="宋体"/>
          <w:color w:val="000"/>
          <w:sz w:val="28"/>
          <w:szCs w:val="28"/>
        </w:rPr>
        <w:t xml:space="preserve">对上述侵权行为，根据《农村土地承包法》第54条的规定，发包方应承担停止侵害、恢复原状、排除妨害、赔偿损失等民事责任。</w:t>
      </w:r>
    </w:p>
    <w:p>
      <w:pPr>
        <w:ind w:left="0" w:right="0" w:firstLine="560"/>
        <w:spacing w:before="450" w:after="450" w:line="312" w:lineRule="auto"/>
      </w:pPr>
      <w:r>
        <w:rPr>
          <w:rFonts w:ascii="宋体" w:hAnsi="宋体" w:eastAsia="宋体" w:cs="宋体"/>
          <w:color w:val="000"/>
          <w:sz w:val="28"/>
          <w:szCs w:val="28"/>
        </w:rPr>
        <w:t xml:space="preserve">⑷、发包方未依合同约定交付承包标的</w:t>
      </w:r>
    </w:p>
    <w:p>
      <w:pPr>
        <w:ind w:left="0" w:right="0" w:firstLine="560"/>
        <w:spacing w:before="450" w:after="450" w:line="312" w:lineRule="auto"/>
      </w:pPr>
      <w:r>
        <w:rPr>
          <w:rFonts w:ascii="宋体" w:hAnsi="宋体" w:eastAsia="宋体" w:cs="宋体"/>
          <w:color w:val="000"/>
          <w:sz w:val="28"/>
          <w:szCs w:val="28"/>
        </w:rPr>
        <w:t xml:space="preserve">农村土地承包合同生效后，发包方应依合同约定的时间或条件将标的物交付给承包方经营使用，否则，即构成违约。如发包方逾期交付、拒绝交付等行为给承包方造成损失的，应承担违约赔偿责任。最高人民法院《关于审理农业承包合同纠纷案件若干问题的规定（试行）》（以下简称《若干规定》）第26条规定：“承包合同转包后，因发包方的原因，致使转包合同不能履行，给转包后的承包方造成损失的，转包后的承包方起诉承包方时，人民法院可以通知发包方作为第三人参加诉讼，并根据其过错，确定其应承担的相应责任”。</w:t>
      </w:r>
    </w:p>
    <w:p>
      <w:pPr>
        <w:ind w:left="0" w:right="0" w:firstLine="560"/>
        <w:spacing w:before="450" w:after="450" w:line="312" w:lineRule="auto"/>
      </w:pPr>
      <w:r>
        <w:rPr>
          <w:rFonts w:ascii="宋体" w:hAnsi="宋体" w:eastAsia="宋体" w:cs="宋体"/>
          <w:color w:val="000"/>
          <w:sz w:val="28"/>
          <w:szCs w:val="28"/>
        </w:rPr>
        <w:t xml:space="preserve">2、承包方的主要违约形式及责任</w:t>
      </w:r>
    </w:p>
    <w:p>
      <w:pPr>
        <w:ind w:left="0" w:right="0" w:firstLine="560"/>
        <w:spacing w:before="450" w:after="450" w:line="312" w:lineRule="auto"/>
      </w:pPr>
      <w:r>
        <w:rPr>
          <w:rFonts w:ascii="宋体" w:hAnsi="宋体" w:eastAsia="宋体" w:cs="宋体"/>
          <w:color w:val="000"/>
          <w:sz w:val="28"/>
          <w:szCs w:val="28"/>
        </w:rPr>
        <w:t xml:space="preserve">⑴、承包方改变土地的农业用途，用于非农建设</w:t>
      </w:r>
    </w:p>
    <w:p>
      <w:pPr>
        <w:ind w:left="0" w:right="0" w:firstLine="560"/>
        <w:spacing w:before="450" w:after="450" w:line="312" w:lineRule="auto"/>
      </w:pPr>
      <w:r>
        <w:rPr>
          <w:rFonts w:ascii="宋体" w:hAnsi="宋体" w:eastAsia="宋体" w:cs="宋体"/>
          <w:color w:val="000"/>
          <w:sz w:val="28"/>
          <w:szCs w:val="28"/>
        </w:rPr>
        <w:t xml:space="preserve">承包方依法享有承包地使用、收益和土地承包经营权流转的权利，根据《农村土地承包法》第17条的规定，承包方又有维持土地的农业用途、不得用于非农建设的义务。土地管理法对于农业用地转为建设用地规定了严格的转用审批程序和征地、用地批准程序。将农业用地转为建设用地，必须依照土地管理法的规定，经过有关人民政府或有关行政主管部门批准。承包方未履行土地管理法规定的批准手续，或者采取欺骗手段骗取批准，将承包地用于非农业建设的，其行为应当依照土地管理法的规定，由县级以上地方人民政府的土地行政主管部门给予处罚。此外，根据《农村土地承包法》第56条的规定，当事人一方不履行合同义务或履行义务不符合约定的，应当按照《中华人民共和国民法典》的规定承担违约责任。如承包方在承包经营活动中出现上述行为，即是严重的不履行合同义务或履行义务不符合约定的行为，就应承担相应的违约责任。</w:t>
      </w:r>
    </w:p>
    <w:p>
      <w:pPr>
        <w:ind w:left="0" w:right="0" w:firstLine="560"/>
        <w:spacing w:before="450" w:after="450" w:line="312" w:lineRule="auto"/>
      </w:pPr>
      <w:r>
        <w:rPr>
          <w:rFonts w:ascii="宋体" w:hAnsi="宋体" w:eastAsia="宋体" w:cs="宋体"/>
          <w:color w:val="000"/>
          <w:sz w:val="28"/>
          <w:szCs w:val="28"/>
        </w:rPr>
        <w:t xml:space="preserve">⑵、承包方进行破坏性、掠夺性经营，给土地造成永久性损害的</w:t>
      </w:r>
    </w:p>
    <w:p>
      <w:pPr>
        <w:ind w:left="0" w:right="0" w:firstLine="560"/>
        <w:spacing w:before="450" w:after="450" w:line="312" w:lineRule="auto"/>
      </w:pPr>
      <w:r>
        <w:rPr>
          <w:rFonts w:ascii="宋体" w:hAnsi="宋体" w:eastAsia="宋体" w:cs="宋体"/>
          <w:color w:val="000"/>
          <w:sz w:val="28"/>
          <w:szCs w:val="28"/>
        </w:rPr>
        <w:t xml:space="preserve">给土地造成永久性损害，是指由于对土地的不合理耕作、掠夺式经营、建造永久性建筑物或者构筑物、取土、采矿以及其他不合理使用土地的行为，造成土地荒漠化、盐渍化、破坏耕作层等严重破坏耕种条件的情况，以一般的人力、物力难以恢复种植条件的损害。发包方一旦发现承包方有给承包地造成永久性损害情况的行为时，有权制止承包方的行为，并有权要求承包方赔偿由此造成的损失。《农村土地承包法》第60条第2项规定：“承包方给承包地造成永久性损害的，发包方有权制止，并有权要求承包方赔偿由此造成的损失”。《若干规定》第28条规定：“因承包方随意改变土地用途或者对承包经营的标的物进行破坏性或者掠夺性生产经营，发包方要求承包方对造成的损失给予赔偿的，人民法院应当予以支持”。</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以现金方式支付。即每亩每年按斤黄谷，并参照当地上年中等市场价格折算为现金，________年按0.7元/斤计算支付)，由乙方交给甲方作为下一年租金。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提前________年支付，即于上年____月____日之前支付下一年租金。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1.在合同期内，乙方有权转包该土地，但必须提前15天通知甲方，并将转包合同送甲方备村;在本合同期满后，若甲方需继续流转该土地，在同等条件下乙方享有优先权。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承包土地名称为，总面积亩，四至界限为：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w:t>
      </w:r>
    </w:p>
    <w:p>
      <w:pPr>
        <w:ind w:left="0" w:right="0" w:firstLine="560"/>
        <w:spacing w:before="450" w:after="450" w:line="312" w:lineRule="auto"/>
      </w:pPr>
      <w:r>
        <w:rPr>
          <w:rFonts w:ascii="宋体" w:hAnsi="宋体" w:eastAsia="宋体" w:cs="宋体"/>
          <w:color w:val="000"/>
          <w:sz w:val="28"/>
          <w:szCs w:val="28"/>
        </w:rPr>
        <w:t xml:space="preserve">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⑵采取浮动方式。第________年每亩地承包金元，总承包金元。以后年度以第________年承包金为基数，每年上浮递增%。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3、乙方不按约定缴纳土地承包金，按月承担应缴资金的滞纳金;逾期个月不缴纳的，甲方可解除合同收回承包地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农村土地承包权转让协议篇十五</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             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             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块名称地块             </w:t>
      </w:r>
    </w:p>
    <w:p>
      <w:pPr>
        <w:ind w:left="0" w:right="0" w:firstLine="560"/>
        <w:spacing w:before="450" w:after="450" w:line="312" w:lineRule="auto"/>
      </w:pPr>
      <w:r>
        <w:rPr>
          <w:rFonts w:ascii="宋体" w:hAnsi="宋体" w:eastAsia="宋体" w:cs="宋体"/>
          <w:color w:val="000"/>
          <w:sz w:val="28"/>
          <w:szCs w:val="28"/>
        </w:rPr>
        <w:t xml:space="preserve">编 码坐落面积(亩)质 量</w:t>
      </w:r>
    </w:p>
    <w:p>
      <w:pPr>
        <w:ind w:left="0" w:right="0" w:firstLine="560"/>
        <w:spacing w:before="450" w:after="450" w:line="312" w:lineRule="auto"/>
      </w:pPr>
      <w:r>
        <w:rPr>
          <w:rFonts w:ascii="宋体" w:hAnsi="宋体" w:eastAsia="宋体" w:cs="宋体"/>
          <w:color w:val="000"/>
          <w:sz w:val="28"/>
          <w:szCs w:val="28"/>
        </w:rPr>
        <w:t xml:space="preserve">等 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 积总 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             </w:t>
      </w:r>
    </w:p>
    <w:p>
      <w:pPr>
        <w:ind w:left="0" w:right="0" w:firstLine="560"/>
        <w:spacing w:before="450" w:after="450" w:line="312" w:lineRule="auto"/>
      </w:pPr>
      <w:r>
        <w:rPr>
          <w:rFonts w:ascii="宋体" w:hAnsi="宋体" w:eastAsia="宋体" w:cs="宋体"/>
          <w:color w:val="000"/>
          <w:sz w:val="28"/>
          <w:szCs w:val="28"/>
        </w:rPr>
        <w:t xml:space="preserve">负责人(签章)：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承包方代表(签章)：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农村土地承包权转让协议篇十七</w:t>
      </w:r>
    </w:p>
    <w:p>
      <w:pPr>
        <w:ind w:left="0" w:right="0" w:firstLine="560"/>
        <w:spacing w:before="450" w:after="450" w:line="312" w:lineRule="auto"/>
      </w:pPr>
      <w:r>
        <w:rPr>
          <w:rFonts w:ascii="宋体" w:hAnsi="宋体" w:eastAsia="宋体" w:cs="宋体"/>
          <w:color w:val="000"/>
          <w:sz w:val="28"/>
          <w:szCs w:val="28"/>
        </w:rPr>
        <w:t xml:space="preserve">如果我们有一块土地是空闲的，我们就可以选择承包给别人了，今天小编就给大家整理了承包合同，希望大家阅读一下 标准农村土地承包合同书范本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 土地承包合同参考范x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发包方(甲方)：____________________________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一、本合同如有未尽事宜，双方协商解决另立合同。 十</w:t>
      </w:r>
    </w:p>
    <w:p>
      <w:pPr>
        <w:ind w:left="0" w:right="0" w:firstLine="560"/>
        <w:spacing w:before="450" w:after="450" w:line="312" w:lineRule="auto"/>
      </w:pPr>
      <w:r>
        <w:rPr>
          <w:rFonts w:ascii="宋体" w:hAnsi="宋体" w:eastAsia="宋体" w:cs="宋体"/>
          <w:color w:val="000"/>
          <w:sz w:val="28"/>
          <w:szCs w:val="28"/>
        </w:rPr>
        <w:t xml:space="preserve">二、本合同正本一式三份，甲、乙双方各执一份，基层单位一份。 甲方(发包方)：________________ 发包责任人(签字)：____________ 责任人身份证号码：______________ 签订日期：______________________ 签订地点：______________________ 乙方(承包方签字)：____________ 身份证号码：____________________ 签订日期：______________________ 签订地点：______________________ 关于个人土地承包合同 合同编号：_________ 收购方(甲方)：_______________ 种植方(乙方)：_______________ 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__年____月____日至________年____月____日。每亩承包金额为______元，合计承包金额为_____元。乙方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__年____月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 。</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 承包人(收购方)(盖章)：____转承包人(种植方)(盖章)：______ 住所：________________________住所：____________________________ 法定代表人：______________________________________________________ 电话：________________________电话：____________________________ 签订时间：________年____月____日 签订地点：________________________________________________________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农村土地承包权转让协议篇十八</w:t>
      </w:r>
    </w:p>
    <w:p>
      <w:pPr>
        <w:ind w:left="0" w:right="0" w:firstLine="560"/>
        <w:spacing w:before="450" w:after="450" w:line="312" w:lineRule="auto"/>
      </w:pPr>
      <w:r>
        <w:rPr>
          <w:rFonts w:ascii="宋体" w:hAnsi="宋体" w:eastAsia="宋体" w:cs="宋体"/>
          <w:color w:val="000"/>
          <w:sz w:val="28"/>
          <w:szCs w:val="28"/>
        </w:rPr>
        <w:t xml:space="preserve">农村土地承包协议书最新范本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农村土地承包权转让协议篇十九</w:t>
      </w:r>
    </w:p>
    <w:p>
      <w:pPr>
        <w:ind w:left="0" w:right="0" w:firstLine="560"/>
        <w:spacing w:before="450" w:after="450" w:line="312" w:lineRule="auto"/>
      </w:pPr>
      <w:r>
        <w:rPr>
          <w:rFonts w:ascii="宋体" w:hAnsi="宋体" w:eastAsia="宋体" w:cs="宋体"/>
          <w:color w:val="000"/>
          <w:sz w:val="28"/>
          <w:szCs w:val="28"/>
        </w:rPr>
        <w:t xml:space="preserve">土地承包合同变更和补充协议书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甲乙双方于20__年3月16日订立土地承包合同，根据乙方要求，双方就该合同有关事宜经共同协商，达成合同变更协议条款如下：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一、乙方承诺给甲方承包期沼气使用费每亩补偿_________元，84.735亩土地总计人民币_________元整，并于本协议签订当日一次性付清。</w:t>
      </w:r>
    </w:p>
    <w:p>
      <w:pPr>
        <w:ind w:left="0" w:right="0" w:firstLine="560"/>
        <w:spacing w:before="450" w:after="450" w:line="312" w:lineRule="auto"/>
      </w:pPr>
      <w:r>
        <w:rPr>
          <w:rFonts w:ascii="宋体" w:hAnsi="宋体" w:eastAsia="宋体" w:cs="宋体"/>
          <w:color w:val="000"/>
          <w:sz w:val="28"/>
          <w:szCs w:val="28"/>
        </w:rPr>
        <w:t xml:space="preserve">二、原合同期限变更为：承包期为20年。即20__年3月16日开始至20__年3月15日止。合同到期后，在同等条件下由乙方优先租赁，并于合同到期前一个月由甲乙双方协商后签订继续租赁合同。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三、其它条款仍按原合同执行。</w:t>
      </w:r>
    </w:p>
    <w:p>
      <w:pPr>
        <w:ind w:left="0" w:right="0" w:firstLine="560"/>
        <w:spacing w:before="450" w:after="450" w:line="312" w:lineRule="auto"/>
      </w:pPr>
      <w:r>
        <w:rPr>
          <w:rFonts w:ascii="宋体" w:hAnsi="宋体" w:eastAsia="宋体" w:cs="宋体"/>
          <w:color w:val="000"/>
          <w:sz w:val="28"/>
          <w:szCs w:val="28"/>
        </w:rPr>
        <w:t xml:space="preserve">四、本协议系甲乙双方自愿订立，愿自觉遵守履行。否则，愿赔偿对方一切经济损失</w:t>
      </w:r>
    </w:p>
    <w:p>
      <w:pPr>
        <w:ind w:left="0" w:right="0" w:firstLine="560"/>
        <w:spacing w:before="450" w:after="450" w:line="312" w:lineRule="auto"/>
      </w:pPr>
      <w:r>
        <w:rPr>
          <w:rFonts w:ascii="宋体" w:hAnsi="宋体" w:eastAsia="宋体" w:cs="宋体"/>
          <w:color w:val="000"/>
          <w:sz w:val="28"/>
          <w:szCs w:val="28"/>
        </w:rPr>
        <w:t xml:space="preserve">五、本协议由甲乙双方签字之日起生效。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监督单位：______________见证单位：______________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农村土地承包买卖协议 农村土地承包权转让协议篇二十</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承包费每亩__________元，于每年__________月__________日前交清下一年的承包费。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2024-09-20T02:53:03+08:00</dcterms:created>
  <dcterms:modified xsi:type="dcterms:W3CDTF">2024-09-20T02:53:03+08:00</dcterms:modified>
</cp:coreProperties>
</file>

<file path=docProps/custom.xml><?xml version="1.0" encoding="utf-8"?>
<Properties xmlns="http://schemas.openxmlformats.org/officeDocument/2006/custom-properties" xmlns:vt="http://schemas.openxmlformats.org/officeDocument/2006/docPropsVTypes"/>
</file>