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普法工作自查报告</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普法工作自查报告(汇编15篇)普法工作自查报告1一、组织领导（10分）1、学校高度重视教职工，少年儿童的法制教育，于20xx年11月成立了“普法”领导小组，组长：杨学孝，副组长：高金波、刘正玲、李贤芳，成员：刘凤仙。20xx年根据人事变...</w:t>
      </w:r>
    </w:p>
    <w:p>
      <w:pPr>
        <w:ind w:left="0" w:right="0" w:firstLine="560"/>
        <w:spacing w:before="450" w:after="450" w:line="312" w:lineRule="auto"/>
      </w:pPr>
      <w:r>
        <w:rPr>
          <w:rFonts w:ascii="宋体" w:hAnsi="宋体" w:eastAsia="宋体" w:cs="宋体"/>
          <w:color w:val="000"/>
          <w:sz w:val="28"/>
          <w:szCs w:val="28"/>
        </w:rPr>
        <w:t xml:space="preserve">普法工作自查报告(汇编15篇)</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普法工作自查报告1</w:t>
      </w:r>
    </w:p>
    <w:p>
      <w:pPr>
        <w:ind w:left="0" w:right="0" w:firstLine="560"/>
        <w:spacing w:before="450" w:after="450" w:line="312" w:lineRule="auto"/>
      </w:pPr>
      <w:r>
        <w:rPr>
          <w:rFonts w:ascii="宋体" w:hAnsi="宋体" w:eastAsia="宋体" w:cs="宋体"/>
          <w:color w:val="000"/>
          <w:sz w:val="28"/>
          <w:szCs w:val="28"/>
        </w:rPr>
        <w:t xml:space="preserve">一、组织领导（10分）</w:t>
      </w:r>
    </w:p>
    <w:p>
      <w:pPr>
        <w:ind w:left="0" w:right="0" w:firstLine="560"/>
        <w:spacing w:before="450" w:after="450" w:line="312" w:lineRule="auto"/>
      </w:pPr>
      <w:r>
        <w:rPr>
          <w:rFonts w:ascii="宋体" w:hAnsi="宋体" w:eastAsia="宋体" w:cs="宋体"/>
          <w:color w:val="000"/>
          <w:sz w:val="28"/>
          <w:szCs w:val="28"/>
        </w:rPr>
        <w:t xml:space="preserve">1、学校高度重视教职工，少年儿童的法制教育，于20xx年11月成立了“普法”领导小组，组长：杨学孝，副组长：高金波、刘正玲、李贤芳，成员：刘凤仙。20xx年根据人事变动的实际，及时调整了“四五”普法领导小组，刘正玲同志任“四五”普法领导小组的组长，成员是：高金波、文玫玫、李元惠。分管领导亲自抓法制教育（自评4分）。</w:t>
      </w:r>
    </w:p>
    <w:p>
      <w:pPr>
        <w:ind w:left="0" w:right="0" w:firstLine="560"/>
        <w:spacing w:before="450" w:after="450" w:line="312" w:lineRule="auto"/>
      </w:pPr>
      <w:r>
        <w:rPr>
          <w:rFonts w:ascii="宋体" w:hAnsi="宋体" w:eastAsia="宋体" w:cs="宋体"/>
          <w:color w:val="000"/>
          <w:sz w:val="28"/>
          <w:szCs w:val="28"/>
        </w:rPr>
        <w:t xml:space="preserve">2、制定了五年法制宣传教育与依法治理工作规划，做到年年有计划、总结，检查落实到位（自评3分）</w:t>
      </w:r>
    </w:p>
    <w:p>
      <w:pPr>
        <w:ind w:left="0" w:right="0" w:firstLine="560"/>
        <w:spacing w:before="450" w:after="450" w:line="312" w:lineRule="auto"/>
      </w:pPr>
      <w:r>
        <w:rPr>
          <w:rFonts w:ascii="宋体" w:hAnsi="宋体" w:eastAsia="宋体" w:cs="宋体"/>
          <w:color w:val="000"/>
          <w:sz w:val="28"/>
          <w:szCs w:val="28"/>
        </w:rPr>
        <w:t xml:space="preserve">3、组织健全，机构完善，学校党支部书记分管“四五”普法工作，有明确的议事、办事制度（自评3分）</w:t>
      </w:r>
    </w:p>
    <w:p>
      <w:pPr>
        <w:ind w:left="0" w:right="0" w:firstLine="560"/>
        <w:spacing w:before="450" w:after="450" w:line="312" w:lineRule="auto"/>
      </w:pPr>
      <w:r>
        <w:rPr>
          <w:rFonts w:ascii="宋体" w:hAnsi="宋体" w:eastAsia="宋体" w:cs="宋体"/>
          <w:color w:val="000"/>
          <w:sz w:val="28"/>
          <w:szCs w:val="28"/>
        </w:rPr>
        <w:t xml:space="preserve">二、保障机制（10分）</w:t>
      </w:r>
    </w:p>
    <w:p>
      <w:pPr>
        <w:ind w:left="0" w:right="0" w:firstLine="560"/>
        <w:spacing w:before="450" w:after="450" w:line="312" w:lineRule="auto"/>
      </w:pPr>
      <w:r>
        <w:rPr>
          <w:rFonts w:ascii="宋体" w:hAnsi="宋体" w:eastAsia="宋体" w:cs="宋体"/>
          <w:color w:val="000"/>
          <w:sz w:val="28"/>
          <w:szCs w:val="28"/>
        </w:rPr>
        <w:t xml:space="preserve">4、按照“四五”普法的规划要求，学校每两周利用政治学习、业务学习时间安排学法内容，每两周集中学习1小时以上。做好新调入教师师德培训法制教育工作。教师法制教育重点学习《教师法》、《教育法、》《未成年人保护法》、《宪法修正案》《公民道德建设实施纲要》及与教师利益相关的教育政策法规。做到学习有会议纪录（自评5分）</w:t>
      </w:r>
    </w:p>
    <w:p>
      <w:pPr>
        <w:ind w:left="0" w:right="0" w:firstLine="560"/>
        <w:spacing w:before="450" w:after="450" w:line="312" w:lineRule="auto"/>
      </w:pPr>
      <w:r>
        <w:rPr>
          <w:rFonts w:ascii="宋体" w:hAnsi="宋体" w:eastAsia="宋体" w:cs="宋体"/>
          <w:color w:val="000"/>
          <w:sz w:val="28"/>
          <w:szCs w:val="28"/>
        </w:rPr>
        <w:t xml:space="preserve">5、学校做到普法教育有经费保障，每个教职工都有《中国公民手册》、《宪法和宪法修正案辅导读本》、思茅二小选编的《教育法律法规文件选编》，《公民道德建设实施纲要》学习读本，有关教育法律法规内容齐全（自评5分）。</w:t>
      </w:r>
    </w:p>
    <w:p>
      <w:pPr>
        <w:ind w:left="0" w:right="0" w:firstLine="560"/>
        <w:spacing w:before="450" w:after="450" w:line="312" w:lineRule="auto"/>
      </w:pPr>
      <w:r>
        <w:rPr>
          <w:rFonts w:ascii="宋体" w:hAnsi="宋体" w:eastAsia="宋体" w:cs="宋体"/>
          <w:color w:val="000"/>
          <w:sz w:val="28"/>
          <w:szCs w:val="28"/>
        </w:rPr>
        <w:t xml:space="preserve">三、普法教育（55分）</w:t>
      </w:r>
    </w:p>
    <w:p>
      <w:pPr>
        <w:ind w:left="0" w:right="0" w:firstLine="560"/>
        <w:spacing w:before="450" w:after="450" w:line="312" w:lineRule="auto"/>
      </w:pPr>
      <w:r>
        <w:rPr>
          <w:rFonts w:ascii="宋体" w:hAnsi="宋体" w:eastAsia="宋体" w:cs="宋体"/>
          <w:color w:val="000"/>
          <w:sz w:val="28"/>
          <w:szCs w:val="28"/>
        </w:rPr>
        <w:t xml:space="preserve">6、学校有专门的法制宣传黑板报，每年不少于4期,达不到要求的6期，扣0。5分（自评1。5分）。</w:t>
      </w:r>
    </w:p>
    <w:p>
      <w:pPr>
        <w:ind w:left="0" w:right="0" w:firstLine="560"/>
        <w:spacing w:before="450" w:after="450" w:line="312" w:lineRule="auto"/>
      </w:pPr>
      <w:r>
        <w:rPr>
          <w:rFonts w:ascii="宋体" w:hAnsi="宋体" w:eastAsia="宋体" w:cs="宋体"/>
          <w:color w:val="000"/>
          <w:sz w:val="28"/>
          <w:szCs w:val="28"/>
        </w:rPr>
        <w:t xml:space="preserve">7我校上报信息每年不少于20条（自评3分）。</w:t>
      </w:r>
    </w:p>
    <w:p>
      <w:pPr>
        <w:ind w:left="0" w:right="0" w:firstLine="560"/>
        <w:spacing w:before="450" w:after="450" w:line="312" w:lineRule="auto"/>
      </w:pPr>
      <w:r>
        <w:rPr>
          <w:rFonts w:ascii="宋体" w:hAnsi="宋体" w:eastAsia="宋体" w:cs="宋体"/>
          <w:color w:val="000"/>
          <w:sz w:val="28"/>
          <w:szCs w:val="28"/>
        </w:rPr>
        <w:t xml:space="preserve">8、党政领导积极参加法制教育培训和学习，按要求不请假不缺席（自评5分）。</w:t>
      </w:r>
    </w:p>
    <w:p>
      <w:pPr>
        <w:ind w:left="0" w:right="0" w:firstLine="560"/>
        <w:spacing w:before="450" w:after="450" w:line="312" w:lineRule="auto"/>
      </w:pPr>
      <w:r>
        <w:rPr>
          <w:rFonts w:ascii="宋体" w:hAnsi="宋体" w:eastAsia="宋体" w:cs="宋体"/>
          <w:color w:val="000"/>
          <w:sz w:val="28"/>
          <w:szCs w:val="28"/>
        </w:rPr>
        <w:t xml:space="preserve">9、党政领导干部学习达到学习培训的时数（自评5分）</w:t>
      </w:r>
    </w:p>
    <w:p>
      <w:pPr>
        <w:ind w:left="0" w:right="0" w:firstLine="560"/>
        <w:spacing w:before="450" w:after="450" w:line="312" w:lineRule="auto"/>
      </w:pPr>
      <w:r>
        <w:rPr>
          <w:rFonts w:ascii="宋体" w:hAnsi="宋体" w:eastAsia="宋体" w:cs="宋体"/>
          <w:color w:val="000"/>
          <w:sz w:val="28"/>
          <w:szCs w:val="28"/>
        </w:rPr>
        <w:t xml:space="preserve">10、干部学法用法与干部的奖惩、考核和任用挂钩（自评3分）</w:t>
      </w:r>
    </w:p>
    <w:p>
      <w:pPr>
        <w:ind w:left="0" w:right="0" w:firstLine="560"/>
        <w:spacing w:before="450" w:after="450" w:line="312" w:lineRule="auto"/>
      </w:pPr>
      <w:r>
        <w:rPr>
          <w:rFonts w:ascii="宋体" w:hAnsi="宋体" w:eastAsia="宋体" w:cs="宋体"/>
          <w:color w:val="000"/>
          <w:sz w:val="28"/>
          <w:szCs w:val="28"/>
        </w:rPr>
        <w:t xml:space="preserve">11、学校认真开展法律知识的学习和职业道德教育，全面推行执法责任制度，公正执法的水平明显提高（自评5分），整改报告《四五”普法工作自查报告》。</w:t>
      </w:r>
    </w:p>
    <w:p>
      <w:pPr>
        <w:ind w:left="0" w:right="0" w:firstLine="560"/>
        <w:spacing w:before="450" w:after="450" w:line="312" w:lineRule="auto"/>
      </w:pPr>
      <w:r>
        <w:rPr>
          <w:rFonts w:ascii="宋体" w:hAnsi="宋体" w:eastAsia="宋体" w:cs="宋体"/>
          <w:color w:val="000"/>
          <w:sz w:val="28"/>
          <w:szCs w:val="28"/>
        </w:rPr>
        <w:t xml:space="preserve">12、积极参加行政执法机关组织的法律知识学习和教育培训，全面推行执法责任制，执法职责，权限明确，依法行政水平有明显提高（自评5分）。</w:t>
      </w:r>
    </w:p>
    <w:p>
      <w:pPr>
        <w:ind w:left="0" w:right="0" w:firstLine="560"/>
        <w:spacing w:before="450" w:after="450" w:line="312" w:lineRule="auto"/>
      </w:pPr>
      <w:r>
        <w:rPr>
          <w:rFonts w:ascii="宋体" w:hAnsi="宋体" w:eastAsia="宋体" w:cs="宋体"/>
          <w:color w:val="000"/>
          <w:sz w:val="28"/>
          <w:szCs w:val="28"/>
        </w:rPr>
        <w:t xml:space="preserve">13、20xx年6月翠云区政法委、翠云区教育局聘请翠云区人民法院刑庭张春燕为我校法制副校长，经常利用升旗致辞、法制讲座等形式对学生进行法制教育，学生法制教育的普及率达100%（自评5分）</w:t>
      </w:r>
    </w:p>
    <w:p>
      <w:pPr>
        <w:ind w:left="0" w:right="0" w:firstLine="560"/>
        <w:spacing w:before="450" w:after="450" w:line="312" w:lineRule="auto"/>
      </w:pPr>
      <w:r>
        <w:rPr>
          <w:rFonts w:ascii="宋体" w:hAnsi="宋体" w:eastAsia="宋体" w:cs="宋体"/>
          <w:color w:val="000"/>
          <w:sz w:val="28"/>
          <w:szCs w:val="28"/>
        </w:rPr>
        <w:t xml:space="preserve">14、党政领导积极参加培训学习，参学率达100%（自评5分）</w:t>
      </w:r>
    </w:p>
    <w:p>
      <w:pPr>
        <w:ind w:left="0" w:right="0" w:firstLine="560"/>
        <w:spacing w:before="450" w:after="450" w:line="312" w:lineRule="auto"/>
      </w:pPr>
      <w:r>
        <w:rPr>
          <w:rFonts w:ascii="宋体" w:hAnsi="宋体" w:eastAsia="宋体" w:cs="宋体"/>
          <w:color w:val="000"/>
          <w:sz w:val="28"/>
          <w:szCs w:val="28"/>
        </w:rPr>
        <w:t xml:space="preserve">15、认真组织教职工学习《教师法》、《教育法、》《未成年人保护法》、《宪法修正案》《公民道德建设实施纲要》及普法办公室安排的学习内容，教职工参学率98%以上（自评5分）</w:t>
      </w:r>
    </w:p>
    <w:p>
      <w:pPr>
        <w:ind w:left="0" w:right="0" w:firstLine="560"/>
        <w:spacing w:before="450" w:after="450" w:line="312" w:lineRule="auto"/>
      </w:pPr>
      <w:r>
        <w:rPr>
          <w:rFonts w:ascii="宋体" w:hAnsi="宋体" w:eastAsia="宋体" w:cs="宋体"/>
          <w:color w:val="000"/>
          <w:sz w:val="28"/>
          <w:szCs w:val="28"/>
        </w:rPr>
        <w:t xml:space="preserve">16、积极参加普法办组织的考试，成绩填入个人普法合格证书中，教职工实考率达98%以上（自评5分）</w:t>
      </w:r>
    </w:p>
    <w:p>
      <w:pPr>
        <w:ind w:left="0" w:right="0" w:firstLine="560"/>
        <w:spacing w:before="450" w:after="450" w:line="312" w:lineRule="auto"/>
      </w:pPr>
      <w:r>
        <w:rPr>
          <w:rFonts w:ascii="宋体" w:hAnsi="宋体" w:eastAsia="宋体" w:cs="宋体"/>
          <w:color w:val="000"/>
          <w:sz w:val="28"/>
          <w:szCs w:val="28"/>
        </w:rPr>
        <w:t xml:space="preserve">17、学校定期不定期的开展普法宣传教育，我们利用每周的升降旗的致辞开展法制教育，20xx年12日2日，刘副校长进行题目为“打架违纪又违法”、20xx年11月11日，六年级教研组长王云跃老师讲“法律神圣不可侵犯”的法制教育，20xx年11月25日市二小法制副校长张春燕作了专题为“从上网想到的……”法制教育，教育全体少年儿童做一个“学法、懂法、守法的好儿童”，提高广大少年儿童法律素质。20xx年12月8日，组织学生参加思茅市青少年“法在我心中”电视竞赛，荣获二等奖。178班任嫣荣获思茅市青少年法制教育活动小学组征文竞赛三等奖。20xx年6月11日少先队大队部根据团市委的要求，广泛开展法制宣传教育活动，三、四年级120多少先队员在电教室，观看“托起明天的太阳”法制教育警示片，以活生生的少年犯罪案例，教育学生遵纪守法。</w:t>
      </w:r>
    </w:p>
    <w:p>
      <w:pPr>
        <w:ind w:left="0" w:right="0" w:firstLine="560"/>
        <w:spacing w:before="450" w:after="450" w:line="312" w:lineRule="auto"/>
      </w:pPr>
      <w:r>
        <w:rPr>
          <w:rFonts w:ascii="宋体" w:hAnsi="宋体" w:eastAsia="宋体" w:cs="宋体"/>
          <w:color w:val="000"/>
          <w:sz w:val="28"/>
          <w:szCs w:val="28"/>
        </w:rPr>
        <w:t xml:space="preserve">18、普法治理工作文件、资料齐全（自评3分）</w:t>
      </w:r>
    </w:p>
    <w:p>
      <w:pPr>
        <w:ind w:left="0" w:right="0" w:firstLine="560"/>
        <w:spacing w:before="450" w:after="450" w:line="312" w:lineRule="auto"/>
      </w:pPr>
      <w:r>
        <w:rPr>
          <w:rFonts w:ascii="宋体" w:hAnsi="宋体" w:eastAsia="宋体" w:cs="宋体"/>
          <w:color w:val="000"/>
          <w:sz w:val="28"/>
          <w:szCs w:val="28"/>
        </w:rPr>
        <w:t xml:space="preserve">四、依法治区工作（25分）</w:t>
      </w:r>
    </w:p>
    <w:p>
      <w:pPr>
        <w:ind w:left="0" w:right="0" w:firstLine="560"/>
        <w:spacing w:before="450" w:after="450" w:line="312" w:lineRule="auto"/>
      </w:pPr>
      <w:r>
        <w:rPr>
          <w:rFonts w:ascii="宋体" w:hAnsi="宋体" w:eastAsia="宋体" w:cs="宋体"/>
          <w:color w:val="000"/>
          <w:sz w:val="28"/>
          <w:szCs w:val="28"/>
        </w:rPr>
        <w:t xml:space="preserve">19、我校根据“四五”普法要求，结合各业务部门工作实际，先后制定和完善了教育教学质量要求、行政管理以及其它有关岗位制度，坚持按照法律、法规，按各项制度办事，切实加强管理，规范工作程序，提高教育教学效率。在教职工中开展普法宣传教育，20xx年3月27日，学习了《云南教育》“关于加强师德建设应关注教师的心理心理健康”的文章。20xx年3月5日，学习了《公民道德建设实施纲要》学习读本，第七讲“加强学校的系统道德教育”，20xx年6月11日，我校还积极组织党员干部和全体教师进行“中国共产党纪律处分条例”第一篇总则，第一章“指导思想、原则和适用范围”，第二章“违纪与纪律处分”章节的学习，有效提高了广大干部群众学法用法的积极性，丰富法律知识，增强了依法行政的能力（自评10分）</w:t>
      </w:r>
    </w:p>
    <w:p>
      <w:pPr>
        <w:ind w:left="0" w:right="0" w:firstLine="560"/>
        <w:spacing w:before="450" w:after="450" w:line="312" w:lineRule="auto"/>
      </w:pPr>
      <w:r>
        <w:rPr>
          <w:rFonts w:ascii="宋体" w:hAnsi="宋体" w:eastAsia="宋体" w:cs="宋体"/>
          <w:color w:val="000"/>
          <w:sz w:val="28"/>
          <w:szCs w:val="28"/>
        </w:rPr>
        <w:t xml:space="preserve">20、单位依法建立了了各种管理制度，制定了《思茅二小中小教师职业道德实施办法》、撰编了《思茅二小学校管理实务手册》、制定了《思茅第二小学教职工职业道德考核细则》、制定了《思茅二小年度师德目标管理责任书》，建立了《教师师德目标考核档案》，学校各项管理制度不断完事，教职工五年内无严重违法犯罪的（自评5分）</w:t>
      </w:r>
    </w:p>
    <w:p>
      <w:pPr>
        <w:ind w:left="0" w:right="0" w:firstLine="560"/>
        <w:spacing w:before="450" w:after="450" w:line="312" w:lineRule="auto"/>
      </w:pPr>
      <w:r>
        <w:rPr>
          <w:rFonts w:ascii="宋体" w:hAnsi="宋体" w:eastAsia="宋体" w:cs="宋体"/>
          <w:color w:val="000"/>
          <w:sz w:val="28"/>
          <w:szCs w:val="28"/>
        </w:rPr>
        <w:t xml:space="preserve">21、在五年的普法宣传工作中，我们取得了一定的成绩。认真开展依法行政和依法管理，但是，我们深知：加强法制宣传教育，促进师生的法律意识和自我保护能力将是我们当今乃至今后普法工作的重点。我们将继续根据上级普法工作的精神，结合本校实际，更加认真履行我们的义务和责任，及时学习和总结好的经验，不断完善学校的规章制度，保证国家相关法律法规在学校内贯彻落实，五年来学新无严重违法行为是事件。坚持“依法治校、以德立校”，抓紧、抓细、抓实、抓好每一项工作，不断开创普法工作新局面，努力争创依法治校先进学校（自评5分）。</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普法工作自查报告2</w:t>
      </w:r>
    </w:p>
    <w:p>
      <w:pPr>
        <w:ind w:left="0" w:right="0" w:firstLine="560"/>
        <w:spacing w:before="450" w:after="450" w:line="312" w:lineRule="auto"/>
      </w:pPr>
      <w:r>
        <w:rPr>
          <w:rFonts w:ascii="宋体" w:hAnsi="宋体" w:eastAsia="宋体" w:cs="宋体"/>
          <w:color w:val="000"/>
          <w:sz w:val="28"/>
          <w:szCs w:val="28"/>
        </w:rPr>
        <w:t xml:space="preserve">一、加强领导，建立建全了工作体制</w:t>
      </w:r>
    </w:p>
    <w:p>
      <w:pPr>
        <w:ind w:left="0" w:right="0" w:firstLine="560"/>
        <w:spacing w:before="450" w:after="450" w:line="312" w:lineRule="auto"/>
      </w:pPr>
      <w:r>
        <w:rPr>
          <w:rFonts w:ascii="宋体" w:hAnsi="宋体" w:eastAsia="宋体" w:cs="宋体"/>
          <w:color w:val="000"/>
          <w:sz w:val="28"/>
          <w:szCs w:val="28"/>
        </w:rPr>
        <w:t xml:space="preserve">一是进一步完善了法制宣传教育工作领导体制。成立了以局长为组长、分管领导为副组长的“xx”普法工作领导小组，切实加强对法制宣传教育工作的领导。各股室主要负责人为本部门法制宣传教育工作的第一责任人，把法制宣传教育纳入年度工作计划和年终考核指标。</w:t>
      </w:r>
    </w:p>
    <w:p>
      <w:pPr>
        <w:ind w:left="0" w:right="0" w:firstLine="560"/>
        <w:spacing w:before="450" w:after="450" w:line="312" w:lineRule="auto"/>
      </w:pPr>
      <w:r>
        <w:rPr>
          <w:rFonts w:ascii="宋体" w:hAnsi="宋体" w:eastAsia="宋体" w:cs="宋体"/>
          <w:color w:val="000"/>
          <w:sz w:val="28"/>
          <w:szCs w:val="28"/>
        </w:rPr>
        <w:t xml:space="preserve">二是建立健全了协调配合的法制宣传教育工作机制。由办公室负责“xx”普法规划的制定，并组织、协调、指导和检查各股室的法制宣传教育工作，其中设立了一名兼职普法工作人员专门负责整理普法工作资料和文件及时分类归档，建立工作台帐。三是落实了法制宣传工作的各项制度。把学习法律纳入集体学习制度范畴，每年集中学习不少于两次，中心组成员每年撰写一篇以上学法心得体会。进一步完善法律知识的学习和年度考核制度，要求每个职工每年要有10学时以上的法律知识学习。</w:t>
      </w:r>
    </w:p>
    <w:p>
      <w:pPr>
        <w:ind w:left="0" w:right="0" w:firstLine="560"/>
        <w:spacing w:before="450" w:after="450" w:line="312" w:lineRule="auto"/>
      </w:pPr>
      <w:r>
        <w:rPr>
          <w:rFonts w:ascii="宋体" w:hAnsi="宋体" w:eastAsia="宋体" w:cs="宋体"/>
          <w:color w:val="000"/>
          <w:sz w:val="28"/>
          <w:szCs w:val="28"/>
        </w:rPr>
        <w:t xml:space="preserve">二、结合实际，扎实开展了普法工作宣传</w:t>
      </w:r>
    </w:p>
    <w:p>
      <w:pPr>
        <w:ind w:left="0" w:right="0" w:firstLine="560"/>
        <w:spacing w:before="450" w:after="450" w:line="312" w:lineRule="auto"/>
      </w:pPr>
      <w:r>
        <w:rPr>
          <w:rFonts w:ascii="宋体" w:hAnsi="宋体" w:eastAsia="宋体" w:cs="宋体"/>
          <w:color w:val="000"/>
          <w:sz w:val="28"/>
          <w:szCs w:val="28"/>
        </w:rPr>
        <w:t xml:space="preserve">一是紧密结合了国家民主法制建设的新进展、新成果，通过深入扎实的法制宣传教育和法制实践，进一步提高了领导干部依法决策、依法管理的水平，增强了全体职工依法行政和依法服务的意识。</w:t>
      </w:r>
    </w:p>
    <w:p>
      <w:pPr>
        <w:ind w:left="0" w:right="0" w:firstLine="560"/>
        <w:spacing w:before="450" w:after="450" w:line="312" w:lineRule="auto"/>
      </w:pPr>
      <w:r>
        <w:rPr>
          <w:rFonts w:ascii="宋体" w:hAnsi="宋体" w:eastAsia="宋体" w:cs="宋体"/>
          <w:color w:val="000"/>
          <w:sz w:val="28"/>
          <w:szCs w:val="28"/>
        </w:rPr>
        <w:t xml:space="preserve">二是领导干部带头学法用法，重点对《档案法》以及《档案行政处罚程序暂行规定》等与档案工作密切相关的法律法规的学习，同时在日常工作中注重对业务部门从事档案整理的人员进行档案法律法规和相关知识的宣传和教育，提高相关人员依法治档的水平，突破管理难点，围绕中心，部门齐抓共管，形成了良好的工作合力。</w:t>
      </w:r>
    </w:p>
    <w:p>
      <w:pPr>
        <w:ind w:left="0" w:right="0" w:firstLine="560"/>
        <w:spacing w:before="450" w:after="450" w:line="312" w:lineRule="auto"/>
      </w:pPr>
      <w:r>
        <w:rPr>
          <w:rFonts w:ascii="宋体" w:hAnsi="宋体" w:eastAsia="宋体" w:cs="宋体"/>
          <w:color w:val="000"/>
          <w:sz w:val="28"/>
          <w:szCs w:val="28"/>
        </w:rPr>
        <w:t xml:space="preserve">三是利用单位宣传栏、网站信息及时向社会群众发布了与本行业相关的法律法规，从20xx年以来，通过“12.4”全国法制宣传日及“6.9”档案宣传日，档案管理人员专门知识培训、档案法律法规试卷答题、发放宣传手册等方式宣传和普及档案法律知识，使广大职工、群众更加明确了的档案责任和义务，其利用档案维护自身合法权益的意识也进一步增强。</w:t>
      </w:r>
    </w:p>
    <w:p>
      <w:pPr>
        <w:ind w:left="0" w:right="0" w:firstLine="560"/>
        <w:spacing w:before="450" w:after="450" w:line="312" w:lineRule="auto"/>
      </w:pPr>
      <w:r>
        <w:rPr>
          <w:rFonts w:ascii="宋体" w:hAnsi="宋体" w:eastAsia="宋体" w:cs="宋体"/>
          <w:color w:val="000"/>
          <w:sz w:val="28"/>
          <w:szCs w:val="28"/>
        </w:rPr>
        <w:t xml:space="preserve">三、存在的问题及下一步工作</w:t>
      </w:r>
    </w:p>
    <w:p>
      <w:pPr>
        <w:ind w:left="0" w:right="0" w:firstLine="560"/>
        <w:spacing w:before="450" w:after="450" w:line="312" w:lineRule="auto"/>
      </w:pPr>
      <w:r>
        <w:rPr>
          <w:rFonts w:ascii="宋体" w:hAnsi="宋体" w:eastAsia="宋体" w:cs="宋体"/>
          <w:color w:val="000"/>
          <w:sz w:val="28"/>
          <w:szCs w:val="28"/>
        </w:rPr>
        <w:t xml:space="preserve">“xx”普法以来，我局在依法治统工作中做了大量的有效工作，取得了一定的进步，但我们也能清醒地看到还存在着的一些问题和不足：</w:t>
      </w:r>
    </w:p>
    <w:p>
      <w:pPr>
        <w:ind w:left="0" w:right="0" w:firstLine="560"/>
        <w:spacing w:before="450" w:after="450" w:line="312" w:lineRule="auto"/>
      </w:pPr>
      <w:r>
        <w:rPr>
          <w:rFonts w:ascii="宋体" w:hAnsi="宋体" w:eastAsia="宋体" w:cs="宋体"/>
          <w:color w:val="000"/>
          <w:sz w:val="28"/>
          <w:szCs w:val="28"/>
        </w:rPr>
        <w:t xml:space="preserve">一是领导干部学法用法做得还不够，主要表现学习内容不精，学习领悟不深，读书笔记记录不详细。</w:t>
      </w:r>
    </w:p>
    <w:p>
      <w:pPr>
        <w:ind w:left="0" w:right="0" w:firstLine="560"/>
        <w:spacing w:before="450" w:after="450" w:line="312" w:lineRule="auto"/>
      </w:pPr>
      <w:r>
        <w:rPr>
          <w:rFonts w:ascii="宋体" w:hAnsi="宋体" w:eastAsia="宋体" w:cs="宋体"/>
          <w:color w:val="000"/>
          <w:sz w:val="28"/>
          <w:szCs w:val="28"/>
        </w:rPr>
        <w:t xml:space="preserve">二是依法治理工作力度不够，对县直、乡镇单位出现的档案资料收集不够齐全、归档记录不够规范等问题,不能够长期有效的进行督促检查，令其整改。</w:t>
      </w:r>
    </w:p>
    <w:p>
      <w:pPr>
        <w:ind w:left="0" w:right="0" w:firstLine="560"/>
        <w:spacing w:before="450" w:after="450" w:line="312" w:lineRule="auto"/>
      </w:pPr>
      <w:r>
        <w:rPr>
          <w:rFonts w:ascii="宋体" w:hAnsi="宋体" w:eastAsia="宋体" w:cs="宋体"/>
          <w:color w:val="000"/>
          <w:sz w:val="28"/>
          <w:szCs w:val="28"/>
        </w:rPr>
        <w:t xml:space="preserve">今后，我们将进一步严格按照五年规划以及中期检查指导标准，继续做好“xx”普法工作，首先是抓好领导干部的学法用法，与年度目标考核挂钩，进一步加大考核力度，以考核促学习，以考核求进步，再是加强对档案工作的督导力度，完善对全县档案工作的考评制度，不定时抽查整改效果，增强对档案工作的重视,同时也积极探索建立档案普法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普法工作自查报告3</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街道“五五”普法依法治理五年规划》，根据区普法办关于《包河区“五五”普法中期督导检查工作方案》的要求，我街于二0xx年xx月xx日至xx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一、建立自查领导组织</w:t>
      </w:r>
    </w:p>
    <w:p>
      <w:pPr>
        <w:ind w:left="0" w:right="0" w:firstLine="560"/>
        <w:spacing w:before="450" w:after="450" w:line="312" w:lineRule="auto"/>
      </w:pPr>
      <w:r>
        <w:rPr>
          <w:rFonts w:ascii="宋体" w:hAnsi="宋体" w:eastAsia="宋体" w:cs="宋体"/>
          <w:color w:val="000"/>
          <w:sz w:val="28"/>
          <w:szCs w:val="28"/>
        </w:rPr>
        <w:t xml:space="preserve">根据包普办04号文件精神的要求，我街及时成立了“五五”普法中期工作自查领导小组，并设立办公室，由普法领导小组领导任组长，普法领导小组成员部门负责人任成员，街普法办主任任办公室主任。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做好“五五”普法依法治理中期自查宣传工作，街道党工委办事处，在领导班子会议上传达包普办04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三、自查实施</w:t>
      </w:r>
    </w:p>
    <w:p>
      <w:pPr>
        <w:ind w:left="0" w:right="0" w:firstLine="560"/>
        <w:spacing w:before="450" w:after="450" w:line="312" w:lineRule="auto"/>
      </w:pPr>
      <w:r>
        <w:rPr>
          <w:rFonts w:ascii="宋体" w:hAnsi="宋体" w:eastAsia="宋体" w:cs="宋体"/>
          <w:color w:val="000"/>
          <w:sz w:val="28"/>
          <w:szCs w:val="28"/>
        </w:rPr>
        <w:t xml:space="preserve">我街根据包普办发04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普法工作自查报告4</w:t>
      </w:r>
    </w:p>
    <w:p>
      <w:pPr>
        <w:ind w:left="0" w:right="0" w:firstLine="560"/>
        <w:spacing w:before="450" w:after="450" w:line="312" w:lineRule="auto"/>
      </w:pPr>
      <w:r>
        <w:rPr>
          <w:rFonts w:ascii="宋体" w:hAnsi="宋体" w:eastAsia="宋体" w:cs="宋体"/>
          <w:color w:val="000"/>
          <w:sz w:val="28"/>
          <w:szCs w:val="28"/>
        </w:rPr>
        <w:t xml:space="preserve">根据《**县“七五”普法领导小组关于开展普法工作情况督查的通知》（秭普法办〔20xx〕11号）文件精神，县统计局高度重视，精心组织，周密部署，严格按照“七五”普法工作要求，结合单位普法工作开展情况，对单位“七五”普法工作开展和落实认真开展国家工作人员学法用法制度情况，认真开展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坚强普法工作组织领导。调整充实“七五”普法领导小组,由党组书记任组长，党组成员为小组成员。负责“七五”普法、法治品牌创建的研究和决策工作。下设领导小组办公室，具体负责普法和法治文化品牌创建的具体日常工作。研究制定了《**县统计局“七五”普法依法治理工作规划》，将普法教育和依法治统工作纳入每年工作计划，确保普法工作与其他工作一起，切实落到实处。同时明确了相关职能职责，完善了相关工作制度，制定一系列工作计划和活动方案，切实做到各项普法工作和活动开展有人负责人，职责清晰，确保工作有序开展和质量效果。</w:t>
      </w:r>
    </w:p>
    <w:p>
      <w:pPr>
        <w:ind w:left="0" w:right="0" w:firstLine="560"/>
        <w:spacing w:before="450" w:after="450" w:line="312" w:lineRule="auto"/>
      </w:pPr>
      <w:r>
        <w:rPr>
          <w:rFonts w:ascii="宋体" w:hAnsi="宋体" w:eastAsia="宋体" w:cs="宋体"/>
          <w:color w:val="000"/>
          <w:sz w:val="28"/>
          <w:szCs w:val="28"/>
        </w:rPr>
        <w:t xml:space="preserve">（二）深入开展普法教育宣传。县统计局充分发挥统计部门职能优势，有针对性的开展普法学习教育活动。认真学习基本法律法规。把、《行政处罚法》、心得体会等基本法作为重点内容纳入学习教育计划，通过学习，不断提升干部职工法律基本知识和理论素养。重点学习统计法律法规。把《中华人民共和国统计法》、《中华人民共和国统计法实施条例》、《部门统计调查项目管理办法》、《湖北省统计管理条例》、《统计执法证管理办法》等常用统计法律法规作为必学内容，由局领导安排专门时间，有计划的进行集中培训讲解，不断提高统计干部职工依法统计的意识和依法执法的水平。积极参加各类培训。今年以来，单位先后3次，选派10人次参加省市组织的有关法治培训班，不断提升单位统计执法的整体水平。积极考取统计执法资格证。今年9月，根据上级分配名额和报考人员必备条件，单位经过认真筛选，确定了3名同志参加省统一组织的国家统计执法资格证培训考试。通过积极备考和参加培训，有2人通过考试，具备取得统计执法证的资格。</w:t>
      </w:r>
    </w:p>
    <w:p>
      <w:pPr>
        <w:ind w:left="0" w:right="0" w:firstLine="560"/>
        <w:spacing w:before="450" w:after="450" w:line="312" w:lineRule="auto"/>
      </w:pPr>
      <w:r>
        <w:rPr>
          <w:rFonts w:ascii="宋体" w:hAnsi="宋体" w:eastAsia="宋体" w:cs="宋体"/>
          <w:color w:val="000"/>
          <w:sz w:val="28"/>
          <w:szCs w:val="28"/>
        </w:rPr>
        <w:t xml:space="preserve">（三）积极推进普法形式创新。县统计局在普法工作中，结合统计工作特点，积极推广创新普法工作方式，全力提升普法宣传工作效果。一是大力推广无纸化学法。要求全体机关工作人员全员参与网上无纸化学法用法，均达到或超过40学时和2400学分，并参加了网络安全法知识竞赛。二是加强与日常工作的融合。结合扶贫结对帮扶工作，把“法律进乡村”作为扶贫帮扶工作的一项工作内容，通过向帮扶对象宣传依法治国、依法办事、遵纪守法等法治观念，不断提高农村人口法律意识。结合社区共建，积极深入社区，接触社区居民，向社区居民宣传、《信访条例》等法律知识，不断提升居民依法办事、依法信访、遵纪守法的法治观念。三是创新普法宣传载体。运用业务工作平台，纵深宣传法律法规知识。注重在普法宣传内容上下功夫，以广大群众、干部职工喜闻乐见的内容多渠道开展普法宣传工作，全面提升宣传效果。</w:t>
      </w:r>
    </w:p>
    <w:p>
      <w:pPr>
        <w:ind w:left="0" w:right="0" w:firstLine="560"/>
        <w:spacing w:before="450" w:after="450" w:line="312" w:lineRule="auto"/>
      </w:pPr>
      <w:r>
        <w:rPr>
          <w:rFonts w:ascii="宋体" w:hAnsi="宋体" w:eastAsia="宋体" w:cs="宋体"/>
          <w:color w:val="000"/>
          <w:sz w:val="28"/>
          <w:szCs w:val="28"/>
        </w:rPr>
        <w:t xml:space="preserve">（四）强化普法执法责任落实。随着国家大力推进统计体制改革和依法治统工作，县统计局坚决认真执行上级各项工作要求，把普法与统计执法有机结合起来，不断提升统计对象的依法统计的法律意识。认真落实**县国家机关“谁执法谁普法”的责任清单，个人简历严格落实普法责任分解任务，精心组建普法宣讲队伍，以统计法律法规为重点，有计划的开展普法宣传。结合法治宣传日活动，积极向社会大众开展普法宣传活动，通过发放宣传单、悬挂宣传标语，现场解答咨询等方式，提高社会大众对统计法律法规的了解和认识。通过向统计执法的对象发放统计法律事务告知书，发放统计法律法规宣传手册，集中培训讲解等方式，向广大统计调查对象讲解配合统计调查工作的义务和统计违法的处罚规定，不断提升统计对象依法统计、据实报数的法律意识。</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普法效果还不理想。在日常普法工作中，存在规定动作到位，但是质量意识、效果意识不强的现象，导致普法效果不理想；二是普法形式比较单调。法律法规内容严谨单调，直接学习宣传，普法内容不易接受，起到的效果不是很理想，缺乏有效的宣传方式，提升普法工作的吸引力和时效性。三是依法治统工作力度还不够，统计违法行为查处力度还不大，没有取得实质零突破。</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下一步，县统计局将进一步严格按照“七五”普法规划，继续做好普法宣传教育工作。一是严格落实规定动作。把普法工作作为一项重要工作认真开展，要结合实际工作和情况，注重每项工作的质量效果，切实通过充分准备和精心实施，提升普法工作的实际效果。二是创新普法工作方式。在现有的工作方式方法的基础上，结合统计工作实际和社会大众需求热点，利用当前流行的大众易于接受的宣传教育方式，开展普法宣传工作，通过宣传教育方式的创新，提升普法工作的宣传效果。三是加大统计执法力度。通过实际查处典型的统计违法案件，在提升统计数据质量的同时，警醒教育广大统计对象依法统计的法律意识，为统计工作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普法工作自查报告5</w:t>
      </w:r>
    </w:p>
    <w:p>
      <w:pPr>
        <w:ind w:left="0" w:right="0" w:firstLine="560"/>
        <w:spacing w:before="450" w:after="450" w:line="312" w:lineRule="auto"/>
      </w:pPr>
      <w:r>
        <w:rPr>
          <w:rFonts w:ascii="宋体" w:hAnsi="宋体" w:eastAsia="宋体" w:cs="宋体"/>
          <w:color w:val="000"/>
          <w:sz w:val="28"/>
          <w:szCs w:val="28"/>
        </w:rPr>
        <w:t xml:space="preserve">根据房人大办发［20xx］6号文件《关于开展“四五”普法决议执行情况检查的通知》精神，我局于6月中下旬对开展“四五”普法工作情况进行了认真的自查，现将自查情况报告如下：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一、加强领导，提高认识，统一思想。</w:t>
      </w:r>
    </w:p>
    <w:p>
      <w:pPr>
        <w:ind w:left="0" w:right="0" w:firstLine="560"/>
        <w:spacing w:before="450" w:after="450" w:line="312" w:lineRule="auto"/>
      </w:pPr>
      <w:r>
        <w:rPr>
          <w:rFonts w:ascii="宋体" w:hAnsi="宋体" w:eastAsia="宋体" w:cs="宋体"/>
          <w:color w:val="000"/>
          <w:sz w:val="28"/>
          <w:szCs w:val="28"/>
        </w:rPr>
        <w:t xml:space="preserve">第四个五年法制宣传教育于20xx年正式启动，按照我县“四五”普法规划明确提出的“两个转变，两个提高”及四项任务，我们深入开展法制宣传教育，贯彻落实依法治国建设社会主义法治国家的基本方略，提高干部法律责任意识，提高干部依法决策、依法行政、依法管理的能力，为依法治国方略的实施奠定坚实的法律基础。在思想上统一了认识，在管理上严格要求，统一规划。早在两年前，我局就成立了以局长为组长的“四五”普法领导小组，无论领导怎样变换，其责任、目标、任务不变，并设立了普法办公室（设局办公室）。其次，配备了一名普法辅导员，负责法制宣传教育工作。从而建立健全了法制宣传教育工作的领导机构和办事机构，确保“四五”普法工作的顺利进行。</w:t>
      </w:r>
    </w:p>
    <w:p>
      <w:pPr>
        <w:ind w:left="0" w:right="0" w:firstLine="560"/>
        <w:spacing w:before="450" w:after="450" w:line="312" w:lineRule="auto"/>
      </w:pPr>
      <w:r>
        <w:rPr>
          <w:rFonts w:ascii="宋体" w:hAnsi="宋体" w:eastAsia="宋体" w:cs="宋体"/>
          <w:color w:val="000"/>
          <w:sz w:val="28"/>
          <w:szCs w:val="28"/>
        </w:rPr>
        <w:t xml:space="preserve">二、认真制定规划，确保“四五”普法各阶段目标任务的实施。</w:t>
      </w:r>
    </w:p>
    <w:p>
      <w:pPr>
        <w:ind w:left="0" w:right="0" w:firstLine="560"/>
        <w:spacing w:before="450" w:after="450" w:line="312" w:lineRule="auto"/>
      </w:pPr>
      <w:r>
        <w:rPr>
          <w:rFonts w:ascii="宋体" w:hAnsi="宋体" w:eastAsia="宋体" w:cs="宋体"/>
          <w:color w:val="000"/>
          <w:sz w:val="28"/>
          <w:szCs w:val="28"/>
        </w:rPr>
        <w:t xml:space="preserve">20xx年，按照房发［20xx］20号、十价法［20xx］102号文件精神，结合我局工作实际，我们制定了《房县物价局法制宣传教育第四个五年规划》。从20xx年到20xx年，整体工作分为三个阶段，即：20xx年宣传发动阶段、20xx年至20xx年实施阶段、20xx年考核验收阶段。已经开展的工作情况是：</w:t>
      </w:r>
    </w:p>
    <w:p>
      <w:pPr>
        <w:ind w:left="0" w:right="0" w:firstLine="560"/>
        <w:spacing w:before="450" w:after="450" w:line="312" w:lineRule="auto"/>
      </w:pPr>
      <w:r>
        <w:rPr>
          <w:rFonts w:ascii="宋体" w:hAnsi="宋体" w:eastAsia="宋体" w:cs="宋体"/>
          <w:color w:val="000"/>
          <w:sz w:val="28"/>
          <w:szCs w:val="28"/>
        </w:rPr>
        <w:t xml:space="preserve">1、宣传发动阶段。一是组织召开了干部职工会，学习了县委批转的《关于在公民中开展法制宣传教育的第四个五年规划》、市物价局《关于下发全市物价系统法制宣传教育第四个五年规划》，使全体干部职工达到人人皆知、人人参与；二是购买普法教材《干部法律知识读本》、《计划物价系统“四五”普法读本》人手各一册。同时送法下乡，使普法宣传教育工作深入农村。我局共购普法教材300本，送到沙河乡白沙河村农民手中；三是按照“四五”普法规划要求，20xx年我局共派6人参加了县法制办举办的三期“四五”普法法制宣传骨干培训班，平均成绩达93.9分，为我局法制宣传教育提供了可靠的保障。</w:t>
      </w:r>
    </w:p>
    <w:p>
      <w:pPr>
        <w:ind w:left="0" w:right="0" w:firstLine="560"/>
        <w:spacing w:before="450" w:after="450" w:line="312" w:lineRule="auto"/>
      </w:pPr>
      <w:r>
        <w:rPr>
          <w:rFonts w:ascii="宋体" w:hAnsi="宋体" w:eastAsia="宋体" w:cs="宋体"/>
          <w:color w:val="000"/>
          <w:sz w:val="28"/>
          <w:szCs w:val="28"/>
        </w:rPr>
        <w:t xml:space="preserve">2、组织实施阶段。按照年度学习计划和实施方案，20xx年至20xx年三年内分别完成30%、50%、20%的学习任务，截止今年6月份，累计完成《干部法律知识读本》、《计划物价系统“四五”普法读本》里的85%的内容；二是抓好普法重点对象的宣传教育。“四五”普法期间，物价部门普法的重点对象是三类人员：副科级以上领导干部、从事价格收费审批和管理等方面工作的行政管理人员、价格行政执法人员。在实施阶段的三年里，普法重点对象已分别参加省、市、县组织的各类法制培训班，合格率达100%；三是坚持普法与执法相结合，规范执法行为。在熟练掌握法律法规的基础上，把普法与执法工作紧密地结合起来，提高物价干部依法行政、依法治价水平，克服了以言代法、以情代法、以权压法的现象，自觉做到秉公执法，规范执法行为；四是坚持学用结合的原则。采用自学、授课、调研、讨论、培训等方式进行法制宣传教育学习，在普法中重点抓好普法与提高干部队伍法律水平，普法与促进物价工作，普法与党建、精神文明建设相结合（20xx年被授予县级文明单位）。同时，坚持每周四学习日，每次学习都将学习记录、讲稿、试卷存入档案。对学习笔记、考勤人数、学习效果不定期开展检查，鼓励先进、鞭策后进，提高普法工作的效果和质量。</w:t>
      </w:r>
    </w:p>
    <w:p>
      <w:pPr>
        <w:ind w:left="0" w:right="0" w:firstLine="560"/>
        <w:spacing w:before="450" w:after="450" w:line="312" w:lineRule="auto"/>
      </w:pPr>
      <w:r>
        <w:rPr>
          <w:rFonts w:ascii="宋体" w:hAnsi="宋体" w:eastAsia="宋体" w:cs="宋体"/>
          <w:color w:val="000"/>
          <w:sz w:val="28"/>
          <w:szCs w:val="28"/>
        </w:rPr>
        <w:t xml:space="preserve">3、具体措施。一是成立了普法教育和依法治局领导小组。一把手局长为组长，各股室所负责人为成员的领导机构，加强了普法教育和依法治局工作的领导；二是积极安排参加省、市、县组织的科局级领导干部、行政执法人员法制讲座及各类法制培训班，参训率达95%以上。局中心理论学习小组法制教育学习全年不少于4次；三是根据县普法办统一安排，对全局干部职工进行普法考试，将考试成绩纳入年度和整个普法考核；四是建立健全普法和依法治理工作责任制，实行目标管理，将依法行政、依法治价、加强价格法制建设工作纳入本单位年度目标管理，做到与业务工作同部署、同检查、同考核。</w:t>
      </w:r>
    </w:p>
    <w:p>
      <w:pPr>
        <w:ind w:left="0" w:right="0" w:firstLine="560"/>
        <w:spacing w:before="450" w:after="450" w:line="312" w:lineRule="auto"/>
      </w:pPr>
      <w:r>
        <w:rPr>
          <w:rFonts w:ascii="宋体" w:hAnsi="宋体" w:eastAsia="宋体" w:cs="宋体"/>
          <w:color w:val="000"/>
          <w:sz w:val="28"/>
          <w:szCs w:val="28"/>
        </w:rPr>
        <w:t xml:space="preserve">三、提高法律水平，坚持依法行政，规范价格执法行为。</w:t>
      </w:r>
    </w:p>
    <w:p>
      <w:pPr>
        <w:ind w:left="0" w:right="0" w:firstLine="560"/>
        <w:spacing w:before="450" w:after="450" w:line="312" w:lineRule="auto"/>
      </w:pPr>
      <w:r>
        <w:rPr>
          <w:rFonts w:ascii="宋体" w:hAnsi="宋体" w:eastAsia="宋体" w:cs="宋体"/>
          <w:color w:val="000"/>
          <w:sz w:val="28"/>
          <w:szCs w:val="28"/>
        </w:rPr>
        <w:t xml:space="preserve">随着市场经济不断向纵深发展，民主法制建设不断向前推进，直接制约行政行为的法律法规越来越多，我们必须加强法律法规学习，加强依法行政研究，严格依法办事，依程序办事，把“四五”普法的成果直接运用于实际工作。</w:t>
      </w:r>
    </w:p>
    <w:p>
      <w:pPr>
        <w:ind w:left="0" w:right="0" w:firstLine="560"/>
        <w:spacing w:before="450" w:after="450" w:line="312" w:lineRule="auto"/>
      </w:pPr>
      <w:r>
        <w:rPr>
          <w:rFonts w:ascii="宋体" w:hAnsi="宋体" w:eastAsia="宋体" w:cs="宋体"/>
          <w:color w:val="000"/>
          <w:sz w:val="28"/>
          <w:szCs w:val="28"/>
        </w:rPr>
        <w:t xml:space="preserve">1、完善价格行政执法监督机制，强化对价格行政执法活动的程序制约和行为监督。我们一是继续执行《行政执法责任制度》、《行政执法违法责任追究制度》、《执法责任目标考核办法》、《物价局行政执法公开承诺》，做到层层明确责任，明确要求，督促抓落实；二是建立和完善案件审理制度，成立案件审理委员会，重大案件集体讨论、集体审理。在案件审理工作中，严格按照“事实清楚，证据确凿，定性准确，处理恰当，手续完备，程序合法”的二十四字方针办事，既要重实体，又要重程序。20xx年以来，查处价格违法案件多起，没有发生过一起行政复议和行政诉讼案件。</w:t>
      </w:r>
    </w:p>
    <w:p>
      <w:pPr>
        <w:ind w:left="0" w:right="0" w:firstLine="560"/>
        <w:spacing w:before="450" w:after="450" w:line="312" w:lineRule="auto"/>
      </w:pPr>
      <w:r>
        <w:rPr>
          <w:rFonts w:ascii="宋体" w:hAnsi="宋体" w:eastAsia="宋体" w:cs="宋体"/>
          <w:color w:val="000"/>
          <w:sz w:val="28"/>
          <w:szCs w:val="28"/>
        </w:rPr>
        <w:t xml:space="preserve">2、加强法制建设，推进依法治价。在实行政府定价和政府指导价的商品和服务项目的价格调定过程中，全面推行价格听证制度。20xx年6月，我们针对自来水价格调整召开价格听证会；今年5月，我局又主持召开了《房县有线电视收视维护费价格调整听证会》，体现了依法治价的严肃性，规范了定价行为。</w:t>
      </w:r>
    </w:p>
    <w:p>
      <w:pPr>
        <w:ind w:left="0" w:right="0" w:firstLine="560"/>
        <w:spacing w:before="450" w:after="450" w:line="312" w:lineRule="auto"/>
      </w:pPr>
      <w:r>
        <w:rPr>
          <w:rFonts w:ascii="宋体" w:hAnsi="宋体" w:eastAsia="宋体" w:cs="宋体"/>
          <w:color w:val="000"/>
          <w:sz w:val="28"/>
          <w:szCs w:val="28"/>
        </w:rPr>
        <w:t xml:space="preserve">3、对行政许可事项和行政许可实施机关现行有效的规范性文件进行了清理。共清理至今的文件262份，其中：有法律、法规、规章依据的规范性文件65份，本机关设定实施的65分，许可事项继续适用的文件36份，许可事项废止的文件29份，实施机关保留实施的文件36份，实施机关停止实施的文件29份。  我局开展第四个五年法制宣传教育工作，在县、市业务部门的指导下，取得了一定的成绩，但与上级的要求还相差很远，一是对遏制乱收费的力度还不够，处理不到位，执法不够严；二是每周四学习日坚持还不够，多数是学学原文，没有讲解；三是“四五”普法教材尚没有学完，真正达到两个转变两个提高还有差距。</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普法工作自查报告6</w:t>
      </w:r>
    </w:p>
    <w:p>
      <w:pPr>
        <w:ind w:left="0" w:right="0" w:firstLine="560"/>
        <w:spacing w:before="450" w:after="450" w:line="312" w:lineRule="auto"/>
      </w:pPr>
      <w:r>
        <w:rPr>
          <w:rFonts w:ascii="宋体" w:hAnsi="宋体" w:eastAsia="宋体" w:cs="宋体"/>
          <w:color w:val="000"/>
          <w:sz w:val="28"/>
          <w:szCs w:val="28"/>
        </w:rPr>
        <w:t xml:space="preserve">自20xx年“六五”普法工作启动以来，我办普法工作紧密围绕园区中心工作，不断创新工作思路，完善工作机制，落实工作措施，开展普法宣传教育，不断提高园区干部职工法律意识。现将我办“六五”普法工作自查情况的报告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1、建立“六五”普法工作机构。为切实加强“六五”普法工作，保证法制宣传教育工作的顺利进行，我办在“六五”普法工作的起始年即成立了由主要领导担任组长、分管领导担任副组长的普法的工作小组，普法小组定期和适时地研究法制宣传教育工作，推动园区普法工作顺利进行。</w:t>
      </w:r>
    </w:p>
    <w:p>
      <w:pPr>
        <w:ind w:left="0" w:right="0" w:firstLine="560"/>
        <w:spacing w:before="450" w:after="450" w:line="312" w:lineRule="auto"/>
      </w:pPr>
      <w:r>
        <w:rPr>
          <w:rFonts w:ascii="宋体" w:hAnsi="宋体" w:eastAsia="宋体" w:cs="宋体"/>
          <w:color w:val="000"/>
          <w:sz w:val="28"/>
          <w:szCs w:val="28"/>
        </w:rPr>
        <w:t xml:space="preserve">2、制定“六五”普法工作计划。在“六五”普法开局年，我办即制定《“六五”普法工作计划》，该计划明确了“六五”普法的指导思想、目标、主要任务，开展普法工作的方法与要求以及实施步骤。20xx年以来，我办在每年年初均制定当年法制宣传工作计划，以更好地指导全年的普法工作。</w:t>
      </w:r>
    </w:p>
    <w:p>
      <w:pPr>
        <w:ind w:left="0" w:right="0" w:firstLine="560"/>
        <w:spacing w:before="450" w:after="450" w:line="312" w:lineRule="auto"/>
      </w:pPr>
      <w:r>
        <w:rPr>
          <w:rFonts w:ascii="宋体" w:hAnsi="宋体" w:eastAsia="宋体" w:cs="宋体"/>
          <w:color w:val="000"/>
          <w:sz w:val="28"/>
          <w:szCs w:val="28"/>
        </w:rPr>
        <w:t xml:space="preserve">二、精心组织，全面开展普法教育工作</w:t>
      </w:r>
    </w:p>
    <w:p>
      <w:pPr>
        <w:ind w:left="0" w:right="0" w:firstLine="560"/>
        <w:spacing w:before="450" w:after="450" w:line="312" w:lineRule="auto"/>
      </w:pPr>
      <w:r>
        <w:rPr>
          <w:rFonts w:ascii="宋体" w:hAnsi="宋体" w:eastAsia="宋体" w:cs="宋体"/>
          <w:color w:val="000"/>
          <w:sz w:val="28"/>
          <w:szCs w:val="28"/>
        </w:rPr>
        <w:t xml:space="preserve">1、认真组织好对园区干部职工的法制宣传教育。我办按照“六五”普法工作要求，组织广大干部职工认真学习有关法律法规。具体包括全县干部通用法律知识《宪法》、《物权法》、《劳动法》等法律法规。于年初分发到各科室、园区各企业，确保每个干部职工都能读到普法书籍，方便园区干部职工的学法与用法。</w:t>
      </w:r>
    </w:p>
    <w:p>
      <w:pPr>
        <w:ind w:left="0" w:right="0" w:firstLine="560"/>
        <w:spacing w:before="450" w:after="450" w:line="312" w:lineRule="auto"/>
      </w:pPr>
      <w:r>
        <w:rPr>
          <w:rFonts w:ascii="宋体" w:hAnsi="宋体" w:eastAsia="宋体" w:cs="宋体"/>
          <w:color w:val="000"/>
          <w:sz w:val="28"/>
          <w:szCs w:val="28"/>
        </w:rPr>
        <w:t xml:space="preserve">2、定期对机关干部职工学法用法情况进行考核。根据上级文件要求及我办普法工作安排，我办适时组织全体干部职工学习各类法律法规并安排参与网络法律考核。年底，组织全体干部职工积极参加“县干部法律知识统一考试”，全体人员均按要求达到合格。</w:t>
      </w:r>
    </w:p>
    <w:p>
      <w:pPr>
        <w:ind w:left="0" w:right="0" w:firstLine="560"/>
        <w:spacing w:before="450" w:after="450" w:line="312" w:lineRule="auto"/>
      </w:pPr>
      <w:r>
        <w:rPr>
          <w:rFonts w:ascii="宋体" w:hAnsi="宋体" w:eastAsia="宋体" w:cs="宋体"/>
          <w:color w:val="000"/>
          <w:sz w:val="28"/>
          <w:szCs w:val="28"/>
        </w:rPr>
        <w:t xml:space="preserve">三、全面加强普法宣传，深入开展法律“六进”活动</w:t>
      </w:r>
    </w:p>
    <w:p>
      <w:pPr>
        <w:ind w:left="0" w:right="0" w:firstLine="560"/>
        <w:spacing w:before="450" w:after="450" w:line="312" w:lineRule="auto"/>
      </w:pPr>
      <w:r>
        <w:rPr>
          <w:rFonts w:ascii="宋体" w:hAnsi="宋体" w:eastAsia="宋体" w:cs="宋体"/>
          <w:color w:val="000"/>
          <w:sz w:val="28"/>
          <w:szCs w:val="28"/>
        </w:rPr>
        <w:t xml:space="preserve">根据省法宣办下发的《关于开展“深化法律六进、建设法治福建”法制宣传教育主题活动的通知》，我办积极做好“六五”普法对外宣传教育工作，先后开展了一系列活动将法律送进机关、企业等，通过广泛深入地宣传相关法律法规，在园区形成遵法守法的良好氛围，为建设和谐园区营造良好法治环境。“六五”普法以来，广泛开展法律“六进”活动，先后在公园风景区内组织开展数十次形式多样的普法宣传活动；先后走进实业、鞋业等企业开展普法宣传教育；同时，我办还通过报纸、电视等新闻媒体广泛宣传园林法律法规，努力提高园林绿化法律法规的公众知晓度。</w:t>
      </w:r>
    </w:p>
    <w:p>
      <w:pPr>
        <w:ind w:left="0" w:right="0" w:firstLine="560"/>
        <w:spacing w:before="450" w:after="450" w:line="312" w:lineRule="auto"/>
      </w:pPr>
      <w:r>
        <w:rPr>
          <w:rFonts w:ascii="宋体" w:hAnsi="宋体" w:eastAsia="宋体" w:cs="宋体"/>
          <w:color w:val="000"/>
          <w:sz w:val="28"/>
          <w:szCs w:val="28"/>
        </w:rPr>
        <w:t xml:space="preserve">四、“六五”普法中期取得的工作成效与存在的不足</w:t>
      </w:r>
    </w:p>
    <w:p>
      <w:pPr>
        <w:ind w:left="0" w:right="0" w:firstLine="560"/>
        <w:spacing w:before="450" w:after="450" w:line="312" w:lineRule="auto"/>
      </w:pPr>
      <w:r>
        <w:rPr>
          <w:rFonts w:ascii="宋体" w:hAnsi="宋体" w:eastAsia="宋体" w:cs="宋体"/>
          <w:color w:val="000"/>
          <w:sz w:val="28"/>
          <w:szCs w:val="28"/>
        </w:rPr>
        <w:t xml:space="preserve">“六五”普法开展以来，我办普法工作逐步进入制度化轨道。领导干部能带头学法用法，全体干部职工能联系工作实际，每年学法时间不少于40小时。我办每年的财务预算中均列出充足的普法经费，并保证普法经费能按时足额支出，确保普法工作的顺利开展。因此，在普法宣传教育过程中，与机关行政工作有关的国家基本法律法规和园区工作相关的法律法规的宣传教育可以得到很好的宣传与普及。我办领导能自觉运用法律手段处理各类事务，全体干部依法行政，无重大违法、违规行为。通过宣传，广大职工的法律意识也得到了进一步加强。当然，由于经费、人员等方面的限制，我办在普法工作中还存在着些许不足，在今后的工作中，我办将继续发扬成绩，查找差距，增添措施，加大普法依法治理的工作力度，狠抓落实，努力提高法制宣传教育水平，开创依法行政新局面。</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普法工作自查报告7</w:t>
      </w:r>
    </w:p>
    <w:p>
      <w:pPr>
        <w:ind w:left="0" w:right="0" w:firstLine="560"/>
        <w:spacing w:before="450" w:after="450" w:line="312" w:lineRule="auto"/>
      </w:pPr>
      <w:r>
        <w:rPr>
          <w:rFonts w:ascii="宋体" w:hAnsi="宋体" w:eastAsia="宋体" w:cs="宋体"/>
          <w:color w:val="000"/>
          <w:sz w:val="28"/>
          <w:szCs w:val="28"/>
        </w:rPr>
        <w:t xml:space="preserve">自20xx年以来，**镇党委政府认真落实上级部署，及时总结“五五”普法五年来的工作实践，紧紧围绕建设“法治**”的工作任务，以增强人的法制观念为先导，以提高人的法律意识为重任，以促进经济发展、社会稳定、依法行政为目标，超前部署，全面发动，突出重点，强化措施，下大力气狠抓了“六五”普法工作，促进了全镇经济和各项社会事业的和谐发展，为创建“平安和谐**”营造了良好的法治环境。</w:t>
      </w:r>
    </w:p>
    <w:p>
      <w:pPr>
        <w:ind w:left="0" w:right="0" w:firstLine="560"/>
        <w:spacing w:before="450" w:after="450" w:line="312" w:lineRule="auto"/>
      </w:pPr>
      <w:r>
        <w:rPr>
          <w:rFonts w:ascii="宋体" w:hAnsi="宋体" w:eastAsia="宋体" w:cs="宋体"/>
          <w:color w:val="000"/>
          <w:sz w:val="28"/>
          <w:szCs w:val="28"/>
        </w:rPr>
        <w:t xml:space="preserve">一、健全组织机构，完善普法工作机制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一是党委政府高度重视。一直以来我镇党委政府将普法工作列入了全镇中心工作的重要议程，首先召开了普法动员大会，各村(社区)也相继召开普法动员会，部署全镇普法工作的开展，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加强领导，建立健全组织。为了保证“六五”普法工作顺利进行，全面深入开展“法治**”创建活动，加强对“六五”普法工作的领导、管理和工作指导，**镇成立了六五普法工作领导小组，成立了以党委书记为组长，镇长为副组长，各村(社区)和镇辖各单位主要负责人为成员的依法治镇工作领导小组，领导小组下设办公室，办公室设在**镇综治办。同时，各村(社区)、镇辖各单位也成立了“六五”普法领导小组，配备了专职人员，为全镇“六五”普法工作的深入广泛开展提供了组织保障。</w:t>
      </w:r>
    </w:p>
    <w:p>
      <w:pPr>
        <w:ind w:left="0" w:right="0" w:firstLine="560"/>
        <w:spacing w:before="450" w:after="450" w:line="312" w:lineRule="auto"/>
      </w:pPr>
      <w:r>
        <w:rPr>
          <w:rFonts w:ascii="宋体" w:hAnsi="宋体" w:eastAsia="宋体" w:cs="宋体"/>
          <w:color w:val="000"/>
          <w:sz w:val="28"/>
          <w:szCs w:val="28"/>
        </w:rPr>
        <w:t xml:space="preserve">三是精心制定“六五”普法规划。根据省、达州市、万源市普法要点精神，结合**镇自身实际，制定了六五普法规划，明确了法治**“六五”普法工作的\'指导思想、工作目标、工作重点、工作步骤、相关要求和各阶段工作安排，下发到各村(社区)、单位严格对照落实。</w:t>
      </w:r>
    </w:p>
    <w:p>
      <w:pPr>
        <w:ind w:left="0" w:right="0" w:firstLine="560"/>
        <w:spacing w:before="450" w:after="450" w:line="312" w:lineRule="auto"/>
      </w:pPr>
      <w:r>
        <w:rPr>
          <w:rFonts w:ascii="宋体" w:hAnsi="宋体" w:eastAsia="宋体" w:cs="宋体"/>
          <w:color w:val="000"/>
          <w:sz w:val="28"/>
          <w:szCs w:val="28"/>
        </w:rPr>
        <w:t xml:space="preserve">四是着力抓好基层普法阵地建设。在镇政府院内设置了普法黑板报、普法宣传栏.各村(社区)、学校也设置了相应的普法宣传栏、法治图书角等普法阵地。强化对基层农村、社区、学校法治文化活动的指导和扶持，充分发挥了基层法制宣传的主渠道作用。</w:t>
      </w:r>
    </w:p>
    <w:p>
      <w:pPr>
        <w:ind w:left="0" w:right="0" w:firstLine="560"/>
        <w:spacing w:before="450" w:after="450" w:line="312" w:lineRule="auto"/>
      </w:pPr>
      <w:r>
        <w:rPr>
          <w:rFonts w:ascii="宋体" w:hAnsi="宋体" w:eastAsia="宋体" w:cs="宋体"/>
          <w:color w:val="000"/>
          <w:sz w:val="28"/>
          <w:szCs w:val="28"/>
        </w:rPr>
        <w:t xml:space="preserve">五是加强基层普法队伍建设。为了确保“六五”普法工作取得实效，我镇注重调动各种积极因素，挖掘各方资源优势。通过认真筛选和工作实践，组织发动各方力量，帮助基层建立一支素质较高、群众信任的法制宣传教育工作队伍。镇司法所定期召开会议，采取以会代训的方式分别组织培训，不断提高基层普法队伍的整体素质，从而保证了全镇普法工作在基层的全面平衡开展。</w:t>
      </w:r>
    </w:p>
    <w:p>
      <w:pPr>
        <w:ind w:left="0" w:right="0" w:firstLine="560"/>
        <w:spacing w:before="450" w:after="450" w:line="312" w:lineRule="auto"/>
      </w:pPr>
      <w:r>
        <w:rPr>
          <w:rFonts w:ascii="宋体" w:hAnsi="宋体" w:eastAsia="宋体" w:cs="宋体"/>
          <w:color w:val="000"/>
          <w:sz w:val="28"/>
          <w:szCs w:val="28"/>
        </w:rPr>
        <w:t xml:space="preserve">二、结合本地实际，有序开展普法工作</w:t>
      </w:r>
    </w:p>
    <w:p>
      <w:pPr>
        <w:ind w:left="0" w:right="0" w:firstLine="560"/>
        <w:spacing w:before="450" w:after="450" w:line="312" w:lineRule="auto"/>
      </w:pPr>
      <w:r>
        <w:rPr>
          <w:rFonts w:ascii="宋体" w:hAnsi="宋体" w:eastAsia="宋体" w:cs="宋体"/>
          <w:color w:val="000"/>
          <w:sz w:val="28"/>
          <w:szCs w:val="28"/>
        </w:rPr>
        <w:t xml:space="preserve">一是与各项中心工作和热点难点问题有机结合。我们注重把开展普法教育与解决群众最关心、最直接、最现实的问题结合起来，与各阶段的重点工作结合起来，与各类热点难点问题结合起来，做到工作未动、普法先行、工作已动、普法同行。如在土地征用、房屋拆迁、计划生育、基层换届等工作当中，大力开展相应的法律法规和政策宣传，既提高了工作人员依法办事的能力，又使广大群众在了解法律法规后能主动理解配合政府的工作，为各项工作的顺利推进发挥了积极的作用。</w:t>
      </w:r>
    </w:p>
    <w:p>
      <w:pPr>
        <w:ind w:left="0" w:right="0" w:firstLine="560"/>
        <w:spacing w:before="450" w:after="450" w:line="312" w:lineRule="auto"/>
      </w:pPr>
      <w:r>
        <w:rPr>
          <w:rFonts w:ascii="宋体" w:hAnsi="宋体" w:eastAsia="宋体" w:cs="宋体"/>
          <w:color w:val="000"/>
          <w:sz w:val="28"/>
          <w:szCs w:val="28"/>
        </w:rPr>
        <w:t xml:space="preserve">二是与社会治安综合治理工作有机结合。社会治安综合治理工作涉及面广，**镇将普法工作纳入综治工作的重点内容，与各村分别签订依法治镇责任书，将依法治镇工作纳入年度考核，确保了依法治镇工作在全镇上下的强力推进。</w:t>
      </w:r>
    </w:p>
    <w:p>
      <w:pPr>
        <w:ind w:left="0" w:right="0" w:firstLine="560"/>
        <w:spacing w:before="450" w:after="450" w:line="312" w:lineRule="auto"/>
      </w:pPr>
      <w:r>
        <w:rPr>
          <w:rFonts w:ascii="宋体" w:hAnsi="宋体" w:eastAsia="宋体" w:cs="宋体"/>
          <w:color w:val="000"/>
          <w:sz w:val="28"/>
          <w:szCs w:val="28"/>
        </w:rPr>
        <w:t xml:space="preserve">三是与“法律七进”工作有机结合。继续开展好法律进机关、进单位、进农村、进寺庙、进学校、进企业、进家庭活动。在机关，继续坚持利用每周一集中学习时间，每月至少安排一次全体机关干部集中学法;在单位，大力开展专业法的学习宣传活动;在农村，广泛散发法律宣传单、宣传挂图，召开各种会议宣传法律常识;在学校，将法制教育纳入教学内容，由法制副校长定期上法制课，并开展相关安全警示教育;在寺庙不定期地开展法律知识宣传。</w:t>
      </w:r>
    </w:p>
    <w:p>
      <w:pPr>
        <w:ind w:left="0" w:right="0" w:firstLine="560"/>
        <w:spacing w:before="450" w:after="450" w:line="312" w:lineRule="auto"/>
      </w:pPr>
      <w:r>
        <w:rPr>
          <w:rFonts w:ascii="宋体" w:hAnsi="宋体" w:eastAsia="宋体" w:cs="宋体"/>
          <w:color w:val="000"/>
          <w:sz w:val="28"/>
          <w:szCs w:val="28"/>
        </w:rPr>
        <w:t xml:space="preserve">三、加大宣传力度，扩大法制宣传教育覆盖面</w:t>
      </w:r>
    </w:p>
    <w:p>
      <w:pPr>
        <w:ind w:left="0" w:right="0" w:firstLine="560"/>
        <w:spacing w:before="450" w:after="450" w:line="312" w:lineRule="auto"/>
      </w:pPr>
      <w:r>
        <w:rPr>
          <w:rFonts w:ascii="宋体" w:hAnsi="宋体" w:eastAsia="宋体" w:cs="宋体"/>
          <w:color w:val="000"/>
          <w:sz w:val="28"/>
          <w:szCs w:val="28"/>
        </w:rPr>
        <w:t xml:space="preserve">为了增强“六五”普法的吸引力、感染力和说服力，**镇在普法工作中注重贴近群众、贴近实际、贴近生活，努力（20xx年度语言文字工作自查报告）创新创优工作方式方法，不断增强“六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一是利用多种形式开展普法宣传。镇、村、社区、各单位分别采取会议、广播、标语、板报、传单、发放宣传资料等形式多样、丰富多彩的方式开展普法，使群众喜闻乐见，易于接受。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三是在不同节点开展专业法宣传。自20xx年以来，根据上级在各阶段的工作部署和在相关纪念日，开展专门宣传活动，分别宣传了土地、兵役、消防、信访、防邪、计划生育、劳动保障、残疾人保障等法律法规。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普法工作自查报告8</w:t>
      </w:r>
    </w:p>
    <w:p>
      <w:pPr>
        <w:ind w:left="0" w:right="0" w:firstLine="560"/>
        <w:spacing w:before="450" w:after="450" w:line="312" w:lineRule="auto"/>
      </w:pPr>
      <w:r>
        <w:rPr>
          <w:rFonts w:ascii="宋体" w:hAnsi="宋体" w:eastAsia="宋体" w:cs="宋体"/>
          <w:color w:val="000"/>
          <w:sz w:val="28"/>
          <w:szCs w:val="28"/>
        </w:rPr>
        <w:t xml:space="preserve">根据*法治办[XX]2号文件《**市“四五”、“十五”时期依法治市总结验收方案》精神，我局于4月下旬对开展“四五”普法工作情况进行了认真的自查，现将自查情况报告如下：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一、加强领导，提高认识，统一思想</w:t>
      </w:r>
    </w:p>
    <w:p>
      <w:pPr>
        <w:ind w:left="0" w:right="0" w:firstLine="560"/>
        <w:spacing w:before="450" w:after="450" w:line="312" w:lineRule="auto"/>
      </w:pPr>
      <w:r>
        <w:rPr>
          <w:rFonts w:ascii="宋体" w:hAnsi="宋体" w:eastAsia="宋体" w:cs="宋体"/>
          <w:color w:val="000"/>
          <w:sz w:val="28"/>
          <w:szCs w:val="28"/>
        </w:rPr>
        <w:t xml:space="preserve">第四个五年法制宣传教育于XX年正式启动，按照我市“四五”普法规划明确提出的“两个转变，两个提高”及四项任务，我们深入开展法制宣传教育，贯彻落实依法治国建设社会主义法治国家的基本方略，提高干部法律责任意识，提高干部依法决策、依法行政、依法管理的能力，为依法治国方略的实施奠定坚实的法律基础。在思想上统一了认识，在管理上严格要求，统一规划。从“四五”普法工作一开始，我局就成立了以局长为组长的“四五”普法领导小组，无论领导怎样变换，其责任、目标、任务不变，并设立了普法办公室，配备了专职普法辅导员，聘请了常年法律顾问,负责法制宣传教育与法律事务的处理。市政府、市公安局也非常支持烟草市场的整顿与规范工作，市公安局经侦大队派一个中队进驻烟草局协助烟草市场的整顿、依法行政、文明执法工作。从而建立健全了法制宣传教育工作的领导机构和办事机构，确保了“四五”普法工作的顺利进行。</w:t>
      </w:r>
    </w:p>
    <w:p>
      <w:pPr>
        <w:ind w:left="0" w:right="0" w:firstLine="560"/>
        <w:spacing w:before="450" w:after="450" w:line="312" w:lineRule="auto"/>
      </w:pPr>
      <w:r>
        <w:rPr>
          <w:rFonts w:ascii="宋体" w:hAnsi="宋体" w:eastAsia="宋体" w:cs="宋体"/>
          <w:color w:val="000"/>
          <w:sz w:val="28"/>
          <w:szCs w:val="28"/>
        </w:rPr>
        <w:t xml:space="preserve">二、认真制定规划，确保“四五”普法各阶段目标任务的实施</w:t>
      </w:r>
    </w:p>
    <w:p>
      <w:pPr>
        <w:ind w:left="0" w:right="0" w:firstLine="560"/>
        <w:spacing w:before="450" w:after="450" w:line="312" w:lineRule="auto"/>
      </w:pPr>
      <w:r>
        <w:rPr>
          <w:rFonts w:ascii="宋体" w:hAnsi="宋体" w:eastAsia="宋体" w:cs="宋体"/>
          <w:color w:val="000"/>
          <w:sz w:val="28"/>
          <w:szCs w:val="28"/>
        </w:rPr>
        <w:t xml:space="preserve">XX年，按照*文[XX]21号《市委宣传部、市司法局关于在公民中开展法制宣传教育的第四个五年规划》文件精神，结合我局工作实际，我们制定了《**市烟草专卖局“四五”普法宣传教育规划》。从XX年到XX年，整体工作分为三个阶段，即：XX年宣传发动阶段、XX年至XX年实施阶段、XX年考核验收阶段。开展的工作情况是：</w:t>
      </w:r>
    </w:p>
    <w:p>
      <w:pPr>
        <w:ind w:left="0" w:right="0" w:firstLine="560"/>
        <w:spacing w:before="450" w:after="450" w:line="312" w:lineRule="auto"/>
      </w:pPr>
      <w:r>
        <w:rPr>
          <w:rFonts w:ascii="宋体" w:hAnsi="宋体" w:eastAsia="宋体" w:cs="宋体"/>
          <w:color w:val="000"/>
          <w:sz w:val="28"/>
          <w:szCs w:val="28"/>
        </w:rPr>
        <w:t xml:space="preserve">1、宣传发动阶段。一是组织召开了干部职工动员大会，学习了市委批转的《市委宣传部、市司法局关于在公民中开展法制宣传教育的第四个五年规划》、市烟草局《“四五”普法宣传教育规划》，局长聂新同志作动员报告，使全体干部职工达到人人皆知、人人参与;二是购买普法教材《干部法律知识读本》、《 “四五”普法宣传教育读本》、《烟草专卖法规汇编》人手一册。同时送法下乡，使普法宣传教育工作深入农村。共购普法教材300本，送到我局小康工作联络点****村农民手中;三是按照“四五”普法规划要求，XX年我局共派6人参加了市法制办举办的“四五”普法法制宣传骨干培训班，平均成绩达95分以上，为我局法制宣传教育提供了可靠的保障。</w:t>
      </w:r>
    </w:p>
    <w:p>
      <w:pPr>
        <w:ind w:left="0" w:right="0" w:firstLine="560"/>
        <w:spacing w:before="450" w:after="450" w:line="312" w:lineRule="auto"/>
      </w:pPr>
      <w:r>
        <w:rPr>
          <w:rFonts w:ascii="宋体" w:hAnsi="宋体" w:eastAsia="宋体" w:cs="宋体"/>
          <w:color w:val="000"/>
          <w:sz w:val="28"/>
          <w:szCs w:val="28"/>
        </w:rPr>
        <w:t xml:space="preserve">2、组织实施阶段。按照年度宣传教育计划和实施方案，XX年至XX年三年内分别完成30%、50%、20%的学习任务，截止今年5月份，基本学完了《干部法律知识读本》、《“四五”普法宣传教育读本》、《烟草专卖法规汇编》里的内容;二是抓好普法重点对象的宣传教育。“四五”普法期间，烟草局普法的重点对象是三类人员：副科级以上领导干部、从事卷烟营销、财务等方面工作的行政管理人员和专卖行政执法人员。在实施阶段的三年里，普法重点对象已分别参加市、局组织的各类法制培训班，合格率达100%;三是坚持普法与执法相结合，规范执法行为。在熟练掌握法律法规的基础上，把普法与执法工作紧密地结合起来，提高烟草干部职工依法行政、文明执法、诚信服务的水平，克服了以言代法、以情代法、以权压法的现象，自觉做到秉公执法，规范执法行为，无违纪违法现象发生;四是坚持学用结合的原则。采用自学、授课、调研、讨论、培训等方式进行法制宣传教育学习，在普法中重点抓好普法与提高干部队伍法律水平，普法与促进烟草经济工作，普法与党建、精神文明建设相结合。同时，坚持每周六学习日制度，对基层单位的学习情况不定期开展检查，鼓励先进、鞭策后进，提高普法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普法工作自查报告9</w:t>
      </w:r>
    </w:p>
    <w:p>
      <w:pPr>
        <w:ind w:left="0" w:right="0" w:firstLine="560"/>
        <w:spacing w:before="450" w:after="450" w:line="312" w:lineRule="auto"/>
      </w:pPr>
      <w:r>
        <w:rPr>
          <w:rFonts w:ascii="宋体" w:hAnsi="宋体" w:eastAsia="宋体" w:cs="宋体"/>
          <w:color w:val="000"/>
          <w:sz w:val="28"/>
          <w:szCs w:val="28"/>
        </w:rPr>
        <w:t xml:space="preserve">今年是“六五”普法工作的最后一年，也是总结验收之年，我局按照省、市、县物价部门工作要求，结合实际，就“六五”普法工作开展情况进行了自检自查，现将普法工作自查情况报告如下：</w:t>
      </w:r>
    </w:p>
    <w:p>
      <w:pPr>
        <w:ind w:left="0" w:right="0" w:firstLine="560"/>
        <w:spacing w:before="450" w:after="450" w:line="312" w:lineRule="auto"/>
      </w:pPr>
      <w:r>
        <w:rPr>
          <w:rFonts w:ascii="宋体" w:hAnsi="宋体" w:eastAsia="宋体" w:cs="宋体"/>
          <w:color w:val="000"/>
          <w:sz w:val="28"/>
          <w:szCs w:val="28"/>
        </w:rPr>
        <w:t xml:space="preserve">一、领导重视，确保责任落实</w:t>
      </w:r>
    </w:p>
    <w:p>
      <w:pPr>
        <w:ind w:left="0" w:right="0" w:firstLine="560"/>
        <w:spacing w:before="450" w:after="450" w:line="312" w:lineRule="auto"/>
      </w:pPr>
      <w:r>
        <w:rPr>
          <w:rFonts w:ascii="宋体" w:hAnsi="宋体" w:eastAsia="宋体" w:cs="宋体"/>
          <w:color w:val="000"/>
          <w:sz w:val="28"/>
          <w:szCs w:val="28"/>
        </w:rPr>
        <w:t xml:space="preserve">我局对“六五”普法工作高度重视，组织干部职工认真学xxx省、市、县有关“六五”普法工作的文件，认真领会文件的精神实质，“六五”普法工作思路，充分认识法制宣传教育的重要性和紧迫性，把法制宣传教育工作作为我们工作中的一个重要组成部分，作为一项经常性工作来抓。</w:t>
      </w:r>
    </w:p>
    <w:p>
      <w:pPr>
        <w:ind w:left="0" w:right="0" w:firstLine="560"/>
        <w:spacing w:before="450" w:after="450" w:line="312" w:lineRule="auto"/>
      </w:pPr>
      <w:r>
        <w:rPr>
          <w:rFonts w:ascii="宋体" w:hAnsi="宋体" w:eastAsia="宋体" w:cs="宋体"/>
          <w:color w:val="000"/>
          <w:sz w:val="28"/>
          <w:szCs w:val="28"/>
        </w:rPr>
        <w:t xml:space="preserve">为切实加强普法与依法治理工作，推动法制建设，我局及时成立了局“六五”普法工作领导小组及办公室，落实了专门的法制宣传联络员，确保普法宣传教育工作健康有序的开展。制定了《20xx-物价部门法制宣传教育规划》，明确了“六五”普法的指导思想、主要目标、主要任务和工作要求，力求使本局所有干部职工依法行政的理念进一步增强，依法行政的能力和水平进一步提高，物价法制建设全面推进，各项工作步入法制化轨道。</w:t>
      </w:r>
    </w:p>
    <w:p>
      <w:pPr>
        <w:ind w:left="0" w:right="0" w:firstLine="560"/>
        <w:spacing w:before="450" w:after="450" w:line="312" w:lineRule="auto"/>
      </w:pPr>
      <w:r>
        <w:rPr>
          <w:rFonts w:ascii="宋体" w:hAnsi="宋体" w:eastAsia="宋体" w:cs="宋体"/>
          <w:color w:val="000"/>
          <w:sz w:val="28"/>
          <w:szCs w:val="28"/>
        </w:rPr>
        <w:t xml:space="preserve">局依法治理领导小组定期召开专题会议，总结经验得失，研究部署普法工作，及时调整普法内容，特别是一些新的法律法规颁布以及重要法律修正后，及时订购了各种普法书籍和学习资料组织学习，使普法内容适应新的形势。</w:t>
      </w:r>
    </w:p>
    <w:p>
      <w:pPr>
        <w:ind w:left="0" w:right="0" w:firstLine="560"/>
        <w:spacing w:before="450" w:after="450" w:line="312" w:lineRule="auto"/>
      </w:pPr>
      <w:r>
        <w:rPr>
          <w:rFonts w:ascii="宋体" w:hAnsi="宋体" w:eastAsia="宋体" w:cs="宋体"/>
          <w:color w:val="000"/>
          <w:sz w:val="28"/>
          <w:szCs w:val="28"/>
        </w:rPr>
        <w:t xml:space="preserve">二、加强学习，健全各项制度</w:t>
      </w:r>
    </w:p>
    <w:p>
      <w:pPr>
        <w:ind w:left="0" w:right="0" w:firstLine="560"/>
        <w:spacing w:before="450" w:after="450" w:line="312" w:lineRule="auto"/>
      </w:pPr>
      <w:r>
        <w:rPr>
          <w:rFonts w:ascii="宋体" w:hAnsi="宋体" w:eastAsia="宋体" w:cs="宋体"/>
          <w:color w:val="000"/>
          <w:sz w:val="28"/>
          <w:szCs w:val="28"/>
        </w:rPr>
        <w:t xml:space="preserve">一是加强学习，提高物价队伍素质。本着培养一支政治过硬、业务精良、纪律严明、作风清正的物价队伍，局党支部有计划地组织全局干部职工开展法律法规学习。首先是建立了学法制度，制定了学法计划，在职工会、生活会上进行宣讲、学习讨论。其次领导干部带头，自觉学法、守法、用法。通过学习，深刻领会到依法行政的精髓，切实做到依法行政。再次及时组织参加政府及相关部门举办的各种培训学习。</w:t>
      </w:r>
    </w:p>
    <w:p>
      <w:pPr>
        <w:ind w:left="0" w:right="0" w:firstLine="560"/>
        <w:spacing w:before="450" w:after="450" w:line="312" w:lineRule="auto"/>
      </w:pPr>
      <w:r>
        <w:rPr>
          <w:rFonts w:ascii="宋体" w:hAnsi="宋体" w:eastAsia="宋体" w:cs="宋体"/>
          <w:color w:val="000"/>
          <w:sz w:val="28"/>
          <w:szCs w:val="28"/>
        </w:rPr>
        <w:t xml:space="preserve">二是健全制度，提高依法行政水准。进一步健全完善了《物价局学习制度》，依照《价格法》要求，做到全局执法人员依法办事，坚决杜绝行政不作为或乱作为现象。</w:t>
      </w:r>
    </w:p>
    <w:p>
      <w:pPr>
        <w:ind w:left="0" w:right="0" w:firstLine="560"/>
        <w:spacing w:before="450" w:after="450" w:line="312" w:lineRule="auto"/>
      </w:pPr>
      <w:r>
        <w:rPr>
          <w:rFonts w:ascii="宋体" w:hAnsi="宋体" w:eastAsia="宋体" w:cs="宋体"/>
          <w:color w:val="000"/>
          <w:sz w:val="28"/>
          <w:szCs w:val="28"/>
        </w:rPr>
        <w:t xml:space="preserve">三、深入宣传，提高法制意识</w:t>
      </w:r>
    </w:p>
    <w:p>
      <w:pPr>
        <w:ind w:left="0" w:right="0" w:firstLine="560"/>
        <w:spacing w:before="450" w:after="450" w:line="312" w:lineRule="auto"/>
      </w:pPr>
      <w:r>
        <w:rPr>
          <w:rFonts w:ascii="宋体" w:hAnsi="宋体" w:eastAsia="宋体" w:cs="宋体"/>
          <w:color w:val="000"/>
          <w:sz w:val="28"/>
          <w:szCs w:val="28"/>
        </w:rPr>
        <w:t xml:space="preserve">一是扎实开展好“价格法制宣传月”主题活动，精心部署，以各种方式宣传《价格法》。每年《价格法》颁布纪念日，我局利用短信平台，群发宣传标语，隆重纪念《价格法》的颁布实施。</w:t>
      </w:r>
    </w:p>
    <w:p>
      <w:pPr>
        <w:ind w:left="0" w:right="0" w:firstLine="560"/>
        <w:spacing w:before="450" w:after="450" w:line="312" w:lineRule="auto"/>
      </w:pPr>
      <w:r>
        <w:rPr>
          <w:rFonts w:ascii="宋体" w:hAnsi="宋体" w:eastAsia="宋体" w:cs="宋体"/>
          <w:color w:val="000"/>
          <w:sz w:val="28"/>
          <w:szCs w:val="28"/>
        </w:rPr>
        <w:t xml:space="preserve">二是开展多种形式的价格法律法规宣传，每年举办物价干部培训会，认真组织学习物价工作的要求、职责，学习《价格法》、《省价格监督检查条列》等价格法规。</w:t>
      </w:r>
    </w:p>
    <w:p>
      <w:pPr>
        <w:ind w:left="0" w:right="0" w:firstLine="560"/>
        <w:spacing w:before="450" w:after="450" w:line="312" w:lineRule="auto"/>
      </w:pPr>
      <w:r>
        <w:rPr>
          <w:rFonts w:ascii="宋体" w:hAnsi="宋体" w:eastAsia="宋体" w:cs="宋体"/>
          <w:color w:val="000"/>
          <w:sz w:val="28"/>
          <w:szCs w:val="28"/>
        </w:rPr>
        <w:t xml:space="preserve">三是开展内容丰富的“法律七进”活动。以新农村建设为载体，结合基层调研，推广和普及价格法律知识。“六五普法”以来，累计向企业、乡镇发放普法宣传手册500余册。</w:t>
      </w:r>
    </w:p>
    <w:p>
      <w:pPr>
        <w:ind w:left="0" w:right="0" w:firstLine="560"/>
        <w:spacing w:before="450" w:after="450" w:line="312" w:lineRule="auto"/>
      </w:pPr>
      <w:r>
        <w:rPr>
          <w:rFonts w:ascii="宋体" w:hAnsi="宋体" w:eastAsia="宋体" w:cs="宋体"/>
          <w:color w:val="000"/>
          <w:sz w:val="28"/>
          <w:szCs w:val="28"/>
        </w:rPr>
        <w:t xml:space="preserve">四是多层次广泛组织、参加各级法律知识培训及考试。每年组织一次全局干部职工法律知识考试，参学率、参考率和合格率均达到100%。20xx年，为纪念《价格法》颁布10周年，广泛深入宣传价格法律知识，营造依法组织开展物价工作的良好社会氛围，及时组织开展了《价格法》知识竞赛活动。</w:t>
      </w:r>
    </w:p>
    <w:p>
      <w:pPr>
        <w:ind w:left="0" w:right="0" w:firstLine="560"/>
        <w:spacing w:before="450" w:after="450" w:line="312" w:lineRule="auto"/>
      </w:pPr>
      <w:r>
        <w:rPr>
          <w:rFonts w:ascii="宋体" w:hAnsi="宋体" w:eastAsia="宋体" w:cs="宋体"/>
          <w:color w:val="000"/>
          <w:sz w:val="28"/>
          <w:szCs w:val="28"/>
        </w:rPr>
        <w:t xml:space="preserve">五是结合重大活动开展宣传咨询活动。20xx年以来，我局多次利用“3.15”、“12.4”法律咨询活动，广泛开展法制宣传教育活动。</w:t>
      </w:r>
    </w:p>
    <w:p>
      <w:pPr>
        <w:ind w:left="0" w:right="0" w:firstLine="560"/>
        <w:spacing w:before="450" w:after="450" w:line="312" w:lineRule="auto"/>
      </w:pPr>
      <w:r>
        <w:rPr>
          <w:rFonts w:ascii="宋体" w:hAnsi="宋体" w:eastAsia="宋体" w:cs="宋体"/>
          <w:color w:val="000"/>
          <w:sz w:val="28"/>
          <w:szCs w:val="28"/>
        </w:rPr>
        <w:t xml:space="preserve">四、完善普法长效机制</w:t>
      </w:r>
    </w:p>
    <w:p>
      <w:pPr>
        <w:ind w:left="0" w:right="0" w:firstLine="560"/>
        <w:spacing w:before="450" w:after="450" w:line="312" w:lineRule="auto"/>
      </w:pPr>
      <w:r>
        <w:rPr>
          <w:rFonts w:ascii="宋体" w:hAnsi="宋体" w:eastAsia="宋体" w:cs="宋体"/>
          <w:color w:val="000"/>
          <w:sz w:val="28"/>
          <w:szCs w:val="28"/>
        </w:rPr>
        <w:t xml:space="preserve">我局将普法工作纳入单位目标管理责任制和法制工作考评机制，做到制度完善，档案齐全，管理规范。同时对普法信息报道工作非常重视，及时反映反馈普法宣传教育信息和法制工作信息，按要求上报各类报表及年度普法工作总结等。</w:t>
      </w:r>
    </w:p>
    <w:p>
      <w:pPr>
        <w:ind w:left="0" w:right="0" w:firstLine="560"/>
        <w:spacing w:before="450" w:after="450" w:line="312" w:lineRule="auto"/>
      </w:pPr>
      <w:r>
        <w:rPr>
          <w:rFonts w:ascii="宋体" w:hAnsi="宋体" w:eastAsia="宋体" w:cs="宋体"/>
          <w:color w:val="000"/>
          <w:sz w:val="28"/>
          <w:szCs w:val="28"/>
        </w:rPr>
        <w:t xml:space="preserve">五、全面落实，严格依法行政</w:t>
      </w:r>
    </w:p>
    <w:p>
      <w:pPr>
        <w:ind w:left="0" w:right="0" w:firstLine="560"/>
        <w:spacing w:before="450" w:after="450" w:line="312" w:lineRule="auto"/>
      </w:pPr>
      <w:r>
        <w:rPr>
          <w:rFonts w:ascii="宋体" w:hAnsi="宋体" w:eastAsia="宋体" w:cs="宋体"/>
          <w:color w:val="000"/>
          <w:sz w:val="28"/>
          <w:szCs w:val="28"/>
        </w:rPr>
        <w:t xml:space="preserve">依法实施行政许可，加大依法行政力度，对各项审批做到热情服务，严格管理；按规定做好政务公开工作。</w:t>
      </w:r>
    </w:p>
    <w:p>
      <w:pPr>
        <w:ind w:left="0" w:right="0" w:firstLine="560"/>
        <w:spacing w:before="450" w:after="450" w:line="312" w:lineRule="auto"/>
      </w:pPr>
      <w:r>
        <w:rPr>
          <w:rFonts w:ascii="宋体" w:hAnsi="宋体" w:eastAsia="宋体" w:cs="宋体"/>
          <w:color w:val="000"/>
          <w:sz w:val="28"/>
          <w:szCs w:val="28"/>
        </w:rPr>
        <w:t xml:space="preserve">四年多来，由于认真地抓了普法宣传教育工作，使“六五”普法工作在我局打下了坚实的基础。干部职工人人学法、个个懂法，自觉地遵章守法已经蔚然成风，从未发生违纪违法问题，在社会上树立了物价系统的良好形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六五”普法期间，虽然我局取得了一定的成绩，但是与上级普法与依法治理工作要求还有差距。具体体现在：普法宣传教育不够深入，不够广泛，形式较单一，存在普法的受众面不平衡问题；普法与依法治理工作结合的不够紧密，普法工作的效能还没有完全转化为依法治理的实践；普法工作制度和措施不够完善，影响了普法的实际效果。</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普法工作是一项长期的社会系统工程，任重而道远，要长抓不懈。针对以上不足，今后我们将认真总结落实“六五”普法与依法治理工作存在的不足和取得的经验，不断开创普法宣传教育工作的新局面。一是切实加强对普法工作的领导，逐步建立普法宣传教育的长效机制；二是切实抓好普法队伍建设，提高干部职工依法行政能力；三是切实加强对普法工作的督导，实现科技服务和法制宣传教育互相促进，提高宣传质量和宣传效果。</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普法工作自查报告10</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xx街道“五五”普法依法治理五年规划》，根据区普法办关于《包河区“五五”普法中期督导检查工作方案》的要求，我街于二xxx年六月六日至六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一、建立自查领导组织</w:t>
      </w:r>
    </w:p>
    <w:p>
      <w:pPr>
        <w:ind w:left="0" w:right="0" w:firstLine="560"/>
        <w:spacing w:before="450" w:after="450" w:line="312" w:lineRule="auto"/>
      </w:pPr>
      <w:r>
        <w:rPr>
          <w:rFonts w:ascii="宋体" w:hAnsi="宋体" w:eastAsia="宋体" w:cs="宋体"/>
          <w:color w:val="000"/>
          <w:sz w:val="28"/>
          <w:szCs w:val="28"/>
        </w:rPr>
        <w:t xml:space="preserve">根据包普办［2024］04号文件精神的要求，我街及时成立了“五五”普法中期工作自查领导小组，并设立办公室，由普法领导小组领导任组长，普法领导小组成员部门负责人任成员，街普法办主任任办公室主任。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w:t>
      </w:r>
    </w:p>
    <w:p>
      <w:pPr>
        <w:ind w:left="0" w:right="0" w:firstLine="560"/>
        <w:spacing w:before="450" w:after="450" w:line="312" w:lineRule="auto"/>
      </w:pPr>
      <w:r>
        <w:rPr>
          <w:rFonts w:ascii="宋体" w:hAnsi="宋体" w:eastAsia="宋体" w:cs="宋体"/>
          <w:color w:val="000"/>
          <w:sz w:val="28"/>
          <w:szCs w:val="28"/>
        </w:rPr>
        <w:t xml:space="preserve">做好“五五”普法依法治理中期自查宣传工作，街道党工委办事处，在领导班子会议上传达包普办［2024］04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三、自查实施</w:t>
      </w:r>
    </w:p>
    <w:p>
      <w:pPr>
        <w:ind w:left="0" w:right="0" w:firstLine="560"/>
        <w:spacing w:before="450" w:after="450" w:line="312" w:lineRule="auto"/>
      </w:pPr>
      <w:r>
        <w:rPr>
          <w:rFonts w:ascii="宋体" w:hAnsi="宋体" w:eastAsia="宋体" w:cs="宋体"/>
          <w:color w:val="000"/>
          <w:sz w:val="28"/>
          <w:szCs w:val="28"/>
        </w:rPr>
        <w:t xml:space="preserve">我街根据包普办发［2024］04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xx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普法工作自查报告11</w:t>
      </w:r>
    </w:p>
    <w:p>
      <w:pPr>
        <w:ind w:left="0" w:right="0" w:firstLine="560"/>
        <w:spacing w:before="450" w:after="450" w:line="312" w:lineRule="auto"/>
      </w:pPr>
      <w:r>
        <w:rPr>
          <w:rFonts w:ascii="宋体" w:hAnsi="宋体" w:eastAsia="宋体" w:cs="宋体"/>
          <w:color w:val="000"/>
          <w:sz w:val="28"/>
          <w:szCs w:val="28"/>
        </w:rPr>
        <w:t xml:space="preserve">市依法治市工作领导小组：</w:t>
      </w:r>
    </w:p>
    <w:p>
      <w:pPr>
        <w:ind w:left="0" w:right="0" w:firstLine="560"/>
        <w:spacing w:before="450" w:after="450" w:line="312" w:lineRule="auto"/>
      </w:pPr>
      <w:r>
        <w:rPr>
          <w:rFonts w:ascii="宋体" w:hAnsi="宋体" w:eastAsia="宋体" w:cs="宋体"/>
          <w:color w:val="000"/>
          <w:sz w:val="28"/>
          <w:szCs w:val="28"/>
        </w:rPr>
        <w:t xml:space="preserve">自“五五”普法开展以来，我委以落实国务院《全面推进依法行政实施纲要》为中心，以抓好普法宣传培训为基础，以强化执法责任制为重点，以加大执法力度为突破口，努力增强依法行政意识，不断完善执法责任制度，加大查处违法建设案件力度，较好维护了建设法制环境。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一、“五五”普法开展情况</w:t>
      </w:r>
    </w:p>
    <w:p>
      <w:pPr>
        <w:ind w:left="0" w:right="0" w:firstLine="560"/>
        <w:spacing w:before="450" w:after="450" w:line="312" w:lineRule="auto"/>
      </w:pPr>
      <w:r>
        <w:rPr>
          <w:rFonts w:ascii="宋体" w:hAnsi="宋体" w:eastAsia="宋体" w:cs="宋体"/>
          <w:color w:val="000"/>
          <w:sz w:val="28"/>
          <w:szCs w:val="28"/>
        </w:rPr>
        <w:t xml:space="preserve">对开展“五五”普法活动，我委努力做到领导加强、有序推进、经费保障、重点抓实。</w:t>
      </w:r>
    </w:p>
    <w:p>
      <w:pPr>
        <w:ind w:left="0" w:right="0" w:firstLine="560"/>
        <w:spacing w:before="450" w:after="450" w:line="312" w:lineRule="auto"/>
      </w:pPr>
      <w:r>
        <w:rPr>
          <w:rFonts w:ascii="宋体" w:hAnsi="宋体" w:eastAsia="宋体" w:cs="宋体"/>
          <w:color w:val="000"/>
          <w:sz w:val="28"/>
          <w:szCs w:val="28"/>
        </w:rPr>
        <w:t xml:space="preserve">（一）建立健全领导机构</w:t>
      </w:r>
    </w:p>
    <w:p>
      <w:pPr>
        <w:ind w:left="0" w:right="0" w:firstLine="560"/>
        <w:spacing w:before="450" w:after="450" w:line="312" w:lineRule="auto"/>
      </w:pPr>
      <w:r>
        <w:rPr>
          <w:rFonts w:ascii="宋体" w:hAnsi="宋体" w:eastAsia="宋体" w:cs="宋体"/>
          <w:color w:val="000"/>
          <w:sz w:val="28"/>
          <w:szCs w:val="28"/>
        </w:rPr>
        <w:t xml:space="preserve">为加强“五五”普法和依法治理工作的领导，我委成立了两个层次的领导机构：一是市建委成立了以市建委主任为组长，分管法制工作领导为副组长，所属局（办）负责人为成员的普法工作领导小组，委法规科、人教科具体负责的工作机构；二是委属二级单位建立健全了以专门法制机构为主，以兼职人员为辅的普法班子。现委属市规划局、市环卫局、市市政园林局、市城监支队都设有法制机构，一般为2人，多的达4人。市建管办、市广告管理处等单位虽未设专门机构，但都指定有分管领导、兼管科室和工作人员。组织领导的到位，保证了“五五”普法和依法治理工作的正常展开。</w:t>
      </w:r>
    </w:p>
    <w:p>
      <w:pPr>
        <w:ind w:left="0" w:right="0" w:firstLine="560"/>
        <w:spacing w:before="450" w:after="450" w:line="312" w:lineRule="auto"/>
      </w:pPr>
      <w:r>
        <w:rPr>
          <w:rFonts w:ascii="宋体" w:hAnsi="宋体" w:eastAsia="宋体" w:cs="宋体"/>
          <w:color w:val="000"/>
          <w:sz w:val="28"/>
          <w:szCs w:val="28"/>
        </w:rPr>
        <w:t xml:space="preserve">（二）制定部门“五五”普法规划。为指导全市建设系统开展“五五”普法工作，我委按省、市要求制订了《市建设系统第五个五年普法规划》，明确了普法对象，确定了普法内容，作出了整体部署，为普法工作的顺利展开发挥了指导作用。</w:t>
      </w:r>
    </w:p>
    <w:p>
      <w:pPr>
        <w:ind w:left="0" w:right="0" w:firstLine="560"/>
        <w:spacing w:before="450" w:after="450" w:line="312" w:lineRule="auto"/>
      </w:pPr>
      <w:r>
        <w:rPr>
          <w:rFonts w:ascii="宋体" w:hAnsi="宋体" w:eastAsia="宋体" w:cs="宋体"/>
          <w:color w:val="000"/>
          <w:sz w:val="28"/>
          <w:szCs w:val="28"/>
        </w:rPr>
        <w:t xml:space="preserve">（三）落实了普法年度实施计划。为把委“五五”普法规划落在实处，我委专门制订了《“五五”普法培训分年度实施计划》，对、、三个年度的普法时间安排、主题内容、授课人、参加人员、承办责任部门、培训机构等作出了具体安排，使整个普法活动有序展开。</w:t>
      </w:r>
    </w:p>
    <w:p>
      <w:pPr>
        <w:ind w:left="0" w:right="0" w:firstLine="560"/>
        <w:spacing w:before="450" w:after="450" w:line="312" w:lineRule="auto"/>
      </w:pPr>
      <w:r>
        <w:rPr>
          <w:rFonts w:ascii="宋体" w:hAnsi="宋体" w:eastAsia="宋体" w:cs="宋体"/>
          <w:color w:val="000"/>
          <w:sz w:val="28"/>
          <w:szCs w:val="28"/>
        </w:rPr>
        <w:t xml:space="preserve">（四）发挥专业培训机构作用。为提高“五五”普法质量，我委委托市城建培训中心负责具体普法宣讲活动。由于发挥了培训师资力量强、培训经验足、培训网络健全的专业优势，因而在普法活动的主题确定、重点把握与具体安排等方面都体现了职业培训的特点，收到专业化所带来的成效。</w:t>
      </w:r>
    </w:p>
    <w:p>
      <w:pPr>
        <w:ind w:left="0" w:right="0" w:firstLine="560"/>
        <w:spacing w:before="450" w:after="450" w:line="312" w:lineRule="auto"/>
      </w:pPr>
      <w:r>
        <w:rPr>
          <w:rFonts w:ascii="宋体" w:hAnsi="宋体" w:eastAsia="宋体" w:cs="宋体"/>
          <w:color w:val="000"/>
          <w:sz w:val="28"/>
          <w:szCs w:val="28"/>
        </w:rPr>
        <w:t xml:space="preserve">（五）把专家授课和部门负责人讲课结合起来。在“五五”普法宣讲中，我委对专业性较强的基本法律，如《物权法》、《行政复议法》等，特请长江大学的法律教授来主讲；对建设专业法规则指定各实施部门的主要领导来讲。如今年4月开展的《城乡规划法》宣讲，即请市规划局局长授课。由于强调了专门性与普通宣传的结合，因而收到较好的宣讲实效。此外，在培训中我委按需购买了《行政复议法释义》、《物权法释义》、《公务员法精讲》、《干部法律知识读本》等学习资料，满足了广大干部普法学习的需要。今年3月，我委组织全系统公务员、推公人员和副县级以上干部共101人参加省司法厅举办的法律知识考试，取得了较好的成绩。在组织参加“市《监督法》知识竞赛”活动中，我委系统共570多人参加，并获得市人大颁发的“组织奖”。</w:t>
      </w:r>
    </w:p>
    <w:p>
      <w:pPr>
        <w:ind w:left="0" w:right="0" w:firstLine="560"/>
        <w:spacing w:before="450" w:after="450" w:line="312" w:lineRule="auto"/>
      </w:pPr>
      <w:r>
        <w:rPr>
          <w:rFonts w:ascii="宋体" w:hAnsi="宋体" w:eastAsia="宋体" w:cs="宋体"/>
          <w:color w:val="000"/>
          <w:sz w:val="28"/>
          <w:szCs w:val="28"/>
        </w:rPr>
        <w:t xml:space="preserve">（六）抓好对企业管理层的普法教育。在新《劳动合同法》实施之际，我委特邀58个基层企业的负责人召开学法座谈会，共同讨论新《劳动合同法》实施中面临的具体法律问题，同时邀请律师进行现场解答。在组织企业专业管理人员培训时中，我委又把新《劳动合同法》列为必学内容之一，使400多名企业骨干及时受到新《劳动合同法》学习培训。</w:t>
      </w:r>
    </w:p>
    <w:p>
      <w:pPr>
        <w:ind w:left="0" w:right="0" w:firstLine="560"/>
        <w:spacing w:before="450" w:after="450" w:line="312" w:lineRule="auto"/>
      </w:pPr>
      <w:r>
        <w:rPr>
          <w:rFonts w:ascii="宋体" w:hAnsi="宋体" w:eastAsia="宋体" w:cs="宋体"/>
          <w:color w:val="000"/>
          <w:sz w:val="28"/>
          <w:szCs w:val="28"/>
        </w:rPr>
        <w:t xml:space="preserve">（七）抓好弱势群体的维权教育。为切实维护广大农民工的权益，在市城建培训中心展开的农民工岗位技能培训活动中，我们重点抓了劳动合同法、安全生产法规的教育，以增强农民工的自我维权意识，切实保护好弱势群体的基本权益。几年来此类活动已举办26期，近多名农民工受到了维权普法培训。</w:t>
      </w:r>
    </w:p>
    <w:p>
      <w:pPr>
        <w:ind w:left="0" w:right="0" w:firstLine="560"/>
        <w:spacing w:before="450" w:after="450" w:line="312" w:lineRule="auto"/>
      </w:pPr>
      <w:r>
        <w:rPr>
          <w:rFonts w:ascii="宋体" w:hAnsi="宋体" w:eastAsia="宋体" w:cs="宋体"/>
          <w:color w:val="000"/>
          <w:sz w:val="28"/>
          <w:szCs w:val="28"/>
        </w:rPr>
        <w:t xml:space="preserve">（八）扩大社会普法宣传的影响力。在《市预拌混凝土管理办法》、《市户外广告设置管理办法》、《市建设工程安全生产管理办法》、《湖北省工程造价管理办法》公布实施之际，我委都在《日报》、《晚报》、电视台进行专题宣传，包括刊登原文和发表部门负责人答记者问。在连续几年的全国“12.4全国普法日”中，我委坚持组织市规划、市政园林、市容环卫、节能装饰、城监支队等部门在沙隆达广场设置宣传点，散发了一大批普法宣传资料。在《省市容环卫管理条例》实施之际，市环卫局、市城监支队出动宣传车46台次，发放宣传资料3000多份，收到了一定的社会宣传效果。</w:t>
      </w:r>
    </w:p>
    <w:p>
      <w:pPr>
        <w:ind w:left="0" w:right="0" w:firstLine="560"/>
        <w:spacing w:before="450" w:after="450" w:line="312" w:lineRule="auto"/>
      </w:pPr>
      <w:r>
        <w:rPr>
          <w:rFonts w:ascii="宋体" w:hAnsi="宋体" w:eastAsia="宋体" w:cs="宋体"/>
          <w:color w:val="000"/>
          <w:sz w:val="28"/>
          <w:szCs w:val="28"/>
        </w:rPr>
        <w:t xml:space="preserve">（九）加大了《名城保护条例》宣传力度。为增强广大群众的名城保护法律意识，在《日报》上连续发表了5个专版稿件，为国家名城网提供了约10多万字的文稿与图片；在《名城报》等刊物上发表了若干专文；为《历史文化名城专业规划》编制提供了约10多万字的历史资料；参与了《水文化》一书的编写，组织撰稿30多篇，较好地宣传了《名城保护条例》和《风景名胜区保护条例》。</w:t>
      </w:r>
    </w:p>
    <w:p>
      <w:pPr>
        <w:ind w:left="0" w:right="0" w:firstLine="560"/>
        <w:spacing w:before="450" w:after="450" w:line="312" w:lineRule="auto"/>
      </w:pPr>
      <w:r>
        <w:rPr>
          <w:rFonts w:ascii="宋体" w:hAnsi="宋体" w:eastAsia="宋体" w:cs="宋体"/>
          <w:color w:val="000"/>
          <w:sz w:val="28"/>
          <w:szCs w:val="28"/>
        </w:rPr>
        <w:t xml:space="preserve">二、依法治理情况</w:t>
      </w:r>
    </w:p>
    <w:p>
      <w:pPr>
        <w:ind w:left="0" w:right="0" w:firstLine="560"/>
        <w:spacing w:before="450" w:after="450" w:line="312" w:lineRule="auto"/>
      </w:pPr>
      <w:r>
        <w:rPr>
          <w:rFonts w:ascii="宋体" w:hAnsi="宋体" w:eastAsia="宋体" w:cs="宋体"/>
          <w:color w:val="000"/>
          <w:sz w:val="28"/>
          <w:szCs w:val="28"/>
        </w:rPr>
        <w:t xml:space="preserve">为落实国务院《全面推进依法行政实施纲要》，我委对所属各部门应承担的依法治理任务进行了部署。从目前完成情况来看，已取得初步成效：</w:t>
      </w:r>
    </w:p>
    <w:p>
      <w:pPr>
        <w:ind w:left="0" w:right="0" w:firstLine="560"/>
        <w:spacing w:before="450" w:after="450" w:line="312" w:lineRule="auto"/>
      </w:pPr>
      <w:r>
        <w:rPr>
          <w:rFonts w:ascii="宋体" w:hAnsi="宋体" w:eastAsia="宋体" w:cs="宋体"/>
          <w:color w:val="000"/>
          <w:sz w:val="28"/>
          <w:szCs w:val="28"/>
        </w:rPr>
        <w:t xml:space="preserve">（一）地方规范性文件配套更加完善。近几年来，我委针对城市建设、规划和管理中地方配套性规范文件少，缺乏程序性指导的问题，进一步抓好了地方规范性文件配套制订工作，相继完成了《市测绘管理办法》、《市户外广告管理办法》、《市预拌混凝土管理办法》、《市建设工程安全生产管理办法》、《市“四线”管理办法》、《市城市规划技术管理规定》等规范性文件的起草调研和上报工作。现前4个办法已经以市长令方式公布施行，使我市配套规范性文件的总数达到18个，起到较好地法制保障作用。</w:t>
      </w:r>
    </w:p>
    <w:p>
      <w:pPr>
        <w:ind w:left="0" w:right="0" w:firstLine="560"/>
        <w:spacing w:before="450" w:after="450" w:line="312" w:lineRule="auto"/>
      </w:pPr>
      <w:r>
        <w:rPr>
          <w:rFonts w:ascii="宋体" w:hAnsi="宋体" w:eastAsia="宋体" w:cs="宋体"/>
          <w:color w:val="000"/>
          <w:sz w:val="28"/>
          <w:szCs w:val="28"/>
        </w:rPr>
        <w:t xml:space="preserve">（二）实施行政许可进一步规范。9月，我委在市行政服务中心设立了规划建设行政审批服务窗口，由委行政审批科统一负责规划、市政园林、环卫、建管、广告等8个具有审批职能部门的行政审批监督与协调工作。仅去年就受理行政许可承诺件734件，办结709件，接待咨询多人次。今年又按市法制办要求完成了行政许可事项的再清理，进一步优化了行政审批流程。在市行政服务中心，我委所有的审批事项、办理依据、收费标准、监督电话等都将上墙公开，初步达到行政审批服务公开、透明、高效的目标。去年，市建委窗口被市里授予红旗窗口称号，5人被评为服务标兵。</w:t>
      </w:r>
    </w:p>
    <w:p>
      <w:pPr>
        <w:ind w:left="0" w:right="0" w:firstLine="560"/>
        <w:spacing w:before="450" w:after="450" w:line="312" w:lineRule="auto"/>
      </w:pPr>
      <w:r>
        <w:rPr>
          <w:rFonts w:ascii="宋体" w:hAnsi="宋体" w:eastAsia="宋体" w:cs="宋体"/>
          <w:color w:val="000"/>
          <w:sz w:val="28"/>
          <w:szCs w:val="28"/>
        </w:rPr>
        <w:t xml:space="preserve">（三）推进行政决策的科学化和民主化。前年，我委提请市政府组建了市城市规划委员会，去年又提请市政府组建了市户外广告审批委员会，使了各类专家在城市管理中拥有了发言权。在城南和草市两个污水厂bot项目招商中实行了招标代理制，委托国内著名的江苏现代咨询公司负责招商，使专家咨询的作用不断增强。在建设配套费减免方面，推行了行政办公会议事制，防止了减免权的滥用。在行政审批上完善了规划许可公众参与制和公示制，行政决策的科学化和民主化进程不断深入。</w:t>
      </w:r>
    </w:p>
    <w:p>
      <w:pPr>
        <w:ind w:left="0" w:right="0" w:firstLine="560"/>
        <w:spacing w:before="450" w:after="450" w:line="312" w:lineRule="auto"/>
      </w:pPr>
      <w:r>
        <w:rPr>
          <w:rFonts w:ascii="宋体" w:hAnsi="宋体" w:eastAsia="宋体" w:cs="宋体"/>
          <w:color w:val="000"/>
          <w:sz w:val="28"/>
          <w:szCs w:val="28"/>
        </w:rPr>
        <w:t xml:space="preserve">（四）落实了行政执法责任制。为规范部门执法行为，防止行政不作为或乱作为，在执法责任制方面抓住了四个重点：一是推行多主体执法制。我委提请市法制办公布了部分下属执法单位的主体执法资格，使市规划局、市市政园林局、市市容环卫局和市城监支队能以自己的名义执法，促成了自我约束，自我承担法律责任的执法机制的形成；二是规范执法委托关系。在构建委托执法关系时，由市建委主任分别与市建管办等4家单位的负责人签订执法委托书，明确了执法范围、内容和权限，推行了执法调查、审查和决定“三分离”制度，构建了互相支持，相互监督的执法关系；三是健全执法公示制。为接受社会监督，我委将执法主体、执法依据、执法部门责任、罚没标准、罚没执行情况等在建设网站上进行了全面的公示，公布了举报电话。现公众可直接在网上对我委的执法活动进行监督，网站的日平均点击率达500多次。去年上半年就收到建议与批评200多条，绝大部分已被采纳。</w:t>
      </w:r>
    </w:p>
    <w:p>
      <w:pPr>
        <w:ind w:left="0" w:right="0" w:firstLine="560"/>
        <w:spacing w:before="450" w:after="450" w:line="312" w:lineRule="auto"/>
      </w:pPr>
      <w:r>
        <w:rPr>
          <w:rFonts w:ascii="宋体" w:hAnsi="宋体" w:eastAsia="宋体" w:cs="宋体"/>
          <w:color w:val="000"/>
          <w:sz w:val="28"/>
          <w:szCs w:val="28"/>
        </w:rPr>
        <w:t xml:space="preserve">（五）严格办理行政处罚事项。在行政执法中注意发挥一线部门的作用，重点把握了规划、建安、城监支队、市容环卫、市政园林和节能装饰等六个部门的执法。全系统仅去年就实施行政处罚立案485起，其中规划类__起、市政园林类10起、市容环卫类45起、建安类23起，公用事业类1起、城建监察类282起。从实施的情况来看做到了行政处罚“三分离”，如市城监支队推行的大队调查，法监科审核，支队领导签发处罚决定书制度。市规划局推行的分局调查，局法规科审核，局负责人签发处罚决定书制度，以及我委机关推行的受委托执法单位调查，委法规科审核，委领导签发处罚决定书制度等，通过严格执法程序，加强了对执法行为的制约，保证了执法行为的规范。</w:t>
      </w:r>
    </w:p>
    <w:p>
      <w:pPr>
        <w:ind w:left="0" w:right="0" w:firstLine="560"/>
        <w:spacing w:before="450" w:after="450" w:line="312" w:lineRule="auto"/>
      </w:pPr>
      <w:r>
        <w:rPr>
          <w:rFonts w:ascii="宋体" w:hAnsi="宋体" w:eastAsia="宋体" w:cs="宋体"/>
          <w:color w:val="000"/>
          <w:sz w:val="28"/>
          <w:szCs w:val="28"/>
        </w:rPr>
        <w:t xml:space="preserve">（六）加强了行政执法的监督。在行政执法监督方面，我委已采取了多种途径：一是及时公布行政处罚结果。凡我委作出的行政执法处罚事项，都会及时在建设网上对违法单位、违规事由、处罚标准、处理结果等进行公示，以利社会监督；二是认真做好群众来访投诉。去年以来我委坚持了由委机关领导带班，各科室负责人轮流在值班室接待群众访投诉制度，仅去年就接待来访75起。对群众的投诉随时责成相关部门处理，较好地化解了社会矛盾，加强了对下属部门的监管；三是坚持了“行风热线”监督制度。近几年来，我委积极参加了市广播电台的“行风热线”活动，在每月10日的上午，都派部门领导到广播电台与广大听众直接对话，自觉地接受人民群众对执法工作的监督；四是严肃追究相关责任人的行政责任。对工作人员一般性的违法违规，部门纪检负责人会及时采取约谈的方式打招呼，对严重的则坚决采取党纪政纪措施。如市规划局去年对执法违规的一个单位进行了通报批评，对2人给予了行政处分；五是推行了执法绩效考核。从去年起，我委在全系统推行了绩效考核制度，将执法绩效考核作为一项重要指标纳入了年终考核目标。去年我委对市规划局、市政园林局、市容环卫局、市建管办、市城监支队等13个单位，以及委机关8个科室进行了执法目标完成情况绩效考核，发挥了执法监督作用。</w:t>
      </w:r>
    </w:p>
    <w:p>
      <w:pPr>
        <w:ind w:left="0" w:right="0" w:firstLine="560"/>
        <w:spacing w:before="450" w:after="450" w:line="312" w:lineRule="auto"/>
      </w:pPr>
      <w:r>
        <w:rPr>
          <w:rFonts w:ascii="宋体" w:hAnsi="宋体" w:eastAsia="宋体" w:cs="宋体"/>
          <w:color w:val="000"/>
          <w:sz w:val="28"/>
          <w:szCs w:val="28"/>
        </w:rPr>
        <w:t xml:space="preserve">（六）主动协调与外部门的执法合作关系。针对城市地下水取用管理中我委初审权不能落实、地下水取用点盲目设置、排污费流失严重等方面的问题，我委约请市水利局联合出台了相关管理规定，从取水行政审批的申请、审核、互相把关等方面作出明确的界定，解决了过去两个部门管理行政行为无序的问题。为配合市防雷部门落实行政执法责任，我委与该部门共同出台了防雷项目报建、设计审核、竣工验收等方面的管理制度，规范了部门间的行政审批行为。</w:t>
      </w:r>
    </w:p>
    <w:p>
      <w:pPr>
        <w:ind w:left="0" w:right="0" w:firstLine="560"/>
        <w:spacing w:before="450" w:after="450" w:line="312" w:lineRule="auto"/>
      </w:pPr>
      <w:r>
        <w:rPr>
          <w:rFonts w:ascii="宋体" w:hAnsi="宋体" w:eastAsia="宋体" w:cs="宋体"/>
          <w:color w:val="000"/>
          <w:sz w:val="28"/>
          <w:szCs w:val="28"/>
        </w:rPr>
        <w:t xml:space="preserve">（七）依法办理行政复议和行政诉讼案件。我委及所属执法单位严格依照行政复议法和行政诉讼法的有关规定办理了相关案件：一是做好行政复议的宣传工作。我委在办理具体的行政处罚案件中，坚持做到了将复议机关、复议时限告知清楚，全年无一起因复议告知不明的案件发生。在接待复议申请人口头复议申请时，认真做好复议被申请人的工作，努力化解矛盾。如去年在接待监利县公民要求撤销该县规划部门一起行政作为的复议时，由于及时进行了宣讲，使他们得到满意的答复，从而改变了复议请求；二是依法进行行政复议和参加行政诉讼。去年我委及所属部门共依法参加4起行政复议案和2起行政诉讼案活动，其中3起复议都依法进行了答辩，现暂未定案；2起行政诉讼案依法出庭应诉，已判决胜诉。近几年来，我系统所办理的行政执法案件尚未一起被复议撤销或判决败诉。</w:t>
      </w:r>
    </w:p>
    <w:p>
      <w:pPr>
        <w:ind w:left="0" w:right="0" w:firstLine="560"/>
        <w:spacing w:before="450" w:after="450" w:line="312" w:lineRule="auto"/>
      </w:pPr>
      <w:r>
        <w:rPr>
          <w:rFonts w:ascii="宋体" w:hAnsi="宋体" w:eastAsia="宋体" w:cs="宋体"/>
          <w:color w:val="000"/>
          <w:sz w:val="28"/>
          <w:szCs w:val="28"/>
        </w:rPr>
        <w:t xml:space="preserve">（八）制定了一若干规范依法行政制度。几年来，为规范全系统的行政活动，我委专门制发了《建设行政审批服务窗口工作规程》、《实施建设行政审批过错责任追究办法》、《建设行政处罚工作规程》、《市城监支队执法综合试点方案》等一批基本的规范依法行政的工作制度。市规划局等部门还结合部门特点制定了一批实施细则，从制度上保证了行政行为的规范。</w:t>
      </w:r>
    </w:p>
    <w:p>
      <w:pPr>
        <w:ind w:left="0" w:right="0" w:firstLine="560"/>
        <w:spacing w:before="450" w:after="450" w:line="312" w:lineRule="auto"/>
      </w:pPr>
      <w:r>
        <w:rPr>
          <w:rFonts w:ascii="宋体" w:hAnsi="宋体" w:eastAsia="宋体" w:cs="宋体"/>
          <w:color w:val="000"/>
          <w:sz w:val="28"/>
          <w:szCs w:val="28"/>
        </w:rPr>
        <w:t xml:space="preserve">三、工作中存在的问题与措施</w:t>
      </w:r>
    </w:p>
    <w:p>
      <w:pPr>
        <w:ind w:left="0" w:right="0" w:firstLine="560"/>
        <w:spacing w:before="450" w:after="450" w:line="312" w:lineRule="auto"/>
      </w:pPr>
      <w:r>
        <w:rPr>
          <w:rFonts w:ascii="宋体" w:hAnsi="宋体" w:eastAsia="宋体" w:cs="宋体"/>
          <w:color w:val="000"/>
          <w:sz w:val="28"/>
          <w:szCs w:val="28"/>
        </w:rPr>
        <w:t xml:space="preserve">在“五五”普法期间，我委虽然做了一些工作，取得了一定的成绩，但存在的问题同样突出：</w:t>
      </w:r>
    </w:p>
    <w:p>
      <w:pPr>
        <w:ind w:left="0" w:right="0" w:firstLine="560"/>
        <w:spacing w:before="450" w:after="450" w:line="312" w:lineRule="auto"/>
      </w:pPr>
      <w:r>
        <w:rPr>
          <w:rFonts w:ascii="宋体" w:hAnsi="宋体" w:eastAsia="宋体" w:cs="宋体"/>
          <w:color w:val="000"/>
          <w:sz w:val="28"/>
          <w:szCs w:val="28"/>
        </w:rPr>
        <w:t xml:space="preserve">（一）学法风气还不浓。在学法活动中，还有部分的干部职工对法律、法规，特别是专业法的学习不重视，不积极，学法存在走过场，敷衍了事现象；</w:t>
      </w:r>
    </w:p>
    <w:p>
      <w:pPr>
        <w:ind w:left="0" w:right="0" w:firstLine="560"/>
        <w:spacing w:before="450" w:after="450" w:line="312" w:lineRule="auto"/>
      </w:pPr>
      <w:r>
        <w:rPr>
          <w:rFonts w:ascii="宋体" w:hAnsi="宋体" w:eastAsia="宋体" w:cs="宋体"/>
          <w:color w:val="000"/>
          <w:sz w:val="28"/>
          <w:szCs w:val="28"/>
        </w:rPr>
        <w:t xml:space="preserve">（二）对行政依法治理重点问题研究不够。在依法治理中，我委虽然抓住了一些重点和热点问题，但对形成问题的深层次原因，尤其是从法制上应采取的对策等研究还不透，整改措施还有待加强；</w:t>
      </w:r>
    </w:p>
    <w:p>
      <w:pPr>
        <w:ind w:left="0" w:right="0" w:firstLine="560"/>
        <w:spacing w:before="450" w:after="450" w:line="312" w:lineRule="auto"/>
      </w:pPr>
      <w:r>
        <w:rPr>
          <w:rFonts w:ascii="宋体" w:hAnsi="宋体" w:eastAsia="宋体" w:cs="宋体"/>
          <w:color w:val="000"/>
          <w:sz w:val="28"/>
          <w:szCs w:val="28"/>
        </w:rPr>
        <w:t xml:space="preserve">（三）社会普法宣传力度不足。虽然抓住了“12.4”法制日宣传活动开展的契机，展开了一些面向社会的专业法宣传活动，但在长效宣传方面，尤其对广大市民沟通性的普法方面还显得力度不足；</w:t>
      </w:r>
    </w:p>
    <w:p>
      <w:pPr>
        <w:ind w:left="0" w:right="0" w:firstLine="560"/>
        <w:spacing w:before="450" w:after="450" w:line="312" w:lineRule="auto"/>
      </w:pPr>
      <w:r>
        <w:rPr>
          <w:rFonts w:ascii="宋体" w:hAnsi="宋体" w:eastAsia="宋体" w:cs="宋体"/>
          <w:color w:val="000"/>
          <w:sz w:val="28"/>
          <w:szCs w:val="28"/>
        </w:rPr>
        <w:t xml:space="preserve">（四）执法整体协调机制还有待建立，执法的力量还有待整合，执法的整体合力成效还不明显；</w:t>
      </w:r>
    </w:p>
    <w:p>
      <w:pPr>
        <w:ind w:left="0" w:right="0" w:firstLine="560"/>
        <w:spacing w:before="450" w:after="450" w:line="312" w:lineRule="auto"/>
      </w:pPr>
      <w:r>
        <w:rPr>
          <w:rFonts w:ascii="宋体" w:hAnsi="宋体" w:eastAsia="宋体" w:cs="宋体"/>
          <w:color w:val="000"/>
          <w:sz w:val="28"/>
          <w:szCs w:val="28"/>
        </w:rPr>
        <w:t xml:space="preserve">（五）有些部门行政不作为问题还比较突出，对群众反映较多的违章搭建、环境污染等突出问题，执法还不够及时与彻底；</w:t>
      </w:r>
    </w:p>
    <w:p>
      <w:pPr>
        <w:ind w:left="0" w:right="0" w:firstLine="560"/>
        <w:spacing w:before="450" w:after="450" w:line="312" w:lineRule="auto"/>
      </w:pPr>
      <w:r>
        <w:rPr>
          <w:rFonts w:ascii="宋体" w:hAnsi="宋体" w:eastAsia="宋体" w:cs="宋体"/>
          <w:color w:val="000"/>
          <w:sz w:val="28"/>
          <w:szCs w:val="28"/>
        </w:rPr>
        <w:t xml:space="preserve">（六）行政许可审批方面，对关联事项的内部联合审批程序还有待改进，审批流程有待进一步优化；</w:t>
      </w:r>
    </w:p>
    <w:p>
      <w:pPr>
        <w:ind w:left="0" w:right="0" w:firstLine="560"/>
        <w:spacing w:before="450" w:after="450" w:line="312" w:lineRule="auto"/>
      </w:pPr>
      <w:r>
        <w:rPr>
          <w:rFonts w:ascii="宋体" w:hAnsi="宋体" w:eastAsia="宋体" w:cs="宋体"/>
          <w:color w:val="000"/>
          <w:sz w:val="28"/>
          <w:szCs w:val="28"/>
        </w:rPr>
        <w:t xml:space="preserve">（七）行政决策专家咨询制度还不完善，有些部门负责人凭经验决策现象还比较普遍，法律顾问制度还有待进一步推广。</w:t>
      </w:r>
    </w:p>
    <w:p>
      <w:pPr>
        <w:ind w:left="0" w:right="0" w:firstLine="560"/>
        <w:spacing w:before="450" w:after="450" w:line="312" w:lineRule="auto"/>
      </w:pPr>
      <w:r>
        <w:rPr>
          <w:rFonts w:ascii="宋体" w:hAnsi="宋体" w:eastAsia="宋体" w:cs="宋体"/>
          <w:color w:val="000"/>
          <w:sz w:val="28"/>
          <w:szCs w:val="28"/>
        </w:rPr>
        <w:t xml:space="preserve">今后，我委将从以下几个方面努力做好“五五”普法和依法治理工作：</w:t>
      </w:r>
    </w:p>
    <w:p>
      <w:pPr>
        <w:ind w:left="0" w:right="0" w:firstLine="560"/>
        <w:spacing w:before="450" w:after="450" w:line="312" w:lineRule="auto"/>
      </w:pPr>
      <w:r>
        <w:rPr>
          <w:rFonts w:ascii="宋体" w:hAnsi="宋体" w:eastAsia="宋体" w:cs="宋体"/>
          <w:color w:val="000"/>
          <w:sz w:val="28"/>
          <w:szCs w:val="28"/>
        </w:rPr>
        <w:t xml:space="preserve">（一）坚定推行行政决策的科学化和民主化进程。将重点抓好相关部门法律顾问制度的建立、重大事项专家咨询与专业机构代理制度的建立，防止盲目决策，违法决策现象发生；</w:t>
      </w:r>
    </w:p>
    <w:p>
      <w:pPr>
        <w:ind w:left="0" w:right="0" w:firstLine="560"/>
        <w:spacing w:before="450" w:after="450" w:line="312" w:lineRule="auto"/>
      </w:pPr>
      <w:r>
        <w:rPr>
          <w:rFonts w:ascii="宋体" w:hAnsi="宋体" w:eastAsia="宋体" w:cs="宋体"/>
          <w:color w:val="000"/>
          <w:sz w:val="28"/>
          <w:szCs w:val="28"/>
        </w:rPr>
        <w:t xml:space="preserve">（二）进一步落实好行政执法责任制。在市规划、市容环卫、城监、建安等一线执法部门，建立符合部门特点的行政执法责任制度，解决好部门之间、部门内设机构之间、执法人员之间的责任明确问题；</w:t>
      </w:r>
    </w:p>
    <w:p>
      <w:pPr>
        <w:ind w:left="0" w:right="0" w:firstLine="560"/>
        <w:spacing w:before="450" w:after="450" w:line="312" w:lineRule="auto"/>
      </w:pPr>
      <w:r>
        <w:rPr>
          <w:rFonts w:ascii="宋体" w:hAnsi="宋体" w:eastAsia="宋体" w:cs="宋体"/>
          <w:color w:val="000"/>
          <w:sz w:val="28"/>
          <w:szCs w:val="28"/>
        </w:rPr>
        <w:t xml:space="preserve">（三）强化执法责任监督。将通过建立提请执法事项、执行成效反馈、执法事项备案等方式，加强对部门执法个案的监督，加重对违法执法责任人的追究力度；</w:t>
      </w:r>
    </w:p>
    <w:p>
      <w:pPr>
        <w:ind w:left="0" w:right="0" w:firstLine="560"/>
        <w:spacing w:before="450" w:after="450" w:line="312" w:lineRule="auto"/>
      </w:pPr>
      <w:r>
        <w:rPr>
          <w:rFonts w:ascii="宋体" w:hAnsi="宋体" w:eastAsia="宋体" w:cs="宋体"/>
          <w:color w:val="000"/>
          <w:sz w:val="28"/>
          <w:szCs w:val="28"/>
        </w:rPr>
        <w:t xml:space="preserve">（四）建立统一的市级诚信监管体制。将现有的规划、房地产、建安三大块诚信管理合并为统一的管理体，实现信息通报、行政处罚的统一联动；</w:t>
      </w:r>
    </w:p>
    <w:p>
      <w:pPr>
        <w:ind w:left="0" w:right="0" w:firstLine="560"/>
        <w:spacing w:before="450" w:after="450" w:line="312" w:lineRule="auto"/>
      </w:pPr>
      <w:r>
        <w:rPr>
          <w:rFonts w:ascii="宋体" w:hAnsi="宋体" w:eastAsia="宋体" w:cs="宋体"/>
          <w:color w:val="000"/>
          <w:sz w:val="28"/>
          <w:szCs w:val="28"/>
        </w:rPr>
        <w:t xml:space="preserve">（五）探索行政审批程序改革的新路子。将按照省、市对行政审批改革的新要求，在合并事项、缩短时限、提高服务满意度上再作探索，努力在行政审批管理方式上有所创新。</w:t>
      </w:r>
    </w:p>
    <w:p>
      <w:pPr>
        <w:ind w:left="0" w:right="0" w:firstLine="560"/>
        <w:spacing w:before="450" w:after="450" w:line="312" w:lineRule="auto"/>
      </w:pPr>
      <w:r>
        <w:rPr>
          <w:rFonts w:ascii="宋体" w:hAnsi="宋体" w:eastAsia="宋体" w:cs="宋体"/>
          <w:color w:val="000"/>
          <w:sz w:val="28"/>
          <w:szCs w:val="28"/>
        </w:rPr>
        <w:t xml:space="preserve">（六）加大专业法宣传力度。在“五五普法”中，我委将在加强部门执法人员专业法学习的同时，加大专业法在社会上的宣传力度，特别是在新公布的《城乡规划法》、《房地产管理法》、《节能法》宣传方面力求有新突破。</w:t>
      </w:r>
    </w:p>
    <w:p>
      <w:pPr>
        <w:ind w:left="0" w:right="0" w:firstLine="560"/>
        <w:spacing w:before="450" w:after="450" w:line="312" w:lineRule="auto"/>
      </w:pPr>
      <w:r>
        <w:rPr>
          <w:rFonts w:ascii="宋体" w:hAnsi="宋体" w:eastAsia="宋体" w:cs="宋体"/>
          <w:color w:val="000"/>
          <w:sz w:val="28"/>
          <w:szCs w:val="28"/>
        </w:rPr>
        <w:t xml:space="preserve">总之，我委将巩固“五五”普法开展以来所取得的成果，并对存在的问题采取切实的整改措施，努力在“五五”普法中取得新成绩。</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普法工作自查报告12</w:t>
      </w:r>
    </w:p>
    <w:p>
      <w:pPr>
        <w:ind w:left="0" w:right="0" w:firstLine="560"/>
        <w:spacing w:before="450" w:after="450" w:line="312" w:lineRule="auto"/>
      </w:pPr>
      <w:r>
        <w:rPr>
          <w:rFonts w:ascii="宋体" w:hAnsi="宋体" w:eastAsia="宋体" w:cs="宋体"/>
          <w:color w:val="000"/>
          <w:sz w:val="28"/>
          <w:szCs w:val="28"/>
        </w:rPr>
        <w:t xml:space="preserve">在区法治办、教文体局的领导下，我校按照“五五”普法规划要求，坚持普治并举，标本兼治的原则，进一步提高了学校依法治校管理水平，提高了广大师生的法律素质，现将我校“五五”普法工作自查报告如下：</w:t>
      </w:r>
    </w:p>
    <w:p>
      <w:pPr>
        <w:ind w:left="0" w:right="0" w:firstLine="560"/>
        <w:spacing w:before="450" w:after="450" w:line="312" w:lineRule="auto"/>
      </w:pPr>
      <w:r>
        <w:rPr>
          <w:rFonts w:ascii="宋体" w:hAnsi="宋体" w:eastAsia="宋体" w:cs="宋体"/>
          <w:color w:val="000"/>
          <w:sz w:val="28"/>
          <w:szCs w:val="28"/>
        </w:rPr>
        <w:t xml:space="preserve">一、建立完善学校各项规章制度，深入开展五五普法宣传工作。</w:t>
      </w:r>
    </w:p>
    <w:p>
      <w:pPr>
        <w:ind w:left="0" w:right="0" w:firstLine="560"/>
        <w:spacing w:before="450" w:after="450" w:line="312" w:lineRule="auto"/>
      </w:pPr>
      <w:r>
        <w:rPr>
          <w:rFonts w:ascii="宋体" w:hAnsi="宋体" w:eastAsia="宋体" w:cs="宋体"/>
          <w:color w:val="000"/>
          <w:sz w:val="28"/>
          <w:szCs w:val="28"/>
        </w:rPr>
        <w:t xml:space="preserve">成立“五五”普法工作领导小组，职责明确。组织全校师生认真学学习《国旗法》、《教育法》、《教师法》、《未成年人保护法》、《教师职业常规》、《预防未成年人犯罪法》、《道路交通安全法》、《禁毒教育读本》等法律知识，不断提高法制意识和法律水平。通过学习，全校师生员工依法治校、依法施教、依法办事、依法维护自身合法权益的自觉性明显提高。工作做到有计划、有总结。学习的同时加大宣传力度，加大校务公开透明度，实行规范性文件公开发布、设立公示栏等公开措施，大力加强普法宣传工作。</w:t>
      </w:r>
    </w:p>
    <w:p>
      <w:pPr>
        <w:ind w:left="0" w:right="0" w:firstLine="560"/>
        <w:spacing w:before="450" w:after="450" w:line="312" w:lineRule="auto"/>
      </w:pPr>
      <w:r>
        <w:rPr>
          <w:rFonts w:ascii="宋体" w:hAnsi="宋体" w:eastAsia="宋体" w:cs="宋体"/>
          <w:color w:val="000"/>
          <w:sz w:val="28"/>
          <w:szCs w:val="28"/>
        </w:rPr>
        <w:t xml:space="preserve">二、各项制度形成、宣传、执行到位，确保成效。</w:t>
      </w:r>
    </w:p>
    <w:p>
      <w:pPr>
        <w:ind w:left="0" w:right="0" w:firstLine="560"/>
        <w:spacing w:before="450" w:after="450" w:line="312" w:lineRule="auto"/>
      </w:pPr>
      <w:r>
        <w:rPr>
          <w:rFonts w:ascii="宋体" w:hAnsi="宋体" w:eastAsia="宋体" w:cs="宋体"/>
          <w:color w:val="000"/>
          <w:sz w:val="28"/>
          <w:szCs w:val="28"/>
        </w:rPr>
        <w:t xml:space="preserve">学校通过各项制度的制定落实与反馈改进，各项工作得以进一步开展。学校制定制度内容由学校印发成册，保证教师人手一册。每学期利用行政会、教职工大会进行重温、学习与研讨，强化制度内容，保证实施的有效性。特别是涉及教职工切身利益的规章制度学校反复研讨修改，最后形成决议。充分发挥国旗下讲话、少先队广播站、班队活动、晨会、黑板报、宣传橱窗等宣传阵地的作用，力求使全校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三、对干部教师及学生进行法制宣传教育活动。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学校一方面采取通读法律法规与专题辅导相结合，集中学习与分散学习相结合的学习形式，不断提高学习效率；另一方面，有针对性地开展分层次的法律知识教育、法制宣传日宣传教育活动，努力营造法制宣传教育的氛围。学校做到法制教育与纪律常规教育相结合，校内教育与校外教育相结合，正面引导与反面典型教育相结合，法制教育与弘扬美德相结合，依法治校与加强学校精神文明建设相结合，提高了法制教育工作的实效。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1、立足课堂，提高法制教育的渗透性。学校把法律常识教育纳入学校日常教学内容之中，做到大纲、教材、教师、课时“四保证”，普遍开展法制教育。学校除确保班会课完成法制教材规定内容外，还充分利用主题班队会的时间，对学生进行法制教育。</w:t>
      </w:r>
    </w:p>
    <w:p>
      <w:pPr>
        <w:ind w:left="0" w:right="0" w:firstLine="560"/>
        <w:spacing w:before="450" w:after="450" w:line="312" w:lineRule="auto"/>
      </w:pPr>
      <w:r>
        <w:rPr>
          <w:rFonts w:ascii="宋体" w:hAnsi="宋体" w:eastAsia="宋体" w:cs="宋体"/>
          <w:color w:val="000"/>
          <w:sz w:val="28"/>
          <w:szCs w:val="28"/>
        </w:rPr>
        <w:t xml:space="preserve">2、学校以普法教育工作领导组、法制副校长、法制辅导员队伍、家长学校、少先队为主体，形成家庭、学校、社会小学生法制教育的网络。工作中加强家校联系，通过对家长的教育来达到向学生言传身教的目的。</w:t>
      </w:r>
    </w:p>
    <w:p>
      <w:pPr>
        <w:ind w:left="0" w:right="0" w:firstLine="560"/>
        <w:spacing w:before="450" w:after="450" w:line="312" w:lineRule="auto"/>
      </w:pPr>
      <w:r>
        <w:rPr>
          <w:rFonts w:ascii="宋体" w:hAnsi="宋体" w:eastAsia="宋体" w:cs="宋体"/>
          <w:color w:val="000"/>
          <w:sz w:val="28"/>
          <w:szCs w:val="28"/>
        </w:rPr>
        <w:t xml:space="preserve">总之，“五五”普法工作，取得了一些成绩，但与上级领导的要求还有一定的差距。今后，学校将继续在上级领导的关心支持下，按照普法工作目标和要求，理顺思路，认真部署，狠抓落实，使我校普法宣传教育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普法工作自查报告13</w:t>
      </w:r>
    </w:p>
    <w:p>
      <w:pPr>
        <w:ind w:left="0" w:right="0" w:firstLine="560"/>
        <w:spacing w:before="450" w:after="450" w:line="312" w:lineRule="auto"/>
      </w:pPr>
      <w:r>
        <w:rPr>
          <w:rFonts w:ascii="宋体" w:hAnsi="宋体" w:eastAsia="宋体" w:cs="宋体"/>
          <w:color w:val="000"/>
          <w:sz w:val="28"/>
          <w:szCs w:val="28"/>
        </w:rPr>
        <w:t xml:space="preserve">根据《关于开展全市“”普法检查验收自查工作的通知》精神，按照《金昌市“”普法依法治理考核评估体系》的具体要求，我局对本单位及下属企、事业单位的依法治理情况进行了认真、全面的自查。现就我系统五年来的学法、用法、尊法、守法情况总结如下：</w:t>
      </w:r>
    </w:p>
    <w:p>
      <w:pPr>
        <w:ind w:left="0" w:right="0" w:firstLine="560"/>
        <w:spacing w:before="450" w:after="450" w:line="312" w:lineRule="auto"/>
      </w:pPr>
      <w:r>
        <w:rPr>
          <w:rFonts w:ascii="宋体" w:hAnsi="宋体" w:eastAsia="宋体" w:cs="宋体"/>
          <w:color w:val="000"/>
          <w:sz w:val="28"/>
          <w:szCs w:val="28"/>
        </w:rPr>
        <w:t xml:space="preserve">自xx年“”普法工作规划实施以来，我局结合自己行业的工作实际，全面推行依法行政，切实加强法制建设，认真开展“”普法活动，积极组织干部职工进行法律法规宣传教育，切实加大普法、学法、用法力度，特别是把手上的工作与普法结合起来，取得了显著成绩。狠抓普法教育的各项工作，进一步增强了全体干部职工的法制观念和法律意识，明确了普法学习的重要意义，促进了我局各项工作健康有序发展，为推动社会主义和谐社会发展创造了良好的法制环境。</w:t>
      </w:r>
    </w:p>
    <w:p>
      <w:pPr>
        <w:ind w:left="0" w:right="0" w:firstLine="560"/>
        <w:spacing w:before="450" w:after="450" w:line="312" w:lineRule="auto"/>
      </w:pPr>
      <w:r>
        <w:rPr>
          <w:rFonts w:ascii="宋体" w:hAnsi="宋体" w:eastAsia="宋体" w:cs="宋体"/>
          <w:color w:val="000"/>
          <w:sz w:val="28"/>
          <w:szCs w:val="28"/>
        </w:rPr>
        <w:t xml:space="preserve">一、机制健全，领导重视</w:t>
      </w:r>
    </w:p>
    <w:p>
      <w:pPr>
        <w:ind w:left="0" w:right="0" w:firstLine="560"/>
        <w:spacing w:before="450" w:after="450" w:line="312" w:lineRule="auto"/>
      </w:pPr>
      <w:r>
        <w:rPr>
          <w:rFonts w:ascii="宋体" w:hAnsi="宋体" w:eastAsia="宋体" w:cs="宋体"/>
          <w:color w:val="000"/>
          <w:sz w:val="28"/>
          <w:szCs w:val="28"/>
        </w:rPr>
        <w:t xml:space="preserve">(一)加强保障机制建设。在xx年10月就成立了法制宣传教育第六个五年普法工作领导小组，成立了由局长晏书涛同志任组长，党委书记何正伟、副局长戴兴兰任副组长，各科室负责人为成员的新的“”普法工作领导小组，普法的日常工作由办公室(xx年后由行发科)承担。对“”普法工作进行了统一安排部署，形成了普法工作齐抓共管的良好局面。同时将普法依法治理工作列入了工作议事日程，做到了“三个纳入”：即纳入了xx年——xx年各年度工作计划;纳入了党支部和职工政治学习计划;纳入了年度工作目标考核。由于领导高度重视，我局“”普法依法治理工作做到了机构人员、工作和经费三落实。特别是xx年我局新成立了行业发展科，进一步落实了普法工作责任，有效的保证了“”普法宣传教育工作顺利开展。</w:t>
      </w:r>
    </w:p>
    <w:p>
      <w:pPr>
        <w:ind w:left="0" w:right="0" w:firstLine="560"/>
        <w:spacing w:before="450" w:after="450" w:line="312" w:lineRule="auto"/>
      </w:pPr>
      <w:r>
        <w:rPr>
          <w:rFonts w:ascii="宋体" w:hAnsi="宋体" w:eastAsia="宋体" w:cs="宋体"/>
          <w:color w:val="000"/>
          <w:sz w:val="28"/>
          <w:szCs w:val="28"/>
        </w:rPr>
        <w:t xml:space="preserve">(二)制定工作规划和年度计划。为了更好的贯彻执行“”普法规划，我局在“”普法领导小组的指导下，结合自身的实际情况，制定了《金昌市市直粮食系统“”普法五年规划》，并按年度分别印发了“”普法宣传教育工作计划，细化“”普法工作的各项职责和任务，使每年的普法宣传教育工作能有新内容、新起色。</w:t>
      </w:r>
    </w:p>
    <w:p>
      <w:pPr>
        <w:ind w:left="0" w:right="0" w:firstLine="560"/>
        <w:spacing w:before="450" w:after="450" w:line="312" w:lineRule="auto"/>
      </w:pPr>
      <w:r>
        <w:rPr>
          <w:rFonts w:ascii="宋体" w:hAnsi="宋体" w:eastAsia="宋体" w:cs="宋体"/>
          <w:color w:val="000"/>
          <w:sz w:val="28"/>
          <w:szCs w:val="28"/>
        </w:rPr>
        <w:t xml:space="preserve">(三)落实普法经费，保障普法教育宣传工作顺利开展。我局的普法宣传教育人多面广，涉及局机关和所属企业广大干部职工，学习内容除了普及法律知识相关的法规文件，还有粮食行业的条例、法规等。为了使干部职工都能接受法制教育，我局统一订购了“”普法读本和考核证。为了向社会宣传《粮食流通管理条例》等行业法规，我们还抽出经费搞宣传活动，印制宣传资料、悬挂条幅等。</w:t>
      </w:r>
    </w:p>
    <w:p>
      <w:pPr>
        <w:ind w:left="0" w:right="0" w:firstLine="560"/>
        <w:spacing w:before="450" w:after="450" w:line="312" w:lineRule="auto"/>
      </w:pPr>
      <w:r>
        <w:rPr>
          <w:rFonts w:ascii="宋体" w:hAnsi="宋体" w:eastAsia="宋体" w:cs="宋体"/>
          <w:color w:val="000"/>
          <w:sz w:val="28"/>
          <w:szCs w:val="28"/>
        </w:rPr>
        <w:t xml:space="preserve">二、明确目标，认真学法用法</w:t>
      </w:r>
    </w:p>
    <w:p>
      <w:pPr>
        <w:ind w:left="0" w:right="0" w:firstLine="560"/>
        <w:spacing w:before="450" w:after="450" w:line="312" w:lineRule="auto"/>
      </w:pPr>
      <w:r>
        <w:rPr>
          <w:rFonts w:ascii="宋体" w:hAnsi="宋体" w:eastAsia="宋体" w:cs="宋体"/>
          <w:color w:val="000"/>
          <w:sz w:val="28"/>
          <w:szCs w:val="28"/>
        </w:rPr>
        <w:t xml:space="preserve">实施“”普法规划，是在党的十八大提出要全面推进依法治国基本方略，要求“深入开展法制宣传教育，弘扬社会主义法制精神，树立社会主义法制理念，增强全社会学法用法尊法守法意识”的基础上制定的，因此，“”普法具有新的时代内容，为广大干部职工学法用法开辟了更宽的领域。</w:t>
      </w:r>
    </w:p>
    <w:p>
      <w:pPr>
        <w:ind w:left="0" w:right="0" w:firstLine="560"/>
        <w:spacing w:before="450" w:after="450" w:line="312" w:lineRule="auto"/>
      </w:pPr>
      <w:r>
        <w:rPr>
          <w:rFonts w:ascii="宋体" w:hAnsi="宋体" w:eastAsia="宋体" w:cs="宋体"/>
          <w:color w:val="000"/>
          <w:sz w:val="28"/>
          <w:szCs w:val="28"/>
        </w:rPr>
        <w:t xml:space="preserve">(一)领导干部带头学法用法。强化领导干部法律意识和法律素质是普法工作的一个显著特点，我们在“”普法总体规划和年度计划中把领导干部学法用法都作为普法工作的重中之重，有计划、有重点的部署学习任务，局中心学习组每月组织领导干部集中学习法律，年学习时间不少于40学时。组织干部多次去咨询企业改制和经营过程中的有关法律常识和个案案例，提高了领导干部依法决策、依法行政、依法管理的能力。也为其他工作人员学法用法、自觉守法起到了模范带头作用。特别是通过加强企业经营者法律培训、建立企业法律顾问，提高了经营管理者依法经营、依法管理的能力和抵制不正当竞争自觉性。</w:t>
      </w:r>
    </w:p>
    <w:p>
      <w:pPr>
        <w:ind w:left="0" w:right="0" w:firstLine="560"/>
        <w:spacing w:before="450" w:after="450" w:line="312" w:lineRule="auto"/>
      </w:pPr>
      <w:r>
        <w:rPr>
          <w:rFonts w:ascii="宋体" w:hAnsi="宋体" w:eastAsia="宋体" w:cs="宋体"/>
          <w:color w:val="000"/>
          <w:sz w:val="28"/>
          <w:szCs w:val="28"/>
        </w:rPr>
        <w:t xml:space="preserve">(二)一般干部职工经常学法。深入开展法制宣传教育，坚持法制教育与道德教育相结合、与法制实践和社会发展实际相结合，努力营造人人学法、尊法、守法、用法、护法的良好学习氛围，利用一切机会展开学习。根据今年的普法安排分层次组织相关人员集中参加各种法律知识培训学习，利用周五集中学习时间，重点安排各项行政法规的学习，特别是通过行政执法证换证的机会，让机关干部全部参加了换证培训考试，进一步提高了一般干部职工的法律意识和法律素质，进一步树立公务员社会主义法治理念，提高了依法行政能力和水平。</w:t>
      </w:r>
    </w:p>
    <w:p>
      <w:pPr>
        <w:ind w:left="0" w:right="0" w:firstLine="560"/>
        <w:spacing w:before="450" w:after="450" w:line="312" w:lineRule="auto"/>
      </w:pPr>
      <w:r>
        <w:rPr>
          <w:rFonts w:ascii="宋体" w:hAnsi="宋体" w:eastAsia="宋体" w:cs="宋体"/>
          <w:color w:val="000"/>
          <w:sz w:val="28"/>
          <w:szCs w:val="28"/>
        </w:rPr>
        <w:t xml:space="preserve">三、开展形式多样的法制宣传活动</w:t>
      </w:r>
    </w:p>
    <w:p>
      <w:pPr>
        <w:ind w:left="0" w:right="0" w:firstLine="560"/>
        <w:spacing w:before="450" w:after="450" w:line="312" w:lineRule="auto"/>
      </w:pPr>
      <w:r>
        <w:rPr>
          <w:rFonts w:ascii="宋体" w:hAnsi="宋体" w:eastAsia="宋体" w:cs="宋体"/>
          <w:color w:val="000"/>
          <w:sz w:val="28"/>
          <w:szCs w:val="28"/>
        </w:rPr>
        <w:t xml:space="preserve">(一)以《粮食流通管理条例》为依托开展普法宣传</w:t>
      </w:r>
    </w:p>
    <w:p>
      <w:pPr>
        <w:ind w:left="0" w:right="0" w:firstLine="560"/>
        <w:spacing w:before="450" w:after="450" w:line="312" w:lineRule="auto"/>
      </w:pPr>
      <w:r>
        <w:rPr>
          <w:rFonts w:ascii="宋体" w:hAnsi="宋体" w:eastAsia="宋体" w:cs="宋体"/>
          <w:color w:val="000"/>
          <w:sz w:val="28"/>
          <w:szCs w:val="28"/>
        </w:rPr>
        <w:t xml:space="preserve">为增强普法宣传效果，增强职工、群众的法制意识，我们结合“法律七进”活动，先是开展了法律进企业活动。结合企业管理工作的需要，开展企业职工特别是企业经营管理人员法制教育和法制培训，着力提高依法经营、依法管理和依法维护自身权利的能力。二是结合每年《粮食流通管理条例》颁布周年和粮食科技周、国家宪法日宣传活动之际，广泛开展了法律进农村、进社区的宣传活动。按照甘肃省粮食局的统一安排，每年5月中、下旬，我局都集中精力在全市范围内开展《粮食流通管理条例》宣传活动。在全市组织宣传车队走乡、镇，串村、组进行宣传。在各乡镇设咨询台、放广播、散发宣传资料。进一步增强粮食管理者、经营者和消费者的法制意识。</w:t>
      </w:r>
    </w:p>
    <w:p>
      <w:pPr>
        <w:ind w:left="0" w:right="0" w:firstLine="560"/>
        <w:spacing w:before="450" w:after="450" w:line="312" w:lineRule="auto"/>
      </w:pPr>
      <w:r>
        <w:rPr>
          <w:rFonts w:ascii="宋体" w:hAnsi="宋体" w:eastAsia="宋体" w:cs="宋体"/>
          <w:color w:val="000"/>
          <w:sz w:val="28"/>
          <w:szCs w:val="28"/>
        </w:rPr>
        <w:t xml:space="preserve">(二)坚持开展“12.4”国家宪法日宣传活动</w:t>
      </w:r>
    </w:p>
    <w:p>
      <w:pPr>
        <w:ind w:left="0" w:right="0" w:firstLine="560"/>
        <w:spacing w:before="450" w:after="450" w:line="312" w:lineRule="auto"/>
      </w:pPr>
      <w:r>
        <w:rPr>
          <w:rFonts w:ascii="宋体" w:hAnsi="宋体" w:eastAsia="宋体" w:cs="宋体"/>
          <w:color w:val="000"/>
          <w:sz w:val="28"/>
          <w:szCs w:val="28"/>
        </w:rPr>
        <w:t xml:space="preserve">在12月4日国家宪法日期间，结合本单位实际，抽调人员参加实践活动。一是在设点街区设立《粮食流通管理条例》法律宣传咨询点，二是组织宣传车组成的游行队伍沿主要街道进行宣传，散发普查知识宣传资料。三是在门前醒目的位置或市上指定位置悬挂宣传标语。通过这些宣传活动，使党员干部进一步提高了对法律、法规的具体认识，收到很好效果。</w:t>
      </w:r>
    </w:p>
    <w:p>
      <w:pPr>
        <w:ind w:left="0" w:right="0" w:firstLine="560"/>
        <w:spacing w:before="450" w:after="450" w:line="312" w:lineRule="auto"/>
      </w:pPr>
      <w:r>
        <w:rPr>
          <w:rFonts w:ascii="宋体" w:hAnsi="宋体" w:eastAsia="宋体" w:cs="宋体"/>
          <w:color w:val="000"/>
          <w:sz w:val="28"/>
          <w:szCs w:val="28"/>
        </w:rPr>
        <w:t xml:space="preserve">(三)利用网络宣传、学习法律法规</w:t>
      </w:r>
    </w:p>
    <w:p>
      <w:pPr>
        <w:ind w:left="0" w:right="0" w:firstLine="560"/>
        <w:spacing w:before="450" w:after="450" w:line="312" w:lineRule="auto"/>
      </w:pPr>
      <w:r>
        <w:rPr>
          <w:rFonts w:ascii="宋体" w:hAnsi="宋体" w:eastAsia="宋体" w:cs="宋体"/>
          <w:color w:val="000"/>
          <w:sz w:val="28"/>
          <w:szCs w:val="28"/>
        </w:rPr>
        <w:t xml:space="preserve">xx年以来，我局利用机关干部网络在线学习的良好平台，要求全体干部加强法律知识的学习，特别是利用周五自学时间，一定要有一定的时间学习法律知识。并在信息网站上及时下载国家新颁布的行政法律法规，刊载各地区、各部门的执法动态，交流法制工作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普法规划实施情况的自查，我局“”普法规划正在逐步落实，我们也做了大量的工作，各项普法宣传工作正在有序进行。但由于各种条件和人员所限，在宣传方式、宣传工具、宣传途径上没有取得大的创新，基本停留在传统学习和宣传方式上。在思想上，也还存在实用主义的认识，于己有关的法多学，于己无关的法少学或者不学。我们在今后的普法宣传教育工作中将进一步挖掘潜力，利用、渗透各种现代传媒资源，更好的开展后期的普法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普法工作自查报告14</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街道“五五”普法依法治理五年规划》，根据区普法办关于《包河区“五五”普法中期督导检查工作方案》的要求，我街于XXXX年六月六日至六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一、建立自查领导组织</w:t>
      </w:r>
    </w:p>
    <w:p>
      <w:pPr>
        <w:ind w:left="0" w:right="0" w:firstLine="560"/>
        <w:spacing w:before="450" w:after="450" w:line="312" w:lineRule="auto"/>
      </w:pPr>
      <w:r>
        <w:rPr>
          <w:rFonts w:ascii="宋体" w:hAnsi="宋体" w:eastAsia="宋体" w:cs="宋体"/>
          <w:color w:val="000"/>
          <w:sz w:val="28"/>
          <w:szCs w:val="28"/>
        </w:rPr>
        <w:t xml:space="preserve">根据包普办［XXXX］04号文件精神的要求，我街及时成立了“五五”普法中期工作自查领导小组，并设立办公室，由普法领导小组领导任组长，普法领导小组成员部门负责人任成员，街普法办主任任办公室主任。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做好“五五”普法依法治理中期自查宣传工作，街道党工委办事处，在领导班子会议上传达包普办［xxxx］04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三、自查实施</w:t>
      </w:r>
    </w:p>
    <w:p>
      <w:pPr>
        <w:ind w:left="0" w:right="0" w:firstLine="560"/>
        <w:spacing w:before="450" w:after="450" w:line="312" w:lineRule="auto"/>
      </w:pPr>
      <w:r>
        <w:rPr>
          <w:rFonts w:ascii="宋体" w:hAnsi="宋体" w:eastAsia="宋体" w:cs="宋体"/>
          <w:color w:val="000"/>
          <w:sz w:val="28"/>
          <w:szCs w:val="28"/>
        </w:rPr>
        <w:t xml:space="preserve">我街根据包普办发［xxxx］04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宋体" w:hAnsi="宋体" w:eastAsia="宋体" w:cs="宋体"/>
          <w:color w:val="000"/>
          <w:sz w:val="28"/>
          <w:szCs w:val="28"/>
        </w:rPr>
        <w:t xml:space="preserve">**街道普法治理依法治街办公室</w:t>
      </w:r>
    </w:p>
    <w:p>
      <w:pPr>
        <w:ind w:left="0" w:right="0" w:firstLine="560"/>
        <w:spacing w:before="450" w:after="450" w:line="312" w:lineRule="auto"/>
      </w:pPr>
      <w:r>
        <w:rPr>
          <w:rFonts w:ascii="宋体" w:hAnsi="宋体" w:eastAsia="宋体" w:cs="宋体"/>
          <w:color w:val="000"/>
          <w:sz w:val="28"/>
          <w:szCs w:val="28"/>
        </w:rPr>
        <w:t xml:space="preserve">XXXX年六月十日</w:t>
      </w:r>
    </w:p>
    <w:p>
      <w:pPr>
        <w:ind w:left="0" w:right="0" w:firstLine="560"/>
        <w:spacing w:before="450" w:after="450" w:line="312" w:lineRule="auto"/>
      </w:pPr>
      <w:r>
        <w:rPr>
          <w:rFonts w:ascii="黑体" w:hAnsi="黑体" w:eastAsia="黑体" w:cs="黑体"/>
          <w:color w:val="000000"/>
          <w:sz w:val="36"/>
          <w:szCs w:val="36"/>
          <w:b w:val="1"/>
          <w:bCs w:val="1"/>
        </w:rPr>
        <w:t xml:space="preserve">普法工作自查报告15</w:t>
      </w:r>
    </w:p>
    <w:p>
      <w:pPr>
        <w:ind w:left="0" w:right="0" w:firstLine="560"/>
        <w:spacing w:before="450" w:after="450" w:line="312" w:lineRule="auto"/>
      </w:pPr>
      <w:r>
        <w:rPr>
          <w:rFonts w:ascii="宋体" w:hAnsi="宋体" w:eastAsia="宋体" w:cs="宋体"/>
          <w:color w:val="000"/>
          <w:sz w:val="28"/>
          <w:szCs w:val="28"/>
        </w:rPr>
        <w:t xml:space="preserve">根据潍坊市普法办公室《潍坊市20xx—20xx年依法治市规划》、《关于在全市公民中开展法制宣传教育的第五个五年规划》、《关于在全市公民中开展第五个五年法制宣传教育的决议》文件精神和潍坊市卫生局党委要求，近期，我校对20xx年以来“两个规划”和《决议》的贯彻落实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（一）领导重视，组织有力，保证了“五五”普法工作顺利开展</w:t>
      </w:r>
    </w:p>
    <w:p>
      <w:pPr>
        <w:ind w:left="0" w:right="0" w:firstLine="560"/>
        <w:spacing w:before="450" w:after="450" w:line="312" w:lineRule="auto"/>
      </w:pPr>
      <w:r>
        <w:rPr>
          <w:rFonts w:ascii="宋体" w:hAnsi="宋体" w:eastAsia="宋体" w:cs="宋体"/>
          <w:color w:val="000"/>
          <w:sz w:val="28"/>
          <w:szCs w:val="28"/>
        </w:rPr>
        <w:t xml:space="preserve">全市“五五”普法工作启动以后，我校高度重视，迅速成立了“五五”普法工作领导小组及办公室，制定了《山东省xx卫生学校“五五”普法工作规范》和分年度普法工作计划，明确工作目标和主要任务，细化工作步骤，提出具体要求，并及时落实了专职法制宣传联络员，建立和施行了法制宣传教育工作责任制。在成立组织、制定制度的同时，校领导班子认真学xxx省、市及卫生局党委有关“五五”普法工作的文件，充分领会文件的精神实质、“五五”普法工作思路，把法制宣传教育工作作为学校一项重要而紧迫的工作任务，常抓不懈为切实加强普法与依法治理工作，推动法制建设，学校领导小组每年召开两次专题会议，总结经验得失，研究部署下一年度普法工作，及时调整普法内容，特别是一些新的法律法规颁布以及重要法律修正后，及时订购了各种普法书籍和学习资料，使普法内容适应新的形势，确保了普法宣传教育工作在全校师生中健康有序的开展。</w:t>
      </w:r>
    </w:p>
    <w:p>
      <w:pPr>
        <w:ind w:left="0" w:right="0" w:firstLine="560"/>
        <w:spacing w:before="450" w:after="450" w:line="312" w:lineRule="auto"/>
      </w:pPr>
      <w:r>
        <w:rPr>
          <w:rFonts w:ascii="宋体" w:hAnsi="宋体" w:eastAsia="宋体" w:cs="宋体"/>
          <w:color w:val="000"/>
          <w:sz w:val="28"/>
          <w:szCs w:val="28"/>
        </w:rPr>
        <w:t xml:space="preserve">（二）加大工作力度，狠抓学法用法</w:t>
      </w:r>
    </w:p>
    <w:p>
      <w:pPr>
        <w:ind w:left="0" w:right="0" w:firstLine="560"/>
        <w:spacing w:before="450" w:after="450" w:line="312" w:lineRule="auto"/>
      </w:pPr>
      <w:r>
        <w:rPr>
          <w:rFonts w:ascii="宋体" w:hAnsi="宋体" w:eastAsia="宋体" w:cs="宋体"/>
          <w:color w:val="000"/>
          <w:sz w:val="28"/>
          <w:szCs w:val="28"/>
        </w:rPr>
        <w:t xml:space="preserve">1、开展形式多样的法制学习活动。采取集中学习与个人自学相结合，学习法制理论与学习法律条文相结合的方法，坚持和完善领导干部法制讲座制度、领导干部学法懂法用法制度，增强领导干部学法懂法用法效果。一是抓好《宪法》的学习，学习《中华人民共和国宪法》，着力提高全校干部职工的宪法意识。二是学习与卫生相关的法律法规，如学习《中华人民共和国卫生法》。三是学习与师生密切相关的法律规范。整个学习过程中，做到了学法有教材、有笔记、有记录、有反馈、有落实，确保了学习效果和质量，为法制宣传工作的开展营造了良好氛围，提高了师生懂法用法的水平。</w:t>
      </w:r>
    </w:p>
    <w:p>
      <w:pPr>
        <w:ind w:left="0" w:right="0" w:firstLine="560"/>
        <w:spacing w:before="450" w:after="450" w:line="312" w:lineRule="auto"/>
      </w:pPr>
      <w:r>
        <w:rPr>
          <w:rFonts w:ascii="宋体" w:hAnsi="宋体" w:eastAsia="宋体" w:cs="宋体"/>
          <w:color w:val="000"/>
          <w:sz w:val="28"/>
          <w:szCs w:val="28"/>
        </w:rPr>
        <w:t xml:space="preserve">2、紧密结合学校工作实际，不断推进校园法制建设进程。一是在课程中安排相关的法制课程，保证法制课每周不低于6个学时，同时指导学生在受到人为伤害时用学到的法律知识来保护自己。二是组织干部职工参加法律知识考试，考试成绩达不到基本要求的，必须重考，直到合格为止。三是通过校园广播、宣传栏、黑板报、校报、宣传标语等大力宣传法律知识和法制故事，营造人人学法、人人懂法、人人用法的校园法制环境。通过各项学习考试和宣传活动的开展，很好地提高了全校师生学法、用法的自觉性，收到了良好的教育效果。</w:t>
      </w:r>
    </w:p>
    <w:p>
      <w:pPr>
        <w:ind w:left="0" w:right="0" w:firstLine="560"/>
        <w:spacing w:before="450" w:after="450" w:line="312" w:lineRule="auto"/>
      </w:pPr>
      <w:r>
        <w:rPr>
          <w:rFonts w:ascii="宋体" w:hAnsi="宋体" w:eastAsia="宋体" w:cs="宋体"/>
          <w:color w:val="000"/>
          <w:sz w:val="28"/>
          <w:szCs w:val="28"/>
        </w:rPr>
        <w:t xml:space="preserve">3、开展“法律进校园”、“法制讲堂”等活动。聘请法制副校长、校外辅导员定期来校上课和举办法制讲座。一是学习《中华人民共和国未成年人保护法》，加强对后进生的帮教工作。二是学习贯彻《学生伤害事故处理办法》，防止学生伤害事件的发生。三是组织餐饮人员认真学习《食品卫生法》，确保了餐饮安全。四是学习《消防法》，确保了学校没有发生任何火灾事故。五是学习《交通法》，提高师生交通安全意识，加强车辆使用管理，确保了师生出行安全。</w:t>
      </w:r>
    </w:p>
    <w:p>
      <w:pPr>
        <w:ind w:left="0" w:right="0" w:firstLine="560"/>
        <w:spacing w:before="450" w:after="450" w:line="312" w:lineRule="auto"/>
      </w:pPr>
      <w:r>
        <w:rPr>
          <w:rFonts w:ascii="宋体" w:hAnsi="宋体" w:eastAsia="宋体" w:cs="宋体"/>
          <w:color w:val="000"/>
          <w:sz w:val="28"/>
          <w:szCs w:val="28"/>
        </w:rPr>
        <w:t xml:space="preserve">（三）推进依法治校，全面实行服务承诺制</w:t>
      </w:r>
    </w:p>
    <w:p>
      <w:pPr>
        <w:ind w:left="0" w:right="0" w:firstLine="560"/>
        <w:spacing w:before="450" w:after="450" w:line="312" w:lineRule="auto"/>
      </w:pPr>
      <w:r>
        <w:rPr>
          <w:rFonts w:ascii="宋体" w:hAnsi="宋体" w:eastAsia="宋体" w:cs="宋体"/>
          <w:color w:val="000"/>
          <w:sz w:val="28"/>
          <w:szCs w:val="28"/>
        </w:rPr>
        <w:t xml:space="preserve">为推进依法治校，我校把开展“两好一满意”活动作为普法工作的重要推手，确保市委、局党委的各项方针政策贯彻都能贯彻落实到工作中。一是不断增强全体干部职工“廉洁、高效、务实、服务”的意识，树立单位的良好形象。二是进一步优化服务，认真落实“服务好、质量好，群众满意”的“两好一满意”服务宗旨。三是公开政策法规、服务项目、办事程序、承诺时限，增强了工作透明度，提高了学校的办事效率和社会满意度。</w:t>
      </w:r>
    </w:p>
    <w:p>
      <w:pPr>
        <w:ind w:left="0" w:right="0" w:firstLine="560"/>
        <w:spacing w:before="450" w:after="450" w:line="312" w:lineRule="auto"/>
      </w:pPr>
      <w:r>
        <w:rPr>
          <w:rFonts w:ascii="宋体" w:hAnsi="宋体" w:eastAsia="宋体" w:cs="宋体"/>
          <w:color w:val="000"/>
          <w:sz w:val="28"/>
          <w:szCs w:val="28"/>
        </w:rPr>
        <w:t xml:space="preserve">（四）建章立制，规范管理，提高依法治校水平</w:t>
      </w:r>
    </w:p>
    <w:p>
      <w:pPr>
        <w:ind w:left="0" w:right="0" w:firstLine="560"/>
        <w:spacing w:before="450" w:after="450" w:line="312" w:lineRule="auto"/>
      </w:pPr>
      <w:r>
        <w:rPr>
          <w:rFonts w:ascii="宋体" w:hAnsi="宋体" w:eastAsia="宋体" w:cs="宋体"/>
          <w:color w:val="000"/>
          <w:sz w:val="28"/>
          <w:szCs w:val="28"/>
        </w:rPr>
        <w:t xml:space="preserve">几年来，我校通过建章立制、实行领导干部学法制度、加强民主制度建设、推行校务公开，不断探索和加强依法治校工作。安排相应法制宣传教育专项经费，建立健全学校法制宣传、教育、培训等工作制度，保证普法工作的顺利实施。先后制定和完善了《xx卫生学校行风建设六条规定》、《xx卫生学校职工劳动纪律规范》和《xx卫生学校应对突发事件应急预案》等一系列学校内部管理制度，同时成立了纪律检查委员会，要求全体干部职工严格依法办事，不允许出现违反规定的行为；在工作中必须符合法律政策的要求，从制度上和组织上约束和规范了干部职工行为，为各项法律法规的落实提供了保证。</w:t>
      </w:r>
    </w:p>
    <w:p>
      <w:pPr>
        <w:ind w:left="0" w:right="0" w:firstLine="560"/>
        <w:spacing w:before="450" w:after="450" w:line="312" w:lineRule="auto"/>
      </w:pPr>
      <w:r>
        <w:rPr>
          <w:rFonts w:ascii="宋体" w:hAnsi="宋体" w:eastAsia="宋体" w:cs="宋体"/>
          <w:color w:val="000"/>
          <w:sz w:val="28"/>
          <w:szCs w:val="28"/>
        </w:rPr>
        <w:t xml:space="preserve">“五五”普法以来，我校认真抓好普法宣传教育工作，使“五五”普法工作在我校打下了坚实的基础。干部职工学法、懂法、守法已经蔚然成风，从未发生违纪违法问题，在社会上树立了良好形象。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校虽然在“五五”普法工作中取得了一定成绩，但是与市委、卫生局党委的工作要求还有差距。具体体现在：普法宣传教育不够深入，不够广泛，形式较单一，存在普法的受众面前不平衡问题；普法与依法治理工作结合的不够紧密，普法工作的效能还没有完全转化为依法治理的实践；普法工作制度和措施不够完善，影响了普法的实际效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普法工作是一个长期的工程，任重道远，必须长抓不懈。今后我们将认真总结落实“五五”普法与依法治理工作存在的不足和取得的经验，不断开创普法宣传教育工作的新局面。一是加强对普法工作的领导，逐步建立普法宣传教育的长效机制。)二是抓好普法队伍建设，提高领导干部依法治校，教师队伍依法育人的能力。三是加强对普法工作的督导，实现服务和法制宣传教育互相促进。四是创新普法形式，在学校网站和校园电台开辟法制专栏，实现普法教育和依法治校工作的立体化，最大程度地提高法制宣传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2024-09-20T02:32:28+08:00</dcterms:created>
  <dcterms:modified xsi:type="dcterms:W3CDTF">2024-09-20T02:32:28+08:00</dcterms:modified>
</cp:coreProperties>
</file>

<file path=docProps/custom.xml><?xml version="1.0" encoding="utf-8"?>
<Properties xmlns="http://schemas.openxmlformats.org/officeDocument/2006/custom-properties" xmlns:vt="http://schemas.openxmlformats.org/officeDocument/2006/docPropsVTypes"/>
</file>