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2024年区委办公室督查工作汇报最新内容(六篇)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区委办公室督查工作汇报最新内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区委办公室督查工作汇报最新内容篇一</w:t>
      </w:r>
    </w:p>
    <w:p>
      <w:pPr>
        <w:ind w:left="0" w:right="0" w:firstLine="560"/>
        <w:spacing w:before="450" w:after="450" w:line="312" w:lineRule="auto"/>
      </w:pPr>
      <w:r>
        <w:rPr>
          <w:rFonts w:ascii="宋体" w:hAnsi="宋体" w:eastAsia="宋体" w:cs="宋体"/>
          <w:color w:val="000"/>
          <w:sz w:val="28"/>
          <w:szCs w:val="28"/>
        </w:rPr>
        <w:t xml:space="preserve">学生宿舍自律会督导部的日常工作为日常普检督导工作。</w:t>
      </w:r>
    </w:p>
    <w:p>
      <w:pPr>
        <w:ind w:left="0" w:right="0" w:firstLine="560"/>
        <w:spacing w:before="450" w:after="450" w:line="312" w:lineRule="auto"/>
      </w:pPr>
      <w:r>
        <w:rPr>
          <w:rFonts w:ascii="宋体" w:hAnsi="宋体" w:eastAsia="宋体" w:cs="宋体"/>
          <w:color w:val="000"/>
          <w:sz w:val="28"/>
          <w:szCs w:val="28"/>
        </w:rPr>
        <w:t xml:space="preserve">1、通过对普检的督导，我们能及时发现并反映我们工作中存在的问题，并对同学们提出的问题作出及时的回答。</w:t>
      </w:r>
    </w:p>
    <w:p>
      <w:pPr>
        <w:ind w:left="0" w:right="0" w:firstLine="560"/>
        <w:spacing w:before="450" w:after="450" w:line="312" w:lineRule="auto"/>
      </w:pPr>
      <w:r>
        <w:rPr>
          <w:rFonts w:ascii="宋体" w:hAnsi="宋体" w:eastAsia="宋体" w:cs="宋体"/>
          <w:color w:val="000"/>
          <w:sz w:val="28"/>
          <w:szCs w:val="28"/>
        </w:rPr>
        <w:t xml:space="preserve">2、督导小结是对卫生普检情况的汇总与整理。通过每一次的督导小结我们在点滴中改善着我们的工作不足。</w:t>
      </w:r>
    </w:p>
    <w:p>
      <w:pPr>
        <w:ind w:left="0" w:right="0" w:firstLine="560"/>
        <w:spacing w:before="450" w:after="450" w:line="312" w:lineRule="auto"/>
      </w:pPr>
      <w:r>
        <w:rPr>
          <w:rFonts w:ascii="宋体" w:hAnsi="宋体" w:eastAsia="宋体" w:cs="宋体"/>
          <w:color w:val="000"/>
          <w:sz w:val="28"/>
          <w:szCs w:val="28"/>
        </w:rPr>
        <w:t xml:space="preserve">3、通过对普检成绩统计的抽查，确保统计结果的零错误率，保障学生自律会卫生普检成绩的可靠性和权威性。</w:t>
      </w:r>
    </w:p>
    <w:p>
      <w:pPr>
        <w:ind w:left="0" w:right="0" w:firstLine="560"/>
        <w:spacing w:before="450" w:after="450" w:line="312" w:lineRule="auto"/>
      </w:pPr>
      <w:r>
        <w:rPr>
          <w:rFonts w:ascii="宋体" w:hAnsi="宋体" w:eastAsia="宋体" w:cs="宋体"/>
          <w:color w:val="000"/>
          <w:sz w:val="28"/>
          <w:szCs w:val="28"/>
        </w:rPr>
        <w:t xml:space="preserve">但督导部还处于成立初期，各项工作还未正式展开，工作流程也有待完善。、</w:t>
      </w:r>
    </w:p>
    <w:p>
      <w:pPr>
        <w:ind w:left="0" w:right="0" w:firstLine="560"/>
        <w:spacing w:before="450" w:after="450" w:line="312" w:lineRule="auto"/>
      </w:pPr>
      <w:r>
        <w:rPr>
          <w:rFonts w:ascii="宋体" w:hAnsi="宋体" w:eastAsia="宋体" w:cs="宋体"/>
          <w:color w:val="000"/>
          <w:sz w:val="28"/>
          <w:szCs w:val="28"/>
        </w:rPr>
        <w:t xml:space="preserve">根据工作需要适时进行定期与不定期的例会。及时改正工作中发现的错误并弥补工作漏洞，形成一个全体成员交流、沟通的平台为工作的顺利展开做好保障。</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1、每周三普检时，普检人员在普检中发生的状况不能及时与部是沟通。</w:t>
      </w:r>
    </w:p>
    <w:p>
      <w:pPr>
        <w:ind w:left="0" w:right="0" w:firstLine="560"/>
        <w:spacing w:before="450" w:after="450" w:line="312" w:lineRule="auto"/>
      </w:pPr>
      <w:r>
        <w:rPr>
          <w:rFonts w:ascii="宋体" w:hAnsi="宋体" w:eastAsia="宋体" w:cs="宋体"/>
          <w:color w:val="000"/>
          <w:sz w:val="28"/>
          <w:szCs w:val="28"/>
        </w:rPr>
        <w:t xml:space="preserve">2、每周三评分时有的部分成员做不到公平、公正、合理。</w:t>
      </w:r>
    </w:p>
    <w:p>
      <w:pPr>
        <w:ind w:left="0" w:right="0" w:firstLine="560"/>
        <w:spacing w:before="450" w:after="450" w:line="312" w:lineRule="auto"/>
      </w:pPr>
      <w:r>
        <w:rPr>
          <w:rFonts w:ascii="宋体" w:hAnsi="宋体" w:eastAsia="宋体" w:cs="宋体"/>
          <w:color w:val="000"/>
          <w:sz w:val="28"/>
          <w:szCs w:val="28"/>
        </w:rPr>
        <w:t xml:space="preserve">3、普检人员不能跟同学沟通好，产生了一些不必要的麻烦。</w:t>
      </w:r>
    </w:p>
    <w:p>
      <w:pPr>
        <w:ind w:left="0" w:right="0" w:firstLine="560"/>
        <w:spacing w:before="450" w:after="450" w:line="312" w:lineRule="auto"/>
      </w:pPr>
      <w:r>
        <w:rPr>
          <w:rFonts w:ascii="宋体" w:hAnsi="宋体" w:eastAsia="宋体" w:cs="宋体"/>
          <w:color w:val="000"/>
          <w:sz w:val="28"/>
          <w:szCs w:val="28"/>
        </w:rPr>
        <w:t xml:space="preserve">4、周三检查时部分成员不能及时写督导小结。打分表字迹潦草。</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1、规范责任制，明确成员分工，以质量和效率为标准。</w:t>
      </w:r>
    </w:p>
    <w:p>
      <w:pPr>
        <w:ind w:left="0" w:right="0" w:firstLine="560"/>
        <w:spacing w:before="450" w:after="450" w:line="312" w:lineRule="auto"/>
      </w:pPr>
      <w:r>
        <w:rPr>
          <w:rFonts w:ascii="宋体" w:hAnsi="宋体" w:eastAsia="宋体" w:cs="宋体"/>
          <w:color w:val="000"/>
          <w:sz w:val="28"/>
          <w:szCs w:val="28"/>
        </w:rPr>
        <w:t xml:space="preserve">2、单独找普检成员谈话，提高成员积极性与服务意识，增强成员责任心并认真对待各项工作。</w:t>
      </w:r>
    </w:p>
    <w:p>
      <w:pPr>
        <w:ind w:left="0" w:right="0" w:firstLine="560"/>
        <w:spacing w:before="450" w:after="450" w:line="312" w:lineRule="auto"/>
      </w:pPr>
      <w:r>
        <w:rPr>
          <w:rFonts w:ascii="宋体" w:hAnsi="宋体" w:eastAsia="宋体" w:cs="宋体"/>
          <w:color w:val="000"/>
          <w:sz w:val="28"/>
          <w:szCs w:val="28"/>
        </w:rPr>
        <w:t xml:space="preserve">3、培养工作人员对工作认真负责的态度，在工作中做到公平、公正、合理。</w:t>
      </w:r>
    </w:p>
    <w:p>
      <w:pPr>
        <w:ind w:left="0" w:right="0" w:firstLine="560"/>
        <w:spacing w:before="450" w:after="450" w:line="312" w:lineRule="auto"/>
      </w:pPr>
      <w:r>
        <w:rPr>
          <w:rFonts w:ascii="宋体" w:hAnsi="宋体" w:eastAsia="宋体" w:cs="宋体"/>
          <w:color w:val="000"/>
          <w:sz w:val="28"/>
          <w:szCs w:val="28"/>
        </w:rPr>
        <w:t xml:space="preserve">圆满完成各项工作的背后不能缺少一支强大团队的支持，通过组织并积极参与团队建设活动，加强了本部门内部及本部门与其他部门的交流沟通，为工作的开展初步创造了一个和谐的人际关系。</w:t>
      </w:r>
    </w:p>
    <w:p>
      <w:pPr>
        <w:ind w:left="0" w:right="0" w:firstLine="560"/>
        <w:spacing w:before="450" w:after="450" w:line="312" w:lineRule="auto"/>
      </w:pPr>
      <w:r>
        <w:rPr>
          <w:rFonts w:ascii="宋体" w:hAnsi="宋体" w:eastAsia="宋体" w:cs="宋体"/>
          <w:color w:val="000"/>
          <w:sz w:val="28"/>
          <w:szCs w:val="28"/>
        </w:rPr>
        <w:t xml:space="preserve">通过本学期我们部门成员的共同努力，我们的工作比较圆满的完成，并与各部门一起较好完成了本学期的任务。相信在我们的努力下督导部会越来越好！</w:t>
      </w:r>
    </w:p>
    <w:p>
      <w:pPr>
        <w:ind w:left="0" w:right="0" w:firstLine="560"/>
        <w:spacing w:before="450" w:after="450" w:line="312" w:lineRule="auto"/>
      </w:pPr>
      <w:r>
        <w:rPr>
          <w:rFonts w:ascii="黑体" w:hAnsi="黑体" w:eastAsia="黑体" w:cs="黑体"/>
          <w:color w:val="000000"/>
          <w:sz w:val="34"/>
          <w:szCs w:val="34"/>
          <w:b w:val="1"/>
          <w:bCs w:val="1"/>
        </w:rPr>
        <w:t xml:space="preserve">区委办公室督查工作汇报最新内容篇二</w:t>
      </w:r>
    </w:p>
    <w:p>
      <w:pPr>
        <w:ind w:left="0" w:right="0" w:firstLine="560"/>
        <w:spacing w:before="450" w:after="450" w:line="312" w:lineRule="auto"/>
      </w:pPr>
      <w:r>
        <w:rPr>
          <w:rFonts w:ascii="宋体" w:hAnsi="宋体" w:eastAsia="宋体" w:cs="宋体"/>
          <w:color w:val="000"/>
          <w:sz w:val="28"/>
          <w:szCs w:val="28"/>
        </w:rPr>
        <w:t xml:space="preserve">近年来，___镇按照“重在持续、重在提升、重在统筹、重在为民”的工作要求，特别是按照省委书记卢展工同志强调的“三具两基一抓手”的工作方法和县委工作要求，切实转变工作作风，在工作上抓具体、抓督查、促推进，在工作运作和求实求效上下功夫，有力地推动了上级党委和县委重要决策和重点工作落实，促进了全镇经济和各项事业又好又快发展。</w:t>
      </w:r>
    </w:p>
    <w:p>
      <w:pPr>
        <w:ind w:left="0" w:right="0" w:firstLine="560"/>
        <w:spacing w:before="450" w:after="450" w:line="312" w:lineRule="auto"/>
      </w:pPr>
      <w:r>
        <w:rPr>
          <w:rFonts w:ascii="宋体" w:hAnsi="宋体" w:eastAsia="宋体" w:cs="宋体"/>
          <w:color w:val="000"/>
          <w:sz w:val="28"/>
          <w:szCs w:val="28"/>
        </w:rPr>
        <w:t xml:space="preserve">一、抓具体，力求任务明确。从省委书记卢展工书记“一具体就突破、一具体就深入、一具体就落实”的要求中，我们切实认识到：对具体事盯紧不放，对具体人夯实责任，对具体环节逐一解决，确实就能有效地促进工作落实。一是狠抓具体事。乡镇工作的一个突出特点是千头万绪、事多繁杂。因此必须对每项工作都从具体事抓起，切实做到项目一个一个地狠抓，难题一项一项地，事情一件一件的办实，做到问题不解决领导不松手，事情不办妥精力不分散，目的不达到注意力不转移。如我们在推进嵖岈温泉小镇建设过程中，镇主要领导和工作组人员深入一线，坚持走群众路线，一户一户地走访，一个事一个事地征求意见，现场协调、研究解决征地、补偿、群众安置、群众纠纷，推动了工作顺利开展。在解决信访稳定1</w:t>
      </w:r>
    </w:p>
    <w:p>
      <w:pPr>
        <w:ind w:left="0" w:right="0" w:firstLine="560"/>
        <w:spacing w:before="450" w:after="450" w:line="312" w:lineRule="auto"/>
      </w:pPr>
      <w:r>
        <w:rPr>
          <w:rFonts w:ascii="宋体" w:hAnsi="宋体" w:eastAsia="宋体" w:cs="宋体"/>
          <w:color w:val="000"/>
          <w:sz w:val="28"/>
          <w:szCs w:val="28"/>
        </w:rPr>
        <w:t xml:space="preserve">问题上，镇党委、政府一直坚持到基层摸清情况、澄清事实，给群众按政策、讲法律，解决问题，化解矛盾，保证了大局稳定。二抓住具体人。注重发挥领导作用和骨干作用推进工作。明确要求领导班子成员既是落实工作的责任人，又是检查工作的督导人，采取对重要工作、重点环节主要领导亲自督办的方式，有效地促进工作落实。同时把工作职责和目标任务细化和量化到人，形成一级抓一级、层层负责任、全员抓落实的工作机制。三是抓好具体环节。细节决定成败。在工作中，切实抓好每个具体环节，进行合理任务分解，分阶段、分步骤处理和落实任务是做好工作的基础。在加强对村级工作目标量化考核工作中，我镇把村级工作考核细化为农村重点工作、平安建设和信访稳定工作、人口和计划生育工作、新农村建设、文化建设、民政优抚事业等十个方面，对每个方面的工作再进一步细化、量化，做到了各个环节目标任务明确、工作步骤有序、责任落实到位。在防汛工作中，我镇对防汛责任制落实情况、各村防汛抢险队伍组织情况、防汛物料准备情况等各个环节逐项做到有部署、有检查、有落实，为安全度汛奠定了基础。</w:t>
      </w:r>
    </w:p>
    <w:p>
      <w:pPr>
        <w:ind w:left="0" w:right="0" w:firstLine="560"/>
        <w:spacing w:before="450" w:after="450" w:line="312" w:lineRule="auto"/>
      </w:pPr>
      <w:r>
        <w:rPr>
          <w:rFonts w:ascii="宋体" w:hAnsi="宋体" w:eastAsia="宋体" w:cs="宋体"/>
          <w:color w:val="000"/>
          <w:sz w:val="28"/>
          <w:szCs w:val="28"/>
        </w:rPr>
        <w:t xml:space="preserve">二、抓督查，力求措施有力。督促检查是防止工作棚架、促进决策和工作落实的有效手段。我们十分注重通过抓督查，确保每一项决策部署真正转化为干部群众的实际行动和良好的工作效果。一是加快节奏早督查。对应督查的事项，坚持一个“早”字，做到未雨绸缪，防患于未然。在近年来开展“三</w:t>
      </w:r>
    </w:p>
    <w:p>
      <w:pPr>
        <w:ind w:left="0" w:right="0" w:firstLine="560"/>
        <w:spacing w:before="450" w:after="450" w:line="312" w:lineRule="auto"/>
      </w:pPr>
      <w:r>
        <w:rPr>
          <w:rFonts w:ascii="宋体" w:hAnsi="宋体" w:eastAsia="宋体" w:cs="宋体"/>
          <w:color w:val="000"/>
          <w:sz w:val="28"/>
          <w:szCs w:val="28"/>
        </w:rPr>
        <w:t xml:space="preserve">夏”生产和秸杆禁烧工作中，我镇迅速行动，及早安排，对各村宣传发动情况、包村人员到岗到位情况、制定工作措施情况等进行了有效的督促检查，及时发现和解决问题，督促整改落实，连续三年来，全镇“三夏”期间没有发生一起秸杆焚烧现象。二是跟踪问效勤督查。把督查作为落实工作的经常性措施，加大对重大决策、重点工程、重要事项跟踪督办。针对年初制定的小城镇建设、旅游开发、农业结构调整、招商引资、平安建设、新农村建设等工作坚持实行每周一汇报、每月一通报、每季度一汇总、半年一小结、年终全面考核的制度，按时下发督查通报，及时反馈新情况、新问题和对策建议，力争做到督则必办、务求实效。在村级工作目标量化考核和干部职工年度绩效考核中，充分运用日常督查结果，对通报中出现的先进单位和个人适当加分，对通报中出现工作不力、违规违纪的单位和个人适当扣分或者按照规章制度直接进行经济处罚，从而有效树立了督查工作权威。通过一系列有效举措的深入实施，使全镇各项重点工作稳步推进。三是领导带头严督查。督查工作必须“严”字当头。我们注重主要领导带头督查、现场督查、一线督查。在秸秆禁烧工作中，我们严格秸秆禁烧工作督查制度，镇主要领导带领禁烧督导组全天候巡回于田间地块，检查镇、村、组干部的在岗工作情况。为落实防汛物资，党委书记和镇长直接检查到村、到水库、到物料存放点。为防范森林火灾，镇领导班子实行分片包干责任制和带队巡山护林</w:t>
      </w:r>
    </w:p>
    <w:p>
      <w:pPr>
        <w:ind w:left="0" w:right="0" w:firstLine="560"/>
        <w:spacing w:before="450" w:after="450" w:line="312" w:lineRule="auto"/>
      </w:pPr>
      <w:r>
        <w:rPr>
          <w:rFonts w:ascii="宋体" w:hAnsi="宋体" w:eastAsia="宋体" w:cs="宋体"/>
          <w:color w:val="000"/>
          <w:sz w:val="28"/>
          <w:szCs w:val="28"/>
        </w:rPr>
        <w:t xml:space="preserve">制度，有效地防止了山林火灾的发生。</w:t>
      </w:r>
    </w:p>
    <w:p>
      <w:pPr>
        <w:ind w:left="0" w:right="0" w:firstLine="560"/>
        <w:spacing w:before="450" w:after="450" w:line="312" w:lineRule="auto"/>
      </w:pPr>
      <w:r>
        <w:rPr>
          <w:rFonts w:ascii="宋体" w:hAnsi="宋体" w:eastAsia="宋体" w:cs="宋体"/>
          <w:color w:val="000"/>
          <w:sz w:val="28"/>
          <w:szCs w:val="28"/>
        </w:rPr>
        <w:t xml:space="preserve">三、促推进，力求落实到位。一是精细谋划促推进。凡事预则立，不预则废。精细谋划是促进工作扎实推进、保证工作落实的前提。精细谋划，最终要落实到工作中，体现在实效上。在重点工作和重大事项的安排上，我们都在充分提高认识的同时，按有关要求认真研究、反复论证、精心谋划、科学谋划，制定出一套行之有效的工作方案，以此促进工作的扎实推进，保证了工作的顺利落实。在项目建设和招商引资工作中，我们通过认真研究，精心谋划，找准本地优势产业发展与国家产业政策结合点，精心谋划了一批有特色、有比较优势、符合本地实际、对经济发展有较强带动作用的招商项目，印发了20__多份质量较高的项目册。同时制定了详细的项目招商办法、计划、流程和任务，严格落实项目建设责任人制度、项目跟踪服务制度等各项工作制度，确保了项目建设和招商引资工作的有条不紊的进行。二是加压增责促推进。把压力当做动力，增强“等不起”的紧迫感、“慢不得”的危机感、“坐不住”的责任感。为抓好平安建设和信访稳定工作，我们不断加压增责，夯实工作责任，严格奖惩。建立了镇主要领导负总责、分管领导具体抓，综治工作人员和相关单位人员各司其职的责任体系，做到分工具体，责任明确。根据“谁主管、谁负责”和“属地管理”原则，年初将工作目标任务细化分解到村、单位和具体责任人，并层层签订责任书，明确各成员单位责任，形成横向</w:t>
      </w:r>
    </w:p>
    <w:p>
      <w:pPr>
        <w:ind w:left="0" w:right="0" w:firstLine="560"/>
        <w:spacing w:before="450" w:after="450" w:line="312" w:lineRule="auto"/>
      </w:pPr>
      <w:r>
        <w:rPr>
          <w:rFonts w:ascii="宋体" w:hAnsi="宋体" w:eastAsia="宋体" w:cs="宋体"/>
          <w:color w:val="000"/>
          <w:sz w:val="28"/>
          <w:szCs w:val="28"/>
        </w:rPr>
        <w:t xml:space="preserve">到边、纵向到底的责任网络。按照“细化、量化、规范化、标准化、科学化”的要求，推行“目标管理责任制”和“岗位责任制”，把各个环节的工作内容、要求、标准全面细化分解，明确到每个岗位、每个人，切实做到工作具体、责任明确，促进了工作的强力推进。三是严格奖惩促推进。无规矩不成方圆，无奖惩不能明纪。严格的奖惩制度者是激发人的积极性，促进工作稳步推进和目标顺利实现，防止纪律松弛、工作涣散的重要手段。立规矩、严考评、定奖惩推进工作是我们经常实践的有效做法。在对村级组织管理上，我们制定了《村级工作目标管理量化考核实施方案》，明确了具体考评标准和奖惩要求：对年度考评获综合奖的村，授予支部书记、村委主任先进工作者的称号；前三名的村分别给予一定的资金奖励。对综合考评居后三名的村给予通报批评，对于位居倒数第一名的村，对支部书记、村委主任实行诫勉谈话，并给予相应的罚款。对单项工作如计划生育、林业生产、秸秆禁烧、烟叶生产、合作医疗等获得先进的村，一次一评，给予500或1000元的奖励。对在年度中未完成计划生育、安全生产、社会治安综合治理、信访稳定责任目标之一的，对该村实行一票否决，并取消该村年度评先评优资格。在对镇直属机关事业单位工作人员制定了《___镇干部职工绩效考评办法》，进行严格考评和奖惩，有效地转变了干部职工的思想作风和工作作风，提高了工作效能。为推进招商引资项目建设，出台了《___镇招商引资奖惩实施</w:t>
      </w:r>
    </w:p>
    <w:p>
      <w:pPr>
        <w:ind w:left="0" w:right="0" w:firstLine="560"/>
        <w:spacing w:before="450" w:after="450" w:line="312" w:lineRule="auto"/>
      </w:pPr>
      <w:r>
        <w:rPr>
          <w:rFonts w:ascii="宋体" w:hAnsi="宋体" w:eastAsia="宋体" w:cs="宋体"/>
          <w:color w:val="000"/>
          <w:sz w:val="28"/>
          <w:szCs w:val="28"/>
        </w:rPr>
        <w:t xml:space="preserve">细则》，调动了干部职工参与招商引资项目建设的积极性。用创先争优活动统揽农村基层党建全局，制定了活动的实施意见和考评办法，严格依据督促检查和考评结果评先评优，奖励先进、鞭策后进。严格的考评奖惩制度大大提高了机关干部职工和村级组织的工作积极性，工作作风和精神面貌焕燃一新，使我镇的各项工作推进有序，社会大局和谐稳定，经济和社会各项事业呈现出良好发展态势。</w:t>
      </w:r>
    </w:p>
    <w:p>
      <w:pPr>
        <w:ind w:left="0" w:right="0" w:firstLine="560"/>
        <w:spacing w:before="450" w:after="450" w:line="312" w:lineRule="auto"/>
      </w:pPr>
      <w:r>
        <w:rPr>
          <w:rFonts w:ascii="黑体" w:hAnsi="黑体" w:eastAsia="黑体" w:cs="黑体"/>
          <w:color w:val="000000"/>
          <w:sz w:val="34"/>
          <w:szCs w:val="34"/>
          <w:b w:val="1"/>
          <w:bCs w:val="1"/>
        </w:rPr>
        <w:t xml:space="preserve">区委办公室督查工作汇报最新内容篇三</w:t>
      </w:r>
    </w:p>
    <w:p>
      <w:pPr>
        <w:ind w:left="0" w:right="0" w:firstLine="560"/>
        <w:spacing w:before="450" w:after="450" w:line="312" w:lineRule="auto"/>
      </w:pPr>
      <w:r>
        <w:rPr>
          <w:rFonts w:ascii="宋体" w:hAnsi="宋体" w:eastAsia="宋体" w:cs="宋体"/>
          <w:color w:val="000"/>
          <w:sz w:val="28"/>
          <w:szCs w:val="28"/>
        </w:rPr>
        <w:t xml:space="preserve">20xx年是学院全面推进本科教学“质量工程”建设，深化教学改革的一年。教学质管办公室以教学“质量工程”建设为主导，切实把工作重点放在提高教学质量上；加强教学内涵建设，以教学评估为载体，完善教学质量保障体系。一年来，在教务处、院（系）大力支持下，教学质管、评估办公室创新思路，求真务实，扎实推进“质量工程”建设，对提高我院本科教学工作水平起到了积极作用。</w:t>
      </w:r>
    </w:p>
    <w:p>
      <w:pPr>
        <w:ind w:left="0" w:right="0" w:firstLine="560"/>
        <w:spacing w:before="450" w:after="450" w:line="312" w:lineRule="auto"/>
      </w:pPr>
      <w:r>
        <w:rPr>
          <w:rFonts w:ascii="宋体" w:hAnsi="宋体" w:eastAsia="宋体" w:cs="宋体"/>
          <w:color w:val="000"/>
          <w:sz w:val="28"/>
          <w:szCs w:val="28"/>
        </w:rPr>
        <w:t xml:space="preserve">围绕学院《20xx年度工作要点》提出的工作任务，探索总结院（系）教学工作规律，深化院内教学评估方案，完善教学质量保障体系建设，通过跟踪、考察、沟通、协调等手段，从严监管，形成教学质量标准、监督队伍、运行机制三元并重，具有上体特色的教学质量监控体系。为第二轮院内教学评估的开展创造条件，保持优良教学状态，推动学院教学改革的深入。</w:t>
      </w:r>
    </w:p>
    <w:p>
      <w:pPr>
        <w:ind w:left="0" w:right="0" w:firstLine="560"/>
        <w:spacing w:before="450" w:after="450" w:line="312" w:lineRule="auto"/>
      </w:pPr>
      <w:r>
        <w:rPr>
          <w:rFonts w:ascii="宋体" w:hAnsi="宋体" w:eastAsia="宋体" w:cs="宋体"/>
          <w:color w:val="000"/>
          <w:sz w:val="28"/>
          <w:szCs w:val="28"/>
        </w:rPr>
        <w:t xml:space="preserve">1、监控教学过程，指导教学工作。通过听（看）课、评教、论文和试卷抽查、考察、座谈、调研等监控教学过程。一年来，观摩、听课、评教150余次，评阅学生毕业论文140篇，查阅教师教案300余份，毕业生论文开题报告600余份，抽查试卷700余份，下教研室调研22次，专题培训主讲6次，参与教研活动20场，并及时将评阅、考察、评价意见反馈院（系）。教学督导贴近教学实际，发挥了既督又导作用。</w:t>
      </w:r>
    </w:p>
    <w:p>
      <w:pPr>
        <w:ind w:left="0" w:right="0" w:firstLine="560"/>
        <w:spacing w:before="450" w:after="450" w:line="312" w:lineRule="auto"/>
      </w:pPr>
      <w:r>
        <w:rPr>
          <w:rFonts w:ascii="宋体" w:hAnsi="宋体" w:eastAsia="宋体" w:cs="宋体"/>
          <w:color w:val="000"/>
          <w:sz w:val="28"/>
          <w:szCs w:val="28"/>
        </w:rPr>
        <w:t xml:space="preserve">2、做好教学常态检查。不定时地对教学场馆、教室进行巡视，掌握教风、学风、管风情况，提出分析意见与建议，客观地向院汇报。</w:t>
      </w:r>
    </w:p>
    <w:p>
      <w:pPr>
        <w:ind w:left="0" w:right="0" w:firstLine="560"/>
        <w:spacing w:before="450" w:after="450" w:line="312" w:lineRule="auto"/>
      </w:pPr>
      <w:r>
        <w:rPr>
          <w:rFonts w:ascii="宋体" w:hAnsi="宋体" w:eastAsia="宋体" w:cs="宋体"/>
          <w:color w:val="000"/>
          <w:sz w:val="28"/>
          <w:szCs w:val="28"/>
        </w:rPr>
        <w:t xml:space="preserve">3、为院（系）、教师、学生服务。对院（系）提出的问题，教师、学生反映的情况，主动与相关部门协商，落实解决措施。业务上的咨询给予细心指导；切实解决好学生、教师所关注的问题，教学质管办已逐步成为学院教学管理的一个服务、咨询窗口。</w:t>
      </w:r>
    </w:p>
    <w:p>
      <w:pPr>
        <w:ind w:left="0" w:right="0" w:firstLine="560"/>
        <w:spacing w:before="450" w:after="450" w:line="312" w:lineRule="auto"/>
      </w:pPr>
      <w:r>
        <w:rPr>
          <w:rFonts w:ascii="宋体" w:hAnsi="宋体" w:eastAsia="宋体" w:cs="宋体"/>
          <w:color w:val="000"/>
          <w:sz w:val="28"/>
          <w:szCs w:val="28"/>
        </w:rPr>
        <w:t xml:space="preserve">4、以听（看）课、查阅教案试卷、毕业论文为重点。了解和研究教学状态，掌握优差两头实例，客观作出评价，发现亮点及时推广，并给予指导。</w:t>
      </w:r>
    </w:p>
    <w:p>
      <w:pPr>
        <w:ind w:left="0" w:right="0" w:firstLine="560"/>
        <w:spacing w:before="450" w:after="450" w:line="312" w:lineRule="auto"/>
      </w:pPr>
      <w:r>
        <w:rPr>
          <w:rFonts w:ascii="宋体" w:hAnsi="宋体" w:eastAsia="宋体" w:cs="宋体"/>
          <w:color w:val="000"/>
          <w:sz w:val="28"/>
          <w:szCs w:val="28"/>
        </w:rPr>
        <w:t xml:space="preserve">5、开展教研室现状调研。每周调研两个教研室，通过调研了解教研室现状，探索工作规律，提出合理建议，促进教研室建设。</w:t>
      </w:r>
    </w:p>
    <w:p>
      <w:pPr>
        <w:ind w:left="0" w:right="0" w:firstLine="560"/>
        <w:spacing w:before="450" w:after="450" w:line="312" w:lineRule="auto"/>
      </w:pPr>
      <w:r>
        <w:rPr>
          <w:rFonts w:ascii="宋体" w:hAnsi="宋体" w:eastAsia="宋体" w:cs="宋体"/>
          <w:color w:val="000"/>
          <w:sz w:val="28"/>
          <w:szCs w:val="28"/>
        </w:rPr>
        <w:t xml:space="preserve">6、定期召开座谈会，倾听学生、教师、信息员意见，关注师生的呼声。并注意深入实际调查研究，为领导提供信息。一年中，教学质管办提供的信息真实、客观。</w:t>
      </w:r>
    </w:p>
    <w:p>
      <w:pPr>
        <w:ind w:left="0" w:right="0" w:firstLine="560"/>
        <w:spacing w:before="450" w:after="450" w:line="312" w:lineRule="auto"/>
      </w:pPr>
      <w:r>
        <w:rPr>
          <w:rFonts w:ascii="宋体" w:hAnsi="宋体" w:eastAsia="宋体" w:cs="宋体"/>
          <w:color w:val="000"/>
          <w:sz w:val="28"/>
          <w:szCs w:val="28"/>
        </w:rPr>
        <w:t xml:space="preserve">7、参与学院重大教学专项活动。一年中，除完成正常的质管、评估工作外，承接了青年教学大奖赛、教学标兵、毕业生收效调查、专项业务培训等专项工作。评价严谨、客观、公正，受到大家好评。</w:t>
      </w:r>
    </w:p>
    <w:p>
      <w:pPr>
        <w:ind w:left="0" w:right="0" w:firstLine="560"/>
        <w:spacing w:before="450" w:after="450" w:line="312" w:lineRule="auto"/>
      </w:pPr>
      <w:r>
        <w:rPr>
          <w:rFonts w:ascii="宋体" w:hAnsi="宋体" w:eastAsia="宋体" w:cs="宋体"/>
          <w:color w:val="000"/>
          <w:sz w:val="28"/>
          <w:szCs w:val="28"/>
        </w:rPr>
        <w:t xml:space="preserve">8、整理十一年督导工作资料。编印《教学督导纪实》一书计四册。内容包括教学信息，评价标准，讲稿，个人体验等。《纪实》真实反映了上海体院1997年至20xx年督导工作纪实情况，具有一定的现实参考和历史研究价值。</w:t>
      </w:r>
    </w:p>
    <w:p>
      <w:pPr>
        <w:ind w:left="0" w:right="0" w:firstLine="560"/>
        <w:spacing w:before="450" w:after="450" w:line="312" w:lineRule="auto"/>
      </w:pPr>
      <w:r>
        <w:rPr>
          <w:rFonts w:ascii="宋体" w:hAnsi="宋体" w:eastAsia="宋体" w:cs="宋体"/>
          <w:color w:val="000"/>
          <w:sz w:val="28"/>
          <w:szCs w:val="28"/>
        </w:rPr>
        <w:t xml:space="preserve">9、调整本科研究生信息员队伍，做好《学生信息参考》、《教学督导信息》编辑，按月出版，发挥信息参考和舆论导向作用，受到师生好评。</w:t>
      </w:r>
    </w:p>
    <w:p>
      <w:pPr>
        <w:ind w:left="0" w:right="0" w:firstLine="560"/>
        <w:spacing w:before="450" w:after="450" w:line="312" w:lineRule="auto"/>
      </w:pPr>
      <w:r>
        <w:rPr>
          <w:rFonts w:ascii="宋体" w:hAnsi="宋体" w:eastAsia="宋体" w:cs="宋体"/>
          <w:color w:val="000"/>
          <w:sz w:val="28"/>
          <w:szCs w:val="28"/>
        </w:rPr>
        <w:t xml:space="preserve">教学评估</w:t>
      </w:r>
    </w:p>
    <w:p>
      <w:pPr>
        <w:ind w:left="0" w:right="0" w:firstLine="560"/>
        <w:spacing w:before="450" w:after="450" w:line="312" w:lineRule="auto"/>
      </w:pPr>
      <w:r>
        <w:rPr>
          <w:rFonts w:ascii="宋体" w:hAnsi="宋体" w:eastAsia="宋体" w:cs="宋体"/>
          <w:color w:val="000"/>
          <w:sz w:val="28"/>
          <w:szCs w:val="28"/>
        </w:rPr>
        <w:t xml:space="preserve">20xx年是我院总结首轮院内教学评估，启动第二轮院内教学评估，全面推进教学质量工程建设的一年。教学评估办公室在探索中求发展，主要做了以下几方面工作。</w:t>
      </w:r>
    </w:p>
    <w:p>
      <w:pPr>
        <w:ind w:left="0" w:right="0" w:firstLine="560"/>
        <w:spacing w:before="450" w:after="450" w:line="312" w:lineRule="auto"/>
      </w:pPr>
      <w:r>
        <w:rPr>
          <w:rFonts w:ascii="宋体" w:hAnsi="宋体" w:eastAsia="宋体" w:cs="宋体"/>
          <w:color w:val="000"/>
          <w:sz w:val="28"/>
          <w:szCs w:val="28"/>
        </w:rPr>
        <w:t xml:space="preserve">1、修订教学评估评价标准，先后对八份评价标准作出修订，扩大教学评估覆盖面，使量化指标更客观、公正。</w:t>
      </w:r>
    </w:p>
    <w:p>
      <w:pPr>
        <w:ind w:left="0" w:right="0" w:firstLine="560"/>
        <w:spacing w:before="450" w:after="450" w:line="312" w:lineRule="auto"/>
      </w:pPr>
      <w:r>
        <w:rPr>
          <w:rFonts w:ascii="宋体" w:hAnsi="宋体" w:eastAsia="宋体" w:cs="宋体"/>
          <w:color w:val="000"/>
          <w:sz w:val="28"/>
          <w:szCs w:val="28"/>
        </w:rPr>
        <w:t xml:space="preserve">2、对评估单位全年教学过程全方位跟踪，注视每个环节的变化，经常到院（系）指导工作，帮助解决各类问题，教学评估贴近教学实际。</w:t>
      </w:r>
    </w:p>
    <w:p>
      <w:pPr>
        <w:ind w:left="0" w:right="0" w:firstLine="560"/>
        <w:spacing w:before="450" w:after="450" w:line="312" w:lineRule="auto"/>
      </w:pPr>
      <w:r>
        <w:rPr>
          <w:rFonts w:ascii="宋体" w:hAnsi="宋体" w:eastAsia="宋体" w:cs="宋体"/>
          <w:color w:val="000"/>
          <w:sz w:val="28"/>
          <w:szCs w:val="28"/>
        </w:rPr>
        <w:t xml:space="preserve">3、完成院内首轮第二批教学单位评估考察。通过对课堂教学、考试组织、试卷、教研室工作、实习、论文、业务档案查阅等，对第二批三个院（系）评估单位作出公正评价，形成书面评估结论。</w:t>
      </w:r>
    </w:p>
    <w:p>
      <w:pPr>
        <w:ind w:left="0" w:right="0" w:firstLine="560"/>
        <w:spacing w:before="450" w:after="450" w:line="312" w:lineRule="auto"/>
      </w:pPr>
      <w:r>
        <w:rPr>
          <w:rFonts w:ascii="宋体" w:hAnsi="宋体" w:eastAsia="宋体" w:cs="宋体"/>
          <w:color w:val="000"/>
          <w:sz w:val="28"/>
          <w:szCs w:val="28"/>
        </w:rPr>
        <w:t xml:space="preserve">4、做好首轮院内教学评估工作总结，在广泛听取意见基础上，形成书面总结报告，以务实精神看待评估成效，总结经验，提出建议。</w:t>
      </w:r>
    </w:p>
    <w:p>
      <w:pPr>
        <w:ind w:left="0" w:right="0" w:firstLine="560"/>
        <w:spacing w:before="450" w:after="450" w:line="312" w:lineRule="auto"/>
      </w:pPr>
      <w:r>
        <w:rPr>
          <w:rFonts w:ascii="宋体" w:hAnsi="宋体" w:eastAsia="宋体" w:cs="宋体"/>
          <w:color w:val="000"/>
          <w:sz w:val="28"/>
          <w:szCs w:val="28"/>
        </w:rPr>
        <w:t xml:space="preserve">5、督促第一批教学单位做好整改工作。一手抓评估，一手抓整改。经常与整改单位保持沟通，帮助找准问题，交流信息，发现亮点，推动面上整改工作，确保评估工作持续展开。</w:t>
      </w:r>
    </w:p>
    <w:p>
      <w:pPr>
        <w:ind w:left="0" w:right="0" w:firstLine="560"/>
        <w:spacing w:before="450" w:after="450" w:line="312" w:lineRule="auto"/>
      </w:pPr>
      <w:r>
        <w:rPr>
          <w:rFonts w:ascii="宋体" w:hAnsi="宋体" w:eastAsia="宋体" w:cs="宋体"/>
          <w:color w:val="000"/>
          <w:sz w:val="28"/>
          <w:szCs w:val="28"/>
        </w:rPr>
        <w:t xml:space="preserve">6、完成教学质量保证体系的设计。经论证后，先试点，后推广。至9月底，教学质量保证体系运作文本已在六个院（系）正式运作。</w:t>
      </w:r>
    </w:p>
    <w:p>
      <w:pPr>
        <w:ind w:left="0" w:right="0" w:firstLine="560"/>
        <w:spacing w:before="450" w:after="450" w:line="312" w:lineRule="auto"/>
      </w:pPr>
      <w:r>
        <w:rPr>
          <w:rFonts w:ascii="宋体" w:hAnsi="宋体" w:eastAsia="宋体" w:cs="宋体"/>
          <w:color w:val="000"/>
          <w:sz w:val="28"/>
          <w:szCs w:val="28"/>
        </w:rPr>
        <w:t xml:space="preserve">7、在总结院内首轮教学评估工作基础上，制定第二轮院内教学评估方案，第二轮评估方案思路是，通过对专题项目的评估（包括整改、质保体系、质量工程、状态数据），使院（系）建立自我调控机制，并主动推进标志性工作建设和教风学风建设。第二轮院内教学评估于20xx年11月正式启动。</w:t>
      </w:r>
    </w:p>
    <w:p>
      <w:pPr>
        <w:ind w:left="0" w:right="0" w:firstLine="560"/>
        <w:spacing w:before="450" w:after="450" w:line="312" w:lineRule="auto"/>
      </w:pPr>
      <w:r>
        <w:rPr>
          <w:rFonts w:ascii="宋体" w:hAnsi="宋体" w:eastAsia="宋体" w:cs="宋体"/>
          <w:color w:val="000"/>
          <w:sz w:val="28"/>
          <w:szCs w:val="28"/>
        </w:rPr>
        <w:t xml:space="preserve">“教学质量工程”是学院20xx年重大专项工作。教学质管、评估办公室深感责任重大，全体同志以创新思路，从“保障、监控、评价、激动、改进”五大工作机制入手，与教务处、院（系），协同，保证了学院教学“质量工程”建设的稳步深化。</w:t>
      </w:r>
    </w:p>
    <w:p>
      <w:pPr>
        <w:ind w:left="0" w:right="0" w:firstLine="560"/>
        <w:spacing w:before="450" w:after="450" w:line="312" w:lineRule="auto"/>
      </w:pPr>
      <w:r>
        <w:rPr>
          <w:rFonts w:ascii="宋体" w:hAnsi="宋体" w:eastAsia="宋体" w:cs="宋体"/>
          <w:color w:val="000"/>
          <w:sz w:val="28"/>
          <w:szCs w:val="28"/>
        </w:rPr>
        <w:t xml:space="preserve">1、精心组织，协调配合。</w:t>
      </w:r>
    </w:p>
    <w:p>
      <w:pPr>
        <w:ind w:left="0" w:right="0" w:firstLine="560"/>
        <w:spacing w:before="450" w:after="450" w:line="312" w:lineRule="auto"/>
      </w:pPr>
      <w:r>
        <w:rPr>
          <w:rFonts w:ascii="宋体" w:hAnsi="宋体" w:eastAsia="宋体" w:cs="宋体"/>
          <w:color w:val="000"/>
          <w:sz w:val="28"/>
          <w:szCs w:val="28"/>
        </w:rPr>
        <w:t xml:space="preserve">教学评估、质量监管是教学管理中一项新的工作，需要探索和实践。随着教学改革的逐步深化，各类矛盾日益显现。教学质管、评估办公室从长效管理出发，有选择地确定评估监管内容，分层次、有重点、有针对性地组织考察。并注意转变工作方式，倾听院（系）意见，增强服务意识，力求每项工作都能得到院（系）的支持。同时，专家组成员在朱百顺老师带领下，创新思路，相互配合，分工落实，各司其职，形成合力，在大家的努力下，20xx年教学质管、评估办公室工作成绩是显著的。</w:t>
      </w:r>
    </w:p>
    <w:p>
      <w:pPr>
        <w:ind w:left="0" w:right="0" w:firstLine="560"/>
        <w:spacing w:before="450" w:after="450" w:line="312" w:lineRule="auto"/>
      </w:pPr>
      <w:r>
        <w:rPr>
          <w:rFonts w:ascii="宋体" w:hAnsi="宋体" w:eastAsia="宋体" w:cs="宋体"/>
          <w:color w:val="000"/>
          <w:sz w:val="28"/>
          <w:szCs w:val="28"/>
        </w:rPr>
        <w:t xml:space="preserve">2、围绕一个中心，完善教学质量保证体系建设。</w:t>
      </w:r>
    </w:p>
    <w:p>
      <w:pPr>
        <w:ind w:left="0" w:right="0" w:firstLine="560"/>
        <w:spacing w:before="450" w:after="450" w:line="312" w:lineRule="auto"/>
      </w:pPr>
      <w:r>
        <w:rPr>
          <w:rFonts w:ascii="宋体" w:hAnsi="宋体" w:eastAsia="宋体" w:cs="宋体"/>
          <w:color w:val="000"/>
          <w:sz w:val="28"/>
          <w:szCs w:val="28"/>
        </w:rPr>
        <w:t xml:space="preserve">本科教学质量保证体系的内涵是，以教学质量为中心、以人才培养体系出发构建本科教学质量保障体系，育人为本、质量立校。20xx年教学质管办根据学院意见，把完善教学质量保证体系例为全年工作的重点。体系的设计坚持传统与创新相结合，分为学校和院系两个层面，学院层面工作是为院（系）提供工作依据和条件保障，院（系）层面是向学院作出质量保证，内容上，明确教学质量保证主要环节，跟踪教学质量全过程，使之处于受控状态。在组织管理上，形成能及时掌握每一主要环节工作状态的结果。强化管理者、督导、教师、学生四方主体对教学质量的监控；实现队伍、制度、方案、课程、学生素质五方面优化。</w:t>
      </w:r>
    </w:p>
    <w:p>
      <w:pPr>
        <w:ind w:left="0" w:right="0" w:firstLine="560"/>
        <w:spacing w:before="450" w:after="450" w:line="312" w:lineRule="auto"/>
      </w:pPr>
      <w:r>
        <w:rPr>
          <w:rFonts w:ascii="宋体" w:hAnsi="宋体" w:eastAsia="宋体" w:cs="宋体"/>
          <w:color w:val="000"/>
          <w:sz w:val="28"/>
          <w:szCs w:val="28"/>
        </w:rPr>
        <w:t xml:space="preserve">在调研基础上，成功地设计出本院《教学质量保证体系》运作文本，对深化评估内涵、维护正常教学秩序、保持学院优良教学状态起到一定的促进作用。此项成果在教育部召开的“20xx年教学评估交流会”上作交流发言。</w:t>
      </w:r>
    </w:p>
    <w:p>
      <w:pPr>
        <w:ind w:left="0" w:right="0" w:firstLine="560"/>
        <w:spacing w:before="450" w:after="450" w:line="312" w:lineRule="auto"/>
      </w:pPr>
      <w:r>
        <w:rPr>
          <w:rFonts w:ascii="宋体" w:hAnsi="宋体" w:eastAsia="宋体" w:cs="宋体"/>
          <w:color w:val="000"/>
          <w:sz w:val="28"/>
          <w:szCs w:val="28"/>
        </w:rPr>
        <w:t xml:space="preserve">3、掌握教学动态，把质量工程建设落到实处。</w:t>
      </w:r>
    </w:p>
    <w:p>
      <w:pPr>
        <w:ind w:left="0" w:right="0" w:firstLine="560"/>
        <w:spacing w:before="450" w:after="450" w:line="312" w:lineRule="auto"/>
      </w:pPr>
      <w:r>
        <w:rPr>
          <w:rFonts w:ascii="宋体" w:hAnsi="宋体" w:eastAsia="宋体" w:cs="宋体"/>
          <w:color w:val="000"/>
          <w:sz w:val="28"/>
          <w:szCs w:val="28"/>
        </w:rPr>
        <w:t xml:space="preserve">一年来，教学质管办把教学质量保障监控落实到每一个教学环节。若每天巡视教学场所、每周不定期地听（看）课，随机查阅教师教案、论文指导记录、试卷；听（看）课，征询毕业生对教学计划的意见、监控教学实习等。对院（系）有好的做法和教师中的亮点及时总结，加以推广；每二周组织一次工作研讨，对共性问题从制度层面加以解决，对突出问题及时向教务处、系（院）通报。以务实态度，把教学质量工程建设落到实处。</w:t>
      </w:r>
    </w:p>
    <w:p>
      <w:pPr>
        <w:ind w:left="0" w:right="0" w:firstLine="560"/>
        <w:spacing w:before="450" w:after="450" w:line="312" w:lineRule="auto"/>
      </w:pPr>
      <w:r>
        <w:rPr>
          <w:rFonts w:ascii="宋体" w:hAnsi="宋体" w:eastAsia="宋体" w:cs="宋体"/>
          <w:color w:val="000"/>
          <w:sz w:val="28"/>
          <w:szCs w:val="28"/>
        </w:rPr>
        <w:t xml:space="preserve">4、评建结合，重在建设。</w:t>
      </w:r>
    </w:p>
    <w:p>
      <w:pPr>
        <w:ind w:left="0" w:right="0" w:firstLine="560"/>
        <w:spacing w:before="450" w:after="450" w:line="312" w:lineRule="auto"/>
      </w:pPr>
      <w:r>
        <w:rPr>
          <w:rFonts w:ascii="宋体" w:hAnsi="宋体" w:eastAsia="宋体" w:cs="宋体"/>
          <w:color w:val="000"/>
          <w:sz w:val="28"/>
          <w:szCs w:val="28"/>
        </w:rPr>
        <w:t xml:space="preserve">教学质管办、评估办公室是学院教学质量监管部门。要搞好管理，首要是做好服务，我们认为：管、评是工作的一种手段，服务才是工作的落脚点。日常遇到矛盾和问题时。不以责怪的心态处理问题，而以热情的态度主动与院（系）沟通，帮助院（系）落实整改措施，边评边建，效果较明显。如今，六个院（系）继接受教育部评估后，教学工作日趋规范，违规违纪现象基本消除，教风、学风、管风明显好转，教学状况始终保持优良水平。这是学院在过去一年重视教学《质量工程》建设的结果。</w:t>
      </w:r>
    </w:p>
    <w:p>
      <w:pPr>
        <w:ind w:left="0" w:right="0" w:firstLine="560"/>
        <w:spacing w:before="450" w:after="450" w:line="312" w:lineRule="auto"/>
      </w:pPr>
      <w:r>
        <w:rPr>
          <w:rFonts w:ascii="黑体" w:hAnsi="黑体" w:eastAsia="黑体" w:cs="黑体"/>
          <w:color w:val="000000"/>
          <w:sz w:val="34"/>
          <w:szCs w:val="34"/>
          <w:b w:val="1"/>
          <w:bCs w:val="1"/>
        </w:rPr>
        <w:t xml:space="preserve">区委办公室督查工作汇报最新内容篇四</w:t>
      </w:r>
    </w:p>
    <w:p>
      <w:pPr>
        <w:ind w:left="0" w:right="0" w:firstLine="560"/>
        <w:spacing w:before="450" w:after="450" w:line="312" w:lineRule="auto"/>
      </w:pPr>
      <w:r>
        <w:rPr>
          <w:rFonts w:ascii="宋体" w:hAnsi="宋体" w:eastAsia="宋体" w:cs="宋体"/>
          <w:color w:val="000"/>
          <w:sz w:val="28"/>
          <w:szCs w:val="28"/>
        </w:rPr>
        <w:t xml:space="preserve">__年全市教育督导工作以党的十八大精神为指导，坚持科学发展观，以党的群众路线教育实践活动为主线，促进义务教育均衡发展和标准化学校建设为目标，以提升教育教学质量为重中之重，以认真抓好落实全市教育重点工作为己任，较好地完成了全年教育督导工作任务。</w:t>
      </w:r>
    </w:p>
    <w:p>
      <w:pPr>
        <w:ind w:left="0" w:right="0" w:firstLine="560"/>
        <w:spacing w:before="450" w:after="450" w:line="312" w:lineRule="auto"/>
      </w:pPr>
      <w:r>
        <w:rPr>
          <w:rFonts w:ascii="宋体" w:hAnsi="宋体" w:eastAsia="宋体" w:cs="宋体"/>
          <w:color w:val="000"/>
          <w:sz w:val="28"/>
          <w:szCs w:val="28"/>
        </w:rPr>
        <w:t xml:space="preserve">一、制定方案，促进义务教育均衡发展，全面实施素质教育。根据《__省推进县域义务教育均衡发展规划》、《__省义务教育学校办学基本标准（试行）》、《__省义务教育学校办学基本标准督导评估细则（试行）》制定印发了《__市关于进一步推进义务教育均衡发展的意见》、《__市推进义务教育均衡发展标准化学校建设督导评估方案》、《__市义务教育学校办学基本标准督导评估情景表》、《__市义务教育学校标准化建设档案建设目录》、《__市乡镇迎接省义务教育均衡发展工作督导评估档案资料建设目录》。依据督导工作计划和《评估方案》完成了对27所中小学标准化学校建设的督导评估。评估组按照省颁《评估细则》中12项核心指标和28项普通指标要求，在学校自查自评，上报自评报告的基础上，经过听取每所学校标准化学校建设工作汇报、进教室听课、访谈师生、调阅档案资料、实地察看、核实数据和量化评估，结合__市办学实际，经过认真分析讨论后认定27所评估过的中小学中25所中小学基本到达__省义务教育学校办学基本标准化建设合格学校。评估中反映大部分学校重视标准化学校建设和评估工作，认真学习了省颁《细则》，按《细则》要求的标准做了卓有成效的工作。异常是在改善办学条件、学校文化建设、创设优化育人环境、特</w:t>
      </w:r>
    </w:p>
    <w:p>
      <w:pPr>
        <w:ind w:left="0" w:right="0" w:firstLine="560"/>
        <w:spacing w:before="450" w:after="450" w:line="312" w:lineRule="auto"/>
      </w:pPr>
      <w:r>
        <w:rPr>
          <w:rFonts w:ascii="宋体" w:hAnsi="宋体" w:eastAsia="宋体" w:cs="宋体"/>
          <w:color w:val="000"/>
          <w:sz w:val="28"/>
          <w:szCs w:val="28"/>
        </w:rPr>
        <w:t xml:space="preserve">色学校建设、和谐学校建设、信息化建设、标准化学校档案建设等方面取得了较好成果，为我市实现义务教育均衡发展和义务教育标准化学校建设夯实了基础。</w:t>
      </w:r>
    </w:p>
    <w:p>
      <w:pPr>
        <w:ind w:left="0" w:right="0" w:firstLine="560"/>
        <w:spacing w:before="450" w:after="450" w:line="312" w:lineRule="auto"/>
      </w:pPr>
      <w:r>
        <w:rPr>
          <w:rFonts w:ascii="宋体" w:hAnsi="宋体" w:eastAsia="宋体" w:cs="宋体"/>
          <w:color w:val="000"/>
          <w:sz w:val="28"/>
          <w:szCs w:val="28"/>
        </w:rPr>
        <w:t xml:space="preserve">二、开展农村义务教育学校基本办学条件专项督导，做好义务教育均衡发展工作。依据__教督[__]22号、26号文件《关于开展农村义务教育学校基本办学条件专项督导》的通知要求，召开了职责区督学、校级督导员专题会议，对做好此项工作做了具体安排，并对全市中小学基本办学条件进行了专项督导。向州政府督导室上报了专项督查报告和存在问题的整改方案及我市中小学基本办学条件情景汇总统计表，涉列资料达36项；依据《临夏州关于做好县域义务教育均衡发展工作档案建设的通知》，制定了《临夏市义务教育均衡发展档案资料建设目录》，印发了《关于做好临夏市义务教育均衡发展工作档案建设的通知》，要求各中小学早安排、早介入、早准备，每学期每学年如期做好义务教育均衡发展和义务教育标准化学校档案资料建设及“五表五册”建档工作。市政府教育督导室利用督导评估、督导回访、专项督查、开学检查之际对各校义务教育均衡发展档案资料建设进行了督查，四镇及大部分中小学、学区按要求如期归类、整理、完善了义务教育均衡发展档案资料；依据__州《关于推进义务教育均衡发展及__年度县级人民政府教育工作进行督查的通知》，完成了市政府教育工作的自查自评、《__省县级人民政府教育工作督导评估申报表》和教育普及</w:t>
      </w:r>
    </w:p>
    <w:p>
      <w:pPr>
        <w:ind w:left="0" w:right="0" w:firstLine="560"/>
        <w:spacing w:before="450" w:after="450" w:line="312" w:lineRule="auto"/>
      </w:pPr>
      <w:r>
        <w:rPr>
          <w:rFonts w:ascii="宋体" w:hAnsi="宋体" w:eastAsia="宋体" w:cs="宋体"/>
          <w:color w:val="000"/>
          <w:sz w:val="28"/>
          <w:szCs w:val="28"/>
        </w:rPr>
        <w:t xml:space="preserve">程度县级汇总表。</w:t>
      </w:r>
    </w:p>
    <w:p>
      <w:pPr>
        <w:ind w:left="0" w:right="0" w:firstLine="560"/>
        <w:spacing w:before="450" w:after="450" w:line="312" w:lineRule="auto"/>
      </w:pPr>
      <w:r>
        <w:rPr>
          <w:rFonts w:ascii="宋体" w:hAnsi="宋体" w:eastAsia="宋体" w:cs="宋体"/>
          <w:color w:val="000"/>
          <w:sz w:val="28"/>
          <w:szCs w:val="28"/>
        </w:rPr>
        <w:t xml:space="preserve">三、围绕全市教育重点工作进行专项督导和督导回访。开展了对全市教育重点工作和热点工作的专项督导检查和随机督导检查；对__年被督导检查的25学校提出的意见提议整改落实情景进行了督导回访，促进学校自主发展，更好地推动全市教育重点工作的落实和教育目标的实现。</w:t>
      </w:r>
    </w:p>
    <w:p>
      <w:pPr>
        <w:ind w:left="0" w:right="0" w:firstLine="560"/>
        <w:spacing w:before="450" w:after="450" w:line="312" w:lineRule="auto"/>
      </w:pPr>
      <w:r>
        <w:rPr>
          <w:rFonts w:ascii="宋体" w:hAnsi="宋体" w:eastAsia="宋体" w:cs="宋体"/>
          <w:color w:val="000"/>
          <w:sz w:val="28"/>
          <w:szCs w:val="28"/>
        </w:rPr>
        <w:t xml:space="preserve">四、依据《甘肃省示范性幼儿园标准》和《甘肃省一类幼儿园标准》对学前教育中心、市二幼、市三幼进行了市级复评，将复评结果上报州教育督导室，并理解了州教育督导室的复评；依据《幼儿园工作规程》对8所公办幼儿园进行了专项督导检查，促进了幼儿教育优质、健康、协调发展。</w:t>
      </w:r>
    </w:p>
    <w:p>
      <w:pPr>
        <w:ind w:left="0" w:right="0" w:firstLine="560"/>
        <w:spacing w:before="450" w:after="450" w:line="312" w:lineRule="auto"/>
      </w:pPr>
      <w:r>
        <w:rPr>
          <w:rFonts w:ascii="宋体" w:hAnsi="宋体" w:eastAsia="宋体" w:cs="宋体"/>
          <w:color w:val="000"/>
          <w:sz w:val="28"/>
          <w:szCs w:val="28"/>
        </w:rPr>
        <w:t xml:space="preserve">五、认真落实《关于临夏市中小学校职责督学挂牌督导工作的通知》精神，靠实督学职责区工作。各职责督学经常深入学校了解学校情景，履行督学职责，完成了义务教育学校标准化督导评估的自查与档案资料建设；学校党的群众路线教育实践活动工作的指导；和谐学校特色校建设的指导；春秋季学校开学工作督促指导；义务教育学校基本办学条件专项督导；理解社会、家长投诉6件；指导学校解决家长投诉4件，促进了学校各项工作的有序发展。</w:t>
      </w:r>
    </w:p>
    <w:p>
      <w:pPr>
        <w:ind w:left="0" w:right="0" w:firstLine="560"/>
        <w:spacing w:before="450" w:after="450" w:line="312" w:lineRule="auto"/>
      </w:pPr>
      <w:r>
        <w:rPr>
          <w:rFonts w:ascii="宋体" w:hAnsi="宋体" w:eastAsia="宋体" w:cs="宋体"/>
          <w:color w:val="000"/>
          <w:sz w:val="28"/>
          <w:szCs w:val="28"/>
        </w:rPr>
        <w:t xml:space="preserve">六、加强了政治理论及业务知识学习，进取参加党的群众路线教育实践活动。按照市上统一安排部署，参与完成了党的群众路线教育实践活动各环节的工作，并多次对折桥镇中小学群众路线教育实践活动进行了督查指导，促进了此项工作的正常有序进行。经过学习教育实践活动，进一步提高了政治理论素养，提升了执行教育政策水平的本事。提高督学在线岗位培训，2名同志获得了甘肃省督学岗位资格认定培训合格证，为下一步搞好教育督导工作奠定了基础。</w:t>
      </w:r>
    </w:p>
    <w:p>
      <w:pPr>
        <w:ind w:left="0" w:right="0" w:firstLine="560"/>
        <w:spacing w:before="450" w:after="450" w:line="312" w:lineRule="auto"/>
      </w:pPr>
      <w:r>
        <w:rPr>
          <w:rFonts w:ascii="宋体" w:hAnsi="宋体" w:eastAsia="宋体" w:cs="宋体"/>
          <w:color w:val="000"/>
          <w:sz w:val="28"/>
          <w:szCs w:val="28"/>
        </w:rPr>
        <w:t xml:space="preserve">同时，经过综合督导评估和专项督导，也暴露出一些不可忽视的问题：</w:t>
      </w:r>
    </w:p>
    <w:p>
      <w:pPr>
        <w:ind w:left="0" w:right="0" w:firstLine="560"/>
        <w:spacing w:before="450" w:after="450" w:line="312" w:lineRule="auto"/>
      </w:pPr>
      <w:r>
        <w:rPr>
          <w:rFonts w:ascii="宋体" w:hAnsi="宋体" w:eastAsia="宋体" w:cs="宋体"/>
          <w:color w:val="000"/>
          <w:sz w:val="28"/>
          <w:szCs w:val="28"/>
        </w:rPr>
        <w:t xml:space="preserve">一是部分学校校长对标准化学校建设工作的重要性认识不到位，对标准化学校建设工作思路不清，忙于事务，没有深刻领会国家、省、州市关于标准化学校建设是实现县域义务教育均衡发展的基本前提，没有真正把标准化学校建设工作放在学校日常工作之中，学校工作流于形式，自查报告与《标准》和《细则》要求脱节。</w:t>
      </w:r>
    </w:p>
    <w:p>
      <w:pPr>
        <w:ind w:left="0" w:right="0" w:firstLine="560"/>
        <w:spacing w:before="450" w:after="450" w:line="312" w:lineRule="auto"/>
      </w:pPr>
      <w:r>
        <w:rPr>
          <w:rFonts w:ascii="宋体" w:hAnsi="宋体" w:eastAsia="宋体" w:cs="宋体"/>
          <w:color w:val="000"/>
          <w:sz w:val="28"/>
          <w:szCs w:val="28"/>
        </w:rPr>
        <w:t xml:space="preserve">二是由于条件限制，我市大部分学校学校用地面积小，生均用地面积和体育运动场地达不到省定标准，城市学校尤为突出。</w:t>
      </w:r>
    </w:p>
    <w:p>
      <w:pPr>
        <w:ind w:left="0" w:right="0" w:firstLine="560"/>
        <w:spacing w:before="450" w:after="450" w:line="312" w:lineRule="auto"/>
      </w:pPr>
      <w:r>
        <w:rPr>
          <w:rFonts w:ascii="宋体" w:hAnsi="宋体" w:eastAsia="宋体" w:cs="宋体"/>
          <w:color w:val="000"/>
          <w:sz w:val="28"/>
          <w:szCs w:val="28"/>
        </w:rPr>
        <w:t xml:space="preserve">三是由于城市化进程的进一步加快，我市城市小学大班额现象依然存在，近期难以解决。这些问题严重阻扰着我市实现义务教育均衡发展和义务教育标准化学校建设步伐，要在今后的工作中认真加以整改。</w:t>
      </w:r>
    </w:p>
    <w:p>
      <w:pPr>
        <w:ind w:left="0" w:right="0" w:firstLine="560"/>
        <w:spacing w:before="450" w:after="450" w:line="312" w:lineRule="auto"/>
      </w:pPr>
      <w:r>
        <w:rPr>
          <w:rFonts w:ascii="黑体" w:hAnsi="黑体" w:eastAsia="黑体" w:cs="黑体"/>
          <w:color w:val="000000"/>
          <w:sz w:val="34"/>
          <w:szCs w:val="34"/>
          <w:b w:val="1"/>
          <w:bCs w:val="1"/>
        </w:rPr>
        <w:t xml:space="preserve">区委办公室督查工作汇报最新内容篇五</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此刻进入公司已级有3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我首先做到，要求员工不做的，自我首先不做，在管理中发挥了表率作用，促使自我加深了对管理、对自我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我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我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我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三个月里，曾流过辛勤的汗水，也流过激动的泪水，正因为经历了这点点滴滴的酸与甜，才让我不断成长着，提高着。所以，我热爱这份工作，期望自我今后能欢乐着工作，同时也能在工作中找到更多的欢乐！与z同成长。</w:t>
      </w:r>
    </w:p>
    <w:p>
      <w:pPr>
        <w:ind w:left="0" w:right="0" w:firstLine="560"/>
        <w:spacing w:before="450" w:after="450" w:line="312" w:lineRule="auto"/>
      </w:pPr>
      <w:r>
        <w:rPr>
          <w:rFonts w:ascii="黑体" w:hAnsi="黑体" w:eastAsia="黑体" w:cs="黑体"/>
          <w:color w:val="000000"/>
          <w:sz w:val="34"/>
          <w:szCs w:val="34"/>
          <w:b w:val="1"/>
          <w:bCs w:val="1"/>
        </w:rPr>
        <w:t xml:space="preserve">区委办公室督查工作汇报最新内容篇六</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头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头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景的重要渠道，实施有效领导、作出正确决策的重要参谋，也是各地各部门、各单位党委（党组）搞好教育实践活动的重要助手。所以，我们在督导工作中，明确定位，做到“三个紧紧依靠”：一是紧紧依靠各乡镇、各单位、各部门开展工作。区委明确，各部门、各单位的教育实践活动，总的是由党委（党组）负责，基层党组织是开展教育实践活动的主体。所以，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齐学习文件、一齐研究问题，构成督导工作的整体合力。同时，我们坚持每周向区教育实践办公室汇报情景，并掌握活动的新要求、新精神，及时向各乡镇、各单位、各部门传达，并督促各乡镇、各单位、各部门抓好贯彻落实。三是紧紧依靠群众开展工作。党的群众路线教育实践活动，既要使每个党员受教育，又要经过解决突出问题推动各</w:t>
      </w:r>
    </w:p>
    <w:p>
      <w:pPr>
        <w:ind w:left="0" w:right="0" w:firstLine="560"/>
        <w:spacing w:before="450" w:after="450" w:line="312" w:lineRule="auto"/>
      </w:pPr>
      <w:r>
        <w:rPr>
          <w:rFonts w:ascii="宋体" w:hAnsi="宋体" w:eastAsia="宋体" w:cs="宋体"/>
          <w:color w:val="000"/>
          <w:sz w:val="28"/>
          <w:szCs w:val="28"/>
        </w:rPr>
        <w:t xml:space="preserve">项工作。而解决问题的前提条件，就是找准问题。所以，我们坚持深入群众、依靠群众，及时发现教育实践活动中的突出问题，并督促有关单位进行整改。三个月来，参加动员会16次，督促整改了12个突出问题。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进取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供给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经过召开座谈会、发放征求意见表、通报情景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我们充分认识到，督导组的工作水平、工作状态、工作成效，直接关系到全区教育实践活动能否取得实实在在的成效。所以，我们按照“从严不放松”的要求，切实加强自身建设，做到“三个贯穿始终”。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景，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员的标准严格要求自我，认真履行督导工作职责，以严谨的工作作风，高度负责的事业心、职责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必须的成绩，但还存在着不足之处。主要有：一是由于督导单位比较多，调查研究不够深入，情景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2024-09-18T08:41:39+08:00</dcterms:created>
  <dcterms:modified xsi:type="dcterms:W3CDTF">2024-09-18T08:41:39+08:00</dcterms:modified>
</cp:coreProperties>
</file>

<file path=docProps/custom.xml><?xml version="1.0" encoding="utf-8"?>
<Properties xmlns="http://schemas.openxmlformats.org/officeDocument/2006/custom-properties" xmlns:vt="http://schemas.openxmlformats.org/officeDocument/2006/docPropsVTypes"/>
</file>