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最新思想工作汇报格式(五篇)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思想工作汇报格式篇一时间如白驹过隙，转眼我成为党员已经快一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思想工作汇报格式篇一</w:t>
      </w:r>
    </w:p>
    <w:p>
      <w:pPr>
        <w:ind w:left="0" w:right="0" w:firstLine="560"/>
        <w:spacing w:before="450" w:after="450" w:line="312" w:lineRule="auto"/>
      </w:pPr>
      <w:r>
        <w:rPr>
          <w:rFonts w:ascii="宋体" w:hAnsi="宋体" w:eastAsia="宋体" w:cs="宋体"/>
          <w:color w:val="000"/>
          <w:sz w:val="28"/>
          <w:szCs w:val="28"/>
        </w:rPr>
        <w:t xml:space="preserve">时间如白驹过隙，转眼我成为党员已经快一年的时间了，在这一年当中，我无论是思想上还是觉悟上都发生了翻天覆地的变化，现在我将今年上半年的思想情况向党组织做如下汇报：</w:t>
      </w:r>
    </w:p>
    <w:p>
      <w:pPr>
        <w:ind w:left="0" w:right="0" w:firstLine="560"/>
        <w:spacing w:before="450" w:after="450" w:line="312" w:lineRule="auto"/>
      </w:pPr>
      <w:r>
        <w:rPr>
          <w:rFonts w:ascii="宋体" w:hAnsi="宋体" w:eastAsia="宋体" w:cs="宋体"/>
          <w:color w:val="000"/>
          <w:sz w:val="28"/>
          <w:szCs w:val="28"/>
        </w:rPr>
        <w:t xml:space="preserve">三月的阳光消融了冬日的积雪，留下的是金灿灿的大地，十一届全国人大三次会议和全国政协十一届三次会议就在这样温暖的季节开始了，然后又温暖的画上了句号。国务院总理在大会上的政府工作报告亦如春风般抚慰人心。 整个报告中，温总理对过去一年的政治，经济，教育等各方面的问题做出了深入和客观的总结，并对于直接关乎人民利益的问题做了新的阐释。尤其是关于民生问题，“改善民生是经济发展的根本目的。只有着力保障和改善民生，经济发展才有持久的动力，社会进步才有牢固的基础，国家才能长治久安。” 就业难是近几年的一个热点，也是影响社会稳定的一个重要因素之一，自然受到党和国家的高度重视。而党和国家也正在极力的解决这些关乎民生的重大问题，例如还有，高房价，高医疗费，教育不公平，分配不均等问题，在政府报告中都作出了总结和分析，这些充分体现了党一如既往的坚持的把人民的利益放在第一位，和与时俱进的思想方针。</w:t>
      </w:r>
    </w:p>
    <w:p>
      <w:pPr>
        <w:ind w:left="0" w:right="0" w:firstLine="560"/>
        <w:spacing w:before="450" w:after="450" w:line="312" w:lineRule="auto"/>
      </w:pPr>
      <w:r>
        <w:rPr>
          <w:rFonts w:ascii="宋体" w:hAnsi="宋体" w:eastAsia="宋体" w:cs="宋体"/>
          <w:color w:val="000"/>
          <w:sz w:val="28"/>
          <w:szCs w:val="28"/>
        </w:rPr>
        <w:t xml:space="preserve">作为新一代的农民，我们应该充分的相信党和热爱党，与党一起奋斗，因为世界还存在着很多不和谐的声音，需要我们奋勇向前，顽强拼搏才能够促进中国和谐发展。在会见中外记者会时，可以看出无论是国际和国内，中国要和谐健康的发展都还面临着许多艰难，尽管温总理在会上对记者的回答是从容镇定，而且是鼓舞人心的，但是面临的问题是需要党和国家团结一致才能一步一步解决。正如他所说的：“我经常劝记者多到中国的农村和中西部地区看看，你到那里看就知道上海和北京的发展不能代表整个中国。我们要实现小康目标还需要做出艰苦的努力；要建成一个中等发达的国家，至少要到本世纪中期；要真正实现现代化，还要上百年的时间以至更长。”</w:t>
      </w:r>
    </w:p>
    <w:p>
      <w:pPr>
        <w:ind w:left="0" w:right="0" w:firstLine="560"/>
        <w:spacing w:before="450" w:after="450" w:line="312" w:lineRule="auto"/>
      </w:pPr>
      <w:r>
        <w:rPr>
          <w:rFonts w:ascii="宋体" w:hAnsi="宋体" w:eastAsia="宋体" w:cs="宋体"/>
          <w:color w:val="000"/>
          <w:sz w:val="28"/>
          <w:szCs w:val="28"/>
        </w:rPr>
        <w:t xml:space="preserve">因此我们在看到中国快速发展的同时，要始终如一的记住党的最高理想和最终目标是实现共产主义。正如温总理在工作报告最后所说的那样：“我们所做的一切都是要让人民生活得更加幸福、更有尊严，让社会更加公正、更加和谐。艰辛成就伟业，奋斗创造辉煌。让我们在党中央领导下，凝聚起亿万人民的智慧和力量，再接再厉，开拓进取，全面完成“”规划的各项任务，不断夺取改革开放和社会主义现代化建设事业的新胜利。”</w:t>
      </w:r>
    </w:p>
    <w:p>
      <w:pPr>
        <w:ind w:left="0" w:right="0" w:firstLine="560"/>
        <w:spacing w:before="450" w:after="450" w:line="312" w:lineRule="auto"/>
      </w:pPr>
      <w:r>
        <w:rPr>
          <w:rFonts w:ascii="宋体" w:hAnsi="宋体" w:eastAsia="宋体" w:cs="宋体"/>
          <w:color w:val="000"/>
          <w:sz w:val="28"/>
          <w:szCs w:val="28"/>
        </w:rPr>
        <w:t xml:space="preserve">以上是我这半年来的思想汇报，恳请党组织给予批评和帮助。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思想工作汇报格式篇二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经过党组织批准，我光荣地成为一名中国共产党预备党员。这半年来，我在党组织的关心和帮助下不断进步和成长，我充分感受到党组织这个大家庭的团结和温暖。我在这半年里，针对党员同志指出的一些意见和建议，努力改正和弥补自己的不足。在工作和生活中严格按照党员的标准来要求自己，认真履行党员的义务。通过大家的帮助以及自己的努力，我在政治思想上和工作实践中都有所提高，现将我在这半年预备期的思想汇报如下：</w:t>
      </w:r>
    </w:p>
    <w:p>
      <w:pPr>
        <w:ind w:left="0" w:right="0" w:firstLine="560"/>
        <w:spacing w:before="450" w:after="450" w:line="312" w:lineRule="auto"/>
      </w:pPr>
      <w:r>
        <w:rPr>
          <w:rFonts w:ascii="宋体" w:hAnsi="宋体" w:eastAsia="宋体" w:cs="宋体"/>
          <w:color w:val="000"/>
          <w:sz w:val="28"/>
          <w:szCs w:val="28"/>
        </w:rPr>
        <w:t xml:space="preserve">一、积极主动加强政治学习。一是利用业余时间认真学习党史和党章，认真了解我们党的光辉奋斗史，努力学习马列主义、毛泽东思想和邓--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二是加强对党的第xx届四中全的学习。通过认真听取会议精神，我对党有了更深刻的认识。中国共产党成立89年，执政60年，领导改革开放30年，始终以实现中华民族伟大复兴为己任，始终把人民当家做主放在首位，改革开放30年，是中国突飞猛进的30年，人民生活总体步入小康，各项事业取得重大进展，综合国力不断加强，国际地位不断攀升，实践证明，没有中国共产党就没有中国的今天，坚持中国特色社会主义道路，推进社会主义现代化建设，实现中华民族伟大复兴，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二、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工作中，我对如何做好全行合规工作进行了积极思考和探索，今年还在刊物中发表了一文。不断的通过借鉴先进行的经验和自身的探索实践，从合规理念的创新到合规制度的创新，再到今年对合规工作方式、手段的创新，一直以\"创新\"来提升和推动我行合规工作。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以上是我这半年来的基本情况，如有不妥之处，恳请组织批评指正。我将虚心接受党组织对我的审查和考验！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思想工作汇报格式篇三</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思想工作汇报格式篇四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__公司的人事工作人员，成为一名入党积极分子已有一段时间啦，通过参加党课学习，党握了解了党的基本路线、方针、政策，思想上接受了教育，让我更加深刻地领会到我们党的先进性、进步性和代表性，感悟到自己的思想层次提高了，视野开阔了，为人民服务的信心增强了。下面就近一段时间的思想情况向党组织作一下汇报。</w:t>
      </w:r>
    </w:p>
    <w:p>
      <w:pPr>
        <w:ind w:left="0" w:right="0" w:firstLine="560"/>
        <w:spacing w:before="450" w:after="450" w:line="312" w:lineRule="auto"/>
      </w:pPr>
      <w:r>
        <w:rPr>
          <w:rFonts w:ascii="宋体" w:hAnsi="宋体" w:eastAsia="宋体" w:cs="宋体"/>
          <w:color w:val="000"/>
          <w:sz w:val="28"/>
          <w:szCs w:val="28"/>
        </w:rPr>
        <w:t xml:space="preserve">通过参加党员学习，使我认识到：</w:t>
      </w:r>
    </w:p>
    <w:p>
      <w:pPr>
        <w:ind w:left="0" w:right="0" w:firstLine="560"/>
        <w:spacing w:before="450" w:after="450" w:line="312" w:lineRule="auto"/>
      </w:pPr>
      <w:r>
        <w:rPr>
          <w:rFonts w:ascii="宋体" w:hAnsi="宋体" w:eastAsia="宋体" w:cs="宋体"/>
          <w:color w:val="000"/>
          <w:sz w:val="28"/>
          <w:szCs w:val="28"/>
        </w:rPr>
        <w:t xml:space="preserve">第一、学习党的方针、政策和政治思想教育的基础知识是必须的，党章规定党员的第一义务就是认真学习马克思列宁主义和邓小平理论，提高学习的自觉性，共产党员必须懂得理论上的成熟就是思想成熟的基础，政治上清醒平源于理论上的坚定，有的同志在大是大非的问题上，政治不敏锐，思想不坚定，甚至失去了辩别的能力，重要原因是缺乏理论素养，理论上馈乏，政治上就不清醒，只有不断学习党的纲领性文件、马克思理论和“三个代表”重要思想，才能在复杂多变的环境中，坚定共产主义理想和社会主义信念，牢记为人民服务的宗旨，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坚持理论联系实际，学以致用。理论联系实际是马克思主义的基本原则，必须坚持坚持理论联系实际，学以致用，评价一个党员重要的是看他怎样做，看他能不能端正自己的人生观，、世界观和价值观，并用马克思主义的立场、观点、和方法来改造主观世界，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规定党员学习科学文化知识，努力提高为人民服务的本领，是每一个党员义不容辞的责任。利用业余时间，钻研为务基础知识，提高业务水平，大胆对现在的工艺流程进行改进提升，技术创新，减少工时投入，减轻职工的劳动强度，提高工作效率，增加工资收入，在平凡的岗位上做出自己应有贡献。</w:t>
      </w:r>
    </w:p>
    <w:p>
      <w:pPr>
        <w:ind w:left="0" w:right="0" w:firstLine="560"/>
        <w:spacing w:before="450" w:after="450" w:line="312" w:lineRule="auto"/>
      </w:pPr>
      <w:r>
        <w:rPr>
          <w:rFonts w:ascii="宋体" w:hAnsi="宋体" w:eastAsia="宋体" w:cs="宋体"/>
          <w:color w:val="000"/>
          <w:sz w:val="28"/>
          <w:szCs w:val="28"/>
        </w:rPr>
        <w:t xml:space="preserve">在做好以上工作的同时，在工作中既要保质保量地完成党组织交给的各项生产任务，又要不断地加强自身学习，多向党内外的老同志、老党员请教，才能发现自己的不足和问题，在改进实践中提升自己，争取做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思想工作汇报格式篇五</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作为党的干部必须始终保持思想的敏锐和先进。今年来，坚持学习马列主义、毛泽东思想、邓小平理论和 “三个代表”重要思想，原原本本学习了党的xx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 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2024-09-18T07:16:56+08:00</dcterms:created>
  <dcterms:modified xsi:type="dcterms:W3CDTF">2024-09-18T07:16:56+08:00</dcterms:modified>
</cp:coreProperties>
</file>

<file path=docProps/custom.xml><?xml version="1.0" encoding="utf-8"?>
<Properties xmlns="http://schemas.openxmlformats.org/officeDocument/2006/custom-properties" xmlns:vt="http://schemas.openxmlformats.org/officeDocument/2006/docPropsVTypes"/>
</file>