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扎实推进“平安校园”建设科学防控新型肺炎保平安方案</w:t>
      </w:r>
      <w:bookmarkEnd w:id="1"/>
    </w:p>
    <w:p>
      <w:pPr>
        <w:jc w:val="center"/>
        <w:spacing w:before="0" w:after="450"/>
      </w:pPr>
      <w:r>
        <w:rPr>
          <w:rFonts w:ascii="Arial" w:hAnsi="Arial" w:eastAsia="Arial" w:cs="Arial"/>
          <w:color w:val="999999"/>
          <w:sz w:val="20"/>
          <w:szCs w:val="20"/>
        </w:rPr>
        <w:t xml:space="preserve">来源：网络  作者：海棠云影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扎实推进“平安校园”建设科学防控新型肺炎保平安方案3篇篇一“你们辛苦了，在开学旺季，有你们坚守在各学校周边开展整治，学校周边的治安更好了、秩序更规范了、环境更优美了，为你们的工作点赞。”近日，在XX市第三中学大门口，一位学生家长送小孩入校学...</w:t>
      </w:r>
    </w:p>
    <w:p>
      <w:pPr>
        <w:ind w:left="0" w:right="0" w:firstLine="560"/>
        <w:spacing w:before="450" w:after="450" w:line="312" w:lineRule="auto"/>
      </w:pPr>
      <w:r>
        <w:rPr>
          <w:rFonts w:ascii="宋体" w:hAnsi="宋体" w:eastAsia="宋体" w:cs="宋体"/>
          <w:color w:val="000"/>
          <w:sz w:val="28"/>
          <w:szCs w:val="28"/>
        </w:rPr>
        <w:t xml:space="preserve">扎实推进“平安校园”建设科学防控新型肺炎保平安方案3篇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你们辛苦了，在开学旺季，有你们坚守在各学校周边开展整治，学校周边的治安更好了、秩序更规范了、环境更优美了，为你们的工作点赞。”近日，在XX市第三中学大门口，一位学生家长送小孩入校学习时，竖着大拇指对坚守在学校周边开展整治的工作人员说。</w:t>
      </w:r>
    </w:p>
    <w:p>
      <w:pPr>
        <w:ind w:left="0" w:right="0" w:firstLine="560"/>
        <w:spacing w:before="450" w:after="450" w:line="312" w:lineRule="auto"/>
      </w:pPr>
      <w:r>
        <w:rPr>
          <w:rFonts w:ascii="宋体" w:hAnsi="宋体" w:eastAsia="宋体" w:cs="宋体"/>
          <w:color w:val="000"/>
          <w:sz w:val="28"/>
          <w:szCs w:val="28"/>
        </w:rPr>
        <w:t xml:space="preserve">这只是XX区开展校园及周边环境整治的一个缩影。</w:t>
      </w:r>
    </w:p>
    <w:p>
      <w:pPr>
        <w:ind w:left="0" w:right="0" w:firstLine="560"/>
        <w:spacing w:before="450" w:after="450" w:line="312" w:lineRule="auto"/>
      </w:pPr>
      <w:r>
        <w:rPr>
          <w:rFonts w:ascii="宋体" w:hAnsi="宋体" w:eastAsia="宋体" w:cs="宋体"/>
          <w:color w:val="000"/>
          <w:sz w:val="28"/>
          <w:szCs w:val="28"/>
        </w:rPr>
        <w:t xml:space="preserve">“我区将4月份列为全区学校及周边环境整治月，相关职能部门对各学校周边环境整治工作正在如火如荼地进行中。”区委政法委副书记XX表示。</w:t>
      </w:r>
    </w:p>
    <w:p>
      <w:pPr>
        <w:ind w:left="0" w:right="0" w:firstLine="560"/>
        <w:spacing w:before="450" w:after="450" w:line="312" w:lineRule="auto"/>
      </w:pPr>
      <w:r>
        <w:rPr>
          <w:rFonts w:ascii="宋体" w:hAnsi="宋体" w:eastAsia="宋体" w:cs="宋体"/>
          <w:color w:val="000"/>
          <w:sz w:val="28"/>
          <w:szCs w:val="28"/>
        </w:rPr>
        <w:t xml:space="preserve">为确保全区在疫情防控期间各学校春季“复学复课”工作有序进行，4月份以来，XX区委、区政府高度重视，超前谋划，统筹推进，明确由区委政法委牵头，组织教育、公安、交警、城管、市场监管、卫健等职能部门对全区各学校周边环境开展了系列专项整治，为全区春季“复学复课”提供了安全稳定的社会环境，受到了社会的认可和肯定。</w:t>
      </w:r>
    </w:p>
    <w:p>
      <w:pPr>
        <w:ind w:left="0" w:right="0" w:firstLine="560"/>
        <w:spacing w:before="450" w:after="450" w:line="312" w:lineRule="auto"/>
      </w:pPr>
      <w:r>
        <w:rPr>
          <w:rFonts w:ascii="宋体" w:hAnsi="宋体" w:eastAsia="宋体" w:cs="宋体"/>
          <w:color w:val="000"/>
          <w:sz w:val="28"/>
          <w:szCs w:val="28"/>
        </w:rPr>
        <w:t xml:space="preserve">坚持高位推动</w:t>
      </w:r>
    </w:p>
    <w:p>
      <w:pPr>
        <w:ind w:left="0" w:right="0" w:firstLine="560"/>
        <w:spacing w:before="450" w:after="450" w:line="312" w:lineRule="auto"/>
      </w:pPr>
      <w:r>
        <w:rPr>
          <w:rFonts w:ascii="宋体" w:hAnsi="宋体" w:eastAsia="宋体" w:cs="宋体"/>
          <w:color w:val="000"/>
          <w:sz w:val="28"/>
          <w:szCs w:val="28"/>
        </w:rPr>
        <w:t xml:space="preserve">提供组织保障</w:t>
      </w:r>
    </w:p>
    <w:p>
      <w:pPr>
        <w:ind w:left="0" w:right="0" w:firstLine="560"/>
        <w:spacing w:before="450" w:after="450" w:line="312" w:lineRule="auto"/>
      </w:pPr>
      <w:r>
        <w:rPr>
          <w:rFonts w:ascii="宋体" w:hAnsi="宋体" w:eastAsia="宋体" w:cs="宋体"/>
          <w:color w:val="000"/>
          <w:sz w:val="28"/>
          <w:szCs w:val="28"/>
        </w:rPr>
        <w:t xml:space="preserve">XX区成立了由书记、区长任顾问，分管区领导担任正副组长，政法委、公安、交警、教育、城管、市场监管、卫健、文化执法等职能部门主要负责人为成员的高规格整治领导小组，高效联动、齐抓共管推进专项整治。</w:t>
      </w:r>
    </w:p>
    <w:p>
      <w:pPr>
        <w:ind w:left="0" w:right="0" w:firstLine="560"/>
        <w:spacing w:before="450" w:after="450" w:line="312" w:lineRule="auto"/>
      </w:pPr>
      <w:r>
        <w:rPr>
          <w:rFonts w:ascii="宋体" w:hAnsi="宋体" w:eastAsia="宋体" w:cs="宋体"/>
          <w:color w:val="000"/>
          <w:sz w:val="28"/>
          <w:szCs w:val="28"/>
        </w:rPr>
        <w:t xml:space="preserve">在疫情防控期间，区委书记XX深入三中、五中、九中、XX中学等学校调研疫情防控和“复学复课”前夕校园及周边环境整治工作情况，坚持问题导向，精准施策，推动整治。在各学校即将复课复学之际，区委常委、政法委书记XX、副区长XX和相关部门负责人，对学校就疫情防控和复学复课等相关工作落实情况进行了督导暗访，对现场发现的问题，当场进行交办，要求立即整改到位。</w:t>
      </w:r>
    </w:p>
    <w:p>
      <w:pPr>
        <w:ind w:left="0" w:right="0" w:firstLine="560"/>
        <w:spacing w:before="450" w:after="450" w:line="312" w:lineRule="auto"/>
      </w:pPr>
      <w:r>
        <w:rPr>
          <w:rFonts w:ascii="宋体" w:hAnsi="宋体" w:eastAsia="宋体" w:cs="宋体"/>
          <w:color w:val="000"/>
          <w:sz w:val="28"/>
          <w:szCs w:val="28"/>
        </w:rPr>
        <w:t xml:space="preserve">为了统一整治思想，区委政法委先后2次组织校园及周边环境整治各成员单位召开专题会议，部署和调度推动专项整治工作落到实处，全面树立“一盘棋”思想。</w:t>
      </w:r>
    </w:p>
    <w:p>
      <w:pPr>
        <w:ind w:left="0" w:right="0" w:firstLine="560"/>
        <w:spacing w:before="450" w:after="450" w:line="312" w:lineRule="auto"/>
      </w:pPr>
      <w:r>
        <w:rPr>
          <w:rFonts w:ascii="宋体" w:hAnsi="宋体" w:eastAsia="宋体" w:cs="宋体"/>
          <w:color w:val="000"/>
          <w:sz w:val="28"/>
          <w:szCs w:val="28"/>
        </w:rPr>
        <w:t xml:space="preserve">坚持部门联动，提供强硬保障</w:t>
      </w:r>
    </w:p>
    <w:p>
      <w:pPr>
        <w:ind w:left="0" w:right="0" w:firstLine="560"/>
        <w:spacing w:before="450" w:after="450" w:line="312" w:lineRule="auto"/>
      </w:pPr>
      <w:r>
        <w:rPr>
          <w:rFonts w:ascii="宋体" w:hAnsi="宋体" w:eastAsia="宋体" w:cs="宋体"/>
          <w:color w:val="000"/>
          <w:sz w:val="28"/>
          <w:szCs w:val="28"/>
        </w:rPr>
        <w:t xml:space="preserve">充分发挥区委政法委牵头抓总，各职能部门联动协作的作用，由区委政法委组织相关职能部门，坚持采取集中整治和常态化整治的方式，全面推进学校及周边环境整治工作，重点对校园周边流动摊点、占道经营、车辆乱堆放、乱停放、建筑施工噪音污染、未成年上网、食品卫生问题等行为进行规范整治，全力整治周边环境。其中在上、放学期高峰期，公安、交警、城管、市场监管部门全面在每个学校落实了安排专人值班值守，现场维护秩序。</w:t>
      </w:r>
    </w:p>
    <w:p>
      <w:pPr>
        <w:ind w:left="0" w:right="0" w:firstLine="560"/>
        <w:spacing w:before="450" w:after="450" w:line="312" w:lineRule="auto"/>
      </w:pPr>
      <w:r>
        <w:rPr>
          <w:rFonts w:ascii="宋体" w:hAnsi="宋体" w:eastAsia="宋体" w:cs="宋体"/>
          <w:color w:val="000"/>
          <w:sz w:val="28"/>
          <w:szCs w:val="28"/>
        </w:rPr>
        <w:t xml:space="preserve">区公安分局摸排出校园安全隐患7处，整改7处，清查校园周边小商贩、零食店、小炒店及旅馆70余处，稳控校园周边疑似精神病患者10人，有效净化校园周边治安环境;区交警大队查处各类交通违法行为500余起，违停490余起;区城管局劝离流动摊贩400余次，对违法占道经营依法收缴物品40余件，清理无审批手续横幅16条;区市场监管局检查26家学校食堂，发现安全隐患86个，下达责令整改36份，抽检学校食品12家，快检样品66批次，快检合格率达100%。检查周边食品经营单位40余家，发现问题15起，下达责令改正8份。区卫健局对城区内23所中小学校周边200米区域内开展非法行医开展了执法监督检查，检查各个诊所、医疗机构56户，未发现学校周边存在危害师生健康隐患的问题。</w:t>
      </w:r>
    </w:p>
    <w:p>
      <w:pPr>
        <w:ind w:left="0" w:right="0" w:firstLine="560"/>
        <w:spacing w:before="450" w:after="450" w:line="312" w:lineRule="auto"/>
      </w:pPr>
      <w:r>
        <w:rPr>
          <w:rFonts w:ascii="宋体" w:hAnsi="宋体" w:eastAsia="宋体" w:cs="宋体"/>
          <w:color w:val="000"/>
          <w:sz w:val="28"/>
          <w:szCs w:val="28"/>
        </w:rPr>
        <w:t xml:space="preserve">坚持建章立制，提供制度保障</w:t>
      </w:r>
    </w:p>
    <w:p>
      <w:pPr>
        <w:ind w:left="0" w:right="0" w:firstLine="560"/>
        <w:spacing w:before="450" w:after="450" w:line="312" w:lineRule="auto"/>
      </w:pPr>
      <w:r>
        <w:rPr>
          <w:rFonts w:ascii="宋体" w:hAnsi="宋体" w:eastAsia="宋体" w:cs="宋体"/>
          <w:color w:val="000"/>
          <w:sz w:val="28"/>
          <w:szCs w:val="28"/>
        </w:rPr>
        <w:t xml:space="preserve">健全长效整治机制。制订了《XX区2024年学校及周边治安综合治理工作方案》，明确年度目标任务、整治方式、整治重点、工作要求。坚持“重点问题专项整治，苗头问题巡查整治”的工作原则，除区委政法委组织的集中整治外，各职能部门在日常工作中，也对各学校周边环境开展了巡查整治，形成了长效的整治机制。4月份以来，区委政法委组织开展专项整治7次，各职能部门巡查常态化整治30次。健全责任包干机制。对全区各学校悬挂的130块校园及周边环境综合治理责任单位公示牌的责任人和联系电话进行了全面的清理和更新，切实进一步压实了相关人员工作责任，遇到紧急突发事件时，确保联动处置不缺位。</w:t>
      </w:r>
    </w:p>
    <w:p>
      <w:pPr>
        <w:ind w:left="0" w:right="0" w:firstLine="560"/>
        <w:spacing w:before="450" w:after="450" w:line="312" w:lineRule="auto"/>
      </w:pPr>
      <w:r>
        <w:rPr>
          <w:rFonts w:ascii="宋体" w:hAnsi="宋体" w:eastAsia="宋体" w:cs="宋体"/>
          <w:color w:val="000"/>
          <w:sz w:val="28"/>
          <w:szCs w:val="28"/>
        </w:rPr>
        <w:t xml:space="preserve">健全督查督办机制。区委政法委不定期对各学校及周边环境整治情况进行督查，将发现的问题，及时通报给相关职能部门，责令限期查处到位。4月份以来，区委政法委会同区教育局开展了4次督查，现场交办问题8个，已责令整改到位。把校园及周边环境整治工作纳入年度平安建设(综治工作)考核范畴，全面推动落实。</w:t>
      </w:r>
    </w:p>
    <w:p>
      <w:pPr>
        <w:ind w:left="0" w:right="0" w:firstLine="560"/>
        <w:spacing w:before="450" w:after="450" w:line="312" w:lineRule="auto"/>
      </w:pPr>
      <w:r>
        <w:rPr>
          <w:rFonts w:ascii="宋体" w:hAnsi="宋体" w:eastAsia="宋体" w:cs="宋体"/>
          <w:color w:val="000"/>
          <w:sz w:val="28"/>
          <w:szCs w:val="28"/>
        </w:rPr>
        <w:t xml:space="preserve">通过整治，全面优化了各学校教书育人的环境，及时消除了校园及周边各类安全隐患，为打造“平安校园”提供了有力保障。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精心演练拟方案</w:t>
      </w:r>
    </w:p>
    <w:p>
      <w:pPr>
        <w:ind w:left="0" w:right="0" w:firstLine="560"/>
        <w:spacing w:before="450" w:after="450" w:line="312" w:lineRule="auto"/>
      </w:pPr>
      <w:r>
        <w:rPr>
          <w:rFonts w:ascii="宋体" w:hAnsi="宋体" w:eastAsia="宋体" w:cs="宋体"/>
          <w:color w:val="000"/>
          <w:sz w:val="28"/>
          <w:szCs w:val="28"/>
        </w:rPr>
        <w:t xml:space="preserve">科学防疫保平安</w:t>
      </w:r>
    </w:p>
    <w:p>
      <w:pPr>
        <w:ind w:left="0" w:right="0" w:firstLine="560"/>
        <w:spacing w:before="450" w:after="450" w:line="312" w:lineRule="auto"/>
      </w:pPr>
      <w:r>
        <w:rPr>
          <w:rFonts w:ascii="宋体" w:hAnsi="宋体" w:eastAsia="宋体" w:cs="宋体"/>
          <w:color w:val="000"/>
          <w:sz w:val="28"/>
          <w:szCs w:val="28"/>
        </w:rPr>
        <w:t xml:space="preserve">X月X日是XX省人民政府通知的全省九年级学生复学入校时间，为提高全县初中学段学校疫情防范和应急处置能力，进一步完善教育主管部门在上级疫情防控方案指导下拟定的应急预案，X月X日上午，XX县教育局在XX中初中部组织开展了《九年级开学疫情防控应急演练方案（门岗）》的“实战”演练。县教育XX副局长带领城区和周边乡镇各初中学校的疫情防控负责同志共七十多人观摩了本次“实战”演练。</w:t>
      </w:r>
    </w:p>
    <w:p>
      <w:pPr>
        <w:ind w:left="0" w:right="0" w:firstLine="560"/>
        <w:spacing w:before="450" w:after="450" w:line="312" w:lineRule="auto"/>
      </w:pPr>
      <w:r>
        <w:rPr>
          <w:rFonts w:ascii="宋体" w:hAnsi="宋体" w:eastAsia="宋体" w:cs="宋体"/>
          <w:color w:val="000"/>
          <w:sz w:val="28"/>
          <w:szCs w:val="28"/>
        </w:rPr>
        <w:t xml:space="preserve">为圆满完成演练任务，保证演练取得预期效果，XX中初中部于5日提前召开了应急演练部署会，进行了演练各步骤的反复推演，专门邀请了县疫情防控指挥部派驻学校的疫情防控指导员陈文娣同志进行现场指导。学校全体班子成员、九年级部分班主任和校疫情防控人员参加了本次演练。</w:t>
      </w:r>
    </w:p>
    <w:p>
      <w:pPr>
        <w:ind w:left="0" w:right="0" w:firstLine="560"/>
        <w:spacing w:before="450" w:after="450" w:line="312" w:lineRule="auto"/>
      </w:pPr>
      <w:r>
        <w:rPr>
          <w:rFonts w:ascii="宋体" w:hAnsi="宋体" w:eastAsia="宋体" w:cs="宋体"/>
          <w:color w:val="000"/>
          <w:sz w:val="28"/>
          <w:szCs w:val="28"/>
        </w:rPr>
        <w:t xml:space="preserve">演练正式开始前，演练总指挥、初中部校长XX向现场观摩人员详细解读了《XX三中九年级开学疫情防控应急演练方案(门岗)》。随着现场指挥长、副校长XX的一声令下，演练正式开始。</w:t>
      </w:r>
    </w:p>
    <w:p>
      <w:pPr>
        <w:ind w:left="0" w:right="0" w:firstLine="560"/>
        <w:spacing w:before="450" w:after="450" w:line="312" w:lineRule="auto"/>
      </w:pPr>
      <w:r>
        <w:rPr>
          <w:rFonts w:ascii="宋体" w:hAnsi="宋体" w:eastAsia="宋体" w:cs="宋体"/>
          <w:color w:val="000"/>
          <w:sz w:val="28"/>
          <w:szCs w:val="28"/>
        </w:rPr>
        <w:t xml:space="preserve">按照想定，模拟了以下情景——X月X日上午8:00九年级学生在XX中初中部北东门通道排队测温有序进入校园。突然，测温人员发现一名学生体温超过37.3摄氏度，同时伴有咳嗽，发冷，其症状与新冠肺炎高度疑似。值班人员立即将情况上报校防控办，学校防控应急小组组长随即到达现场，要求校医给患病学生戴好防护口罩、手套，并其带到岗前隔离观察室进行隔离观察、处置，保安人员对其他学生进行疏散，关闭入校通道。防控应急小组副组长向现场师生简要公布学生病情及采取的防护措施，并安抚学生情绪，维护现场秩序。现场消毒组对北东门周边进行消毒，消毒后15分钟，入校通道再次开放。岗前隔离观察室中，校医对生病学生进行初查，确定其症状高度疑似新冠肺炎后联系救护车将其送至医院进行进一步筛查，校应急处置组陪护人员穿好防护服、胶鞋，戴好口罩、手套、护目镜陪同该学生前往。校疫情上报组在该疑似病例确诊后，请示校疫情防控领导小组组长后向县教育局和县卫健委汇报情况。班主任通知学生家长配合疾控中心进行疫情处理和流行病学调查，对传染病人到过的场所、接触过的人员，以及患者的家庭成员、邻居、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演练结束后，XX副局长对演练进行了总结点评，充分肯定了演练效果，并强调县教育局疫情防控办将在本次演练的基础上拟定全县统一的《开学疫情防控应急方案》，确保九年级返校复学过程中的突发事件能得到及时、规范、科学处置，保证全县学子复学复课的顺利进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细化防控举措，确保校园平安</w:t>
      </w:r>
    </w:p>
    <w:p>
      <w:pPr>
        <w:ind w:left="0" w:right="0" w:firstLine="560"/>
        <w:spacing w:before="450" w:after="450" w:line="312" w:lineRule="auto"/>
      </w:pPr>
      <w:r>
        <w:rPr>
          <w:rFonts w:ascii="宋体" w:hAnsi="宋体" w:eastAsia="宋体" w:cs="宋体"/>
          <w:color w:val="000"/>
          <w:sz w:val="28"/>
          <w:szCs w:val="28"/>
        </w:rPr>
        <w:t xml:space="preserve">——XX镇党委领导检查XX小学疫情防控和开学准备工作</w:t>
      </w:r>
    </w:p>
    <w:p>
      <w:pPr>
        <w:ind w:left="0" w:right="0" w:firstLine="560"/>
        <w:spacing w:before="450" w:after="450" w:line="312" w:lineRule="auto"/>
      </w:pPr>
      <w:r>
        <w:rPr>
          <w:rFonts w:ascii="宋体" w:hAnsi="宋体" w:eastAsia="宋体" w:cs="宋体"/>
          <w:color w:val="000"/>
          <w:sz w:val="28"/>
          <w:szCs w:val="28"/>
        </w:rPr>
        <w:t xml:space="preserve">X月X日下午，XX镇党委宣传统战委员、镇新冠肺炎疫情防控工作领导小组副组长XX同志莅临XX小学，督导检查学校新冠肺炎疫情防控和开学准备工作，XX镇中心小学校长XX、常务副校长XX陪同。</w:t>
      </w:r>
    </w:p>
    <w:p>
      <w:pPr>
        <w:ind w:left="0" w:right="0" w:firstLine="560"/>
        <w:spacing w:before="450" w:after="450" w:line="312" w:lineRule="auto"/>
      </w:pPr>
      <w:r>
        <w:rPr>
          <w:rFonts w:ascii="宋体" w:hAnsi="宋体" w:eastAsia="宋体" w:cs="宋体"/>
          <w:color w:val="000"/>
          <w:sz w:val="28"/>
          <w:szCs w:val="28"/>
        </w:rPr>
        <w:t xml:space="preserve">XX同志实地查看了学校传达室、教室、办公室、厕所、隔离室等场所，并对学校师生居家隔离、防疫物资储备、校园清洁消毒、防疫宣传教育以及复学后师生安全活动等工作进行了详细询问和悉心指导。</w:t>
      </w:r>
    </w:p>
    <w:p>
      <w:pPr>
        <w:ind w:left="0" w:right="0" w:firstLine="560"/>
        <w:spacing w:before="450" w:after="450" w:line="312" w:lineRule="auto"/>
      </w:pPr>
      <w:r>
        <w:rPr>
          <w:rFonts w:ascii="宋体" w:hAnsi="宋体" w:eastAsia="宋体" w:cs="宋体"/>
          <w:color w:val="000"/>
          <w:sz w:val="28"/>
          <w:szCs w:val="28"/>
        </w:rPr>
        <w:t xml:space="preserve">XX校长详细汇报了学校疫情防控工作领导小组建立、新冠肺炎疫情知识宣传教育、校门管控和校园消毒、“停课不停教，停课不停学”落实情况、师生体温检测上报和开学前准备工作。XX同志对XX小学疫情防控和开学准备工作给予了充分肯定，要求学校继续严格落实疫情防控各项措施，细化开学工作方案，进一步做好疫情防控和开学准备工作，全力保障广大师生生命安全和身体健康。</w:t>
      </w:r>
    </w:p>
    <w:p>
      <w:pPr>
        <w:ind w:left="0" w:right="0" w:firstLine="560"/>
        <w:spacing w:before="450" w:after="450" w:line="312" w:lineRule="auto"/>
      </w:pPr>
      <w:r>
        <w:rPr>
          <w:rFonts w:ascii="宋体" w:hAnsi="宋体" w:eastAsia="宋体" w:cs="宋体"/>
          <w:color w:val="000"/>
          <w:sz w:val="28"/>
          <w:szCs w:val="28"/>
        </w:rPr>
        <w:t xml:space="preserve">疫情就是命令，防控就是责任。XX小学将在XX市教育局和XX镇党委政府的正确领导下，细化防控举措，织密安全防线，齐心协力，共同抗“疫”，为打赢疫情防控阻击战贡献一己之力。仅供参考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2024-10-06T09:29:31+08:00</dcterms:created>
  <dcterms:modified xsi:type="dcterms:W3CDTF">2024-10-06T09:29:31+08:00</dcterms:modified>
</cp:coreProperties>
</file>

<file path=docProps/custom.xml><?xml version="1.0" encoding="utf-8"?>
<Properties xmlns="http://schemas.openxmlformats.org/officeDocument/2006/custom-properties" xmlns:vt="http://schemas.openxmlformats.org/officeDocument/2006/docPropsVTypes"/>
</file>