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最新小学六年级数学课堂教学心得体会(4篇)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小学六年级数学课堂教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小学六年级数学课堂教学心得体会篇一</w:t>
      </w:r>
    </w:p>
    <w:p>
      <w:pPr>
        <w:ind w:left="0" w:right="0" w:firstLine="560"/>
        <w:spacing w:before="450" w:after="450" w:line="312" w:lineRule="auto"/>
      </w:pPr>
      <w:r>
        <w:rPr>
          <w:rFonts w:ascii="宋体" w:hAnsi="宋体" w:eastAsia="宋体" w:cs="宋体"/>
          <w:color w:val="000"/>
          <w:sz w:val="28"/>
          <w:szCs w:val="28"/>
        </w:rPr>
        <w:t xml:space="preserve">一、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充分体现学生学得容易，学得轻松，觉得愉快，注意精神，培养学生多动口动手动脑的能力。在教学中提出质疑，让学生通过检验，发展和培养学生思维能力，使学生积极主动寻找问题，主动获取新的知识。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三、给学生充分的思维空间，做到传授知识与培养能力相结合，重视学生非智力因素的培养;合理创设教学情境激发学生的学习动机，注重激发学生学习的积极性推动学生活动意识。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四、设计质疑教学，激发学生学习欲望，促使学生主动参加实践获取新知识。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 (4)、教学中应创设符合学生逻辑思维方式的问题情境，遵循创造学习的规律使学生运用已有的知识经验进行分析、比较、综合。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五 、创设开放的、富有探索性的问题情境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八、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小学六年级数学课堂教学心得体会篇二</w:t>
      </w:r>
    </w:p>
    <w:p>
      <w:pPr>
        <w:ind w:left="0" w:right="0" w:firstLine="560"/>
        <w:spacing w:before="450" w:after="450" w:line="312" w:lineRule="auto"/>
      </w:pPr>
      <w:r>
        <w:rPr>
          <w:rFonts w:ascii="宋体" w:hAnsi="宋体" w:eastAsia="宋体" w:cs="宋体"/>
          <w:color w:val="000"/>
          <w:sz w:val="28"/>
          <w:szCs w:val="28"/>
        </w:rPr>
        <w:t xml:space="preserve">在小学六年级数学教学工作两年多中，让我学习到了很多，也成长了许多。我结合学生和自己的实际情况，努力提高自己的业务水平和教学能力。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学生是学习的主体，教师只是起到引导的作用。因此在教学过程中，让学生自主学习尤为重要。在教学中，我尝试放手，鼓励学生积极参与，主动发言，培养学生自学能力，给予学生展示的机会，学生在自己努力的学习中发现并能讲出来的知识更有意义，理解更深刻。在传统的教学方法中，数学的教学过程相对于其他科目来说相对会枯燥些，而使学生的注意力很难整节课都很集中。因此提高课程的趣味性尤为重要，营造一个良好的学习气氛。让学生积极参与到课堂中来，快乐学习、快乐记忆。</w:t>
      </w:r>
    </w:p>
    <w:p>
      <w:pPr>
        <w:ind w:left="0" w:right="0" w:firstLine="560"/>
        <w:spacing w:before="450" w:after="450" w:line="312" w:lineRule="auto"/>
      </w:pPr>
      <w:r>
        <w:rPr>
          <w:rFonts w:ascii="宋体" w:hAnsi="宋体" w:eastAsia="宋体" w:cs="宋体"/>
          <w:color w:val="000"/>
          <w:sz w:val="28"/>
          <w:szCs w:val="28"/>
        </w:rPr>
        <w:t xml:space="preserve">善于创设教学情境，能让学生更好的理解。例如，在上圆的面积公式的推导过程中，让学生自备圆形纸片，并在课堂动手剪拼成平行四边的形状，动手操作体会产生的缘由，让学生亲自体验公式的推导过程，增强学生的理解能力和课堂的趣味性。创设情境，还能激发学生学习的兴趣。因此，在引导学生学习新知识时，我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在教学工作中和学生建立了良好的师生关系，有利于教学活动的开展和提高学生的学习兴趣。成为亦师亦友的关系，能提高学生的学习的学习动力。</w:t>
      </w:r>
    </w:p>
    <w:p>
      <w:pPr>
        <w:ind w:left="0" w:right="0" w:firstLine="560"/>
        <w:spacing w:before="450" w:after="450" w:line="312" w:lineRule="auto"/>
      </w:pPr>
      <w:r>
        <w:rPr>
          <w:rFonts w:ascii="宋体" w:hAnsi="宋体" w:eastAsia="宋体" w:cs="宋体"/>
          <w:color w:val="000"/>
          <w:sz w:val="28"/>
          <w:szCs w:val="28"/>
        </w:rPr>
        <w:t xml:space="preserve">对学生的学习、作业的评价也非常重要，经常对学生进行鼓励，也可以促进学生的自主学习和上进的心。</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教学工作苦乐相伴，我将一如既往的务实工作，注重自身素质的培养，不断提高自己，认真反思，善于发现问题，再接再厉，把工作做的更好!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小学六年级数学课堂教学心得体会篇三</w:t>
      </w:r>
    </w:p>
    <w:p>
      <w:pPr>
        <w:ind w:left="0" w:right="0" w:firstLine="560"/>
        <w:spacing w:before="450" w:after="450" w:line="312" w:lineRule="auto"/>
      </w:pPr>
      <w:r>
        <w:rPr>
          <w:rFonts w:ascii="宋体" w:hAnsi="宋体" w:eastAsia="宋体" w:cs="宋体"/>
          <w:color w:val="000"/>
          <w:sz w:val="28"/>
          <w:szCs w:val="28"/>
        </w:rPr>
        <w:t xml:space="preserve">这一册教材包括：位置，分数乘法，分数除法，圆，百分数，统计，数学广角和数学实践活动等这些教学内容。</w:t>
      </w:r>
    </w:p>
    <w:p>
      <w:pPr>
        <w:ind w:left="0" w:right="0" w:firstLine="560"/>
        <w:spacing w:before="450" w:after="450" w:line="312" w:lineRule="auto"/>
      </w:pPr>
      <w:r>
        <w:rPr>
          <w:rFonts w:ascii="宋体" w:hAnsi="宋体" w:eastAsia="宋体" w:cs="宋体"/>
          <w:color w:val="000"/>
          <w:sz w:val="28"/>
          <w:szCs w:val="28"/>
        </w:rPr>
        <w:t xml:space="preserve">分数乘法和除法，圆，百分数等都是本册教材的重点教学内容。 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中的应用和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发展统计观念。</w:t>
      </w:r>
    </w:p>
    <w:p>
      <w:pPr>
        <w:ind w:left="0" w:right="0" w:firstLine="560"/>
        <w:spacing w:before="450" w:after="450" w:line="312" w:lineRule="auto"/>
      </w:pPr>
      <w:r>
        <w:rPr>
          <w:rFonts w:ascii="宋体" w:hAnsi="宋体" w:eastAsia="宋体" w:cs="宋体"/>
          <w:color w:val="000"/>
          <w:sz w:val="28"/>
          <w:szCs w:val="28"/>
        </w:rPr>
        <w:t xml:space="preserve">十几年来，我一直从事小学数学六年级的教学工作，用的是老教材，今年作为一名新新学者，是边教边学的方式进行实践教学，下面提点我在教学中对新教材的一点看法：</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2、改进百分数的编排，注意知识的迁移，加深学生学习能力和应用意识的培养。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3、提供丰富的空间与图形的教学内容，注意动手实践与自主探索，促进学生空间观念的发展。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新教材图文并茂，文字简洁，语言流畅，起点低，坡度平缓，注意与旧的联系，出发点建在学生已有知识的基础上，并通过复习巩固，以旧引新，扫清认知障碍，创设一定的学习情境，让学生拾级而上。在引入新知时很有特色，往往从一个生活实例或一个小问题为切入口，引发学生新旧知识的冲突，唤醒学生对学习的欲望，但是有些例题还不一定非常贴切。</w:t>
      </w:r>
    </w:p>
    <w:p>
      <w:pPr>
        <w:ind w:left="0" w:right="0" w:firstLine="560"/>
        <w:spacing w:before="450" w:after="450" w:line="312" w:lineRule="auto"/>
      </w:pPr>
      <w:r>
        <w:rPr>
          <w:rFonts w:ascii="宋体" w:hAnsi="宋体" w:eastAsia="宋体" w:cs="宋体"/>
          <w:color w:val="000"/>
          <w:sz w:val="28"/>
          <w:szCs w:val="28"/>
        </w:rPr>
        <w:t xml:space="preserve">7、教材增强了实验性，操作性。</w:t>
      </w:r>
    </w:p>
    <w:p>
      <w:pPr>
        <w:ind w:left="0" w:right="0" w:firstLine="560"/>
        <w:spacing w:before="450" w:after="450" w:line="312" w:lineRule="auto"/>
      </w:pPr>
      <w:r>
        <w:rPr>
          <w:rFonts w:ascii="宋体" w:hAnsi="宋体" w:eastAsia="宋体" w:cs="宋体"/>
          <w:color w:val="000"/>
          <w:sz w:val="28"/>
          <w:szCs w:val="28"/>
        </w:rPr>
        <w:t xml:space="preserve">8、课文中穿插许多图表，数形结合，直观形象，便于抽象概念，降低了学生思维的难度。</w:t>
      </w:r>
    </w:p>
    <w:p>
      <w:pPr>
        <w:ind w:left="0" w:right="0" w:firstLine="560"/>
        <w:spacing w:before="450" w:after="450" w:line="312" w:lineRule="auto"/>
      </w:pPr>
      <w:r>
        <w:rPr>
          <w:rFonts w:ascii="宋体" w:hAnsi="宋体" w:eastAsia="宋体" w:cs="宋体"/>
          <w:color w:val="000"/>
          <w:sz w:val="28"/>
          <w:szCs w:val="28"/>
        </w:rPr>
        <w:t xml:space="preserve">9、新教材在适应学生差异方面很有特色，删掉了繁琐的计算题及多步推理的论证题，使每个学生通过自己的努力都能达到基本要求;同时拓宽了知识面，选入了能开阔学生视野，启迪学生思维，紧密现代化生产，生活的习题。</w:t>
      </w:r>
    </w:p>
    <w:p>
      <w:pPr>
        <w:ind w:left="0" w:right="0" w:firstLine="560"/>
        <w:spacing w:before="450" w:after="450" w:line="312" w:lineRule="auto"/>
      </w:pPr>
      <w:r>
        <w:rPr>
          <w:rFonts w:ascii="宋体" w:hAnsi="宋体" w:eastAsia="宋体" w:cs="宋体"/>
          <w:color w:val="000"/>
          <w:sz w:val="28"/>
          <w:szCs w:val="28"/>
        </w:rPr>
        <w:t xml:space="preserve">但是，不到不之处是：个别练习题与例题内容不配套。</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小学六年级数学课堂教学心得体会篇四</w:t>
      </w:r>
    </w:p>
    <w:p>
      <w:pPr>
        <w:ind w:left="0" w:right="0" w:firstLine="560"/>
        <w:spacing w:before="450" w:after="450" w:line="312" w:lineRule="auto"/>
      </w:pPr>
      <w:r>
        <w:rPr>
          <w:rFonts w:ascii="宋体" w:hAnsi="宋体" w:eastAsia="宋体" w:cs="宋体"/>
          <w:color w:val="000"/>
          <w:sz w:val="28"/>
          <w:szCs w:val="28"/>
        </w:rPr>
        <w:t xml:space="preserve">这次小学数学课堂教学竞赛活动，为小学数学教师搭建了一个展示平台，提供了一次学习的良好机会。参赛的每一位教师都做了精心准备，展示了自己的教学风格，每节课都有不同的亮点。这也是我参与这次活动最大的收获。至于交流经验，我感到惭愧。今天，我愿意和老师们分享小学数学有效课堂教学心得。</w:t>
      </w:r>
    </w:p>
    <w:p>
      <w:pPr>
        <w:ind w:left="0" w:right="0" w:firstLine="560"/>
        <w:spacing w:before="450" w:after="450" w:line="312" w:lineRule="auto"/>
      </w:pPr>
      <w:r>
        <w:rPr>
          <w:rFonts w:ascii="宋体" w:hAnsi="宋体" w:eastAsia="宋体" w:cs="宋体"/>
          <w:color w:val="000"/>
          <w:sz w:val="28"/>
          <w:szCs w:val="28"/>
        </w:rPr>
        <w:t xml:space="preserve">华而不实，光注重热闹的课堂，这不是我们需要的。我们的课堂应该是讲求实在、讲求有效的。有效即效率高、效果好。学生既能学到并掌握数学知识，教师又能达到教学目的，这才是我们追求的课堂。</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在不断实践着的事情。对于小学生来说这点就更为重要。在平时的教学中为了达到这个目的我总是想方设法去寻找、挖掘和教学内容有关的题材，比如：现有的课件，教学参考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数学学习目的是要培养学生的逻辑思维能力，最后能运用数学解决生活中的实际问题。因此，作为老师我们课堂中更应注重的是学习方法的传授，教会他们怎样听课，怎样参与课堂，通过“提问、合作、动手、实践”等学习方式有效提高课堂效率。在平时的教学中我特别注意学生的学习方式，对于数学我不提倡死记硬背，而提倡理解加记忆，解题方法的掌握，结合生活实际会分析、会总结不断提高思维能力。在教学中我比较注重对学生合作意识，动手操作能力的培养，这也是我教学图形的变换采用的主要学习方式。</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十几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上学生的实际情况，规划好教材上知识的呈现方式。认真备好课，上好课。可是真的是说起来容易做起来难，往往是一节课上完总觉得有这样那样的遗憾，说到底还是我们没把握住教材的编写意图，特别是现在的新教材，大家都是在摸索，总觉得不好上，比如图形的变换，老师们也都有同感——不好上，我也反复研究教材并听取老师们的建议，还是留下很大的遗憾，不过学生的合作意识和动手操作的能力都比较好，学得也很有兴趣。我希望学生学数学一直保持这样的兴趣。</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的主人。</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我们教师只有踏踏实实立足于平日教学，去除华而不实的花架子，去除追求短期效益的功利思想，在学习后反思，在实践后反思，在反思中改进，在改进中再学习，相信我们大家都会不断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2024-10-06T08:20:14+08:00</dcterms:created>
  <dcterms:modified xsi:type="dcterms:W3CDTF">2024-10-06T08:20:14+08:00</dcterms:modified>
</cp:coreProperties>
</file>

<file path=docProps/custom.xml><?xml version="1.0" encoding="utf-8"?>
<Properties xmlns="http://schemas.openxmlformats.org/officeDocument/2006/custom-properties" xmlns:vt="http://schemas.openxmlformats.org/officeDocument/2006/docPropsVTypes"/>
</file>