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创业感悟基础心得 创业感悟(五篇)</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优质的心得感悟该怎么样去写呢？以下我给大家整理了一些优质的心得感悟范文，希望对大家能够有所帮助。创业感悟基础心得 创业感悟篇一客观地说，投资人往往不会采用雪中送...</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当我们备受启迪时，常常可以将它们写成一篇心得感悟，如此就可以提升我们写作能力了。优质的心得感悟该怎么样去写呢？以下我给大家整理了一些优质的心得感悟范文，希望对大家能够有所帮助。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创业感悟基础心得 创业感悟篇一</w:t>
      </w:r>
    </w:p>
    <w:p>
      <w:pPr>
        <w:ind w:left="0" w:right="0" w:firstLine="560"/>
        <w:spacing w:before="450" w:after="450" w:line="312" w:lineRule="auto"/>
      </w:pPr>
      <w:r>
        <w:rPr>
          <w:rFonts w:ascii="宋体" w:hAnsi="宋体" w:eastAsia="宋体" w:cs="宋体"/>
          <w:color w:val="000"/>
          <w:sz w:val="28"/>
          <w:szCs w:val="28"/>
        </w:rPr>
        <w:t xml:space="preserve">客观地说，投资人往往不会采用雪中送炭的方式去为创业项目提供资金，而更多的是趁火打劫，或者是在看到创业者濒临灭亡的时候，才会伸手相助，也只有在那个时候，自己的滴水之恩才能得到对方的涌泉相报。</w:t>
      </w:r>
    </w:p>
    <w:p>
      <w:pPr>
        <w:ind w:left="0" w:right="0" w:firstLine="560"/>
        <w:spacing w:before="450" w:after="450" w:line="312" w:lineRule="auto"/>
      </w:pPr>
      <w:r>
        <w:rPr>
          <w:rFonts w:ascii="宋体" w:hAnsi="宋体" w:eastAsia="宋体" w:cs="宋体"/>
          <w:color w:val="000"/>
          <w:sz w:val="28"/>
          <w:szCs w:val="28"/>
        </w:rPr>
        <w:t xml:space="preserve">不要责怪融资顾问与投资人冷酷无情，毕竟很多时候，在商言商符合商业社会的基本逻辑。资本回报率是以数字来衡量，不是以感情来权衡的。比如他不再过多关注项目的逻辑推理，不再为自己所偶然得到的大创意而欣喜若狂了，即使创新是多么具有颠覆性，都要从现实考虑，看市场真正能绝对认同，还需要有多么漫长的道路要走。</w:t>
      </w:r>
    </w:p>
    <w:p>
      <w:pPr>
        <w:ind w:left="0" w:right="0" w:firstLine="560"/>
        <w:spacing w:before="450" w:after="450" w:line="312" w:lineRule="auto"/>
      </w:pPr>
      <w:r>
        <w:rPr>
          <w:rFonts w:ascii="宋体" w:hAnsi="宋体" w:eastAsia="宋体" w:cs="宋体"/>
          <w:color w:val="000"/>
          <w:sz w:val="28"/>
          <w:szCs w:val="28"/>
        </w:rPr>
        <w:t xml:space="preserve">因为创业更重要的不是创意本身，而更多的是创意之外的事情。</w:t>
      </w:r>
    </w:p>
    <w:p>
      <w:pPr>
        <w:ind w:left="0" w:right="0" w:firstLine="560"/>
        <w:spacing w:before="450" w:after="450" w:line="312" w:lineRule="auto"/>
      </w:pPr>
      <w:r>
        <w:rPr>
          <w:rFonts w:ascii="宋体" w:hAnsi="宋体" w:eastAsia="宋体" w:cs="宋体"/>
          <w:color w:val="000"/>
          <w:sz w:val="28"/>
          <w:szCs w:val="28"/>
        </w:rPr>
        <w:t xml:space="preserve">比如你的创意是个人在努力，还是已经形成一个成熟稳定的团队，各司其职；自己的团队是否稳健，你的创意是否有独特的研发成果，是否已经把研发成果转型为有形产品，是否产品已经形成批量生产的规模、在批量生产过程中如何能压低成本，扩大利润率。</w:t>
      </w:r>
    </w:p>
    <w:p>
      <w:pPr>
        <w:ind w:left="0" w:right="0" w:firstLine="560"/>
        <w:spacing w:before="450" w:after="450" w:line="312" w:lineRule="auto"/>
      </w:pPr>
      <w:r>
        <w:rPr>
          <w:rFonts w:ascii="宋体" w:hAnsi="宋体" w:eastAsia="宋体" w:cs="宋体"/>
          <w:color w:val="000"/>
          <w:sz w:val="28"/>
          <w:szCs w:val="28"/>
        </w:rPr>
        <w:t xml:space="preserve">自己的产品与服务是否能充分整合到相关的产业链资源，如何掌握外包项目的合理周期？是否纳入到某个更大的系统之中，并成为不可或缺的组成部分。</w:t>
      </w:r>
    </w:p>
    <w:p>
      <w:pPr>
        <w:ind w:left="0" w:right="0" w:firstLine="560"/>
        <w:spacing w:before="450" w:after="450" w:line="312" w:lineRule="auto"/>
      </w:pPr>
      <w:r>
        <w:rPr>
          <w:rFonts w:ascii="宋体" w:hAnsi="宋体" w:eastAsia="宋体" w:cs="宋体"/>
          <w:color w:val="000"/>
          <w:sz w:val="28"/>
          <w:szCs w:val="28"/>
        </w:rPr>
        <w:t xml:space="preserve">在那个系统的解决方案之中，自身所占的比重有多大，在客户所面对的购买渠道之中，都有哪些选择的余地，而在自己的产品服务的替换者之中，都有哪些竞争对手，自己与他们相比之下，拥有哪些绝对的优势，有什么样的门槛是竞争者们都很难跨越的。你如何与竞争者形成差异化竞争。</w:t>
      </w:r>
    </w:p>
    <w:p>
      <w:pPr>
        <w:ind w:left="0" w:right="0" w:firstLine="560"/>
        <w:spacing w:before="450" w:after="450" w:line="312" w:lineRule="auto"/>
      </w:pPr>
      <w:r>
        <w:rPr>
          <w:rFonts w:ascii="宋体" w:hAnsi="宋体" w:eastAsia="宋体" w:cs="宋体"/>
          <w:color w:val="000"/>
          <w:sz w:val="28"/>
          <w:szCs w:val="28"/>
        </w:rPr>
        <w:t xml:space="preserve">另外，如何有效地控制自己的成本，什么样的机制可以规避财务风险、市场风险甚至政策性的风险；（创业 ）平台是否安全，渠道是否健全、产业链的各个环节衔接是否稳定，在行业中的排名是否具有绝对的优势；是否可以形成相对的垄断与品牌的领导地位；自己在形象包装与品牌传播方面是否有相应的独特优势与具体策略，等等。</w:t>
      </w:r>
    </w:p>
    <w:p>
      <w:pPr>
        <w:ind w:left="0" w:right="0" w:firstLine="560"/>
        <w:spacing w:before="450" w:after="450" w:line="312" w:lineRule="auto"/>
      </w:pPr>
      <w:r>
        <w:rPr>
          <w:rFonts w:ascii="宋体" w:hAnsi="宋体" w:eastAsia="宋体" w:cs="宋体"/>
          <w:color w:val="000"/>
          <w:sz w:val="28"/>
          <w:szCs w:val="28"/>
        </w:rPr>
        <w:t xml:space="preserve">创业的时候，不要动辄就让自己欣喜，更不要轻易让不相关的人感受到你的真实情感变动，要多一些淡淡的忧虑，只有淡定的创业者，才会给人以踏实的感觉，只有踏实才有更多的安全感，只有给人安全感的创业者，才能得到更多的资本的青睐。</w:t>
      </w:r>
    </w:p>
    <w:p>
      <w:pPr>
        <w:ind w:left="0" w:right="0" w:firstLine="560"/>
        <w:spacing w:before="450" w:after="450" w:line="312" w:lineRule="auto"/>
      </w:pPr>
      <w:r>
        <w:rPr>
          <w:rFonts w:ascii="宋体" w:hAnsi="宋体" w:eastAsia="宋体" w:cs="宋体"/>
          <w:color w:val="000"/>
          <w:sz w:val="28"/>
          <w:szCs w:val="28"/>
        </w:rPr>
        <w:t xml:space="preserve">更重要的是，你需要放弃自己的梦想。少一些激情，多一些焦虑；少一些幻想，多一些现实；少一些理论，多一些实践。</w:t>
      </w:r>
    </w:p>
    <w:p>
      <w:pPr>
        <w:ind w:left="0" w:right="0" w:firstLine="560"/>
        <w:spacing w:before="450" w:after="450" w:line="312" w:lineRule="auto"/>
      </w:pPr>
      <w:r>
        <w:rPr>
          <w:rFonts w:ascii="宋体" w:hAnsi="宋体" w:eastAsia="宋体" w:cs="宋体"/>
          <w:color w:val="000"/>
          <w:sz w:val="28"/>
          <w:szCs w:val="28"/>
        </w:rPr>
        <w:t xml:space="preserve">很多事情，说来简单，但更多的是不容易的。</w:t>
      </w:r>
    </w:p>
    <w:p>
      <w:pPr>
        <w:ind w:left="0" w:right="0" w:firstLine="560"/>
        <w:spacing w:before="450" w:after="450" w:line="312" w:lineRule="auto"/>
      </w:pPr>
      <w:r>
        <w:rPr>
          <w:rFonts w:ascii="宋体" w:hAnsi="宋体" w:eastAsia="宋体" w:cs="宋体"/>
          <w:color w:val="000"/>
          <w:sz w:val="28"/>
          <w:szCs w:val="28"/>
        </w:rPr>
        <w:t xml:space="preserve">你是否已经做好了资金到位之后的心理准备，比如股权稀释、话语权旁落、资金的支配、预期效果在达成过程中的那些风险，以及对于那些风险的应对之道。</w:t>
      </w:r>
    </w:p>
    <w:p>
      <w:pPr>
        <w:ind w:left="0" w:right="0" w:firstLine="560"/>
        <w:spacing w:before="450" w:after="450" w:line="312" w:lineRule="auto"/>
      </w:pPr>
      <w:r>
        <w:rPr>
          <w:rFonts w:ascii="宋体" w:hAnsi="宋体" w:eastAsia="宋体" w:cs="宋体"/>
          <w:color w:val="000"/>
          <w:sz w:val="28"/>
          <w:szCs w:val="28"/>
        </w:rPr>
        <w:t xml:space="preserve">你必须能从不同角度去看同样一件事情。只有预先看到风险才能让自己应对起来更从容；只有预先看到自己的不足与优势，才能让自己更多一些理性，更好地与资本对接。至少在心态上能更平和一些。</w:t>
      </w:r>
    </w:p>
    <w:p>
      <w:pPr>
        <w:ind w:left="0" w:right="0" w:firstLine="560"/>
        <w:spacing w:before="450" w:after="450" w:line="312" w:lineRule="auto"/>
      </w:pPr>
      <w:r>
        <w:rPr>
          <w:rFonts w:ascii="宋体" w:hAnsi="宋体" w:eastAsia="宋体" w:cs="宋体"/>
          <w:color w:val="000"/>
          <w:sz w:val="28"/>
          <w:szCs w:val="28"/>
        </w:rPr>
        <w:t xml:space="preserve">你还需要理解资本对你意味着什么，客观看待资本与你之间的关系。</w:t>
      </w:r>
    </w:p>
    <w:p>
      <w:pPr>
        <w:ind w:left="0" w:right="0" w:firstLine="560"/>
        <w:spacing w:before="450" w:after="450" w:line="312" w:lineRule="auto"/>
      </w:pPr>
      <w:r>
        <w:rPr>
          <w:rFonts w:ascii="宋体" w:hAnsi="宋体" w:eastAsia="宋体" w:cs="宋体"/>
          <w:color w:val="000"/>
          <w:sz w:val="28"/>
          <w:szCs w:val="28"/>
        </w:rPr>
        <w:t xml:space="preserve">资本是企业成长的发动机，但你要严格控制发展节奏与成长速度。不要让对方对你寄予厚望，也不要让他们对你失望绝望。这之间的空间与度的把握是需要有成熟而平和的心态去对待的。</w:t>
      </w:r>
    </w:p>
    <w:p>
      <w:pPr>
        <w:ind w:left="0" w:right="0" w:firstLine="560"/>
        <w:spacing w:before="450" w:after="450" w:line="312" w:lineRule="auto"/>
      </w:pPr>
      <w:r>
        <w:rPr>
          <w:rFonts w:ascii="宋体" w:hAnsi="宋体" w:eastAsia="宋体" w:cs="宋体"/>
          <w:color w:val="000"/>
          <w:sz w:val="28"/>
          <w:szCs w:val="28"/>
        </w:rPr>
        <w:t xml:space="preserve">资本的存在就是让创业者踌躇满志，并在踌躇满志中产生焦虑的。但那种焦虑固然可以让资金以比较低的成本进入，但假如创业者在焦虑与幻觉中不成熟，而持续做梦的话，就会成为资本的弃儿。</w:t>
      </w:r>
    </w:p>
    <w:p>
      <w:pPr>
        <w:ind w:left="0" w:right="0" w:firstLine="560"/>
        <w:spacing w:before="450" w:after="450" w:line="312" w:lineRule="auto"/>
      </w:pPr>
      <w:r>
        <w:rPr>
          <w:rFonts w:ascii="宋体" w:hAnsi="宋体" w:eastAsia="宋体" w:cs="宋体"/>
          <w:color w:val="000"/>
          <w:sz w:val="28"/>
          <w:szCs w:val="28"/>
        </w:rPr>
        <w:t xml:space="preserve">要避免成为弃儿，就需要主动放弃一些东西，比如利益、股权、话语权，当然，更重要的是放弃梦想，因为现实是残酷的，市场是残酷的，政策是残酷的，资本也是残酷的。在残酷的氛围中，梦想将无从存活。</w:t>
      </w:r>
    </w:p>
    <w:p>
      <w:pPr>
        <w:ind w:left="0" w:right="0" w:firstLine="560"/>
        <w:spacing w:before="450" w:after="450" w:line="312" w:lineRule="auto"/>
      </w:pPr>
      <w:r>
        <w:rPr>
          <w:rFonts w:ascii="黑体" w:hAnsi="黑体" w:eastAsia="黑体" w:cs="黑体"/>
          <w:color w:val="000000"/>
          <w:sz w:val="34"/>
          <w:szCs w:val="34"/>
          <w:b w:val="1"/>
          <w:bCs w:val="1"/>
        </w:rPr>
        <w:t xml:space="preserve">创业感悟基础心得 创业感悟篇二</w:t>
      </w:r>
    </w:p>
    <w:p>
      <w:pPr>
        <w:ind w:left="0" w:right="0" w:firstLine="560"/>
        <w:spacing w:before="450" w:after="450" w:line="312" w:lineRule="auto"/>
      </w:pPr>
      <w:r>
        <w:rPr>
          <w:rFonts w:ascii="宋体" w:hAnsi="宋体" w:eastAsia="宋体" w:cs="宋体"/>
          <w:color w:val="000"/>
          <w:sz w:val="28"/>
          <w:szCs w:val="28"/>
        </w:rPr>
        <w:t xml:space="preserve">正式做企业形态的创业已有一年多了，虽然还是入门级创业者，但在这期间我经历了许多，学习了许多，也感悟了许多。在这里我想和大家简单分享几点。</w:t>
      </w:r>
    </w:p>
    <w:p>
      <w:pPr>
        <w:ind w:left="0" w:right="0" w:firstLine="560"/>
        <w:spacing w:before="450" w:after="450" w:line="312" w:lineRule="auto"/>
      </w:pPr>
      <w:r>
        <w:rPr>
          <w:rFonts w:ascii="宋体" w:hAnsi="宋体" w:eastAsia="宋体" w:cs="宋体"/>
          <w:color w:val="000"/>
          <w:sz w:val="28"/>
          <w:szCs w:val="28"/>
        </w:rPr>
        <w:t xml:space="preserve">第一点就是执行力，创业有许多种类型，什么资源型，知识科技型，吃苦型等等……但你无论选择了什么类型，执行力都是最重要的，简单的说，就是想到就去做，无论多大艰难，认准了就开始干起来，不要像一个笑话中说的：“晚上一群人多么雄心勃勃的谈论一个个多好的项目，勾画多么美好的未来，第二天早上依旧按时上班或上学。”空想都是虚的，真真正正的干起来才干有所发展;有人会说创业是个大事情，需要仔细考虑，再三推敲，做具体的长期短期规划，对此，我个人并不认同。</w:t>
      </w:r>
    </w:p>
    <w:p>
      <w:pPr>
        <w:ind w:left="0" w:right="0" w:firstLine="560"/>
        <w:spacing w:before="450" w:after="450" w:line="312" w:lineRule="auto"/>
      </w:pPr>
      <w:r>
        <w:rPr>
          <w:rFonts w:ascii="宋体" w:hAnsi="宋体" w:eastAsia="宋体" w:cs="宋体"/>
          <w:color w:val="000"/>
          <w:sz w:val="28"/>
          <w:szCs w:val="28"/>
        </w:rPr>
        <w:t xml:space="preserve">这也是我想和大家分享的第二点：再好的计划也赶不上变化，在此刻信息网络高度发达的时代，任何商机都会稍纵即逝，就看谁能先把握住，当然我并不是说完全不需要计划，只是以我们此刻入门级的创业水平，再好的创业计划实施的时候，也会呈现各种各样的问题，更何况不同的团队在执行相同的计划时所取得的成绩可以是天差地别的，就如二流的项目在一流的团队中可以做成一流的企业，但一流的项目由二流的团队来执行，可能只能做到三流的企业。所以与其花大量时间在斟酌选择计划上，不如动手干起来，组织人手，完善团队，通过实践，发明问题，解决问题。</w:t>
      </w:r>
    </w:p>
    <w:p>
      <w:pPr>
        <w:ind w:left="0" w:right="0" w:firstLine="560"/>
        <w:spacing w:before="450" w:after="450" w:line="312" w:lineRule="auto"/>
      </w:pPr>
      <w:r>
        <w:rPr>
          <w:rFonts w:ascii="宋体" w:hAnsi="宋体" w:eastAsia="宋体" w:cs="宋体"/>
          <w:color w:val="000"/>
          <w:sz w:val="28"/>
          <w:szCs w:val="28"/>
        </w:rPr>
        <w:t xml:space="preserve">我想和大家分享的第三点在于设计商业模式上，众所周知，一个正确的商业模式，是企业生存的根本，好的商业模式，能给企业带来源源不断的利润，但并不是只要理论上行的通的商业模式，操作起来就一定能成功，其中涉及到的很多要害点，不同的团队掌握的渠道解决方式都会有所不同，所以在创业之初，所掌握渠道资源，人力资源相对匮乏的情况下，最好选择相对简单的商业模式，特殊是对于精力有限的在校学生。我个人从事的商业模式看似非常简单，但即便如此，在执行的时候仍是艰难重重，会呈现各种意想不到的问题。</w:t>
      </w:r>
    </w:p>
    <w:p>
      <w:pPr>
        <w:ind w:left="0" w:right="0" w:firstLine="560"/>
        <w:spacing w:before="450" w:after="450" w:line="312" w:lineRule="auto"/>
      </w:pPr>
      <w:r>
        <w:rPr>
          <w:rFonts w:ascii="宋体" w:hAnsi="宋体" w:eastAsia="宋体" w:cs="宋体"/>
          <w:color w:val="000"/>
          <w:sz w:val="28"/>
          <w:szCs w:val="28"/>
        </w:rPr>
        <w:t xml:space="preserve">开始真正创业干起来了，所需要做到的就是吃苦了，这是我分享的第四点，不论什么行业，创业者的付出必定比一般从业者高许多.就拿工作时间上看，创业者是没有下班时间的，每周工作时间都要高于100小时，特殊是在起步的创业阶段，像我做的这个项目，需要奔走于江宁城中仙林浦口，时常早上8点出门，晚上10点才干回来，回来还有工作要做，直到凌晨才干歇息。还有就是创业者的状态，必须永恒保持向前的冲劲，一旦领头者有所歇息，合作伙伴或员工自然没有了精神上的动力，企业就会停滞不前，被虎视眈眈的竞争对手轻易超越。</w:t>
      </w:r>
    </w:p>
    <w:p>
      <w:pPr>
        <w:ind w:left="0" w:right="0" w:firstLine="560"/>
        <w:spacing w:before="450" w:after="450" w:line="312" w:lineRule="auto"/>
      </w:pPr>
      <w:r>
        <w:rPr>
          <w:rFonts w:ascii="宋体" w:hAnsi="宋体" w:eastAsia="宋体" w:cs="宋体"/>
          <w:color w:val="000"/>
          <w:sz w:val="28"/>
          <w:szCs w:val="28"/>
        </w:rPr>
        <w:t xml:space="preserve">第五点我想谈谈创业成功与失败，其实真正创业过或者做过项目的朋友应该能体会到，成功不是某一天就突然达到的，同样失败也不是某一个重大失误就万劫不复。在做企业的过程中，天天每个阶段都会有许多成功与失败，有时候大家晚上坐在一起分享一个阶段的胜利喜悦时，一个电话打来，某个环节出了问题或又遇到新的艰难，这种上天入地的事时有发生，其实失败挫折并没有什么，只要能在第一时间去冷静面对并解决，并不会对企业发展造成负面影响。反而企业面对危机的处理能力会有明显提高。</w:t>
      </w:r>
    </w:p>
    <w:p>
      <w:pPr>
        <w:ind w:left="0" w:right="0" w:firstLine="560"/>
        <w:spacing w:before="450" w:after="450" w:line="312" w:lineRule="auto"/>
      </w:pPr>
      <w:r>
        <w:rPr>
          <w:rFonts w:ascii="宋体" w:hAnsi="宋体" w:eastAsia="宋体" w:cs="宋体"/>
          <w:color w:val="000"/>
          <w:sz w:val="28"/>
          <w:szCs w:val="28"/>
        </w:rPr>
        <w:t xml:space="preserve">最后我想说的是，多多关注行业动态，能够分析政策，是创业者，企业家的必修课，刚创业，不要抱着改变世界改变行业的心态去做，初创企业规模小，意味着灵便好转向，创业初期，活者才是最重要的，要去不断完善企业，以适应环境。冯仑是以蹲着的心态形容民营企业家的，更何况是初创小企业。</w:t>
      </w:r>
    </w:p>
    <w:p>
      <w:pPr>
        <w:ind w:left="0" w:right="0" w:firstLine="560"/>
        <w:spacing w:before="450" w:after="450" w:line="312" w:lineRule="auto"/>
      </w:pPr>
      <w:r>
        <w:rPr>
          <w:rFonts w:ascii="黑体" w:hAnsi="黑体" w:eastAsia="黑体" w:cs="黑体"/>
          <w:color w:val="000000"/>
          <w:sz w:val="34"/>
          <w:szCs w:val="34"/>
          <w:b w:val="1"/>
          <w:bCs w:val="1"/>
        </w:rPr>
        <w:t xml:space="preserve">创业感悟基础心得 创业感悟篇三</w:t>
      </w:r>
    </w:p>
    <w:p>
      <w:pPr>
        <w:ind w:left="0" w:right="0" w:firstLine="560"/>
        <w:spacing w:before="450" w:after="450" w:line="312" w:lineRule="auto"/>
      </w:pPr>
      <w:r>
        <w:rPr>
          <w:rFonts w:ascii="宋体" w:hAnsi="宋体" w:eastAsia="宋体" w:cs="宋体"/>
          <w:color w:val="000"/>
          <w:sz w:val="28"/>
          <w:szCs w:val="28"/>
        </w:rPr>
        <w:t xml:space="preserve">大学生在、校生和毕业生创业的时候，在、创业最重要的几个方面都有、着一些缺乏(尤其是本科生)：</w:t>
      </w:r>
    </w:p>
    <w:p>
      <w:pPr>
        <w:ind w:left="0" w:right="0" w:firstLine="560"/>
        <w:spacing w:before="450" w:after="450" w:line="312" w:lineRule="auto"/>
      </w:pPr>
      <w:r>
        <w:rPr>
          <w:rFonts w:ascii="宋体" w:hAnsi="宋体" w:eastAsia="宋体" w:cs="宋体"/>
          <w:color w:val="000"/>
          <w:sz w:val="28"/>
          <w:szCs w:val="28"/>
        </w:rPr>
        <w:t xml:space="preserve">首先，技术力量不、足。大学生主要、学习的内容是通识的，在、实际应用、中又是另外一回事，而大学生缺少足够多的应用经验和商用经验。所以在、最重要的技术力量上，大学生是严重缺乏的。惟独、作为技术人员在、大公司历练一番后才有、足够的技术力量来支撑创业。</w:t>
      </w:r>
    </w:p>
    <w:p>
      <w:pPr>
        <w:ind w:left="0" w:right="0" w:firstLine="560"/>
        <w:spacing w:before="450" w:after="450" w:line="312" w:lineRule="auto"/>
      </w:pPr>
      <w:r>
        <w:rPr>
          <w:rFonts w:ascii="宋体" w:hAnsi="宋体" w:eastAsia="宋体" w:cs="宋体"/>
          <w:color w:val="000"/>
          <w:sz w:val="28"/>
          <w:szCs w:val="28"/>
        </w:rPr>
        <w:t xml:space="preserve">其次，大学生对市场的熟悉不、足。大学生平时都在、学校、中，很少涉及到与市场有、关的活动，对市场的动态，用户的痛点的把握能力几乎为零。很多大学生有、一个看似很好的想法，感觉很实用的样子，就想要出去创业。其实很多时候并没有、解决用户的痛点，所以需求不、够，创业很简单就失败了、。</w:t>
      </w:r>
    </w:p>
    <w:p>
      <w:pPr>
        <w:ind w:left="0" w:right="0" w:firstLine="560"/>
        <w:spacing w:before="450" w:after="450" w:line="312" w:lineRule="auto"/>
      </w:pPr>
      <w:r>
        <w:rPr>
          <w:rFonts w:ascii="宋体" w:hAnsi="宋体" w:eastAsia="宋体" w:cs="宋体"/>
          <w:color w:val="000"/>
          <w:sz w:val="28"/>
          <w:szCs w:val="28"/>
        </w:rPr>
        <w:t xml:space="preserve">况且，大学生掌握的资源不、足。大学生创业在、创业的领域人脉资源缺乏，而有、着工作经验的人就不、一样。比如雷军创业的时候，跟他一起创业的合作人都是各行各业的大牛，对各个行业的熟悉都十分深刻，而且在、市场都有、着充分的人脉资源和经验，所以雷军的成功也不、是偶然。</w:t>
      </w:r>
    </w:p>
    <w:p>
      <w:pPr>
        <w:ind w:left="0" w:right="0" w:firstLine="560"/>
        <w:spacing w:before="450" w:after="450" w:line="312" w:lineRule="auto"/>
      </w:pPr>
      <w:r>
        <w:rPr>
          <w:rFonts w:ascii="宋体" w:hAnsi="宋体" w:eastAsia="宋体" w:cs="宋体"/>
          <w:color w:val="000"/>
          <w:sz w:val="28"/>
          <w:szCs w:val="28"/>
        </w:rPr>
        <w:t xml:space="preserve">因此，大学在、校生和毕业生创业是极其艰难的。不、是每个人都是比尔盖茨，扎克伯格。更多的，还是需要脚踏实地，在、工作、中累积了、对行业的熟悉，充足的资源，以及足够靠谱的想法，才干真正地创业成功。创业不、是一个想法，一时冲动，而是结合对市场熟悉的一个长远规划。</w:t>
      </w:r>
    </w:p>
    <w:p>
      <w:pPr>
        <w:ind w:left="0" w:right="0" w:firstLine="560"/>
        <w:spacing w:before="450" w:after="450" w:line="312" w:lineRule="auto"/>
      </w:pPr>
      <w:r>
        <w:rPr>
          <w:rFonts w:ascii="宋体" w:hAnsi="宋体" w:eastAsia="宋体" w:cs="宋体"/>
          <w:color w:val="000"/>
          <w:sz w:val="28"/>
          <w:szCs w:val="28"/>
        </w:rPr>
        <w:t xml:space="preserve">得体会</w:t>
      </w:r>
    </w:p>
    <w:p>
      <w:pPr>
        <w:ind w:left="0" w:right="0" w:firstLine="560"/>
        <w:spacing w:before="450" w:after="450" w:line="312" w:lineRule="auto"/>
      </w:pPr>
      <w:r>
        <w:rPr>
          <w:rFonts w:ascii="宋体" w:hAnsi="宋体" w:eastAsia="宋体" w:cs="宋体"/>
          <w:color w:val="000"/>
          <w:sz w:val="28"/>
          <w:szCs w:val="28"/>
        </w:rPr>
        <w:t xml:space="preserve">创业是一项充满挑战的事业，一个具有创业愿望的大学生能否最终走上成功创业之路，与他是否相信自己可以在激烈的挑战和竞争中胜出有着直接的关系。实践创业是大学生通过发现和识别商业机会，组织各种资源提供产品和服务，以创造价值的过程。实践创业活动的主体是大学生，客体是商业机会和各种为达到目的而需要和可以得到的资源。</w:t>
      </w:r>
    </w:p>
    <w:p>
      <w:pPr>
        <w:ind w:left="0" w:right="0" w:firstLine="560"/>
        <w:spacing w:before="450" w:after="450" w:line="312" w:lineRule="auto"/>
      </w:pPr>
      <w:r>
        <w:rPr>
          <w:rFonts w:ascii="宋体" w:hAnsi="宋体" w:eastAsia="宋体" w:cs="宋体"/>
          <w:color w:val="000"/>
          <w:sz w:val="28"/>
          <w:szCs w:val="28"/>
        </w:rPr>
        <w:t xml:space="preserve">同时，大学生实践创业也是一个不断探索的过程，在这个过程中可能会遇到挫折和失败，所以大学生是否自信、能否在挫折和失败中重新振作，对于创业能否成功至关重要。大学生实践创业阶段的主要任务包括了解经营常识、把握经营方向、提高商业能力.</w:t>
      </w:r>
    </w:p>
    <w:p>
      <w:pPr>
        <w:ind w:left="0" w:right="0" w:firstLine="560"/>
        <w:spacing w:before="450" w:after="450" w:line="312" w:lineRule="auto"/>
      </w:pPr>
      <w:r>
        <w:rPr>
          <w:rFonts w:ascii="宋体" w:hAnsi="宋体" w:eastAsia="宋体" w:cs="宋体"/>
          <w:color w:val="000"/>
          <w:sz w:val="28"/>
          <w:szCs w:val="28"/>
        </w:rPr>
        <w:t xml:space="preserve">不少大学生创业把握不住方向，很容易走入误区。其实，在就业竞争如此激烈的时代，大学生应该首先树立赚第一分钱，而不是一创业就必须挖到一桶金的观念。大学生面向基层创业、就业是大有可为的，特别是在学校为我们提供优惠的政策的情况下，客观上给大学生创业提供了好的土壤，大学生“在市场经济的大潮里畅游一番”，可以将课堂上学到的理论知识运用到实际中去，提高创业实践能力。</w:t>
      </w:r>
    </w:p>
    <w:p>
      <w:pPr>
        <w:ind w:left="0" w:right="0" w:firstLine="560"/>
        <w:spacing w:before="450" w:after="450" w:line="312" w:lineRule="auto"/>
      </w:pPr>
      <w:r>
        <w:rPr>
          <w:rFonts w:ascii="宋体" w:hAnsi="宋体" w:eastAsia="宋体" w:cs="宋体"/>
          <w:color w:val="000"/>
          <w:sz w:val="28"/>
          <w:szCs w:val="28"/>
        </w:rPr>
        <w:t xml:space="preserve">提高商业能力。由于创业者是发现一个好的商业创意并将之转变成现实的人，因此创业者必须具备一些特定能力，如捕捉机会的能力、领导及合作能力、整合资源能力等。创业是一项系统工程，在创业过程中能否正确、高效地整合各种资源对于创业能否成功是很关键的。而在对资源的整合过程中，最为关键的又是能否与合作者融洽合作。实践创业中的大学生应把握方向、坚持原则，懂得选择、学会放弃。在市场竞争中，要懂得如何进行放弃和选择 体验创业、学习创业与实践创业，是大学生成功创业的三个连续阶段。事实证明，大学生有益的创业活动，将会成为真正发挥自己的才华、展现创新思想和个性特点以及充分认识社会的一个大好机会。创业大学生所具有的品质、素质，完全可以胜任一般情况下的就业需求。创业和就业是孪生兄弟，能创业者一定可以顺利就业！</w:t>
      </w:r>
    </w:p>
    <w:p>
      <w:pPr>
        <w:ind w:left="0" w:right="0" w:firstLine="560"/>
        <w:spacing w:before="450" w:after="450" w:line="312" w:lineRule="auto"/>
      </w:pPr>
      <w:r>
        <w:rPr>
          <w:rFonts w:ascii="宋体" w:hAnsi="宋体" w:eastAsia="宋体" w:cs="宋体"/>
          <w:color w:val="000"/>
          <w:sz w:val="28"/>
          <w:szCs w:val="28"/>
        </w:rPr>
        <w:t xml:space="preserve">篇三：大学生创业心得体会</w:t>
      </w:r>
    </w:p>
    <w:p>
      <w:pPr>
        <w:ind w:left="0" w:right="0" w:firstLine="560"/>
        <w:spacing w:before="450" w:after="450" w:line="312" w:lineRule="auto"/>
      </w:pPr>
      <w:r>
        <w:rPr>
          <w:rFonts w:ascii="宋体" w:hAnsi="宋体" w:eastAsia="宋体" w:cs="宋体"/>
          <w:color w:val="000"/>
          <w:sz w:val="28"/>
          <w:szCs w:val="28"/>
        </w:rPr>
        <w:t xml:space="preserve">班级：______________x 学号：______________</w:t>
      </w:r>
    </w:p>
    <w:p>
      <w:pPr>
        <w:ind w:left="0" w:right="0" w:firstLine="560"/>
        <w:spacing w:before="450" w:after="450" w:line="312" w:lineRule="auto"/>
      </w:pPr>
      <w:r>
        <w:rPr>
          <w:rFonts w:ascii="宋体" w:hAnsi="宋体" w:eastAsia="宋体" w:cs="宋体"/>
          <w:color w:val="000"/>
          <w:sz w:val="28"/>
          <w:szCs w:val="28"/>
        </w:rPr>
        <w:t xml:space="preserve">姓名：__ 创业是什么？对于大学生来说，创业有什么意义？我觉得这是我们创业之初就面对的问题，然后我们根据我们所想的去付诸实践，不管成功与否，我们总会收获我们想要的。</w:t>
      </w:r>
    </w:p>
    <w:p>
      <w:pPr>
        <w:ind w:left="0" w:right="0" w:firstLine="560"/>
        <w:spacing w:before="450" w:after="450" w:line="312" w:lineRule="auto"/>
      </w:pPr>
      <w:r>
        <w:rPr>
          <w:rFonts w:ascii="宋体" w:hAnsi="宋体" w:eastAsia="宋体" w:cs="宋体"/>
          <w:color w:val="000"/>
          <w:sz w:val="28"/>
          <w:szCs w:val="28"/>
        </w:rPr>
        <w:t xml:space="preserve">创业是一项充满挑战的事业，一个具有创业愿望的大学生能否最终走上成功创业之路，与他是否相信自己可以在激烈的挑战和竞争中胜出有着直接的关系。实践创业是大学生通过发现和识别商业机会，组织各种资源提供产品和服务，以创造价值的过程。实践创业活动的主体是大学生，客体是商业机会和各种为达到目的而需要和可以得到的资源。同时，大学生实践创业也是一个不断探索的过程，在这个过程中可能会遇到挫折和失败，所以大学生是否自信、能否在挫折和失败中重新振作，对于创业能否成功至关重要。大学生实践创业阶段的主要任务包括了解经营常识、把握经营方向、提高商业能力。</w:t>
      </w:r>
    </w:p>
    <w:p>
      <w:pPr>
        <w:ind w:left="0" w:right="0" w:firstLine="560"/>
        <w:spacing w:before="450" w:after="450" w:line="312" w:lineRule="auto"/>
      </w:pPr>
      <w:r>
        <w:rPr>
          <w:rFonts w:ascii="宋体" w:hAnsi="宋体" w:eastAsia="宋体" w:cs="宋体"/>
          <w:color w:val="000"/>
          <w:sz w:val="28"/>
          <w:szCs w:val="28"/>
        </w:rPr>
        <w:t xml:space="preserve">几堂课听下来，受益匪浅，包括了如何更好地为人处世，更好地处理好工作与学习的道理之外，我最大的感受是想到了在过不久后即将完全踏入社会的我们该如何去面对种种的挑战，特别是现在的大学生面临巨大的竞争压力，我们都有创业激情，但我们应该踏实认真的看待这一问题。不少大学生创业把握不住方向，很容易走入误区。其实，在就业竞争如此激烈的时代，大学生应该首先树立第赚一分钱，而不是一创业就必须挖到一桶金的观念。</w:t>
      </w:r>
    </w:p>
    <w:p>
      <w:pPr>
        <w:ind w:left="0" w:right="0" w:firstLine="560"/>
        <w:spacing w:before="450" w:after="450" w:line="312" w:lineRule="auto"/>
      </w:pPr>
      <w:r>
        <w:rPr>
          <w:rFonts w:ascii="宋体" w:hAnsi="宋体" w:eastAsia="宋体" w:cs="宋体"/>
          <w:color w:val="000"/>
          <w:sz w:val="28"/>
          <w:szCs w:val="28"/>
        </w:rPr>
        <w:t xml:space="preserve">作为当代大学生，我们在学校里学到了很多理论性的东西；我们有创新精神，有对传统观念和传统行业挑战的信心和欲望；我们有着年轻的血液、蓬勃的朝气，以及初生牛犊不怕虎的精神，对未来充满希望，这些都是创业者应具备的素质，这也往往造成为了大学生创业的动力源泉和成功创业的精神基础。</w:t>
      </w:r>
    </w:p>
    <w:p>
      <w:pPr>
        <w:ind w:left="0" w:right="0" w:firstLine="560"/>
        <w:spacing w:before="450" w:after="450" w:line="312" w:lineRule="auto"/>
      </w:pPr>
      <w:r>
        <w:rPr>
          <w:rFonts w:ascii="宋体" w:hAnsi="宋体" w:eastAsia="宋体" w:cs="宋体"/>
          <w:color w:val="000"/>
          <w:sz w:val="28"/>
          <w:szCs w:val="28"/>
        </w:rPr>
        <w:t xml:space="preserve">我想大学生创业的最大好处在于能提高自己的能力、增长经验，以及学以致用；最大的诱人之处是通过成功创业，可以实现自己的理想，证明自己的价值，但是正如讲师说的创业的道路是艰难的，我认为创业的成功与否不一定与知识的积累量成正比，关键是创业的方向方式和方法。有的时候还要看准时机，找准市场的潜力。就好比比尔盖茨，他之所以能财源滚滚，就是因为他看到了计算机在人类的生活中会起到很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但是在身边一些大学生创业失败的例子可以映射出，作为大学生往往急于求成，缺乏市场意识和商业管理经验，常常盲目乐观，对创业的理解还仅停留在一些美妙的想法与概念上，没有做好心理准备，对于创业中的`挫折和失败感动茫然与痛苦。真正的市场是有成功也有失败的，只有这样，才能使年轻的创业者更理智。</w:t>
      </w:r>
    </w:p>
    <w:p>
      <w:pPr>
        <w:ind w:left="0" w:right="0" w:firstLine="560"/>
        <w:spacing w:before="450" w:after="450" w:line="312" w:lineRule="auto"/>
      </w:pPr>
      <w:r>
        <w:rPr>
          <w:rFonts w:ascii="宋体" w:hAnsi="宋体" w:eastAsia="宋体" w:cs="宋体"/>
          <w:color w:val="000"/>
          <w:sz w:val="28"/>
          <w:szCs w:val="28"/>
        </w:rPr>
        <w:t xml:space="preserve">就我个人观点，我也是大学生，提倡大学生创业无可厚非，但是需建立在不影响学习的基础上。很多的大学生创业后就整体只懂跑商家，荒废了学业，这是不可取的。比较不爽所以的人都是比尔盖茨。学习就像老鹰的飞翔练习，只有把翅膀练硬了，才能飞得更高，仅靠热情是远远不够的，创业意味着冒险和付出，也意味这失败和挫折。王选为此付出了十八年在实验室里没有节假日的艰辛，比尔盖茨苦熬了十七年才有今天的成就。大学生创业中不乏成功者，但肯定经历了</w:t>
      </w:r>
    </w:p>
    <w:p>
      <w:pPr>
        <w:ind w:left="0" w:right="0" w:firstLine="560"/>
        <w:spacing w:before="450" w:after="450" w:line="312" w:lineRule="auto"/>
      </w:pPr>
      <w:r>
        <w:rPr>
          <w:rFonts w:ascii="宋体" w:hAnsi="宋体" w:eastAsia="宋体" w:cs="宋体"/>
          <w:color w:val="000"/>
          <w:sz w:val="28"/>
          <w:szCs w:val="28"/>
        </w:rPr>
        <w:t xml:space="preserve">种种挫折和市场经济大潮的考验，在经历了最初的创业冲动和付出之后，相信越来越多的大学生走向了成熟和冷静，对创业有了更深的理解。能够拥有更多的资本踏入社会，不在复杂多变的社会和创业形势面前望而却步。</w:t>
      </w:r>
    </w:p>
    <w:p>
      <w:pPr>
        <w:ind w:left="0" w:right="0" w:firstLine="560"/>
        <w:spacing w:before="450" w:after="450" w:line="312" w:lineRule="auto"/>
      </w:pPr>
      <w:r>
        <w:rPr>
          <w:rFonts w:ascii="宋体" w:hAnsi="宋体" w:eastAsia="宋体" w:cs="宋体"/>
          <w:color w:val="000"/>
          <w:sz w:val="28"/>
          <w:szCs w:val="28"/>
        </w:rPr>
        <w:t xml:space="preserve">所以我们大学生在卷入创业热潮的同时，也要深刻地思考清楚，思考自己的人生方向和自我定位，在学习和工作中不断充实自己、提高自己。正确估量自己，同时发挥自身优势去充分适应社会对人才的需求，正确估量自己就需要做到既不心高气傲，认为只有最好的工作条件和工作报酬才适合自己；也不能妄自菲薄认为自己没有能力去承担任何工作。正确评估自己，是更好创业的前提，只有给自己一个良好的定位，就业选择才会顺利。让我们在新时代的蔚蓝天空下上演最好的自己。</w:t>
      </w:r>
    </w:p>
    <w:p>
      <w:pPr>
        <w:ind w:left="0" w:right="0" w:firstLine="560"/>
        <w:spacing w:before="450" w:after="450" w:line="312" w:lineRule="auto"/>
      </w:pPr>
      <w:r>
        <w:rPr>
          <w:rFonts w:ascii="宋体" w:hAnsi="宋体" w:eastAsia="宋体" w:cs="宋体"/>
          <w:color w:val="000"/>
          <w:sz w:val="28"/>
          <w:szCs w:val="28"/>
        </w:rPr>
        <w:t xml:space="preserve">当然，时代是永远向前发展的，我们都知道《谁懂了我的奶酪》这个寓言故事，它告诉我们所拥有的奶酪其实是在不断变化的，也就是我们在社会上锁拥有的筹码是不断变化的，不更新就会被用完，不注意保存就会变质。所以这也时刻提醒着我们大学生要随时更新自己所掌握的知识与技能。在今后的生活中要不断的学习，充实自己，增加自己的社会竞争力这也才有利于我们更好地立足于社会，更好地实现我们的创业理想。切记，无论做什么事情都是一个自我提升的过程，不管是失败的或者成功的，只要从中获得看宝贵的经验，都将是你人生的财富。</w:t>
      </w:r>
    </w:p>
    <w:p>
      <w:pPr>
        <w:ind w:left="0" w:right="0" w:firstLine="560"/>
        <w:spacing w:before="450" w:after="450" w:line="312" w:lineRule="auto"/>
      </w:pPr>
      <w:r>
        <w:rPr>
          <w:rFonts w:ascii="宋体" w:hAnsi="宋体" w:eastAsia="宋体" w:cs="宋体"/>
          <w:color w:val="000"/>
          <w:sz w:val="28"/>
          <w:szCs w:val="28"/>
        </w:rPr>
        <w:t xml:space="preserve">大学生面向基层创业、就业是大有可为的，特别是在学校为我们提供优惠的政策的情况下，客观上给大学生创业提供了好的土壤，大学生“在市场经济的大潮里畅游一番”，可以将课堂上学到的理论知识运用到实际中去，提高创业实践能力。提高商业能力。由于创业者是发现一个好的商业创意并将之转变成现实的人，因此创业者必须具备一些特定能力，如捕捉机会的能力、领导及合作能力、整合资源能力等。创业是一项系统工程，在创业过程中能否正确、高效地整合各种资源对于创业能否成功是很关键的。而在对资源的整合过程中，最为关键的又是能否与合作者融洽合作。实 践创业中的大学生应把握方向、坚持原则，懂得选择、学会放弃。在市场竞争中，要懂得如何进行放弃和选择</w:t>
      </w:r>
    </w:p>
    <w:p>
      <w:pPr>
        <w:ind w:left="0" w:right="0" w:firstLine="560"/>
        <w:spacing w:before="450" w:after="450" w:line="312" w:lineRule="auto"/>
      </w:pPr>
      <w:r>
        <w:rPr>
          <w:rFonts w:ascii="宋体" w:hAnsi="宋体" w:eastAsia="宋体" w:cs="宋体"/>
          <w:color w:val="000"/>
          <w:sz w:val="28"/>
          <w:szCs w:val="28"/>
        </w:rPr>
        <w:t xml:space="preserve">体验创业、学习创业与实践创业，是大学生成功创业的三个连续阶段。事实证明，大学生有益的创业活动，将会成为真正发挥自己的才华、展现创新思想和个性特点以及充分认识社会的一个大好机会。创业大学生所具有的品质、素质，完全可以胜任一般情况下的就业需求。创业和就业是孪生兄弟，能创业者一定可以顺利就业！</w:t>
      </w:r>
    </w:p>
    <w:p>
      <w:pPr>
        <w:ind w:left="0" w:right="0" w:firstLine="560"/>
        <w:spacing w:before="450" w:after="450" w:line="312" w:lineRule="auto"/>
      </w:pPr>
      <w:r>
        <w:rPr>
          <w:rFonts w:ascii="黑体" w:hAnsi="黑体" w:eastAsia="黑体" w:cs="黑体"/>
          <w:color w:val="000000"/>
          <w:sz w:val="34"/>
          <w:szCs w:val="34"/>
          <w:b w:val="1"/>
          <w:bCs w:val="1"/>
        </w:rPr>
        <w:t xml:space="preserve">创业感悟基础心得 创业感悟篇四</w:t>
      </w:r>
    </w:p>
    <w:p>
      <w:pPr>
        <w:ind w:left="0" w:right="0" w:firstLine="560"/>
        <w:spacing w:before="450" w:after="450" w:line="312" w:lineRule="auto"/>
      </w:pPr>
      <w:r>
        <w:rPr>
          <w:rFonts w:ascii="宋体" w:hAnsi="宋体" w:eastAsia="宋体" w:cs="宋体"/>
          <w:color w:val="000"/>
          <w:sz w:val="28"/>
          <w:szCs w:val="28"/>
        </w:rPr>
        <w:t xml:space="preserve">为解决大学生和农民工的就业问题，我市首期推进创业举措，举办创业培训是提高我市的创业能力，举办创业培训也是为我市高校毕业生搭建一个很好的交流平台，让我们大学生村官争取机会，全心全意投入到创业培训学习中去，通过学习《高校毕业生创业政策解读》、《大学生创业与创业策划》、《大学生创业涉及工商的登记事项》、《支持大学生就业创业的税收政策》、《支持创业的贷款项目政策》等，做到学以至用，增强大学生创业示范作用。</w:t>
      </w:r>
    </w:p>
    <w:p>
      <w:pPr>
        <w:ind w:left="0" w:right="0" w:firstLine="560"/>
        <w:spacing w:before="450" w:after="450" w:line="312" w:lineRule="auto"/>
      </w:pPr>
      <w:r>
        <w:rPr>
          <w:rFonts w:ascii="宋体" w:hAnsi="宋体" w:eastAsia="宋体" w:cs="宋体"/>
          <w:color w:val="000"/>
          <w:sz w:val="28"/>
          <w:szCs w:val="28"/>
        </w:rPr>
        <w:t xml:space="preserve">一、立足岗位实际，烁炼创业精神。</w:t>
      </w:r>
    </w:p>
    <w:p>
      <w:pPr>
        <w:ind w:left="0" w:right="0" w:firstLine="560"/>
        <w:spacing w:before="450" w:after="450" w:line="312" w:lineRule="auto"/>
      </w:pPr>
      <w:r>
        <w:rPr>
          <w:rFonts w:ascii="宋体" w:hAnsi="宋体" w:eastAsia="宋体" w:cs="宋体"/>
          <w:color w:val="000"/>
          <w:sz w:val="28"/>
          <w:szCs w:val="28"/>
        </w:rPr>
        <w:t xml:space="preserve">当前大学生村官对于“创业”比较生疏，尽管近几年的报刊杂志、电视广播报道了不少国内外有关创业的事迹，但对于大学生而言在走向社会就业的大潮中，跳出传统的就业途径独自创业的仍然凤毛麟角。大学生村官不知如何创业，创业会遇到什么问题，尤其是创业就意味着会失去国家或集体的“铁饭碗”，对失去国家或集体给予的稳当的福利感到焦虑不安，他们缺乏对创业的正确认识。可以说，整个大学生村官群体的创业意识及创业精神尚未形成，但是中华民族要想在世界竞争中立于不败之地，就必须培养具有创新精神和创业意识的个体和群体。一个国家的发展和经济的增长与整个民族的创业精神是分不开的。因此，开展创业教育尤其是对村官立足岗位实际情况显得尤为重要。而且我国目前绝大多数的大学生村官依赖心理严重，依赖父母帮助，依赖事业单位能为他提供优越的福利待遇等等，不敢去冒险。如果创业教育广泛开展，创业意识在我国大学生村官深入人心，创业者的品质和形象大大提升，得到更多人的认同和赞赏，创业成功者白手起家的成功经历激励更多的人群起仿效，那么，整个社会将形成一种良好的创业氛围，而这种氛围又会极大地促进创业。</w:t>
      </w:r>
    </w:p>
    <w:p>
      <w:pPr>
        <w:ind w:left="0" w:right="0" w:firstLine="560"/>
        <w:spacing w:before="450" w:after="450" w:line="312" w:lineRule="auto"/>
      </w:pPr>
      <w:r>
        <w:rPr>
          <w:rFonts w:ascii="宋体" w:hAnsi="宋体" w:eastAsia="宋体" w:cs="宋体"/>
          <w:color w:val="000"/>
          <w:sz w:val="28"/>
          <w:szCs w:val="28"/>
        </w:rPr>
        <w:t xml:space="preserve">二、创业意志要坚定，坚忍不拔，弃而不舍。</w:t>
      </w:r>
    </w:p>
    <w:p>
      <w:pPr>
        <w:ind w:left="0" w:right="0" w:firstLine="560"/>
        <w:spacing w:before="450" w:after="450" w:line="312" w:lineRule="auto"/>
      </w:pPr>
      <w:r>
        <w:rPr>
          <w:rFonts w:ascii="宋体" w:hAnsi="宋体" w:eastAsia="宋体" w:cs="宋体"/>
          <w:color w:val="000"/>
          <w:sz w:val="28"/>
          <w:szCs w:val="28"/>
        </w:rPr>
        <w:t xml:space="preserve">首先，要有创业成功的自信。人相信有什么结果，就可能有什么作为，一个人如果连自己都不相信能创业成功，他是不可能去争取和追求的。其次，要有创业的责任感。现代大学生村官应担当创业重任，上为国家做贡献，下为自己谋出路。再次，要有逆境中创业永不言败的创业精神。虽然身处逆境，却能拼力抗争，不断追求，这样，才能造就壮丽的创业人生。积极的创业心态能发现潜能，激发潜能，拓展潜能和实现潜能，进而帮助他获得事业上的成就和巨大的财富。积极的创业心态应包括：一是拥有巨大的创业热情;二是要清除内心障碍;三是要努力克服困难、创造条件变不可能为可能。要顽强的创业意志。一是创业目的明确;二是决断果敢;三是具有恒心和毅力。大凡创业成功者，一般都有鲜明独特的个性品质，一是敢冒风险。创业的价值就在于创造出自己独特的东西，要敢于冒风险，敢于走前人和别人没有走过的路。敢冒风险是理智基础上的大胆决断，是自信前提下的果敢超越，是新目标面前的不断追求。二是痴迷。对目标如痴如醉，全身心融进创业行动之中。三是独立自主。独立自主地解决困难和问题，不受各种外来因素的.干扰。</w:t>
      </w:r>
    </w:p>
    <w:p>
      <w:pPr>
        <w:ind w:left="0" w:right="0" w:firstLine="560"/>
        <w:spacing w:before="450" w:after="450" w:line="312" w:lineRule="auto"/>
      </w:pPr>
      <w:r>
        <w:rPr>
          <w:rFonts w:ascii="宋体" w:hAnsi="宋体" w:eastAsia="宋体" w:cs="宋体"/>
          <w:color w:val="000"/>
          <w:sz w:val="28"/>
          <w:szCs w:val="28"/>
        </w:rPr>
        <w:t xml:space="preserve">三、创业作风务实，持之以恒，发展求新。</w:t>
      </w:r>
    </w:p>
    <w:p>
      <w:pPr>
        <w:ind w:left="0" w:right="0" w:firstLine="560"/>
        <w:spacing w:before="450" w:after="450" w:line="312" w:lineRule="auto"/>
      </w:pPr>
      <w:r>
        <w:rPr>
          <w:rFonts w:ascii="宋体" w:hAnsi="宋体" w:eastAsia="宋体" w:cs="宋体"/>
          <w:color w:val="000"/>
          <w:sz w:val="28"/>
          <w:szCs w:val="28"/>
        </w:rPr>
        <w:t xml:space="preserve">良好的精神品质是创业成功的前提和条件，一个人对于创业的理解和追求是在后天的生活实践中陶冶训练出来的，大学生村官只要通过正确的途径，创建良好的培养环境氛围，对于大学生村官创业精神的培养就会起到很好的促进作用。开展创业思想教育课程。通过理想教育端正创业目标，有目标才有动力，有理想才有追求，可以说创业目标就是人生目标的浓缩，也是人生理想的现实体现。一是借鉴历史上的创业榜样，编选他们创业成功的案例，通过他们明确创业目标，激发创业热情，树立创业志向;二是要学习现实生活中的创业榜样，各行各业的创业典型是大学生村官学习的活教材，通过“请进来、走出去”的方式，让大学生村官们耳濡目染，受到薰陶;三是上级各位领导应成为创业的榜样，具有创业的成功经历，不但对村官起到示范作用，而且还可以促进村官创业能力，这会给大学生村官创业者以莫大的启示和感染。良好创业精神品质的形成重在实践训练，积极的实践能带来及时的反馈和成就感，也能带来节节成功的喜悦;切切实实地投人创业实践中去，定能磨练出坚强的创业心理品质。只有经受创业实践的锻炼，创业目标才会更加明晰，创业信念才会更加强烈，才会形成良好的创业习惯和人格。</w:t>
      </w:r>
    </w:p>
    <w:p>
      <w:pPr>
        <w:ind w:left="0" w:right="0" w:firstLine="560"/>
        <w:spacing w:before="450" w:after="450" w:line="312" w:lineRule="auto"/>
      </w:pPr>
      <w:r>
        <w:rPr>
          <w:rFonts w:ascii="黑体" w:hAnsi="黑体" w:eastAsia="黑体" w:cs="黑体"/>
          <w:color w:val="000000"/>
          <w:sz w:val="34"/>
          <w:szCs w:val="34"/>
          <w:b w:val="1"/>
          <w:bCs w:val="1"/>
        </w:rPr>
        <w:t xml:space="preserve">创业感悟基础心得 创业感悟篇五</w:t>
      </w:r>
    </w:p>
    <w:p>
      <w:pPr>
        <w:ind w:left="0" w:right="0" w:firstLine="560"/>
        <w:spacing w:before="450" w:after="450" w:line="312" w:lineRule="auto"/>
      </w:pPr>
      <w:r>
        <w:rPr>
          <w:rFonts w:ascii="宋体" w:hAnsi="宋体" w:eastAsia="宋体" w:cs="宋体"/>
          <w:color w:val="000"/>
          <w:sz w:val="28"/>
          <w:szCs w:val="28"/>
        </w:rPr>
        <w:t xml:space="preserve">4月13日，长沙商贸旅游职业技术学院第一期团学干部培训班暨siyb创业培训，在一阵热烈的掌声中拉开了序幕，作为信息技术系书记助理、计算机应用技术831班的班长的我很荣幸参加了这次团学干部培训班的学习。虽然这次培训的时间并不长，但让我对学生干部有了更新的认识，让我看到了自己的不足，以及在今后的日子里我要怎样当好一名干部，怎样学习，怎样做人。</w:t>
      </w:r>
    </w:p>
    <w:p>
      <w:pPr>
        <w:ind w:left="0" w:right="0" w:firstLine="560"/>
        <w:spacing w:before="450" w:after="450" w:line="312" w:lineRule="auto"/>
      </w:pPr>
      <w:r>
        <w:rPr>
          <w:rFonts w:ascii="宋体" w:hAnsi="宋体" w:eastAsia="宋体" w:cs="宋体"/>
          <w:color w:val="000"/>
          <w:sz w:val="28"/>
          <w:szCs w:val="28"/>
        </w:rPr>
        <w:t xml:space="preserve">开幕式后的第一讲由何处长为我们讲的“精细化管理”，作为信息化时代的一名干部，我们首先就要掌握好各种方便我们工作、管理的各种信息化工具，即——机械化管理。何处长也为我们做了详细的讲解。作为信息技术系一员，我就更应该掌握。何处长跟我们强调我们要做好工作就要做到精、细。“天下大事，必作于细，天下难事，必成于精”。 局部细微的弱点都将最终导致全局的崩溃，所以我们的管理工作要做得好，就必须注重细节，精益求精。芸芸众生能做大事的实在太少，多数人在多数情况只能做一些具体的事、琐碎的事、单调的事，也许过于平淡，也许鸡毛蒜皮，但这就是工作，是成就大事不可缺少的基础。由此，我们应该按照精心、精细、精品的要求去做我们的各项管理工作，我们需要改变心浮气躁、浅尝辄止、半途而废的毛病，提倡凡事都应精细化，把小事做细、做精、做实。</w:t>
      </w:r>
    </w:p>
    <w:p>
      <w:pPr>
        <w:ind w:left="0" w:right="0" w:firstLine="560"/>
        <w:spacing w:before="450" w:after="450" w:line="312" w:lineRule="auto"/>
      </w:pPr>
      <w:r>
        <w:rPr>
          <w:rFonts w:ascii="宋体" w:hAnsi="宋体" w:eastAsia="宋体" w:cs="宋体"/>
          <w:color w:val="000"/>
          <w:sz w:val="28"/>
          <w:szCs w:val="28"/>
        </w:rPr>
        <w:t xml:space="preserve">第二讲是由余书记为我们主讲的“贯彻团市委全会精神，共谋团学工作新局面”。余书记为我们讲解了共青团长沙市第十七届五次全委（扩大）会议精神，使我们进一步统一思想，提高认识。余书记还多次强调我们要紧跟党走，要求我们认清使命、突出重点、重心下移。余书记还和我们介绍了我院团学的基本情况，让我们更好地了解我院团学机构和自己的职责。余书记还和我们讲了他当年做学生干部的经历，告诉我们如何提高自身综合素质开展创新工作，要我们注意能力的培养，不断的努力，把自己的工作做的更好。</w:t>
      </w:r>
    </w:p>
    <w:p>
      <w:pPr>
        <w:ind w:left="0" w:right="0" w:firstLine="560"/>
        <w:spacing w:before="450" w:after="450" w:line="312" w:lineRule="auto"/>
      </w:pPr>
      <w:r>
        <w:rPr>
          <w:rFonts w:ascii="宋体" w:hAnsi="宋体" w:eastAsia="宋体" w:cs="宋体"/>
          <w:color w:val="000"/>
          <w:sz w:val="28"/>
          <w:szCs w:val="28"/>
        </w:rPr>
        <w:t xml:space="preserve">第三讲是王灵芝老师主讲的“学生干部心理健康教育” 王老师全面分析了学生干部心理压力的来源，针对不同的压力来源为学员们介绍相关的调适抒解方法，也从心理健康的角度，如何进行自我调适提出了各种不同的方案，王老师还跟我们测试了几个实例。最后，王老师还讲了最好解决问题的方法是——面对问题。让我们明白了这样去调节自己的心态，怎样去处理与老师、同学的关系，怎样去面对问题，怎样去解决问题;让我明白了作为一名学生干部，最基础的职责和要求就是要明确自身岗位的性质和工作任务，只有确定了自己的职责，才能有目的有规划地进行和开展工作，起到带头模范作用，在各方面严格要求自己，发挥模范带头作用，努力架起老师与同学之间的桥梁，使各项工作都能顺利有序地进行，使同学团结互助，自觉为班集体作出自己的贡献，当好领导老师的助手。另外，作为一名学生干部，更应该注重注重提高自身的综合素质，提高思想政治素质，能力素质和心理素质，全面提高，全面发展，才能在工作中不断锻炼和提高自己。</w:t>
      </w:r>
    </w:p>
    <w:p>
      <w:pPr>
        <w:ind w:left="0" w:right="0" w:firstLine="560"/>
        <w:spacing w:before="450" w:after="450" w:line="312" w:lineRule="auto"/>
      </w:pPr>
      <w:r>
        <w:rPr>
          <w:rFonts w:ascii="宋体" w:hAnsi="宋体" w:eastAsia="宋体" w:cs="宋体"/>
          <w:color w:val="000"/>
          <w:sz w:val="28"/>
          <w:szCs w:val="28"/>
        </w:rPr>
        <w:t xml:space="preserve">第四讲是 “公文基础知识”由王萍老师为我们主讲。作为一名干部，我们经常要写申请书、策划书、总结等。怎样去写好一篇申请、一篇策划、总结这对于我们来说非常的重要。首先，不管你内容写的怎样，你的基本格式一定不能错，基本格式都错了给老师、同学带来的第一印象就很差。我们大学毕业工作后，在工作单位也可能要时不时起草个文件，写个发言稿或者阶段性的工作总结，开会的时候有时也会要作个记录。所以公文写作的基本知识我们必须掌握，学好公文写作的基本知识不仅在大学有用，对我们以后也是非常有用的。这堂课也是我们这次培训最实在的一堂课。</w:t>
      </w:r>
    </w:p>
    <w:p>
      <w:pPr>
        <w:ind w:left="0" w:right="0" w:firstLine="560"/>
        <w:spacing w:before="450" w:after="450" w:line="312" w:lineRule="auto"/>
      </w:pPr>
      <w:r>
        <w:rPr>
          <w:rFonts w:ascii="宋体" w:hAnsi="宋体" w:eastAsia="宋体" w:cs="宋体"/>
          <w:color w:val="000"/>
          <w:sz w:val="28"/>
          <w:szCs w:val="28"/>
        </w:rPr>
        <w:t xml:space="preserve">上完这四讲就是各组进行分组讨论，我们这组讨论的题目是“如何做一名学习型团学干部”。在这次讨论会上，我们每个人都发了言，给我印象最深的就是学院团委副书记钟华，他讲我们干部要学习学院领导、老师的讲话、发言以及各种公文;他还和我们强调了群众基础的重要性。李怡从她的一次应聘经历中，讲了我们要学会细化工作，以及细化的重要性。而我认为学生干部本质上还是学生，首当其冲的自然是不能脱离自己的本职工作——学习专业技能。不言而喻，大学的学习主要是专业知识的学习，外加思想道德的修养，作为干部我们要思想一致，为同学服务。我们要有主动性以及榜样性。各位组员都讲了自己的观点，同样作为一名学生干部，他们让我发现了他们很多值得我学习的地方，同时也发现了自己的不足，收益颇深，我将在以后的日子里不断加强自己的道德修养，磨砺自我。作为一个称职的大学学生干部，他必须紧紧围绕促进学生学习这个中心，牢牢抓住培养学生成才这条主线，将自己所学的运用到实际中去，坚持与时俱进，争取做好一名学习型团学干部。</w:t>
      </w:r>
    </w:p>
    <w:p>
      <w:pPr>
        <w:ind w:left="0" w:right="0" w:firstLine="560"/>
        <w:spacing w:before="450" w:after="450" w:line="312" w:lineRule="auto"/>
      </w:pPr>
      <w:r>
        <w:rPr>
          <w:rFonts w:ascii="宋体" w:hAnsi="宋体" w:eastAsia="宋体" w:cs="宋体"/>
          <w:color w:val="000"/>
          <w:sz w:val="28"/>
          <w:szCs w:val="28"/>
        </w:rPr>
        <w:t xml:space="preserve">短短的几节课，几位老师向我们展示了精心准备的一节课，虽然上课的时间并不长，但是我们却受益匪浅。他们不仅仅向我们展示课件上的东西，而且通过向我们述说他们曾经作为学生干部的亲身经历以及他们做为老师多年从事学生工作的经验，让我懂得了怎样去做人，怎样去当干部，怎样去融入这个社会。这对我以后步入社会走向工作岗位也有很大的帮助。这里我衷心地感谢我们的领导、老师，谢谢您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2024-10-06T08:12:38+08:00</dcterms:created>
  <dcterms:modified xsi:type="dcterms:W3CDTF">2024-10-06T08:12:38+08:00</dcterms:modified>
</cp:coreProperties>
</file>

<file path=docProps/custom.xml><?xml version="1.0" encoding="utf-8"?>
<Properties xmlns="http://schemas.openxmlformats.org/officeDocument/2006/custom-properties" xmlns:vt="http://schemas.openxmlformats.org/officeDocument/2006/docPropsVTypes"/>
</file>